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8" w:rsidRDefault="004956F8" w:rsidP="002B5C4A">
      <w:pPr>
        <w:pStyle w:val="a5"/>
        <w:spacing w:beforeLines="50" w:before="180" w:line="240" w:lineRule="atLeast"/>
        <w:ind w:leftChars="0" w:left="360"/>
        <w:rPr>
          <w:rFonts w:ascii="Arial" w:hAnsi="Arial" w:cs="Arial"/>
          <w:color w:val="444444"/>
          <w:sz w:val="20"/>
          <w:szCs w:val="20"/>
        </w:rPr>
      </w:pPr>
      <w:bookmarkStart w:id="0" w:name="_GoBack"/>
      <w:bookmarkEnd w:id="0"/>
    </w:p>
    <w:p w:rsidR="002B5C4A" w:rsidRDefault="002B5C4A" w:rsidP="002B5C4A">
      <w:pPr>
        <w:spacing w:line="360" w:lineRule="auto"/>
        <w:ind w:right="-29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申請調閱警察刑事紀錄同意書</w:t>
      </w:r>
    </w:p>
    <w:p w:rsidR="002B5C4A" w:rsidRDefault="002B5C4A" w:rsidP="002B5C4A">
      <w:pPr>
        <w:spacing w:before="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5C4A" w:rsidRDefault="002B5C4A" w:rsidP="002B5C4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             申請居家式托育服務提供者登記證書，於提供居家式托育服務期間，同意主管機關查調本人之警察刑事紀錄。</w:t>
      </w:r>
    </w:p>
    <w:p w:rsidR="002B5C4A" w:rsidRDefault="002B5C4A" w:rsidP="002B5C4A">
      <w:pPr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2B5C4A" w:rsidRDefault="009A1156" w:rsidP="002B5C4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連江縣政府</w:t>
      </w:r>
    </w:p>
    <w:tbl>
      <w:tblPr>
        <w:tblW w:w="2174" w:type="dxa"/>
        <w:tblInd w:w="2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236"/>
      </w:tblGrid>
      <w:tr w:rsidR="002B5C4A" w:rsidTr="0093644A">
        <w:trPr>
          <w:trHeight w:val="540"/>
        </w:trPr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pacing w:val="15"/>
                <w:w w:val="83"/>
                <w:kern w:val="0"/>
                <w:sz w:val="32"/>
                <w:szCs w:val="32"/>
              </w:rPr>
              <w:t>申請人簽</w:t>
            </w:r>
            <w:r>
              <w:rPr>
                <w:rFonts w:ascii="標楷體" w:eastAsia="標楷體" w:hAnsi="標楷體"/>
                <w:spacing w:val="-30"/>
                <w:w w:val="83"/>
                <w:kern w:val="0"/>
                <w:sz w:val="32"/>
                <w:szCs w:val="32"/>
              </w:rPr>
              <w:t>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pacing w:val="15"/>
                <w:w w:val="42"/>
                <w:kern w:val="0"/>
                <w:sz w:val="32"/>
                <w:szCs w:val="32"/>
              </w:rPr>
              <w:t>身分證/居留證統一編</w:t>
            </w:r>
            <w:r>
              <w:rPr>
                <w:rFonts w:ascii="標楷體" w:eastAsia="標楷體" w:hAnsi="標楷體"/>
                <w:spacing w:val="-67"/>
                <w:w w:val="42"/>
                <w:kern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vertAlign w:val="superscript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      址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    話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2B5C4A" w:rsidRDefault="002B5C4A" w:rsidP="002B5C4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B5C4A" w:rsidRDefault="002B5C4A" w:rsidP="0037104B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年         月          日</w:t>
      </w:r>
    </w:p>
    <w:p w:rsidR="002B5C4A" w:rsidRDefault="002B5C4A" w:rsidP="002B5C4A">
      <w:pPr>
        <w:spacing w:line="360" w:lineRule="auto"/>
        <w:jc w:val="both"/>
        <w:rPr>
          <w:rFonts w:ascii="Arial" w:hAnsi="Arial" w:cs="Arial"/>
          <w:color w:val="444444"/>
          <w:sz w:val="20"/>
          <w:szCs w:val="20"/>
        </w:rPr>
      </w:pPr>
    </w:p>
    <w:p w:rsidR="002B5C4A" w:rsidRDefault="002B5C4A" w:rsidP="002B5C4A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</w:t>
      </w:r>
      <w:r>
        <w:rPr>
          <w:rFonts w:ascii="Arial" w:hAnsi="Arial" w:cs="Arial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2B5C4A" w:rsidRDefault="002B5C4A" w:rsidP="002B5C4A">
      <w:pPr>
        <w:spacing w:line="240" w:lineRule="atLeast"/>
        <w:jc w:val="both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9A1156" w:rsidP="002B5C4A">
      <w:pPr>
        <w:pStyle w:val="a5"/>
        <w:spacing w:beforeLines="50" w:before="180" w:line="240" w:lineRule="atLeast"/>
        <w:ind w:leftChars="0" w:left="36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113.01.01</w:t>
      </w:r>
      <w:r w:rsidR="002B5C4A" w:rsidRPr="00064153">
        <w:rPr>
          <w:rFonts w:ascii="標楷體" w:eastAsia="標楷體" w:hAnsi="標楷體" w:hint="eastAsia"/>
          <w:sz w:val="20"/>
          <w:szCs w:val="20"/>
        </w:rPr>
        <w:t>修訂</w:t>
      </w:r>
    </w:p>
    <w:p w:rsidR="00C211D3" w:rsidRDefault="00C211D3" w:rsidP="00FB7E30">
      <w:pPr>
        <w:pStyle w:val="a5"/>
        <w:spacing w:beforeLines="50" w:before="180" w:line="240" w:lineRule="atLeast"/>
        <w:ind w:leftChars="0" w:left="360"/>
        <w:rPr>
          <w:rFonts w:ascii="標楷體" w:eastAsia="標楷體" w:hAnsi="標楷體"/>
          <w:sz w:val="20"/>
          <w:szCs w:val="20"/>
        </w:rPr>
      </w:pPr>
    </w:p>
    <w:sectPr w:rsidR="00C211D3" w:rsidSect="004956F8">
      <w:pgSz w:w="11906" w:h="16838" w:code="9"/>
      <w:pgMar w:top="709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5" w:rsidRDefault="009813B5" w:rsidP="00E62FF1">
      <w:r>
        <w:separator/>
      </w:r>
    </w:p>
  </w:endnote>
  <w:endnote w:type="continuationSeparator" w:id="0">
    <w:p w:rsidR="009813B5" w:rsidRDefault="009813B5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5" w:rsidRDefault="009813B5" w:rsidP="00E62FF1">
      <w:r>
        <w:separator/>
      </w:r>
    </w:p>
  </w:footnote>
  <w:footnote w:type="continuationSeparator" w:id="0">
    <w:p w:rsidR="009813B5" w:rsidRDefault="009813B5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54C16"/>
    <w:multiLevelType w:val="hybridMultilevel"/>
    <w:tmpl w:val="94F05678"/>
    <w:lvl w:ilvl="0" w:tplc="DDA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FF1"/>
    <w:rsid w:val="000760A2"/>
    <w:rsid w:val="0008565B"/>
    <w:rsid w:val="00086208"/>
    <w:rsid w:val="000B35DD"/>
    <w:rsid w:val="001017CD"/>
    <w:rsid w:val="00181C69"/>
    <w:rsid w:val="00183112"/>
    <w:rsid w:val="001903EB"/>
    <w:rsid w:val="001D27C5"/>
    <w:rsid w:val="002153E2"/>
    <w:rsid w:val="00244FE0"/>
    <w:rsid w:val="002B5C4A"/>
    <w:rsid w:val="003045E4"/>
    <w:rsid w:val="00304C1E"/>
    <w:rsid w:val="0037104B"/>
    <w:rsid w:val="003A518E"/>
    <w:rsid w:val="00494BA7"/>
    <w:rsid w:val="004956F8"/>
    <w:rsid w:val="004C5D85"/>
    <w:rsid w:val="004F3EFE"/>
    <w:rsid w:val="00635501"/>
    <w:rsid w:val="00667720"/>
    <w:rsid w:val="006851A7"/>
    <w:rsid w:val="006967D0"/>
    <w:rsid w:val="008A2910"/>
    <w:rsid w:val="00905950"/>
    <w:rsid w:val="00935867"/>
    <w:rsid w:val="0093644A"/>
    <w:rsid w:val="009813B5"/>
    <w:rsid w:val="00987FD8"/>
    <w:rsid w:val="009A1156"/>
    <w:rsid w:val="009B3FC4"/>
    <w:rsid w:val="009C4F12"/>
    <w:rsid w:val="00A13FEC"/>
    <w:rsid w:val="00A92513"/>
    <w:rsid w:val="00C211D3"/>
    <w:rsid w:val="00C375E5"/>
    <w:rsid w:val="00C50F8A"/>
    <w:rsid w:val="00CA4F03"/>
    <w:rsid w:val="00D936DF"/>
    <w:rsid w:val="00DB511A"/>
    <w:rsid w:val="00DC7E29"/>
    <w:rsid w:val="00E4033A"/>
    <w:rsid w:val="00E62FF1"/>
    <w:rsid w:val="00EC1D83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ACAE13-9A50-49EA-8DFD-73CA073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Microsoft 帳戶</cp:lastModifiedBy>
  <cp:revision>5</cp:revision>
  <cp:lastPrinted>2016-05-05T04:03:00Z</cp:lastPrinted>
  <dcterms:created xsi:type="dcterms:W3CDTF">2019-12-09T01:22:00Z</dcterms:created>
  <dcterms:modified xsi:type="dcterms:W3CDTF">2024-03-07T08:55:00Z</dcterms:modified>
</cp:coreProperties>
</file>