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89" w:rsidRPr="00261323" w:rsidRDefault="008B7D89" w:rsidP="00593E35">
      <w:pPr>
        <w:pStyle w:val="a3"/>
        <w:tabs>
          <w:tab w:val="clear" w:pos="4153"/>
          <w:tab w:val="clear" w:pos="8306"/>
          <w:tab w:val="left" w:pos="5220"/>
        </w:tabs>
        <w:adjustRightInd w:val="0"/>
        <w:spacing w:line="400" w:lineRule="exact"/>
        <w:jc w:val="center"/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28"/>
          <w:szCs w:val="28"/>
        </w:rPr>
        <w:t>連江縣政府主計</w:t>
      </w:r>
      <w:r w:rsidR="0054653B">
        <w:rPr>
          <w:rFonts w:ascii="標楷體" w:eastAsia="標楷體" w:hAnsi="標楷體" w:hint="eastAsia"/>
          <w:b/>
          <w:bCs/>
          <w:sz w:val="28"/>
          <w:szCs w:val="28"/>
        </w:rPr>
        <w:t>處</w:t>
      </w:r>
      <w:r w:rsidRPr="00261323">
        <w:rPr>
          <w:rFonts w:ascii="標楷體" w:eastAsia="標楷體" w:hAnsi="標楷體" w:hint="eastAsia"/>
          <w:b/>
          <w:bCs/>
          <w:sz w:val="28"/>
          <w:szCs w:val="28"/>
        </w:rPr>
        <w:t>作業程序說明表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352"/>
      </w:tblGrid>
      <w:tr w:rsidR="008B7D89" w:rsidRPr="00261323">
        <w:trPr>
          <w:trHeight w:val="485"/>
          <w:jc w:val="center"/>
        </w:trPr>
        <w:tc>
          <w:tcPr>
            <w:tcW w:w="1368" w:type="dxa"/>
            <w:vAlign w:val="center"/>
          </w:tcPr>
          <w:p w:rsidR="008B7D89" w:rsidRPr="00261323" w:rsidRDefault="008B7D89" w:rsidP="00B46DF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1323">
              <w:rPr>
                <w:rFonts w:ascii="標楷體" w:eastAsia="標楷體" w:hAnsi="標楷體" w:hint="eastAsia"/>
                <w:b/>
                <w:sz w:val="28"/>
                <w:szCs w:val="28"/>
              </w:rPr>
              <w:t>項目編號</w:t>
            </w:r>
          </w:p>
        </w:tc>
        <w:tc>
          <w:tcPr>
            <w:tcW w:w="8352" w:type="dxa"/>
            <w:vAlign w:val="center"/>
          </w:tcPr>
          <w:p w:rsidR="008B7D89" w:rsidRPr="00261323" w:rsidRDefault="008B7D89" w:rsidP="00477B9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1323">
              <w:rPr>
                <w:rFonts w:ascii="標楷體" w:eastAsia="標楷體" w:hAnsi="標楷體"/>
                <w:sz w:val="28"/>
                <w:szCs w:val="28"/>
              </w:rPr>
              <w:t>D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477B90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8B7D89" w:rsidRPr="00261323">
        <w:trPr>
          <w:trHeight w:val="532"/>
          <w:jc w:val="center"/>
        </w:trPr>
        <w:tc>
          <w:tcPr>
            <w:tcW w:w="1368" w:type="dxa"/>
          </w:tcPr>
          <w:p w:rsidR="008B7D89" w:rsidRPr="00261323" w:rsidRDefault="008B7D89" w:rsidP="00B46DF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1323">
              <w:rPr>
                <w:rFonts w:ascii="標楷體" w:eastAsia="標楷體" w:hAnsi="標楷體" w:hint="eastAsia"/>
                <w:b/>
                <w:sz w:val="28"/>
                <w:szCs w:val="28"/>
              </w:rPr>
              <w:t>項目名稱</w:t>
            </w:r>
          </w:p>
        </w:tc>
        <w:tc>
          <w:tcPr>
            <w:tcW w:w="8352" w:type="dxa"/>
          </w:tcPr>
          <w:p w:rsidR="008B7D89" w:rsidRPr="00261323" w:rsidRDefault="008B7D89" w:rsidP="00B46DFD">
            <w:pPr>
              <w:snapToGrid w:val="0"/>
              <w:spacing w:after="100" w:after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1323">
              <w:rPr>
                <w:rFonts w:ascii="標楷體" w:eastAsia="標楷體" w:hAnsi="標楷體" w:hint="eastAsia"/>
                <w:sz w:val="28"/>
                <w:szCs w:val="28"/>
              </w:rPr>
              <w:t>公務統計資料編布作業</w:t>
            </w:r>
          </w:p>
        </w:tc>
      </w:tr>
      <w:tr w:rsidR="008B7D89" w:rsidRPr="00261323">
        <w:trPr>
          <w:trHeight w:val="508"/>
          <w:jc w:val="center"/>
        </w:trPr>
        <w:tc>
          <w:tcPr>
            <w:tcW w:w="1368" w:type="dxa"/>
          </w:tcPr>
          <w:p w:rsidR="008B7D89" w:rsidRPr="00261323" w:rsidRDefault="008B7D89" w:rsidP="00B46DF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1323">
              <w:rPr>
                <w:rFonts w:ascii="標楷體" w:eastAsia="標楷體" w:hAnsi="標楷體" w:hint="eastAsia"/>
                <w:b/>
                <w:sz w:val="28"/>
                <w:szCs w:val="28"/>
              </w:rPr>
              <w:t>承辦單位</w:t>
            </w:r>
          </w:p>
        </w:tc>
        <w:tc>
          <w:tcPr>
            <w:tcW w:w="8352" w:type="dxa"/>
          </w:tcPr>
          <w:p w:rsidR="008B7D89" w:rsidRPr="00261323" w:rsidRDefault="008B7D89" w:rsidP="0054653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主計</w:t>
            </w:r>
            <w:r w:rsidR="0054653B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處</w:t>
            </w:r>
          </w:p>
        </w:tc>
      </w:tr>
      <w:tr w:rsidR="008B7D89" w:rsidRPr="00261323">
        <w:trPr>
          <w:trHeight w:val="488"/>
          <w:jc w:val="center"/>
        </w:trPr>
        <w:tc>
          <w:tcPr>
            <w:tcW w:w="1368" w:type="dxa"/>
          </w:tcPr>
          <w:p w:rsidR="008B7D89" w:rsidRPr="00261323" w:rsidRDefault="008B7D89" w:rsidP="00B46DF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1323">
              <w:rPr>
                <w:rFonts w:ascii="標楷體" w:eastAsia="標楷體" w:hAnsi="標楷體" w:hint="eastAsia"/>
                <w:b/>
                <w:sz w:val="28"/>
                <w:szCs w:val="28"/>
              </w:rPr>
              <w:t>作業程序說明</w:t>
            </w:r>
          </w:p>
        </w:tc>
        <w:tc>
          <w:tcPr>
            <w:tcW w:w="8352" w:type="dxa"/>
          </w:tcPr>
          <w:p w:rsidR="008B7D89" w:rsidRPr="00261323" w:rsidRDefault="008B7D89" w:rsidP="00B46DFD">
            <w:pPr>
              <w:kinsoku w:val="0"/>
              <w:overflowPunct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一、檢討修訂公務統計方案：</w:t>
            </w:r>
          </w:p>
          <w:p w:rsidR="008B7D89" w:rsidRPr="00261323" w:rsidRDefault="008B7D89" w:rsidP="00B46DFD">
            <w:pPr>
              <w:kinsoku w:val="0"/>
              <w:overflowPunct w:val="0"/>
              <w:snapToGrid w:val="0"/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（一）因應機關內部組織調整、法令、業務變更或配合上級機關修訂公務統計方案，並依「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連江縣</w:t>
            </w: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政府及所屬機關統計範圍劃分方案」確定機關應行辦理之統計項目後，檢討增刪修訂公務統計方案</w:t>
            </w:r>
            <w:r w:rsidRPr="00261323">
              <w:rPr>
                <w:rFonts w:ascii="標楷體" w:eastAsia="標楷體" w:hAnsi="標楷體"/>
                <w:snapToGrid w:val="0"/>
                <w:sz w:val="28"/>
                <w:szCs w:val="28"/>
              </w:rPr>
              <w:t>(</w:t>
            </w: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含方案條文、公務統計報表程式、細部權責區分表</w:t>
            </w:r>
            <w:r w:rsidRPr="00261323">
              <w:rPr>
                <w:rFonts w:ascii="標楷體" w:eastAsia="標楷體" w:hAnsi="標楷體"/>
                <w:snapToGrid w:val="0"/>
                <w:sz w:val="28"/>
                <w:szCs w:val="28"/>
              </w:rPr>
              <w:t>)</w:t>
            </w: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呈機關首長</w:t>
            </w: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核定。</w:t>
            </w:r>
          </w:p>
          <w:p w:rsidR="008B7D89" w:rsidRPr="00261323" w:rsidRDefault="008B7D89" w:rsidP="00B46DFD">
            <w:pPr>
              <w:kinsoku w:val="0"/>
              <w:overflowPunct w:val="0"/>
              <w:snapToGrid w:val="0"/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（二）前項檢討結果若涉及重要事項之變更，應填具重要統計事項變更一覽表，併前項修訂內容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呈機關首長</w:t>
            </w: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核定，如統計事項變更屬資料定義、統計方法等，應控留</w:t>
            </w:r>
            <w:r w:rsidRPr="00261323">
              <w:rPr>
                <w:rFonts w:ascii="標楷體" w:eastAsia="標楷體" w:hAnsi="標楷體"/>
                <w:snapToGrid w:val="0"/>
                <w:sz w:val="28"/>
                <w:szCs w:val="28"/>
              </w:rPr>
              <w:t>1</w:t>
            </w: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至</w:t>
            </w:r>
            <w:r w:rsidRPr="00261323">
              <w:rPr>
                <w:rFonts w:ascii="標楷體" w:eastAsia="標楷體" w:hAnsi="標楷體"/>
                <w:snapToGrid w:val="0"/>
                <w:sz w:val="28"/>
                <w:szCs w:val="28"/>
              </w:rPr>
              <w:t>3</w:t>
            </w: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個月預告時間。</w:t>
            </w:r>
          </w:p>
          <w:p w:rsidR="008B7D89" w:rsidRPr="00261323" w:rsidRDefault="008B7D89" w:rsidP="00B46DFD">
            <w:pPr>
              <w:kinsoku w:val="0"/>
              <w:overflowPunct w:val="0"/>
              <w:snapToGrid w:val="0"/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（三）方案核定後轉知所屬機關及業務單位，依修訂後之公務統計方案內容開始實施。</w:t>
            </w:r>
          </w:p>
          <w:p w:rsidR="008B7D89" w:rsidRPr="00261323" w:rsidRDefault="008B7D89" w:rsidP="00B46DFD">
            <w:pPr>
              <w:kinsoku w:val="0"/>
              <w:overflowPunct w:val="0"/>
              <w:snapToGrid w:val="0"/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（四）配合修訂統計資料背景說明及預告統計資料發布時間表，並上網公告。</w:t>
            </w:r>
          </w:p>
          <w:p w:rsidR="008B7D89" w:rsidRPr="00261323" w:rsidRDefault="008B7D89" w:rsidP="00B46DFD">
            <w:pPr>
              <w:kinsoku w:val="0"/>
              <w:overflowPunct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二、編製公務統計報表：</w:t>
            </w:r>
          </w:p>
          <w:p w:rsidR="008B7D89" w:rsidRPr="00261323" w:rsidRDefault="008B7D89" w:rsidP="00B46DFD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（一）依機關公務統計方案之公務統計表冊細部權責區分表所訂，編製單位（業務單位或統計單位）按公務統計方案報表程式之週期及規定編製期限，彙編公務統計報表後，送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主計</w:t>
            </w:r>
            <w:r w:rsidR="0054653B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處</w:t>
            </w: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審核。</w:t>
            </w:r>
          </w:p>
          <w:p w:rsidR="008B7D89" w:rsidRPr="00261323" w:rsidRDefault="008B7D89" w:rsidP="00B46DFD">
            <w:pPr>
              <w:kinsoku w:val="0"/>
              <w:overflowPunct w:val="0"/>
              <w:snapToGrid w:val="0"/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（二）審查單位就資料正確、合理性進行審核後，陳請機關長官核章。</w:t>
            </w:r>
            <w:r w:rsidRPr="00261323">
              <w:rPr>
                <w:rFonts w:ascii="標楷體" w:eastAsia="標楷體" w:hAnsi="標楷體"/>
                <w:snapToGrid w:val="0"/>
                <w:sz w:val="28"/>
                <w:szCs w:val="28"/>
              </w:rPr>
              <w:t xml:space="preserve"> </w:t>
            </w:r>
          </w:p>
          <w:p w:rsidR="008B7D89" w:rsidRPr="00261323" w:rsidRDefault="008B7D89" w:rsidP="00B46DFD">
            <w:pPr>
              <w:kinsoku w:val="0"/>
              <w:overflowPunct w:val="0"/>
              <w:snapToGrid w:val="0"/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（三）檢視各類未依限報送之報表，填具公務統計報表催報單，辦理稽催補送；資料有誤時，通知原編報單位修正，或報送修正表。</w:t>
            </w:r>
          </w:p>
          <w:p w:rsidR="008B7D89" w:rsidRPr="00261323" w:rsidRDefault="008B7D89" w:rsidP="00B46DFD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三、發布公務統計資料：</w:t>
            </w:r>
          </w:p>
          <w:p w:rsidR="008B7D89" w:rsidRPr="00261323" w:rsidRDefault="008B7D89" w:rsidP="00B46DFD">
            <w:pPr>
              <w:kinsoku w:val="0"/>
              <w:overflowPunct w:val="0"/>
              <w:snapToGrid w:val="0"/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（一）每年</w:t>
            </w:r>
            <w:r w:rsidRPr="00261323">
              <w:rPr>
                <w:rFonts w:ascii="標楷體" w:eastAsia="標楷體" w:hAnsi="標楷體"/>
                <w:snapToGrid w:val="0"/>
                <w:sz w:val="28"/>
                <w:szCs w:val="28"/>
              </w:rPr>
              <w:t>6</w:t>
            </w: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月及</w:t>
            </w:r>
            <w:r w:rsidRPr="00261323">
              <w:rPr>
                <w:rFonts w:ascii="標楷體" w:eastAsia="標楷體" w:hAnsi="標楷體"/>
                <w:snapToGrid w:val="0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月統</w:t>
            </w: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計單位完成修訂未來</w:t>
            </w:r>
            <w:r w:rsidRPr="00261323">
              <w:rPr>
                <w:rFonts w:ascii="標楷體" w:eastAsia="標楷體" w:hAnsi="標楷體"/>
                <w:snapToGrid w:val="0"/>
                <w:sz w:val="28"/>
                <w:szCs w:val="28"/>
              </w:rPr>
              <w:t>1</w:t>
            </w: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年（當年</w:t>
            </w:r>
            <w:r w:rsidRPr="00261323">
              <w:rPr>
                <w:rFonts w:ascii="標楷體" w:eastAsia="標楷體" w:hAnsi="標楷體"/>
                <w:snapToGrid w:val="0"/>
                <w:sz w:val="28"/>
                <w:szCs w:val="28"/>
              </w:rPr>
              <w:t>7</w:t>
            </w: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月至次年</w:t>
            </w:r>
            <w:r w:rsidRPr="00261323">
              <w:rPr>
                <w:rFonts w:ascii="標楷體" w:eastAsia="標楷體" w:hAnsi="標楷體"/>
                <w:snapToGrid w:val="0"/>
                <w:sz w:val="28"/>
                <w:szCs w:val="28"/>
              </w:rPr>
              <w:t>6</w:t>
            </w: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月</w:t>
            </w:r>
            <w:r w:rsidRPr="00261323">
              <w:rPr>
                <w:rFonts w:ascii="標楷體" w:eastAsia="標楷體" w:hAnsi="標楷體"/>
                <w:snapToGrid w:val="0"/>
                <w:sz w:val="28"/>
                <w:szCs w:val="28"/>
              </w:rPr>
              <w:t>/</w:t>
            </w: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次年</w:t>
            </w:r>
            <w:r w:rsidRPr="00261323">
              <w:rPr>
                <w:rFonts w:ascii="標楷體" w:eastAsia="標楷體" w:hAnsi="標楷體"/>
                <w:snapToGrid w:val="0"/>
                <w:sz w:val="28"/>
                <w:szCs w:val="28"/>
              </w:rPr>
              <w:t>1</w:t>
            </w: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月至</w:t>
            </w:r>
            <w:r w:rsidRPr="00261323">
              <w:rPr>
                <w:rFonts w:ascii="標楷體" w:eastAsia="標楷體" w:hAnsi="標楷體"/>
                <w:snapToGrid w:val="0"/>
                <w:sz w:val="28"/>
                <w:szCs w:val="28"/>
              </w:rPr>
              <w:t>12</w:t>
            </w: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月）之預告統計資料發布時間表，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簽請單位主管核定後</w:t>
            </w: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公告。</w:t>
            </w:r>
          </w:p>
          <w:p w:rsidR="008B7D89" w:rsidRPr="00261323" w:rsidRDefault="008B7D89" w:rsidP="00B46DFD">
            <w:pPr>
              <w:kinsoku w:val="0"/>
              <w:overflowPunct w:val="0"/>
              <w:snapToGrid w:val="0"/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（二）依報表編送對象提供相關機關（單位）參用。</w:t>
            </w:r>
          </w:p>
          <w:p w:rsidR="008B7D89" w:rsidRPr="00261323" w:rsidRDefault="008B7D89" w:rsidP="00B46DFD">
            <w:pPr>
              <w:kinsoku w:val="0"/>
              <w:overflowPunct w:val="0"/>
              <w:snapToGrid w:val="0"/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lastRenderedPageBreak/>
              <w:t>（三）依預告統計資料發布時間表按時發布各項資料，因故無法按原訂預告時間發布統計資料時，應於實際發布日期（提前發布者）或原定發布日期（延後發布者）前</w:t>
            </w:r>
            <w:r w:rsidRPr="00261323">
              <w:rPr>
                <w:rFonts w:ascii="標楷體" w:eastAsia="標楷體" w:hAnsi="標楷體"/>
                <w:snapToGrid w:val="0"/>
                <w:sz w:val="28"/>
                <w:szCs w:val="28"/>
              </w:rPr>
              <w:t>5</w:t>
            </w: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日，填具統計資料預告發布時間變更通知單，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簽請單位主管核定</w:t>
            </w: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後公告，並修正預告時間表相關資料。</w:t>
            </w:r>
          </w:p>
          <w:p w:rsidR="008B7D89" w:rsidRPr="00261323" w:rsidRDefault="008B7D89" w:rsidP="00B46DFD">
            <w:pPr>
              <w:kinsoku w:val="0"/>
              <w:overflowPunct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四、公務統計資料如需修正，應依前述流程，編製及發布修正表。</w:t>
            </w:r>
          </w:p>
        </w:tc>
      </w:tr>
      <w:tr w:rsidR="008B7D89" w:rsidRPr="00261323">
        <w:trPr>
          <w:trHeight w:val="830"/>
          <w:jc w:val="center"/>
        </w:trPr>
        <w:tc>
          <w:tcPr>
            <w:tcW w:w="1368" w:type="dxa"/>
          </w:tcPr>
          <w:p w:rsidR="008B7D89" w:rsidRPr="00261323" w:rsidRDefault="008B7D89" w:rsidP="00B46DF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1323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控制重點</w:t>
            </w:r>
          </w:p>
        </w:tc>
        <w:tc>
          <w:tcPr>
            <w:tcW w:w="8352" w:type="dxa"/>
          </w:tcPr>
          <w:p w:rsidR="008B7D89" w:rsidRPr="00261323" w:rsidRDefault="008B7D89" w:rsidP="00B46DFD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一、檢討機關公務統計方案之適用性，並隨時辦理方案之增刪修訂。</w:t>
            </w:r>
          </w:p>
          <w:p w:rsidR="008B7D89" w:rsidRPr="00261323" w:rsidRDefault="008B7D89" w:rsidP="00B46DFD">
            <w:pPr>
              <w:pStyle w:val="Web"/>
              <w:spacing w:before="0" w:beforeAutospacing="0" w:after="0" w:afterAutospacing="0" w:line="320" w:lineRule="exact"/>
              <w:ind w:leftChars="-8" w:left="597" w:hangingChars="220" w:hanging="616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6132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二、</w:t>
            </w:r>
            <w:r w:rsidRPr="00261323">
              <w:rPr>
                <w:rFonts w:ascii="標楷體" w:eastAsia="標楷體" w:hAnsi="標楷體" w:hint="eastAsia"/>
                <w:snapToGrid w:val="0"/>
                <w:color w:val="auto"/>
                <w:sz w:val="28"/>
                <w:szCs w:val="28"/>
              </w:rPr>
              <w:t>前項檢討結果若涉及重要事項之變更，應填具重要統計事項變更一覽表，併前項修訂內容</w:t>
            </w:r>
            <w:r w:rsidRPr="000E41A9">
              <w:rPr>
                <w:rFonts w:ascii="標楷體" w:eastAsia="標楷體" w:hAnsi="標楷體" w:hint="eastAsia"/>
                <w:snapToGrid w:val="0"/>
                <w:color w:val="auto"/>
                <w:sz w:val="28"/>
                <w:szCs w:val="28"/>
              </w:rPr>
              <w:t>呈機關首長</w:t>
            </w:r>
            <w:r w:rsidRPr="00261323">
              <w:rPr>
                <w:rFonts w:ascii="標楷體" w:eastAsia="標楷體" w:hAnsi="標楷體" w:hint="eastAsia"/>
                <w:snapToGrid w:val="0"/>
                <w:color w:val="auto"/>
                <w:sz w:val="28"/>
                <w:szCs w:val="28"/>
              </w:rPr>
              <w:t>核定，如統計事項變更屬資料定義、統計方法等，應控留</w:t>
            </w:r>
            <w:r w:rsidRPr="00261323">
              <w:rPr>
                <w:rFonts w:ascii="標楷體" w:eastAsia="標楷體" w:hAnsi="標楷體"/>
                <w:snapToGrid w:val="0"/>
                <w:color w:val="auto"/>
                <w:sz w:val="28"/>
                <w:szCs w:val="28"/>
              </w:rPr>
              <w:t>1</w:t>
            </w:r>
            <w:r w:rsidRPr="00261323">
              <w:rPr>
                <w:rFonts w:ascii="標楷體" w:eastAsia="標楷體" w:hAnsi="標楷體" w:hint="eastAsia"/>
                <w:snapToGrid w:val="0"/>
                <w:color w:val="auto"/>
                <w:sz w:val="28"/>
                <w:szCs w:val="28"/>
              </w:rPr>
              <w:t>至</w:t>
            </w:r>
            <w:r w:rsidRPr="00261323">
              <w:rPr>
                <w:rFonts w:ascii="標楷體" w:eastAsia="標楷體" w:hAnsi="標楷體"/>
                <w:snapToGrid w:val="0"/>
                <w:color w:val="auto"/>
                <w:sz w:val="28"/>
                <w:szCs w:val="28"/>
              </w:rPr>
              <w:t>3</w:t>
            </w:r>
            <w:r w:rsidRPr="00261323">
              <w:rPr>
                <w:rFonts w:ascii="標楷體" w:eastAsia="標楷體" w:hAnsi="標楷體" w:hint="eastAsia"/>
                <w:snapToGrid w:val="0"/>
                <w:color w:val="auto"/>
                <w:sz w:val="28"/>
                <w:szCs w:val="28"/>
              </w:rPr>
              <w:t>個月預告時間。</w:t>
            </w:r>
          </w:p>
          <w:p w:rsidR="008B7D89" w:rsidRPr="00261323" w:rsidRDefault="008B7D89" w:rsidP="00B46DFD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三、依公務統計方案報表週期及編製期限，按期編製統計報表。</w:t>
            </w:r>
          </w:p>
          <w:p w:rsidR="008B7D89" w:rsidRPr="00261323" w:rsidRDefault="008B7D89" w:rsidP="00B46DFD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四、每年</w:t>
            </w:r>
            <w:r w:rsidRPr="00261323">
              <w:rPr>
                <w:rFonts w:ascii="標楷體" w:eastAsia="標楷體" w:hAnsi="標楷體"/>
                <w:snapToGrid w:val="0"/>
                <w:sz w:val="28"/>
                <w:szCs w:val="28"/>
              </w:rPr>
              <w:t>6</w:t>
            </w: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月及</w:t>
            </w:r>
            <w:r w:rsidRPr="00261323">
              <w:rPr>
                <w:rFonts w:ascii="標楷體" w:eastAsia="標楷體" w:hAnsi="標楷體"/>
                <w:snapToGrid w:val="0"/>
                <w:sz w:val="28"/>
                <w:szCs w:val="28"/>
              </w:rPr>
              <w:t>12</w:t>
            </w: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月完成未來</w:t>
            </w:r>
            <w:r w:rsidRPr="00261323">
              <w:rPr>
                <w:rFonts w:ascii="標楷體" w:eastAsia="標楷體" w:hAnsi="標楷體"/>
                <w:snapToGrid w:val="0"/>
                <w:sz w:val="28"/>
                <w:szCs w:val="28"/>
              </w:rPr>
              <w:t>1</w:t>
            </w: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年（當年</w:t>
            </w:r>
            <w:r w:rsidRPr="00261323">
              <w:rPr>
                <w:rFonts w:ascii="標楷體" w:eastAsia="標楷體" w:hAnsi="標楷體"/>
                <w:snapToGrid w:val="0"/>
                <w:sz w:val="28"/>
                <w:szCs w:val="28"/>
              </w:rPr>
              <w:t>7</w:t>
            </w: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月至次年</w:t>
            </w:r>
            <w:r w:rsidRPr="00261323">
              <w:rPr>
                <w:rFonts w:ascii="標楷體" w:eastAsia="標楷體" w:hAnsi="標楷體"/>
                <w:snapToGrid w:val="0"/>
                <w:sz w:val="28"/>
                <w:szCs w:val="28"/>
              </w:rPr>
              <w:t>6</w:t>
            </w: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月</w:t>
            </w:r>
            <w:r w:rsidRPr="00261323">
              <w:rPr>
                <w:rFonts w:ascii="標楷體" w:eastAsia="標楷體" w:hAnsi="標楷體"/>
                <w:snapToGrid w:val="0"/>
                <w:sz w:val="28"/>
                <w:szCs w:val="28"/>
              </w:rPr>
              <w:t>/</w:t>
            </w: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次年</w:t>
            </w:r>
            <w:r w:rsidRPr="00261323">
              <w:rPr>
                <w:rFonts w:ascii="標楷體" w:eastAsia="標楷體" w:hAnsi="標楷體"/>
                <w:snapToGrid w:val="0"/>
                <w:sz w:val="28"/>
                <w:szCs w:val="28"/>
              </w:rPr>
              <w:t>1</w:t>
            </w: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月至</w:t>
            </w:r>
            <w:r w:rsidRPr="00261323">
              <w:rPr>
                <w:rFonts w:ascii="標楷體" w:eastAsia="標楷體" w:hAnsi="標楷體"/>
                <w:snapToGrid w:val="0"/>
                <w:sz w:val="28"/>
                <w:szCs w:val="28"/>
              </w:rPr>
              <w:t>12</w:t>
            </w: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月）之預告統計資料發布時間表，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簽請單位主管核定</w:t>
            </w: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後公告於機關網站。</w:t>
            </w:r>
          </w:p>
          <w:p w:rsidR="008B7D89" w:rsidRPr="00261323" w:rsidRDefault="008B7D89" w:rsidP="00B46DFD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五、統計資料若未能依預告發布時間如期發布時，應提前</w:t>
            </w:r>
            <w:r w:rsidRPr="00261323">
              <w:rPr>
                <w:rFonts w:ascii="標楷體" w:eastAsia="標楷體" w:hAnsi="標楷體"/>
                <w:snapToGrid w:val="0"/>
                <w:sz w:val="28"/>
                <w:szCs w:val="28"/>
              </w:rPr>
              <w:t>5</w:t>
            </w: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，簽請單位主管核定</w:t>
            </w: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後公告。</w:t>
            </w:r>
          </w:p>
        </w:tc>
      </w:tr>
      <w:tr w:rsidR="008B7D89" w:rsidRPr="00261323">
        <w:trPr>
          <w:trHeight w:val="600"/>
          <w:jc w:val="center"/>
        </w:trPr>
        <w:tc>
          <w:tcPr>
            <w:tcW w:w="1368" w:type="dxa"/>
            <w:vAlign w:val="center"/>
          </w:tcPr>
          <w:p w:rsidR="008B7D89" w:rsidRPr="00261323" w:rsidRDefault="008B7D89" w:rsidP="00B46DF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1323">
              <w:rPr>
                <w:rFonts w:ascii="標楷體" w:eastAsia="標楷體" w:hAnsi="標楷體" w:hint="eastAsia"/>
                <w:b/>
                <w:sz w:val="28"/>
                <w:szCs w:val="28"/>
              </w:rPr>
              <w:t>法令依據</w:t>
            </w:r>
          </w:p>
        </w:tc>
        <w:tc>
          <w:tcPr>
            <w:tcW w:w="8352" w:type="dxa"/>
            <w:vAlign w:val="center"/>
          </w:tcPr>
          <w:p w:rsidR="008B7D89" w:rsidRPr="00261323" w:rsidRDefault="008B7D89" w:rsidP="00B46DFD">
            <w:pPr>
              <w:snapToGrid w:val="0"/>
              <w:spacing w:line="400" w:lineRule="exact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一、統計法第</w:t>
            </w:r>
            <w:r w:rsidRPr="00261323">
              <w:rPr>
                <w:rFonts w:ascii="標楷體" w:eastAsia="標楷體" w:hAnsi="標楷體"/>
                <w:snapToGrid w:val="0"/>
                <w:sz w:val="28"/>
                <w:szCs w:val="28"/>
              </w:rPr>
              <w:t>3</w:t>
            </w: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條及第</w:t>
            </w:r>
            <w:r w:rsidRPr="00261323">
              <w:rPr>
                <w:rFonts w:ascii="標楷體" w:eastAsia="標楷體" w:hAnsi="標楷體"/>
                <w:snapToGrid w:val="0"/>
                <w:sz w:val="28"/>
                <w:szCs w:val="28"/>
              </w:rPr>
              <w:t>4</w:t>
            </w: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條</w:t>
            </w:r>
          </w:p>
          <w:p w:rsidR="008B7D89" w:rsidRPr="00261323" w:rsidRDefault="008B7D89" w:rsidP="00B46DFD">
            <w:pPr>
              <w:snapToGrid w:val="0"/>
              <w:spacing w:line="400" w:lineRule="exact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二、統計法施行細則第</w:t>
            </w:r>
            <w:r w:rsidRPr="00261323">
              <w:rPr>
                <w:rFonts w:ascii="標楷體" w:eastAsia="標楷體" w:hAnsi="標楷體"/>
                <w:snapToGrid w:val="0"/>
                <w:sz w:val="28"/>
                <w:szCs w:val="28"/>
              </w:rPr>
              <w:t>46</w:t>
            </w: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條至第</w:t>
            </w:r>
            <w:r w:rsidRPr="00261323">
              <w:rPr>
                <w:rFonts w:ascii="標楷體" w:eastAsia="標楷體" w:hAnsi="標楷體"/>
                <w:snapToGrid w:val="0"/>
                <w:sz w:val="28"/>
                <w:szCs w:val="28"/>
              </w:rPr>
              <w:t>52</w:t>
            </w: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條及第</w:t>
            </w:r>
            <w:r w:rsidRPr="00261323">
              <w:rPr>
                <w:rFonts w:ascii="標楷體" w:eastAsia="標楷體" w:hAnsi="標楷體"/>
                <w:snapToGrid w:val="0"/>
                <w:sz w:val="28"/>
                <w:szCs w:val="28"/>
              </w:rPr>
              <w:t>58</w:t>
            </w: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條</w:t>
            </w:r>
          </w:p>
          <w:p w:rsidR="008B7D89" w:rsidRPr="00261323" w:rsidRDefault="008B7D89" w:rsidP="00B46DF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三、公務統計方案實施要點</w:t>
            </w:r>
          </w:p>
          <w:p w:rsidR="008B7D89" w:rsidRPr="00261323" w:rsidRDefault="008B7D89" w:rsidP="00B46DF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四、各機關統計資料發布要點</w:t>
            </w:r>
          </w:p>
        </w:tc>
      </w:tr>
      <w:tr w:rsidR="008B7D89" w:rsidRPr="00261323">
        <w:trPr>
          <w:trHeight w:val="600"/>
          <w:jc w:val="center"/>
        </w:trPr>
        <w:tc>
          <w:tcPr>
            <w:tcW w:w="1368" w:type="dxa"/>
          </w:tcPr>
          <w:p w:rsidR="008B7D89" w:rsidRPr="00261323" w:rsidRDefault="008B7D89" w:rsidP="00B46DF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1323">
              <w:rPr>
                <w:rFonts w:ascii="標楷體" w:eastAsia="標楷體" w:hAnsi="標楷體" w:hint="eastAsia"/>
                <w:b/>
                <w:sz w:val="28"/>
                <w:szCs w:val="28"/>
              </w:rPr>
              <w:t>使用表單</w:t>
            </w:r>
          </w:p>
        </w:tc>
        <w:tc>
          <w:tcPr>
            <w:tcW w:w="8352" w:type="dxa"/>
            <w:vAlign w:val="center"/>
          </w:tcPr>
          <w:p w:rsidR="008B7D89" w:rsidRPr="00261323" w:rsidRDefault="008B7D89" w:rsidP="00B46DF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一、重要統計事項變更一覽表</w:t>
            </w:r>
          </w:p>
          <w:p w:rsidR="008B7D89" w:rsidRPr="00261323" w:rsidRDefault="008B7D89" w:rsidP="00B46DF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二、公務統計報表催報單</w:t>
            </w:r>
          </w:p>
          <w:p w:rsidR="008B7D89" w:rsidRPr="00261323" w:rsidRDefault="008B7D89" w:rsidP="003418A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132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三、統計資料預告發布時間變更通知單</w:t>
            </w:r>
          </w:p>
        </w:tc>
      </w:tr>
    </w:tbl>
    <w:p w:rsidR="008B7D89" w:rsidRPr="00261323" w:rsidRDefault="008B7D89" w:rsidP="00593E3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61323">
        <w:rPr>
          <w:rFonts w:ascii="標楷體" w:eastAsia="標楷體" w:hAnsi="標楷體"/>
          <w:b/>
          <w:sz w:val="28"/>
          <w:szCs w:val="28"/>
        </w:rPr>
        <w:br w:type="page"/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連江縣</w:t>
      </w:r>
      <w:r>
        <w:rPr>
          <w:rFonts w:ascii="標楷體" w:eastAsia="標楷體" w:hAnsi="標楷體" w:hint="eastAsia"/>
          <w:b/>
          <w:bCs/>
          <w:sz w:val="28"/>
          <w:szCs w:val="28"/>
        </w:rPr>
        <w:t>政府主計</w:t>
      </w:r>
      <w:r w:rsidR="0054653B">
        <w:rPr>
          <w:rFonts w:ascii="標楷體" w:eastAsia="標楷體" w:hAnsi="標楷體" w:hint="eastAsia"/>
          <w:b/>
          <w:bCs/>
          <w:sz w:val="28"/>
          <w:szCs w:val="28"/>
        </w:rPr>
        <w:t>處</w:t>
      </w:r>
      <w:r w:rsidRPr="00261323">
        <w:rPr>
          <w:rFonts w:ascii="標楷體" w:eastAsia="標楷體" w:hAnsi="標楷體" w:hint="eastAsia"/>
          <w:b/>
          <w:sz w:val="28"/>
          <w:szCs w:val="28"/>
        </w:rPr>
        <w:t>作業流程圖</w:t>
      </w:r>
    </w:p>
    <w:p w:rsidR="008B7D89" w:rsidRPr="00261323" w:rsidRDefault="008B7D89" w:rsidP="00593E35">
      <w:pPr>
        <w:tabs>
          <w:tab w:val="left" w:pos="3045"/>
        </w:tabs>
        <w:spacing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61323">
        <w:rPr>
          <w:rFonts w:ascii="標楷體" w:eastAsia="標楷體" w:hAnsi="標楷體" w:hint="eastAsia"/>
          <w:b/>
          <w:sz w:val="28"/>
          <w:szCs w:val="28"/>
        </w:rPr>
        <w:t>公務統計資料編布作業</w:t>
      </w:r>
    </w:p>
    <w:p w:rsidR="008B7D89" w:rsidRPr="00261323" w:rsidRDefault="00B87C5A" w:rsidP="00593E35">
      <w:pPr>
        <w:tabs>
          <w:tab w:val="left" w:pos="3045"/>
        </w:tabs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190500</wp:posOffset>
                </wp:positionV>
                <wp:extent cx="647700" cy="431800"/>
                <wp:effectExtent l="19050" t="0" r="19050" b="6350"/>
                <wp:wrapNone/>
                <wp:docPr id="7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3180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D89" w:rsidRPr="00B87B03" w:rsidRDefault="008B7D89" w:rsidP="0054653B">
                            <w:pPr>
                              <w:spacing w:beforeLines="30" w:before="108"/>
                              <w:jc w:val="center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87B03">
                              <w:rPr>
                                <w:rFonts w:ascii="標楷體" w:eastAsia="標楷體" w:hAnsi="標楷體" w:hint="eastAsia"/>
                              </w:rPr>
                              <w:t>準備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3" o:spid="_x0000_s1026" type="#_x0000_t117" style="position:absolute;left:0;text-align:left;margin-left:207.6pt;margin-top:15pt;width:51pt;height:3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dElKQIAAFcEAAAOAAAAZHJzL2Uyb0RvYy54bWysVNtu2zAMfR+wfxD0vjiX3mbEKYp0HQZ0&#10;XYBuH8DIcixMFjVKidN9/Sg5TdNtT8P0IJAWeUgekp5f7zsrdpqCQVfJyWgshXYKa+M2lfz29e7d&#10;lRQhgqvBotOVfNJBXi/evpn3vtRTbNHWmgSDuFD2vpJtjL4siqBa3UEYodeOHxukDiKrtClqgp7R&#10;O1tMx+OLokeqPaHSIfDX2+FRLjJ+02gVvzRN0FHYSnJuMd+U73W6i8Ucyg2Bb406pAH/kEUHxnHQ&#10;I9QtRBBbMn9AdUYRBmziSGFXYNMYpXMNXM1k/Fs1jy14nWthcoI/0hT+H6x62K1ImLqSlxMpHHTc&#10;o5ttxBxazBI/vQ8lmz36FaUKg79H9T0Ih8sW3EbfEGHfaqg5q0myL145JCWwq1j3n7FmdGD0TNW+&#10;oS4BMglinzvydOyI3keh+OPF2eXlmPum+OlsNrliOUWA8tnZU4gfNXYiCZVsLPacFsUVaQ8Ekccy&#10;B4PdfYiD67NLLgatqe+MtVmhzXppSeyAh+Uun0O0cGpmnegr+f58ep6RX72FU4hxPn+D6Ezkqbem&#10;qySXxCcZQZlY/ODqLEcwdpC5WusOtCYmh47E/XrPhoneNdZPTDDhMN28jSy0SD+l6HmyKxl+bIG0&#10;FPaT4ybNLlJAEU8VOlXWpwo4xVCVjFIM4jIO67P1ZDYtR5pkGhymsWlMJvklq0PePL25bYdNS+tx&#10;qmerl//B4hcAAAD//wMAUEsDBBQABgAIAAAAIQAOLsNd3wAAAAkBAAAPAAAAZHJzL2Rvd25yZXYu&#10;eG1sTI/BTsMwDIbvSLxDZCRuLGlhUErTaUKahMS0wYB72pi20Dilybby9pgTHG1/+v39xWJyvTjg&#10;GDpPGpKZAoFUe9tRo+H1ZXWRgQjRkDW9J9TwjQEW5elJYXLrj/SMh11sBIdQyI2GNsYhlzLULToT&#10;Zn5A4tu7H52JPI6NtKM5crjrZarUtXSmI/7QmgHvW6w/d3unYb3dfBlUq4q67dPbw8eyzh7Ttdbn&#10;Z9PyDkTEKf7B8KvP6lCyU+X3ZIPoNVwl85RRDZeKOzEwT254UWm4zRTIspD/G5Q/AAAA//8DAFBL&#10;AQItABQABgAIAAAAIQC2gziS/gAAAOEBAAATAAAAAAAAAAAAAAAAAAAAAABbQ29udGVudF9UeXBl&#10;c10ueG1sUEsBAi0AFAAGAAgAAAAhADj9If/WAAAAlAEAAAsAAAAAAAAAAAAAAAAALwEAAF9yZWxz&#10;Ly5yZWxzUEsBAi0AFAAGAAgAAAAhAHkZ0SUpAgAAVwQAAA4AAAAAAAAAAAAAAAAALgIAAGRycy9l&#10;Mm9Eb2MueG1sUEsBAi0AFAAGAAgAAAAhAA4uw13fAAAACQEAAA8AAAAAAAAAAAAAAAAAgwQAAGRy&#10;cy9kb3ducmV2LnhtbFBLBQYAAAAABAAEAPMAAACPBQAAAAA=&#10;">
                <v:textbox inset="1mm,1mm,1mm,1mm">
                  <w:txbxContent>
                    <w:p w:rsidR="008B7D89" w:rsidRPr="00B87B03" w:rsidRDefault="008B7D89" w:rsidP="0054653B">
                      <w:pPr>
                        <w:spacing w:beforeLines="30" w:before="108"/>
                        <w:jc w:val="center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 w:rsidRPr="00B87B03">
                        <w:rPr>
                          <w:rFonts w:ascii="標楷體" w:eastAsia="標楷體" w:hAnsi="標楷體" w:hint="eastAsia"/>
                        </w:rPr>
                        <w:t>準備</w:t>
                      </w:r>
                    </w:p>
                  </w:txbxContent>
                </v:textbox>
              </v:shape>
            </w:pict>
          </mc:Fallback>
        </mc:AlternateContent>
      </w:r>
    </w:p>
    <w:p w:rsidR="008B7D89" w:rsidRPr="00261323" w:rsidRDefault="008B7D89" w:rsidP="00593E35">
      <w:pPr>
        <w:tabs>
          <w:tab w:val="left" w:pos="3045"/>
        </w:tabs>
        <w:jc w:val="center"/>
        <w:rPr>
          <w:rFonts w:ascii="標楷體" w:eastAsia="標楷體" w:hAnsi="標楷體"/>
        </w:rPr>
      </w:pPr>
    </w:p>
    <w:p w:rsidR="008B7D89" w:rsidRPr="00261323" w:rsidRDefault="00B87C5A" w:rsidP="00593E35">
      <w:pPr>
        <w:tabs>
          <w:tab w:val="left" w:pos="3045"/>
        </w:tabs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23936" behindDoc="0" locked="0" layoutInCell="1" allowOverlap="1">
                <wp:simplePos x="0" y="0"/>
                <wp:positionH relativeFrom="column">
                  <wp:posOffset>2988944</wp:posOffset>
                </wp:positionH>
                <wp:positionV relativeFrom="paragraph">
                  <wp:posOffset>165100</wp:posOffset>
                </wp:positionV>
                <wp:extent cx="0" cy="205740"/>
                <wp:effectExtent l="76200" t="0" r="38100" b="41910"/>
                <wp:wrapNone/>
                <wp:docPr id="7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F882A" id="Line 4" o:spid="_x0000_s1026" style="position:absolute;z-index:25162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5.35pt,13pt" to="235.3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7J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DyKNI&#10;Bz3aCsVRHqTpjSvAo1I7G4qjZ/Vstpp+c0jpqiXqwCPFl4uBsCxEJG9CwsYZSLDvP2sGPuToddTp&#10;3NguQIIC6Bzbcbm3g589osMhhdNJOn3IY6cSUtzijHX+E9cdCkaJJVCOuOS0dT7wIMXNJaRReiOk&#10;jM2WCvUlXkwn0xjgtBQsXAY3Zw/7Slp0ImFc4i8WBTev3aw+KhbBWk7Y+mp7IiTYyEc1vBWgj+Q4&#10;ZOs4w0hyeCHBGuhJFTJCrUD4ag0T832RLtbz9Twf5ZPZepSndT36uKny0WyTPUzrD3VV1dmPQD7L&#10;i1YwxlXgf5veLP+76bi+o2Hu7vN7Fyp5ix4VBbK3/0g6Njv0d5iUvWaXnQ3Vhb7DwEbn6+MKL+L1&#10;Pnr9+gSsfgIAAP//AwBQSwMEFAAGAAgAAAAhAIt6PQvgAAAACQEAAA8AAABkcnMvZG93bnJldi54&#10;bWxMj8FOwkAQhu8mvsNmTLzJFoLQ1G6JMcELKAEMwdvSHdvG7myzu4X69o7xoMeZ+fLP9+eLwbbi&#10;jD40jhSMRwkIpNKZhioFb/vlXQoiRE1Gt45QwRcGWBTXV7nOjLvQFs+7WAkOoZBpBXWMXSZlKGu0&#10;Ooxch8S3D+etjjz6ShqvLxxuWzlJkpm0uiH+UOsOn2osP3e9VbBdL1fpYdUPpX9/Hr/uN+uXY0iV&#10;ur0ZHh9ARBziHww/+qwOBTudXE8miFbBdJ7MGVUwmXEnBn4XJwX36RRkkcv/DYpvAAAA//8DAFBL&#10;AQItABQABgAIAAAAIQC2gziS/gAAAOEBAAATAAAAAAAAAAAAAAAAAAAAAABbQ29udGVudF9UeXBl&#10;c10ueG1sUEsBAi0AFAAGAAgAAAAhADj9If/WAAAAlAEAAAsAAAAAAAAAAAAAAAAALwEAAF9yZWxz&#10;Ly5yZWxzUEsBAi0AFAAGAAgAAAAhANKsDskoAgAASgQAAA4AAAAAAAAAAAAAAAAALgIAAGRycy9l&#10;Mm9Eb2MueG1sUEsBAi0AFAAGAAgAAAAhAIt6PQv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8B7D89" w:rsidRPr="00261323" w:rsidRDefault="00B87C5A" w:rsidP="00593E35">
      <w:pPr>
        <w:tabs>
          <w:tab w:val="left" w:pos="3045"/>
        </w:tabs>
        <w:jc w:val="both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152400</wp:posOffset>
                </wp:positionV>
                <wp:extent cx="1544955" cy="533400"/>
                <wp:effectExtent l="0" t="0" r="0" b="0"/>
                <wp:wrapNone/>
                <wp:docPr id="6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49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D89" w:rsidRPr="00FC79BC" w:rsidRDefault="008B7D89" w:rsidP="00593E35">
                            <w:pPr>
                              <w:jc w:val="both"/>
                            </w:pPr>
                            <w:r w:rsidRPr="0022780D">
                              <w:rPr>
                                <w:rFonts w:ascii="標楷體" w:eastAsia="標楷體" w:hAnsi="標楷體" w:hint="eastAsia"/>
                              </w:rPr>
                              <w:t>檢討增刪修訂公務統計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方案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73pt;margin-top:12pt;width:121.65pt;height:42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CzJwIAAE8EAAAOAAAAZHJzL2Uyb0RvYy54bWysVNuO0zAQfUfiHyy/06SXlG3UdLXqUoS0&#10;wIqFD3AcJ7FwbDN2myxfz9jpdrPAEyIPlsczPj5zZibb66FT5CTASaMLOp+llAjNTSV1U9BvXw9v&#10;rihxnumKKaNFQR+Fo9e716+2vc3FwrRGVQIIgmiX97agrfc2TxLHW9ExNzNWaHTWBjrm0YQmqYD1&#10;iN6pZJGm66Q3UFkwXDiHp7ejk+4ifl0L7j/XtROeqIIiNx9XiGsZ1mS3ZXkDzLaSn2mwf2DRManx&#10;0QvULfOMHEH+AdVJDsaZ2s+46RJT15KLmANmM09/y+ahZVbEXFAcZy8yuf8Hyz+d7oHIqqDrDSWa&#10;dVijL6ga040S5G3Qp7cux7AHew8hQ2fvDP/uiDb7FqPEDYDpW8EqZDUP8cmLC8FweJWU/UdTITo7&#10;ehOlGmroAiCKQIZYkcdLRcTgCcfDebZabbKMEo6+bLlcpbFkCcufbltw/r0wHQmbggJyj+jsdOd8&#10;YMPyp5DI3ihZHaRS0YCm3CsgJ4bdcYhfTACTnIYpTfqCbrJFFpFf+NwUIo3f3yA66bHNlewKenUJ&#10;YnmQ7Z2uYhN6JtW4R8pKn3UM0o0l8EM5xEJFkYOspakeUVgwY1fjFOKmNfCTkh47uqDux5GBoER9&#10;0Fic5RpfxhGYGjA1yqnBNEeognpKxu3ej2NztCCbFl+aRzW0ucGC1jJq/czqTB+7NpbgPGFhLKZ2&#10;jHr+D+x+AQAA//8DAFBLAwQUAAYACAAAACEAVda/8OAAAAAKAQAADwAAAGRycy9kb3ducmV2Lnht&#10;bEyPQU7DMBBF90jcwRokdtQmaas0jVOVIiSyQVA4gJsMcUpsR7aThtszrGA1Gs3Tn/eL3Wx6NqEP&#10;nbMS7hcCGNraNZ1tJXy8P91lwEJUtlG9syjhGwPsyuurQuWNu9g3nI6xZRRiQ64k6BiHnPNQazQq&#10;LNyAlm6fzhsVafUtb7y6ULjpeSLEmhvVWfqg1YAHjfXXcTQSHirtz4fHmCUvr+nkx3NVPe9XUt7e&#10;zPstsIhz/IPhV5/UoSSnkxttE1gvIV2uqUuUkCxpErDKNimwE5EiE8DLgv+vUP4AAAD//wMAUEsB&#10;Ai0AFAAGAAgAAAAhALaDOJL+AAAA4QEAABMAAAAAAAAAAAAAAAAAAAAAAFtDb250ZW50X1R5cGVz&#10;XS54bWxQSwECLQAUAAYACAAAACEAOP0h/9YAAACUAQAACwAAAAAAAAAAAAAAAAAvAQAAX3JlbHMv&#10;LnJlbHNQSwECLQAUAAYACAAAACEA3f3gsycCAABPBAAADgAAAAAAAAAAAAAAAAAuAgAAZHJzL2Uy&#10;b0RvYy54bWxQSwECLQAUAAYACAAAACEAVda/8OAAAAAKAQAADwAAAAAAAAAAAAAAAACBBAAAZHJz&#10;L2Rvd25yZXYueG1sUEsFBgAAAAAEAAQA8wAAAI4FAAAAAA==&#10;">
                <v:textbox inset="1mm,1mm,1mm,1mm">
                  <w:txbxContent>
                    <w:p w:rsidR="008B7D89" w:rsidRPr="00FC79BC" w:rsidRDefault="008B7D89" w:rsidP="00593E35">
                      <w:pPr>
                        <w:jc w:val="both"/>
                      </w:pPr>
                      <w:r w:rsidRPr="0022780D">
                        <w:rPr>
                          <w:rFonts w:ascii="標楷體" w:eastAsia="標楷體" w:hAnsi="標楷體" w:hint="eastAsia"/>
                        </w:rPr>
                        <w:t>檢討增刪修訂公務統計</w:t>
                      </w:r>
                      <w:r>
                        <w:rPr>
                          <w:rFonts w:ascii="標楷體" w:eastAsia="標楷體" w:hAnsi="標楷體" w:hint="eastAsia"/>
                        </w:rPr>
                        <w:t>方案</w:t>
                      </w:r>
                    </w:p>
                  </w:txbxContent>
                </v:textbox>
              </v:rect>
            </w:pict>
          </mc:Fallback>
        </mc:AlternateContent>
      </w:r>
    </w:p>
    <w:p w:rsidR="008B7D89" w:rsidRPr="00261323" w:rsidRDefault="008B7D89" w:rsidP="00593E35">
      <w:pPr>
        <w:tabs>
          <w:tab w:val="left" w:pos="3045"/>
        </w:tabs>
        <w:jc w:val="both"/>
        <w:rPr>
          <w:rFonts w:ascii="標楷體" w:eastAsia="標楷體" w:hAnsi="標楷體"/>
        </w:rPr>
      </w:pPr>
    </w:p>
    <w:p w:rsidR="008B7D89" w:rsidRPr="00261323" w:rsidRDefault="008B7D89" w:rsidP="00593E35">
      <w:pPr>
        <w:tabs>
          <w:tab w:val="left" w:pos="3045"/>
        </w:tabs>
        <w:jc w:val="both"/>
        <w:rPr>
          <w:rFonts w:ascii="標楷體" w:eastAsia="標楷體" w:hAnsi="標楷體"/>
        </w:rPr>
      </w:pPr>
    </w:p>
    <w:p w:rsidR="008B7D89" w:rsidRPr="00261323" w:rsidRDefault="00B87C5A" w:rsidP="00593E35">
      <w:pPr>
        <w:tabs>
          <w:tab w:val="left" w:pos="3045"/>
        </w:tabs>
        <w:jc w:val="both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0</wp:posOffset>
                </wp:positionV>
                <wp:extent cx="1544955" cy="400050"/>
                <wp:effectExtent l="0" t="0" r="0" b="0"/>
                <wp:wrapNone/>
                <wp:docPr id="6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7D89" w:rsidRDefault="008B7D89" w:rsidP="00593E35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主計</w:t>
                            </w:r>
                            <w:r w:rsidR="0054653B">
                              <w:rPr>
                                <w:rFonts w:ascii="標楷體" w:eastAsia="標楷體" w:hAnsi="標楷體" w:hint="eastAsia"/>
                              </w:rPr>
                              <w:t>處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</w:p>
                          <w:p w:rsidR="008B7D89" w:rsidRPr="00165FB8" w:rsidRDefault="008B7D89" w:rsidP="00593E35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業務單位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173pt;margin-top:0;width:121.65pt;height:31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JOwQIAAKYFAAAOAAAAZHJzL2Uyb0RvYy54bWysVG1v2yAQ/j5p/wHxPbWd2Elq1amSNJkm&#10;7U1qp30mBttoGDwgsbtp/30HTlyr3aRpmi0hDo6H5+4e7ua2qwU6MW24khmOrkKMmMwV5bLM8OeH&#10;/WSJkbFEUiKUZBl+ZAbfrl6/ummblE1VpQRlGgGINGnbZLiytkmDwOQVq4m5Ug2TsFkoXRMLpi4D&#10;qkkL6LUIpmE4D1qlaaNVzoyB1bt+E688flGw3H4sCsMsEhkGbtaP2o8HNwarG5KWmjQVz880yD+w&#10;qAmXcOkAdUcsQUfNX0DVPNfKqMJe5aoOVFHwnPkYIJoofBbNfUUa5mOB5JhmSJP5f7D5h9MnjTjN&#10;8BwqJUkNNXpgnUUb1aG5S0/bmBS87hvwsx0sQ5l9qKZ5p/KvBkm1rYgs2Vpr1VaMUKAXuZPB6GiP&#10;YxzIoX2vKFxDjlZ5oK7QtcsdZAMBOpTpcSiNo5K7K5M4vk4SjHLYi8MwTHztApJeTjfa2DdM1chN&#10;Mqyh9B6dnN4Z69iQ9OLiLjNKcLrnQnhDl4et0OhEQCZ7//kAnrkJidoMXyfTpE/AHyGAH3y/g6i5&#10;Bb0LXmd4OTiR1KVtJ6lXoyVc9HOgLKTjx7yS+zjA6ixM/Tpkx6vsx3qfhIt4tpwsFslsEs924WSz&#10;3G8n6200ny92m+1mF/10rKM4rTilTO48prmIPor/TlTn59fLdZD9QNCxUkeI8b6iLaLclWKWXE8j&#10;DAa8u+mijxoRUULDyK3GSCv7hdvKq90V3mGYcUWWofvP6RzQfUlHFwcvYus9OkgVZPKSNa9KJ8Re&#10;krY7dF7/U4fvFHtQ9BFkCqy8FqG5waRS+jtGLTSKDJtvR6IZRuKtBKnP5q7UyI4NPTYOY4PIHKAy&#10;bDHqp1vbd6Njo3lZwU3945JqDc+j4F65T6wgEmdAM/AxnRuX6zZj23s9tdfVLwAAAP//AwBQSwME&#10;FAAGAAgAAAAhAEItQFffAAAABwEAAA8AAABkcnMvZG93bnJldi54bWxMj09Lw0AQxe+C32EZwZvd&#10;1NRYYzYlCD0U/0CroMdpMibB7GzIbtL47R1Pehl4vMd7v8k2s+3URINvHRtYLiJQxKWrWq4NvL1u&#10;r9agfECusHNMBr7JwyY/P8swrdyJ9zQdQq2khH2KBpoQ+lRrXzZk0S9cTyzepxssBpFDrasBT1Ju&#10;O30dRYm22LIsNNjTQ0Pl12G0BrBOpueP23a122/fi6dd8bJ8HMmYy4u5uAcVaA5/YfjFF3TIheno&#10;Rq686gzEq0R+CQbkin2zvotBHQ0kcQQ6z/R//vwHAAD//wMAUEsBAi0AFAAGAAgAAAAhALaDOJL+&#10;AAAA4QEAABMAAAAAAAAAAAAAAAAAAAAAAFtDb250ZW50X1R5cGVzXS54bWxQSwECLQAUAAYACAAA&#10;ACEAOP0h/9YAAACUAQAACwAAAAAAAAAAAAAAAAAvAQAAX3JlbHMvLnJlbHNQSwECLQAUAAYACAAA&#10;ACEAWcEyTsECAACmBQAADgAAAAAAAAAAAAAAAAAuAgAAZHJzL2Uyb0RvYy54bWxQSwECLQAUAAYA&#10;CAAAACEAQi1AV98AAAAHAQAADwAAAAAAAAAAAAAAAAAbBQAAZHJzL2Rvd25yZXYueG1sUEsFBgAA&#10;AAAEAAQA8wAAACcGAAAAAA==&#10;">
                <v:textbox inset="1mm,1mm,1mm,1mm">
                  <w:txbxContent>
                    <w:p w:rsidR="008B7D89" w:rsidRDefault="008B7D89" w:rsidP="00593E35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主計</w:t>
                      </w:r>
                      <w:r w:rsidR="0054653B">
                        <w:rPr>
                          <w:rFonts w:ascii="標楷體" w:eastAsia="標楷體" w:hAnsi="標楷體" w:hint="eastAsia"/>
                        </w:rPr>
                        <w:t>處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</w:t>
                      </w:r>
                    </w:p>
                    <w:p w:rsidR="008B7D89" w:rsidRPr="00165FB8" w:rsidRDefault="008B7D89" w:rsidP="00593E35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業務單位</w:t>
                      </w:r>
                    </w:p>
                  </w:txbxContent>
                </v:textbox>
              </v:shape>
            </w:pict>
          </mc:Fallback>
        </mc:AlternateContent>
      </w:r>
    </w:p>
    <w:p w:rsidR="008B7D89" w:rsidRPr="00261323" w:rsidRDefault="00B87C5A" w:rsidP="00593E35">
      <w:pPr>
        <w:tabs>
          <w:tab w:val="left" w:pos="3045"/>
        </w:tabs>
        <w:jc w:val="both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171450</wp:posOffset>
                </wp:positionV>
                <wp:extent cx="7620" cy="130810"/>
                <wp:effectExtent l="76200" t="0" r="49530" b="40640"/>
                <wp:wrapNone/>
                <wp:docPr id="6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2AB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231.75pt;margin-top:13.5pt;width:.6pt;height:10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7wKOAIAAGEEAAAOAAAAZHJzL2Uyb0RvYy54bWysVNuO2yAQfa/Uf0C8J7ZzjxVntbKTvmy7&#10;kXb7AQSwjYoBAYkTVf33DuTS3falquoHPHhuZ87MePVw6iQ6cuuEVgXOhilGXFHNhGoK/PV1O1hg&#10;5DxRjEiteIHP3OGH9ccPq97kfKRbLRm3CIIol/emwK33Jk8SR1veETfUhitQ1tp2xMPVNgmzpIfo&#10;nUxGaTpLem2ZsZpy5+BrdVHidYxf15z657p23CNZYMDm42njuQ9nsl6RvLHEtIJeYZB/QNERoSDp&#10;PVRFPEEHK/4I1QlqtdO1H1LdJbquBeWxBqgmS3+r5qUlhsdagBxn7jS5/xeWfjnuLBKswLM5Rop0&#10;0KPHg9cxNRpHgnrjcrAr1c6GEulJvZgnTb85pHTZEtXwaP16NuCcBUqTdy7h4gyk2fefNQMbAgki&#10;W6fadiEk8IBOsSnne1P4ySMKH+ezETSOgiIbp4ssIkpIfnM11vlPXHcoCAV23hLRtL7USkHztc1i&#10;InJ8cj4AI/nNIeRVeiukjDMgFeoLvJyOptHBaSlYUAYzZ5t9KS06kjBF8YlVguatmdUHxWKwlhO2&#10;ucqeCAky8pEebwUQJjkO2TrOMJIcFidIF3hShYxQPAC+SpdB+r5Ml5vFZjEZTEazzWCSVtXgcVtO&#10;BrNtNp9W46osq+xHAJ9N8lYwxlXAfxvqbPJ3Q3Ndr8s43sf6TlTyPnpkFMDe3hF07H5oeNhCl+81&#10;O+9sqC7cYI6j8XXnwqK8vUerX3+G9U8AAAD//wMAUEsDBBQABgAIAAAAIQCR7aig4AAAAAkBAAAP&#10;AAAAZHJzL2Rvd25yZXYueG1sTI/BTsMwDIbvSLxDZCRuLGWUFErTCZgQvYDEhhDHrAlNRONUTbZ1&#10;PP3MCW62/On391eLyfdsZ8boAkq4nGXADLZBO+wkvK+fLm6AxaRQqz6gkXAwERb16UmlSh32+GZ2&#10;q9QxCsFYKgk2paHkPLbWeBVnYTBIt68wepVoHTuuR7WncN/zeZYJ7pVD+mDVYB6tab9XWy8hLT8P&#10;Vny0D7fudf38ItxP0zRLKc/Ppvs7YMlM6Q+GX31Sh5qcNmGLOrJeQi6urgmVMC+oEwG5yAtgGxoK&#10;Abyu+P8G9REAAP//AwBQSwECLQAUAAYACAAAACEAtoM4kv4AAADhAQAAEwAAAAAAAAAAAAAAAAAA&#10;AAAAW0NvbnRlbnRfVHlwZXNdLnhtbFBLAQItABQABgAIAAAAIQA4/SH/1gAAAJQBAAALAAAAAAAA&#10;AAAAAAAAAC8BAABfcmVscy8ucmVsc1BLAQItABQABgAIAAAAIQB/87wKOAIAAGEEAAAOAAAAAAAA&#10;AAAAAAAAAC4CAABkcnMvZTJvRG9jLnhtbFBLAQItABQABgAIAAAAIQCR7aig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8B7D89" w:rsidRPr="00261323" w:rsidRDefault="00B87C5A" w:rsidP="00593E35">
      <w:pPr>
        <w:tabs>
          <w:tab w:val="left" w:pos="3045"/>
        </w:tabs>
        <w:jc w:val="both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46464" behindDoc="0" locked="0" layoutInCell="1" allowOverlap="1">
                <wp:simplePos x="0" y="0"/>
                <wp:positionH relativeFrom="column">
                  <wp:posOffset>2393949</wp:posOffset>
                </wp:positionH>
                <wp:positionV relativeFrom="paragraph">
                  <wp:posOffset>81280</wp:posOffset>
                </wp:positionV>
                <wp:extent cx="0" cy="144145"/>
                <wp:effectExtent l="0" t="0" r="0" b="8255"/>
                <wp:wrapNone/>
                <wp:docPr id="6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EEBE1" id="AutoShape 28" o:spid="_x0000_s1026" type="#_x0000_t32" style="position:absolute;margin-left:188.5pt;margin-top:6.4pt;width:0;height:11.35pt;z-index:251646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w2OHQIAADwEAAAOAAAAZHJzL2Uyb0RvYy54bWysU8GO2yAQvVfqPyDuWdupkyZWnNXKTnrZ&#10;tpF2+wEEsI2KGQQkTlT13ws4iTbtparqAx5g5s2bmcfq8dRLdOTGClAlzh5SjLiiwIRqS/ztdTtZ&#10;YGQdUYxIULzEZ27x4/r9u9WgCz6FDiTjBnkQZYtBl7hzThdJYmnHe2IfQHPlLxswPXF+a9qEGTJ4&#10;9F4m0zSdJwMYpg1Qbq0/rcdLvI74TcOp+9o0ljskS+y5ubiauO7DmqxXpGgN0Z2gFxrkH1j0RCif&#10;9AZVE0fQwYg/oHpBDVho3AOFPoGmEZTHGnw1WfpbNS8d0TzW4ptj9a1N9v/B0i/HnUGClXg+x0iR&#10;3s/o6eAgpkbTRWjQoG3h/Sq1M6FEelIv+hnod4sUVB1RLY/er2ftg7MQkdyFhI3VPs1++AzM+xCf&#10;IHbr1Jg+QPo+oFMcyvk2FH5yiI6H1J9meZ7lswhOimucNtZ94tCjYJTYOkNE27kKlPKTB5PFLOT4&#10;bF1gRYprQEiqYCukjAKQCg0lXs6msxhgQQoWLoObNe2+kgYdSZBQ/C4s7twMHBSLYB0nbHOxHRFy&#10;tH1yqQKer8vTuVijRn4s0+VmsVnkk3w630zytK4nT9sqn8y32cdZ/aGuqjr7GahledEJxrgK7K56&#10;zfK/08Pl5YxKuyn21obkHj32y5O9/iPpONgwy1EVe2DnnbkO3Es0Ol+eU3gDb/fefvvo178AAAD/&#10;/wMAUEsDBBQABgAIAAAAIQCXLo9x3AAAAAkBAAAPAAAAZHJzL2Rvd25yZXYueG1sTI9BT8MwDIXv&#10;SPyHyEhcEEtXVAal6TQhceDINomr15i20DhVk65lvx4jDuxm+z09v69Yz65TRxpC69nAcpGAIq68&#10;bbk2sN+93D6AChHZYueZDHxTgHV5eVFgbv3Eb3TcxlpJCIccDTQx9rnWoWrIYVj4nli0Dz84jLIO&#10;tbYDThLuOp0myb122LJ8aLCn54aqr+3oDFAYs2WyeXT1/vU03bynp8+p3xlzfTVvnkBFmuO/GX7r&#10;S3UopdPBj2yD6gzcrVbCEkVIBUEMf4eDDFkGuiz0OUH5AwAA//8DAFBLAQItABQABgAIAAAAIQC2&#10;gziS/gAAAOEBAAATAAAAAAAAAAAAAAAAAAAAAABbQ29udGVudF9UeXBlc10ueG1sUEsBAi0AFAAG&#10;AAgAAAAhADj9If/WAAAAlAEAAAsAAAAAAAAAAAAAAAAALwEAAF9yZWxzLy5yZWxzUEsBAi0AFAAG&#10;AAgAAAAhAL/rDY4dAgAAPAQAAA4AAAAAAAAAAAAAAAAALgIAAGRycy9lMm9Eb2MueG1sUEsBAi0A&#10;FAAGAAgAAAAhAJcuj3HcAAAACQ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7488" behindDoc="0" locked="0" layoutInCell="1" allowOverlap="1">
                <wp:simplePos x="0" y="0"/>
                <wp:positionH relativeFrom="column">
                  <wp:posOffset>3493769</wp:posOffset>
                </wp:positionH>
                <wp:positionV relativeFrom="paragraph">
                  <wp:posOffset>81280</wp:posOffset>
                </wp:positionV>
                <wp:extent cx="0" cy="96520"/>
                <wp:effectExtent l="0" t="0" r="0" b="17780"/>
                <wp:wrapNone/>
                <wp:docPr id="6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98489" id="AutoShape 29" o:spid="_x0000_s1026" type="#_x0000_t32" style="position:absolute;margin-left:275.1pt;margin-top:6.4pt;width:0;height:7.6pt;z-index:251647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pjHgIAADsEAAAOAAAAZHJzL2Uyb0RvYy54bWysU02P2yAQvVfqf0Dcs/5okiZWnNXKTnrZ&#10;tpF2+wMIYBsVAwISJ6r63zvgJMq2l6qqD3iAmTdv5g2rx1Mv0ZFbJ7QqcfaQYsQV1UyotsTfXreT&#10;BUbOE8WI1IqX+Mwdfly/f7caTMFz3WnJuEUAolwxmBJ33psiSRzteE/cgzZcwWWjbU88bG2bMEsG&#10;QO9lkqfpPBm0ZcZqyp2D03q8xOuI3zSc+q9N47hHssTAzcfVxnUf1mS9IkVriekEvdAg/8CiJ0JB&#10;0htUTTxBByv+gOoFtdrpxj9Q3Se6aQTlsQaoJkt/q+alI4bHWqA5ztza5P4fLP1y3FkkWInnM4wU&#10;6UGjp4PXMTXKl6FBg3EF+FVqZ0OJ9KRezLOm3x1SuuqIann0fj0bCM5CRPImJGycgTT74bNm4EMg&#10;QezWqbF9gIQ+oFMU5XwThZ88ouMhhdPlfJZHuRJSXMOMdf4T1z0KRomdt0S0na+0UiC8tllMQo7P&#10;zgdSpLgGhJxKb4WUUX+p0AAZZvksBjgtBQuXwc3Zdl9Ji44kTFD8YoVwc+9m9UGxCNZxwjYX2xMh&#10;RxuSSxXwoCygc7HGEfmxTJebxWYxnUzz+WYyTet68rStppP5Nvs4qz/UVVVnPwO1bFp0gjGuArvr&#10;uGbTvxuHy8MZB+02sLc2JG/RY7+A7PUfSUddg5TjUOw1O+/sVW+Y0Oh8eU3hCdzvwb5/8+tfAAAA&#10;//8DAFBLAwQUAAYACAAAACEALLR2K9wAAAAJAQAADwAAAGRycy9kb3ducmV2LnhtbEyPwU7DMBBE&#10;70j8g7VIXBC1aymohDhVhcSBI22lXt14SdLG6yh2mtCvZxEHOO7M0+xMsZ59Jy44xDaQgeVCgUCq&#10;gmupNrDfvT2uQMRkydkuEBr4wgjr8vamsLkLE33gZZtqwSEUc2ugSanPpYxVg97GReiR2PsMg7eJ&#10;z6GWbrATh/tOaqWepLct8YfG9vjaYHXejt4AxjFbqs2zr/fv1+nhoK+nqd8Zc383b15AJJzTHww/&#10;9bk6lNzpGEZyUXQGskxpRtnQPIGBX+FoQK8UyLKQ/xeU3wAAAP//AwBQSwECLQAUAAYACAAAACEA&#10;toM4kv4AAADhAQAAEwAAAAAAAAAAAAAAAAAAAAAAW0NvbnRlbnRfVHlwZXNdLnhtbFBLAQItABQA&#10;BgAIAAAAIQA4/SH/1gAAAJQBAAALAAAAAAAAAAAAAAAAAC8BAABfcmVscy8ucmVsc1BLAQItABQA&#10;BgAIAAAAIQBCcfpjHgIAADsEAAAOAAAAAAAAAAAAAAAAAC4CAABkcnMvZTJvRG9jLnhtbFBLAQIt&#10;ABQABgAIAAAAIQAstHYr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184150</wp:posOffset>
                </wp:positionV>
                <wp:extent cx="1590040" cy="558165"/>
                <wp:effectExtent l="8255" t="9525" r="11430" b="13335"/>
                <wp:wrapNone/>
                <wp:docPr id="6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D89" w:rsidRPr="00F73644" w:rsidRDefault="008B7D89" w:rsidP="00593E35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因應機關內部組織調整、法令、業務變更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239.85pt;margin-top:14.5pt;width:125.2pt;height:43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GyLAIAAFkEAAAOAAAAZHJzL2Uyb0RvYy54bWysVNuO2yAQfa/Uf0C8N3bcOE2sOKtttqkq&#10;bS/Sbj8AYxyjYoYCiZ1+/Q44yaa3l6p+QAwznDlzZvDqZugUOQjrJOiSTicpJUJzqKXelfTr4/bV&#10;ghLnma6ZAi1KehSO3qxfvlj1phAZtKBqYQmCaFf0pqSt96ZIEsdb0TE3ASM0OhuwHfNo2l1SW9Yj&#10;eqeSLE3nSQ+2Nha4cA5P70YnXUf8phHcf24aJzxRJUVuPq42rlVYk/WKFTvLTCv5iQb7BxYdkxqT&#10;XqDumGdkb+VvUJ3kFhw0fsKhS6BpJBexBqxmmv5SzUPLjIi1oDjOXGRy/w+Wfzp8sUTWJZ3PKNGs&#10;wx49isGTtzCQLAv69MYVGPZgMNAPeI59jrU6cw/8myMaNi3TO3FrLfStYDXym4abydXVEccFkKr/&#10;CDXmYXsPEWhobBfEQzkIomOfjpfeBC48pMyXaTpDF0dfni+m8zymYMX5trHOvxfQkbApqcXeR3R2&#10;uHc+sGHFOSQkc6BkvZVKRcPuqo2y5MBwTrbxO6H/FKY06Uu6zLN8FOCvEGn8/gTRSY8Dr2RX0sUl&#10;iBVBtne6juPomVTjHikrfdIxSDeK6IdqiC17HRIEjSuojyishXG+8T3ipgX7g5IeZ7uk7vueWUGJ&#10;+qCxOcvpLCjpozHL32Ro2GtPde1hmiNUST0l43bjxwe0N1buWsx0HodbbOhWRq2fWZ3o4/zGFpze&#10;Wngg13aMev4jrJ8AAAD//wMAUEsDBBQABgAIAAAAIQCrAPZK4AAAAAoBAAAPAAAAZHJzL2Rvd25y&#10;ZXYueG1sTI/BTsMwEETvSPyDtUjcqJMCTRPiVIiqZ0pBQr05thtHjdchdtOUr2c5wXG1TzNvytXk&#10;OjaaIbQeBaSzBJhB5XWLjYCP983dEliIErXsPBoBFxNgVV1flbLQ/oxvZtzFhlEIhkIKsDH2BedB&#10;WeNkmPneIP0OfnAy0jk0XA/yTOGu4/MkWXAnW6QGK3vzYo067k5OQFhvv3p12NZHqy/fr+vxUX1u&#10;9kLc3kzPT8CimeIfDL/6pA4VOdX+hDqwTsBDlmeECpjntImA7D5JgdVEposceFXy/xOqHwAAAP//&#10;AwBQSwECLQAUAAYACAAAACEAtoM4kv4AAADhAQAAEwAAAAAAAAAAAAAAAAAAAAAAW0NvbnRlbnRf&#10;VHlwZXNdLnhtbFBLAQItABQABgAIAAAAIQA4/SH/1gAAAJQBAAALAAAAAAAAAAAAAAAAAC8BAABf&#10;cmVscy8ucmVsc1BLAQItABQABgAIAAAAIQBhyEGyLAIAAFkEAAAOAAAAAAAAAAAAAAAAAC4CAABk&#10;cnMvZTJvRG9jLnhtbFBLAQItABQABgAIAAAAIQCrAPZK4AAAAAoBAAAPAAAAAAAAAAAAAAAAAIYE&#10;AABkcnMvZG93bnJldi54bWxQSwUGAAAAAAQABADzAAAAkwUAAAAA&#10;">
                <v:textbox style="mso-fit-shape-to-text:t">
                  <w:txbxContent>
                    <w:p w:rsidR="008B7D89" w:rsidRPr="00F73644" w:rsidRDefault="008B7D89" w:rsidP="00593E35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因應機關內部組織調整、法令、業務變更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73660</wp:posOffset>
                </wp:positionV>
                <wp:extent cx="1099820" cy="7620"/>
                <wp:effectExtent l="0" t="0" r="5080" b="11430"/>
                <wp:wrapNone/>
                <wp:docPr id="6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98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3FC36" id="AutoShape 27" o:spid="_x0000_s1026" type="#_x0000_t32" style="position:absolute;margin-left:188.5pt;margin-top:5.8pt;width:86.6pt;height:.6p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b9KwIAAEoEAAAOAAAAZHJzL2Uyb0RvYy54bWysVE2P2yAQvVfqf0DcE9vZfFpxVis76WXb&#10;jbTb3gngGBUDAhInqvrfO+AkbdpLVTUHMsDMmzczDy8fT61ER26d0KrA2TDFiCuqmVD7An9+2wzm&#10;GDlPFCNSK17gM3f4cfX+3bIzOR/pRkvGLQIQ5fLOFLjx3uRJ4mjDW+KG2nAFl7W2LfGwtfuEWdIB&#10;eiuTUZpOk05bZqym3Dk4rfpLvIr4dc2pf6lrxz2SBQZuPq42rruwJqslyfeWmEbQCw3yDyxaIhQk&#10;vUFVxBN0sOIPqFZQq52u/ZDqNtF1LSiPNUA1WfpbNa8NMTzWAs1x5tYm9/9g6afj1iLBCjx9wEiR&#10;Fmb0dPA6pkajWWhQZ1wOfqXa2lAiPalX86zpV4eULhui9jx6v50NBGchIrkLCRtnIM2u+6gZ+BBI&#10;ELt1qm2LainMlxAYwKEj6BTHc76Nh588onCYpYvFfARTpHA3m4IVUpE8oIRYY53/wHWLglFg5y0R&#10;+8aXWinQgbZ9BnJ8dr4PvAaEYKU3Qko4J7lUqCvwYjKaREpOS8HCZbhzdr8rpUVHEgQVfxcWd25W&#10;HxSLYA0nbH2xPRGyt4G1VAEPagM6F6tXzLdFuljP1/PxYDyargfjtKoGT5tyPJhustmkeqjKssq+&#10;B2rZOG8EY1wFdlf1ZuO/U8flHfW6u+n31obkHj02Gshe/yPpOOYw2V4jO83OWxtaGyYOgo3Ol8cV&#10;XsSv++j18xOw+gEAAP//AwBQSwMEFAAGAAgAAAAhADsUePneAAAACQEAAA8AAABkcnMvZG93bnJl&#10;di54bWxMj0FPg0AQhe8m/ofNmHizS9ECoSyNMdF4MCRWe9+yI6DsLLJboP/e8aTHee/lzfeK3WJ7&#10;MeHoO0cK1qsIBFLtTEeNgve3x5sMhA+ajO4doYIzetiVlxeFzo2b6RWnfWgEl5DPtYI2hCGX0tct&#10;Wu1XbkBi78ONVgc+x0aaUc9cbnsZR1Eire6IP7R6wIcW66/9ySr4pvR8uJNT9llVIXl6fmkIq1mp&#10;66vlfgsi4BL+wvCLz+hQMtPRnch40Su4TVPeEthYJyA4sNlEMYgjC3EGsizk/wXlDwAAAP//AwBQ&#10;SwECLQAUAAYACAAAACEAtoM4kv4AAADhAQAAEwAAAAAAAAAAAAAAAAAAAAAAW0NvbnRlbnRfVHlw&#10;ZXNdLnhtbFBLAQItABQABgAIAAAAIQA4/SH/1gAAAJQBAAALAAAAAAAAAAAAAAAAAC8BAABfcmVs&#10;cy8ucmVsc1BLAQItABQABgAIAAAAIQDEEyb9KwIAAEoEAAAOAAAAAAAAAAAAAAAAAC4CAABkcnMv&#10;ZTJvRG9jLnhtbFBLAQItABQABgAIAAAAIQA7FHj53gAAAAkBAAAPAAAAAAAAAAAAAAAAAIUEAABk&#10;cnMvZG93bnJldi54bWxQSwUGAAAAAAQABADzAAAAkAUAAAAA&#10;"/>
            </w:pict>
          </mc:Fallback>
        </mc:AlternateContent>
      </w:r>
    </w:p>
    <w:p w:rsidR="008B7D89" w:rsidRPr="00261323" w:rsidRDefault="00B87C5A" w:rsidP="00593E35">
      <w:pPr>
        <w:tabs>
          <w:tab w:val="left" w:pos="3045"/>
        </w:tabs>
        <w:jc w:val="both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-6350</wp:posOffset>
                </wp:positionV>
                <wp:extent cx="1089025" cy="1162050"/>
                <wp:effectExtent l="0" t="0" r="0" b="0"/>
                <wp:wrapNone/>
                <wp:docPr id="6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D89" w:rsidRPr="00324FB4" w:rsidRDefault="008B7D89" w:rsidP="00593E35">
                            <w:pPr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324FB4">
                              <w:rPr>
                                <w:rFonts w:ascii="標楷體" w:eastAsia="標楷體" w:hAnsi="標楷體" w:hint="eastAsia"/>
                              </w:rPr>
                              <w:t>依中央機關法令變更、配合</w:t>
                            </w:r>
                            <w:r w:rsidRPr="00324FB4">
                              <w:rPr>
                                <w:rFonts w:ascii="標楷體" w:eastAsia="標楷體" w:hAnsi="標楷體" w:hint="eastAsia"/>
                                <w:snapToGrid w:val="0"/>
                              </w:rPr>
                              <w:t>上級機關修訂公務統計方案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122.8pt;margin-top:-.5pt;width:85.75pt;height:91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w3LwIAAFoEAAAOAAAAZHJzL2Uyb0RvYy54bWysVNuO0zAQfUfiHyy/01zUlm3UdLV0KUJa&#10;FqRdPsBxnMTC8RjbbVK+nrHTlnIRD4g8WB57fGbmnJmsb8dekYOwToIuaTZLKRGaQy11W9LPz7tX&#10;N5Q4z3TNFGhR0qNw9Hbz8sV6MIXIoQNVC0sQRLtiMCXtvDdFkjjeiZ65GRih8bIB2zOPpm2T2rIB&#10;0XuV5Gm6TAawtbHAhXN4ej9d0k3EbxrB/cemccITVVLMzcfVxrUKa7JZs6K1zHSSn9Jg/5BFz6TG&#10;oBeoe+YZ2Vv5G1QvuQUHjZ9x6BNoGslFrAGrydJfqnnqmBGxFiTHmQtN7v/B8sfDJ0tkXdJlTolm&#10;PWr0LEZP3sBI8izwMxhXoNuTQUc/4jnqHGt15gH4F0c0bDumW3FnLQydYDXmF18mV08nHBdAquED&#10;1BiH7T1EoLGxfSAP6SCIjjodL9qEXHgImd6s0nxBCce7LFvm6SKql7Di/NxY598J6EnYlNSi+BGe&#10;HR6cx0LQ9ewSojlQst5JpaJh22qrLDkwbJRd/ELt+OQnN6XJUNLVAhP5O0Qavz9B9NJjxyvZl/Tm&#10;4sSKwNtbXcd+9EyqaY/xlcY0ApGBu4lFP1Zj1Gx+1qeC+ojMWpgaHAcSNx3Yb5QM2NwldV/3zApK&#10;1HuN6qyy+TxMQzTmi9c5Gvb6prq+YZojVEk9JdN266cJ2hsr2w4jTf2g4Q4VbWTkOmQ8ZXVKHxs4&#10;8nkatjAh13b0+vFL2HwHAAD//wMAUEsDBBQABgAIAAAAIQB2/euu4AAAAAoBAAAPAAAAZHJzL2Rv&#10;d25yZXYueG1sTI/BTsMwEETvSPyDtUhcUOskhDSEOBVCAsENSlWubuwmEfY62G4a/p7lBMfVPs28&#10;qdezNWzSPgwOBaTLBJjG1qkBOwHb98dFCSxEiUoah1rAtw6wbs7Palkpd8I3PW1ixygEQyUF9DGO&#10;Feeh7bWVYelGjfQ7OG9lpNN3XHl5onBreJYkBbdyQGro5agfet1+bo5WQJk/Tx/h5fp11xYHcxuv&#10;VtPTlxfi8mK+vwMW9Rz/YPjVJ3VoyGnvjqgCMwKy/KYgVMAipU0E5OkqBbYnsswS4E3N/09ofgAA&#10;AP//AwBQSwECLQAUAAYACAAAACEAtoM4kv4AAADhAQAAEwAAAAAAAAAAAAAAAAAAAAAAW0NvbnRl&#10;bnRfVHlwZXNdLnhtbFBLAQItABQABgAIAAAAIQA4/SH/1gAAAJQBAAALAAAAAAAAAAAAAAAAAC8B&#10;AABfcmVscy8ucmVsc1BLAQItABQABgAIAAAAIQAI1Zw3LwIAAFoEAAAOAAAAAAAAAAAAAAAAAC4C&#10;AABkcnMvZTJvRG9jLnhtbFBLAQItABQABgAIAAAAIQB2/euu4AAAAAoBAAAPAAAAAAAAAAAAAAAA&#10;AIkEAABkcnMvZG93bnJldi54bWxQSwUGAAAAAAQABADzAAAAlgUAAAAA&#10;">
                <v:textbox>
                  <w:txbxContent>
                    <w:p w:rsidR="008B7D89" w:rsidRPr="00324FB4" w:rsidRDefault="008B7D89" w:rsidP="00593E35">
                      <w:pPr>
                        <w:spacing w:line="32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324FB4">
                        <w:rPr>
                          <w:rFonts w:ascii="標楷體" w:eastAsia="標楷體" w:hAnsi="標楷體" w:hint="eastAsia"/>
                        </w:rPr>
                        <w:t>依中央機關法令變更、配合</w:t>
                      </w:r>
                      <w:r w:rsidRPr="00324FB4">
                        <w:rPr>
                          <w:rFonts w:ascii="標楷體" w:eastAsia="標楷體" w:hAnsi="標楷體" w:hint="eastAsia"/>
                          <w:snapToGrid w:val="0"/>
                        </w:rPr>
                        <w:t>上級機關修訂公務統計方案</w:t>
                      </w:r>
                    </w:p>
                  </w:txbxContent>
                </v:textbox>
              </v:shape>
            </w:pict>
          </mc:Fallback>
        </mc:AlternateContent>
      </w:r>
    </w:p>
    <w:p w:rsidR="008B7D89" w:rsidRPr="00261323" w:rsidRDefault="008B7D89" w:rsidP="00593E35">
      <w:pPr>
        <w:tabs>
          <w:tab w:val="left" w:pos="3045"/>
        </w:tabs>
        <w:jc w:val="both"/>
        <w:rPr>
          <w:rFonts w:ascii="標楷體" w:eastAsia="標楷體" w:hAnsi="標楷體"/>
        </w:rPr>
      </w:pPr>
    </w:p>
    <w:p w:rsidR="008B7D89" w:rsidRPr="00261323" w:rsidRDefault="00B87C5A" w:rsidP="00593E35">
      <w:pPr>
        <w:tabs>
          <w:tab w:val="left" w:pos="3045"/>
        </w:tabs>
        <w:jc w:val="both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49536" behindDoc="0" locked="0" layoutInCell="1" allowOverlap="1">
                <wp:simplePos x="0" y="0"/>
                <wp:positionH relativeFrom="column">
                  <wp:posOffset>3865244</wp:posOffset>
                </wp:positionH>
                <wp:positionV relativeFrom="paragraph">
                  <wp:posOffset>56515</wp:posOffset>
                </wp:positionV>
                <wp:extent cx="0" cy="162560"/>
                <wp:effectExtent l="76200" t="0" r="38100" b="46990"/>
                <wp:wrapNone/>
                <wp:docPr id="6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5C3F9" id="AutoShape 31" o:spid="_x0000_s1026" type="#_x0000_t32" style="position:absolute;margin-left:304.35pt;margin-top:4.45pt;width:0;height:12.8pt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3kNAIAAF4EAAAOAAAAZHJzL2Uyb0RvYy54bWysVMGO2jAQvVfqP1i+QwgbUogIq1UCvWy7&#10;SLv9AGM7xKpjW7YhoKr/3rEDtLSXqioHM7Zn3sy8ec7y8dRJdOTWCa1KnI4nGHFFNRNqX+Ivb5vR&#10;HCPniWJEasVLfOYOP67ev1v2puBT3WrJuEUAolzRmxK33psiSRxteUfcWBuu4LLRtiMetnafMEt6&#10;QO9kMp1M8qTXlhmrKXcOTuvhEq8iftNw6l+axnGPZImhNh9XG9ddWJPVkhR7S0wr6KUM8g9VdEQo&#10;SHqDqokn6GDFH1CdoFY73fgx1V2im0ZQHnuAbtLJb928tsTw2AuQ48yNJvf/YOnn49YiwUqcpxgp&#10;0sGMng5ex9ToIQ0E9cYV4FeprQ0t0pN6Nc+afnVI6aolas+j99vZQHCMSO5CwsYZSLPrP2kGPgQS&#10;RLZOje0CJPCATnEo59tQ+MkjOhxSOE3z6SyP80pIcY0z1vmPXHcoGCV23hKxb32llYLJa5vGLOT4&#10;7Dz0AYHXgJBU6Y2QMgpAKtSXeDGbzmKA01KwcBncnN3vKmnRkQQJxV8gBcDu3Kw+KBbBWk7Y+mJ7&#10;IiTYyEduvBXAluQ4ZOs4w0hyeDXBGhClChmhcyj4Yg0q+raYLNbz9TwbZdN8PcomdT162lTZKN+k&#10;H2b1Q11Vdfo9FJ9mRSsY4yrUf1V0mv2dYi5va9DiTdM3opJ79EgCFHv9j0XH0YdpD7rZaXbe2tBd&#10;UAGIODpfHlx4Jb/uo9fPz8LqBwAAAP//AwBQSwMEFAAGAAgAAAAhAHgJOXveAAAACAEAAA8AAABk&#10;cnMvZG93bnJldi54bWxMj81OwzAQhO9IvIO1SNyow1+ahmwqoELkAlJbhDi68RJHxOsodtuUp68R&#10;BziOZjTzTTEfbSd2NPjWMcLlJAFBXDvdcoPwtn66yED4oFirzjEhHMjDvDw9KVSu3Z6XtFuFRsQS&#10;9rlCMCH0uZS+NmSVn7ieOHqfbrAqRDk0Ug9qH8ttJ6+SJJVWtRwXjOrp0VD9tdpahLD4OJj0vX6Y&#10;ta/r55e0/a6qaoF4fjbe34EINIa/MPzgR3QoI9PGbVl70SGkSTaNUYRsBiL6v3qDcH1zC7Is5P8D&#10;5REAAP//AwBQSwECLQAUAAYACAAAACEAtoM4kv4AAADhAQAAEwAAAAAAAAAAAAAAAAAAAAAAW0Nv&#10;bnRlbnRfVHlwZXNdLnhtbFBLAQItABQABgAIAAAAIQA4/SH/1gAAAJQBAAALAAAAAAAAAAAAAAAA&#10;AC8BAABfcmVscy8ucmVsc1BLAQItABQABgAIAAAAIQAUtl3kNAIAAF4EAAAOAAAAAAAAAAAAAAAA&#10;AC4CAABkcnMvZTJvRG9jLnhtbFBLAQItABQABgAIAAAAIQB4CTl7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219075</wp:posOffset>
                </wp:positionV>
                <wp:extent cx="1263015" cy="1021080"/>
                <wp:effectExtent l="19050" t="19050" r="0" b="26670"/>
                <wp:wrapNone/>
                <wp:docPr id="5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015" cy="1021080"/>
                          <a:chOff x="8235" y="5952"/>
                          <a:chExt cx="1989" cy="1608"/>
                        </a:xfrm>
                      </wpg:grpSpPr>
                      <wps:wsp>
                        <wps:cNvPr id="59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8235" y="5952"/>
                            <a:ext cx="1989" cy="1608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518" y="6343"/>
                            <a:ext cx="1638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D89" w:rsidRPr="00F73644" w:rsidRDefault="008B7D89" w:rsidP="00593E3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56EEA">
                                <w:rPr>
                                  <w:rFonts w:ascii="標楷體" w:eastAsia="標楷體" w:hAnsi="標楷體" w:hint="eastAsia"/>
                                </w:rPr>
                                <w:t>涉及重要事項之變更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1" style="position:absolute;left:0;text-align:left;margin-left:254.7pt;margin-top:17.25pt;width:99.45pt;height:80.4pt;z-index:251644416" coordorigin="8235,5952" coordsize="1989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7UfgMAANMJAAAOAAAAZHJzL2Uyb0RvYy54bWzMVttu3DYQfS/QfyD4LuuykiwJlgN7L0YB&#10;tw2Q9AO4EiURlUiV5FrrBv33Dkmtst7EaZGgQfUgkBxyOHPO4ZA3b45Dj56oVEzwEodXAUaUV6Jm&#10;vC3xb+93XoaR0oTXpBeclviZKvzm9scfbqaxoJHoRF9TicAJV8U0lrjTeix8X1UdHYi6EiPlYGyE&#10;HIiGrmz9WpIJvA+9HwVB6k9C1qMUFVUKRjfOiG+t/6ahlf61aRTVqC8xxKbtX9r/3vz92xtStJKM&#10;HavmMMhXRDEQxmHTxdWGaIIOkn3iamCVFEo0+qoSgy+ahlXU5gDZhMFFNg9SHEabS1tM7bjABNBe&#10;4PTVbqtfnt5KxOoSJ8AUJwNwZLdFUWzAmca2gDkPcnw3vpUuQ2g+iup3BWb/0m76rZuM9tPPogZ/&#10;5KCFBefYyMG4gLTR0XLwvHBAjxpVMBhG6SoIE4wqsIVBFAbZzFLVAZVmXRatwA7mJE8ix2DVbU/r&#10;8yyfF6dBZqw+KdzGNtg5OJMZKE59BFV9G6jvOjJSy5UygJ1AhVgcqHcAgp2DosQBa+edUFUOUsTF&#10;uiO8pXdSiqmjpIawQpuFiRccuwWmo4CQf8T4M1gtSL+OFClGqfQDFQMyjRLXjAyC15ZF8vSotMP1&#10;NMuQqkTP6h3re9uR7X7dS/RE4Nzt7DdT8WJaz9FUYmAxsZ5f2NS5i8B+n3MxMA0FpGcD6GKZRAoD&#10;3ZbXECYpNGG9a4MUem5V6+BzKtiL+hmglMJVB6hm0OiE/BOjCSpDidUfByIpRv1PHOjIwzg2pcR2&#10;4uQ6go48t+zPLYRX4KrEGiPXXGtXfg6jZG0HO4U2dy6MQhpmkTX0uqjmYEGo30mxKWTjFPveCOVe&#10;HFGUXggW6SOMnyL/z6SbhFCS4Jinq3hlIiDFIt10BSZTIbLUlqnljH+iXAlXwJdky4XRrPVupEGK&#10;ZWAWi90VFH/a31b1D3mQb7NtFntxlG69ONhsvLvdOvbSXXidbFab9XoT/mX2DeOiY3VNudnmdMOE&#10;8b8rNvNd5+6G5Y55/Zi8dtL8l2HYmghYXqQURnFwH+XeLs2uvXgXJ15+HWReEOb3eRrEebzZvUzp&#10;kXH67Sl97xKwMGLC/wgF0A2QWKLhojivD/q4P7or8nQO/hcVQ42mYuy+VDHsjQcvB5vl/MoxT5Pz&#10;PrTP32K3fwMAAP//AwBQSwMEFAAGAAgAAAAhAFxcSbrhAAAACgEAAA8AAABkcnMvZG93bnJldi54&#10;bWxMj0FLw0AQhe+C/2EZwZvdjWm0jdmUUtRTKdgK4m2bTJPQ7GzIbpP03zue9Di8j/e+yVaTbcWA&#10;vW8caYhmCgRS4cqGKg2fh7eHBQgfDJWmdYQaruhhld/eZCYt3UgfOOxDJbiEfGo01CF0qZS+qNEa&#10;P3MdEmcn11sT+OwrWfZm5HLbykelnqQ1DfFCbTrc1Fic9xer4X004zqOXoft+bS5fh+S3dc2Qq3v&#10;76b1C4iAU/iD4Vef1SFnp6O7UOlFqyFRyzmjGuJ5AoKBZ7WIQRyZXCYxyDyT/1/IfwAAAP//AwBQ&#10;SwECLQAUAAYACAAAACEAtoM4kv4AAADhAQAAEwAAAAAAAAAAAAAAAAAAAAAAW0NvbnRlbnRfVHlw&#10;ZXNdLnhtbFBLAQItABQABgAIAAAAIQA4/SH/1gAAAJQBAAALAAAAAAAAAAAAAAAAAC8BAABfcmVs&#10;cy8ucmVsc1BLAQItABQABgAIAAAAIQBcWd7UfgMAANMJAAAOAAAAAAAAAAAAAAAAAC4CAABkcnMv&#10;ZTJvRG9jLnhtbFBLAQItABQABgAIAAAAIQBcXEm64QAAAAoBAAAPAAAAAAAAAAAAAAAAANgFAABk&#10;cnMvZG93bnJldi54bWxQSwUGAAAAAAQABADzAAAA5gY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25" o:spid="_x0000_s1032" type="#_x0000_t4" style="position:absolute;left:8235;top:5952;width:1989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3n/wwAAANsAAAAPAAAAZHJzL2Rvd25yZXYueG1sRI9Ra8Iw&#10;FIXfB/6HcIW9zdSBQzujiCCI88XqD7hrrk235qYmWVv/vRkM9ng453yHs1wPthEd+VA7VjCdZCCI&#10;S6drrhRczruXOYgQkTU2jknBnQKsV6OnJeba9XyiroiVSBAOOSowMba5lKE0ZDFMXEucvKvzFmOS&#10;vpLaY5/gtpGvWfYmLdacFgy2tDVUfhc/VsHXZ2v64/x2zYrSd/Jw9Pvb6UOp5/GweQcRaYj/4b/2&#10;XiuYLeD3S/oBcvUAAAD//wMAUEsBAi0AFAAGAAgAAAAhANvh9svuAAAAhQEAABMAAAAAAAAAAAAA&#10;AAAAAAAAAFtDb250ZW50X1R5cGVzXS54bWxQSwECLQAUAAYACAAAACEAWvQsW78AAAAVAQAACwAA&#10;AAAAAAAAAAAAAAAfAQAAX3JlbHMvLnJlbHNQSwECLQAUAAYACAAAACEAXQN5/8MAAADbAAAADwAA&#10;AAAAAAAAAAAAAAAHAgAAZHJzL2Rvd25yZXYueG1sUEsFBgAAAAADAAMAtwAAAPcCAAAAAA==&#10;"/>
                <v:shape id="Text Box 26" o:spid="_x0000_s1033" type="#_x0000_t202" style="position:absolute;left:8518;top:6343;width:1638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F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JKFFEW+AAAA2wAAAA8AAAAAAAAA&#10;AAAAAAAABwIAAGRycy9kb3ducmV2LnhtbFBLBQYAAAAAAwADALcAAADyAgAAAAA=&#10;" filled="f" stroked="f">
                  <v:textbox style="mso-fit-shape-to-text:t">
                    <w:txbxContent>
                      <w:p w:rsidR="008B7D89" w:rsidRPr="00F73644" w:rsidRDefault="008B7D89" w:rsidP="00593E35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256EEA">
                          <w:rPr>
                            <w:rFonts w:ascii="標楷體" w:eastAsia="標楷體" w:hAnsi="標楷體" w:hint="eastAsia"/>
                          </w:rPr>
                          <w:t>涉及重要事項之變更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B7D89" w:rsidRPr="00261323" w:rsidRDefault="00B87C5A" w:rsidP="00593E35">
      <w:pPr>
        <w:tabs>
          <w:tab w:val="left" w:pos="3045"/>
        </w:tabs>
        <w:jc w:val="both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59055</wp:posOffset>
                </wp:positionV>
                <wp:extent cx="1299210" cy="563245"/>
                <wp:effectExtent l="0" t="0" r="0" b="8255"/>
                <wp:wrapNone/>
                <wp:docPr id="5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D89" w:rsidRPr="00F73644" w:rsidRDefault="008B7D89" w:rsidP="00593E35">
                            <w:pPr>
                              <w:jc w:val="both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填具</w:t>
                            </w:r>
                            <w:r w:rsidRPr="00F73644">
                              <w:rPr>
                                <w:rFonts w:ascii="標楷體" w:eastAsia="標楷體" w:hAnsi="標楷體" w:hint="eastAsia"/>
                              </w:rPr>
                              <w:t>重要統計事項變更一覽表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372.4pt;margin-top:4.65pt;width:102.3pt;height:44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G+1LgIAAFk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Lrki4uKTFM&#10;Y48exBDIWxhIfhH56a0v0O3eomMY8B77nGr19g74N08MbDtmWnHjHPSdYDXmN4svs7OnI46PIFX/&#10;EWqMw/YBEtDQOB3JQzoIomOfHk+9ibnwGDJfrfIZmjjaFsuLfL5IIVjx/No6H94L0CQKJXXY+4TO&#10;Dnc+xGxY8ewSg3lQst5JpZLi2mqrHDkwnJNd+o7oP7kpQ/qSrhb5YiTgrxDT9P0JQsuAA6+kLunV&#10;yYkVkbZ3pk7jGJhUo4wpK3PkMVI3khiGakgtW8YAkeMK6kck1sE437iPKHTgflDS42yX1H/fMyco&#10;UR8MNmc1m8/jMiRlvrjMUXHnlurcwgxHqJIGSkZxG8YF2lsn2w4jjeNg4AYb2sjE9UtWx/RxflML&#10;jrsWF+RcT14vf4TNEwAAAP//AwBQSwMEFAAGAAgAAAAhAC+HdIzeAAAACAEAAA8AAABkcnMvZG93&#10;bnJldi54bWxMj8FOwzAQRO9I/IO1SFwQdaBRm4Q4FUICwQ0Kgqsbb5MIex1sNw1/z3KC245mNPO2&#10;3szOiglDHDwpuFpkIJBabwbqFLy93l8WIGLSZLT1hAq+McKmOT2pdWX8kV5w2qZOcAnFSivoUxor&#10;KWPbo9Nx4Uck9vY+OJ1Yhk6aoI9c7qy8zrKVdHogXuj1iHc9tp/bg1NQ5I/TR3xaPr+3q70t08V6&#10;evgKSp2fzbc3IBLO6S8Mv/iMDg0z7fyBTBRWwTrPGT0pKJcg2C/zMgex46PIQDa1/P9A8wMAAP//&#10;AwBQSwECLQAUAAYACAAAACEAtoM4kv4AAADhAQAAEwAAAAAAAAAAAAAAAAAAAAAAW0NvbnRlbnRf&#10;VHlwZXNdLnhtbFBLAQItABQABgAIAAAAIQA4/SH/1gAAAJQBAAALAAAAAAAAAAAAAAAAAC8BAABf&#10;cmVscy8ucmVsc1BLAQItABQABgAIAAAAIQCy3G+1LgIAAFkEAAAOAAAAAAAAAAAAAAAAAC4CAABk&#10;cnMvZTJvRG9jLnhtbFBLAQItABQABgAIAAAAIQAvh3SM3gAAAAgBAAAPAAAAAAAAAAAAAAAAAIgE&#10;AABkcnMvZG93bnJldi54bWxQSwUGAAAAAAQABADzAAAAkwUAAAAA&#10;">
                <v:textbox>
                  <w:txbxContent>
                    <w:p w:rsidR="008B7D89" w:rsidRPr="00F73644" w:rsidRDefault="008B7D89" w:rsidP="00593E35">
                      <w:pPr>
                        <w:jc w:val="both"/>
                      </w:pPr>
                      <w:r>
                        <w:rPr>
                          <w:rFonts w:ascii="標楷體" w:eastAsia="標楷體" w:hAnsi="標楷體" w:hint="eastAsia"/>
                        </w:rPr>
                        <w:t>填具</w:t>
                      </w:r>
                      <w:r w:rsidRPr="00F73644">
                        <w:rPr>
                          <w:rFonts w:ascii="標楷體" w:eastAsia="標楷體" w:hAnsi="標楷體" w:hint="eastAsia"/>
                        </w:rPr>
                        <w:t>重要統計事項變更一覽表</w:t>
                      </w:r>
                    </w:p>
                  </w:txbxContent>
                </v:textbox>
              </v:shape>
            </w:pict>
          </mc:Fallback>
        </mc:AlternateContent>
      </w:r>
    </w:p>
    <w:p w:rsidR="008B7D89" w:rsidRPr="00261323" w:rsidRDefault="00B87C5A" w:rsidP="00593E35">
      <w:pPr>
        <w:tabs>
          <w:tab w:val="left" w:pos="3045"/>
        </w:tabs>
        <w:jc w:val="both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-2540</wp:posOffset>
                </wp:positionV>
                <wp:extent cx="348615" cy="320040"/>
                <wp:effectExtent l="0" t="3810" r="0" b="0"/>
                <wp:wrapNone/>
                <wp:docPr id="5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D89" w:rsidRPr="004F7B20" w:rsidRDefault="008B7D89" w:rsidP="00593E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F7B20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left:0;text-align:left;margin-left:346.25pt;margin-top:-.2pt;width:27.45pt;height:25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9D7ugIAAMEFAAAOAAAAZHJzL2Uyb0RvYy54bWysVFtvmzAUfp+0/2D5nQKJIQGVVG0I06Tu&#10;IrX7AQ6YYA1sZjshXbX/vmOTW9uXaRsPyPaxv3P5vnOub/Zdi3ZMaS5FhsOrACMmSllxscnwt8fC&#10;m2OkDRUVbaVgGX5iGt8s3r+7HvqUTWQj24opBCBCp0Of4caYPvV9XTaso/pK9kyAsZaqowa2auNX&#10;ig6A3rX+JAhif5Cq6pUsmdZwmo9GvHD4dc1K86WuNTOozTDEZtxfuf/a/v3FNU03ivYNLw9h0L+I&#10;oqNcgNMTVE4NRVvF30B1vFRSy9pclbLzZV3zkrkcIJsweJXNQ0N75nKB4uj+VCb9/2DLz7uvCvEq&#10;w1GMkaAdcPTI9gbdyT2aElufodcpXHvo4aLZwznw7HLV/b0sv2sk5LKhYsNulZJDw2gF8YX2pX/x&#10;dMTRFmQ9fJIV+KFbIx3QvladLR6UAwE68PR04sbGUsLhlMzjMMKoBNMUmCeOO5+mx8e90uYDkx2y&#10;iwwroN6B0929NjYYmh6vWF9CFrxtHf2teHEAF8cTcA1Prc0G4dh8ToJkNV/NiUcm8cojQZ57t8WS&#10;eHERzqJ8mi+XefjL+g1J2vCqYsK6OSorJH/G3EHjoyZO2tKy5ZWFsyFptVkvW4V2FJRduM+VHCzn&#10;a/7LMFwRIJdXKYUTEtxNEq+I5zOPFCTyklkw94IwuUvigCQkL16mdM8F+/eU0JDhJJpEo5bOQb/K&#10;LXDf29xo2nEDs6PlXYbnp0s0tQpcicpRayhvx/VFKWz451IA3UeinV6tREexmv1671pjdmyDtaye&#10;QMBKgsBApTD3YNFI9ROjAWZIhvWPLVUMo/ajgCZIQgIyRcZtSDSbwEZdWtaXFipKgMqwwWhcLs04&#10;qLa94psGPB3b7hYap+BO1LbDxqgO7QZzwuV2mGl2EF3u3a3z5F38BgAA//8DAFBLAwQUAAYACAAA&#10;ACEAcnbVNt0AAAAIAQAADwAAAGRycy9kb3ducmV2LnhtbEyPzU7DMBCE70i8g7VI3Fq7VdNCyKaq&#10;+JE4cKGE+zY2cUS8jmK3Sd8e91Rus5rRzLfFdnKdOJkhtJ4RFnMFwnDtdcsNQvX1NnsAESKxps6z&#10;QTibANvy9qagXPuRP81pHxuRSjjkhGBj7HMpQ22NozD3veHk/fjBUUzn0Eg90JjKXSeXSq2lo5bT&#10;gqXePFtT/+6PDiFGvVucq1cX3r+nj5fRqjqjCvH+bto9gYhmitcwXPATOpSJ6eCPrIPoENaPyyxF&#10;EWYrEMnfrDZJHBAypUCWhfz/QPkHAAD//wMAUEsBAi0AFAAGAAgAAAAhALaDOJL+AAAA4QEAABMA&#10;AAAAAAAAAAAAAAAAAAAAAFtDb250ZW50X1R5cGVzXS54bWxQSwECLQAUAAYACAAAACEAOP0h/9YA&#10;AACUAQAACwAAAAAAAAAAAAAAAAAvAQAAX3JlbHMvLnJlbHNQSwECLQAUAAYACAAAACEAL4PQ+7oC&#10;AADBBQAADgAAAAAAAAAAAAAAAAAuAgAAZHJzL2Uyb0RvYy54bWxQSwECLQAUAAYACAAAACEAcnbV&#10;Nt0AAAAIAQAADwAAAAAAAAAAAAAAAAAUBQAAZHJzL2Rvd25yZXYueG1sUEsFBgAAAAAEAAQA8wAA&#10;AB4GAAAAAA==&#10;" filled="f" stroked="f">
                <v:textbox style="mso-fit-shape-to-text:t">
                  <w:txbxContent>
                    <w:p w:rsidR="008B7D89" w:rsidRPr="004F7B20" w:rsidRDefault="008B7D89" w:rsidP="00593E35">
                      <w:pPr>
                        <w:rPr>
                          <w:rFonts w:ascii="標楷體" w:eastAsia="標楷體" w:hAnsi="標楷體"/>
                        </w:rPr>
                      </w:pPr>
                      <w:r w:rsidRPr="004F7B20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8B7D89" w:rsidRPr="00261323" w:rsidRDefault="00B87C5A" w:rsidP="00593E35">
      <w:pPr>
        <w:tabs>
          <w:tab w:val="left" w:pos="3045"/>
        </w:tabs>
        <w:jc w:val="both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127000</wp:posOffset>
                </wp:positionV>
                <wp:extent cx="1299210" cy="426085"/>
                <wp:effectExtent l="0" t="0" r="0" b="0"/>
                <wp:wrapNone/>
                <wp:docPr id="5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7D89" w:rsidRDefault="008B7D89" w:rsidP="00593E35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主計</w:t>
                            </w:r>
                            <w:r w:rsidR="0054653B">
                              <w:rPr>
                                <w:rFonts w:ascii="標楷體" w:eastAsia="標楷體" w:hAnsi="標楷體" w:hint="eastAsia"/>
                              </w:rPr>
                              <w:t>處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</w:p>
                          <w:p w:rsidR="008B7D89" w:rsidRPr="00165FB8" w:rsidRDefault="008B7D89" w:rsidP="00593E35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業務單位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left:0;text-align:left;margin-left:372.4pt;margin-top:10pt;width:102.3pt;height:3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5cwQIAAKcFAAAOAAAAZHJzL2Uyb0RvYy54bWysVNuK2zAQfS/0H4Tes74kTrxmnSXJJqXQ&#10;G+yWPiuWbIvKkispsbel/96RnHjTbgul1AajsUZnzswczc1t3wh0ZNpwJXMcXYUYMVkoymWV448P&#10;u0mKkbFEUiKUZDl+ZAbfLl++uOnajMWqVoIyjQBEmqxrc1xb22ZBYIqaNcRcqZZJ2CyVbogFU1cB&#10;1aQD9EYEcRjOg05p2mpVMGPg792wiZcevyxZYd+XpWEWiRwDN+u/2n/37hssb0hWadLWvDjRIP/A&#10;oiFcQtAR6o5Ygg6aP4NqeKGVUaW9KlQTqLLkBfM5QDZR+Es29zVpmc8FimPasUzm/8EW744fNOI0&#10;x0mCkSQN9OiB9RatVY+mc1efrjUZuN234Gh7+A999rma9o0qPhsk1aYmsmIrrVVXM0KBX+ROBhdH&#10;BxzjQPbdW0UhDjlY5YH6UjeueFAOBOjQp8exN45L4ULG19dxBFsF7M3ieZgmPgTJzqdbbewrphrk&#10;FjnW0HuPTo5vjHVsSHZ2ccGMEpzuuBDe0NV+IzQ6EtDJzj8n9J/chERdjq+TOBkK8EeI0D+/g2i4&#10;BcEL3uQ4HZ1I5sq2ldTL0RIuhjVQFtLxY17KQx5g9RaW/j9Ux8vs22qXhIvZNJ0sFsl0Mptuw8k6&#10;3W0mq000ny+26816G313rKNZVnNKmdx6THNWfTT7O1Wd7t+g11H3I0HHSh0gx/uadohy14ppAq3D&#10;YMDFixdD1oiICiZGYTVGWtlP3NZe7q7xDsNcdiQN3Xsq54juW3oROHiW2+DRQ6mgkueqeVU6IQ6S&#10;tP2+9xcgdfhOsXtFH0GmwMprEaYbLGqlv2LUwaTIsflyIJphJF5LkPp0DhnBaLk09KWxvzSILAAq&#10;xxajYbmxwzg6tJpXNUQaLpdUK7geJffKfWIFmTgDpoHP6TS53Li5tL3X03xd/gAAAP//AwBQSwME&#10;FAAGAAgAAAAhAKu6MA/gAAAACQEAAA8AAABkcnMvZG93bnJldi54bWxMj09rg0AUxO+FfoflFXpr&#10;VovExPgMUsgh9A8kLTTHjfuqUvetuKux377bU3ocZpj5Tb6dTScmGlxrGSFeRCCIK6tbrhE+3ncP&#10;KxDOK9aqs0wIP+RgW9ze5CrT9sIHmo6+FqGEXaYQGu/7TEpXNWSUW9ieOHhfdjDKBznUUg/qEspN&#10;Jx+jaCmNajksNKqnp4aq7+NoEFS9nF5PaZvsD7vP8mVfvsXPIyHe383lBoSn2V/D8Icf0KEITGc7&#10;snaiQ0iTJKB7hDADIgTWyToBcUZYpTHIIpf/HxS/AAAA//8DAFBLAQItABQABgAIAAAAIQC2gziS&#10;/gAAAOEBAAATAAAAAAAAAAAAAAAAAAAAAABbQ29udGVudF9UeXBlc10ueG1sUEsBAi0AFAAGAAgA&#10;AAAhADj9If/WAAAAlAEAAAsAAAAAAAAAAAAAAAAALwEAAF9yZWxzLy5yZWxzUEsBAi0AFAAGAAgA&#10;AAAhAOb8nlzBAgAApwUAAA4AAAAAAAAAAAAAAAAALgIAAGRycy9lMm9Eb2MueG1sUEsBAi0AFAAG&#10;AAgAAAAhAKu6MA/gAAAACQEAAA8AAAAAAAAAAAAAAAAAGwUAAGRycy9kb3ducmV2LnhtbFBLBQYA&#10;AAAABAAEAPMAAAAoBgAAAAA=&#10;">
                <v:textbox inset="1mm,1mm,1mm,1mm">
                  <w:txbxContent>
                    <w:p w:rsidR="008B7D89" w:rsidRDefault="008B7D89" w:rsidP="00593E35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主計</w:t>
                      </w:r>
                      <w:r w:rsidR="0054653B">
                        <w:rPr>
                          <w:rFonts w:ascii="標楷體" w:eastAsia="標楷體" w:hAnsi="標楷體" w:hint="eastAsia"/>
                        </w:rPr>
                        <w:t>處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</w:t>
                      </w:r>
                    </w:p>
                    <w:p w:rsidR="008B7D89" w:rsidRPr="00165FB8" w:rsidRDefault="008B7D89" w:rsidP="00593E35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業務單位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12700</wp:posOffset>
                </wp:positionV>
                <wp:extent cx="15240" cy="942975"/>
                <wp:effectExtent l="38100" t="0" r="60960" b="28575"/>
                <wp:wrapNone/>
                <wp:docPr id="5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C39CF" id="AutoShape 39" o:spid="_x0000_s1026" type="#_x0000_t32" style="position:absolute;margin-left:191.55pt;margin-top:1pt;width:1.2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rnNwIAAGIEAAAOAAAAZHJzL2Uyb0RvYy54bWysVMGO2jAQvVfqP1i+QwibsBARVqsEetm2&#10;SLv9AGM7xKpjW7YhoKr/3rEJtLSXqmoOzjiemfdm5jnLp1Mn0ZFbJ7QqcTqeYMQV1UyofYm/vG1G&#10;c4ycJ4oRqRUv8Zk7/LR6/27Zm4JPdasl4xZBEuWK3pS49d4USeJoyzvixtpwBYeNth3xsLX7hFnS&#10;Q/ZOJtPJZJb02jJjNeXOwdf6cohXMX/TcOo/N43jHskSAzcfVxvXXViT1ZIUe0tMK+hAg/wDi44I&#10;BaC3VDXxBB2s+CNVJ6jVTjd+THWX6KYRlMcaoJp08ls1ry0xPNYCzXHm1ib3/9LST8etRYKVOM8w&#10;UqSDGT0fvI7Q6GERGtQbV4BfpbY2lEhP6tW8aPrVIaWrlqg9j95vZwPBaYhI7kLCxhmA2fUfNQMf&#10;AgCxW6fGdiEl9AGd4lDOt6Hwk0cUPqb5NIPJUThZZNPFYx4BSHGNNdb5D1x3KBgldt4SsW99pZWC&#10;6WubRiRyfHE+MCPFNSAAK70RUkYRSIV6gMineQxwWgoWDoObs/tdJS06kiCj+Aws7tysPigWk7Wc&#10;sPVgeyIk2MjH/ngroGOS44DWcYaR5HBzgnWhJ1VAhOqB8GBdlPRtMVms5+t5Nsqms/Uom9T16HlT&#10;ZaPZJn3M64e6qur0eyCfZkUrGOMq8L+qOs3+TjXD/bro8abrW6OS++yxo0D2+o6k4/jDxC/a2Wl2&#10;3tpQXVACCDk6D5cu3JRf99Hr569h9QMAAP//AwBQSwMEFAAGAAgAAAAhAGEHaN3gAAAACQEAAA8A&#10;AABkcnMvZG93bnJldi54bWxMj8FOwzAQRO9I/IO1SNyo00aJQohTARUiFyrRoqpHN15ii9iOYrdN&#10;+XqWExxX8zT7plpOtmcnHIPxTsB8lgBD13plXCfgY/tyVwALUTole+9QwAUDLOvrq0qWyp/dO542&#10;sWNU4kIpBegYh5Lz0Gq0Msz8gI6yTz9aGekcO65GeaZy2/NFkuTcSuPog5YDPmtsvzZHKyCu9hed&#10;79qne7Pevr7l5rtpmpUQtzfT4wOwiFP8g+FXn9ShJqeDPzoVWC8gLdI5oQIWNInytMgyYAcCsyQD&#10;Xlf8/4L6BwAA//8DAFBLAQItABQABgAIAAAAIQC2gziS/gAAAOEBAAATAAAAAAAAAAAAAAAAAAAA&#10;AABbQ29udGVudF9UeXBlc10ueG1sUEsBAi0AFAAGAAgAAAAhADj9If/WAAAAlAEAAAsAAAAAAAAA&#10;AAAAAAAALwEAAF9yZWxzLy5yZWxzUEsBAi0AFAAGAAgAAAAhANKu6uc3AgAAYgQAAA4AAAAAAAAA&#10;AAAAAAAALgIAAGRycy9lMm9Eb2MueG1sUEsBAi0AFAAGAAgAAAAhAGEHaN3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50800</wp:posOffset>
                </wp:positionV>
                <wp:extent cx="231775" cy="7620"/>
                <wp:effectExtent l="0" t="57150" r="15875" b="68580"/>
                <wp:wrapNone/>
                <wp:docPr id="5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FD110" id="AutoShape 32" o:spid="_x0000_s1026" type="#_x0000_t32" style="position:absolute;margin-left:354.15pt;margin-top:4pt;width:18.25pt;height: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BbOAIAAGEEAAAOAAAAZHJzL2Uyb0RvYy54bWysVNuO2yAQfa/Uf0C8J77kbsVZreykL9tu&#10;pN1+AAEco2JAQOJEVf+9A7l0t32pqvoBD57bmZkzXj6cOomO3DqhVYmzYYoRV1QzofYl/vq6Gcwx&#10;cp4oRqRWvMRn7vDD6uOHZW8KnutWS8YtgiDKFb0pceu9KZLE0ZZ3xA214QqUjbYd8XC1+4RZ0kP0&#10;TiZ5mk6TXltmrKbcOfhaX5R4FeM3Daf+uWkc90iWGLD5eNp47sKZrJak2FtiWkGvMMg/oOiIUJD0&#10;HqomnqCDFX+E6gS12unGD6nuEt00gvJYA1STpb9V89ISw2Mt0Bxn7m1y/y8s/XLcWiRYiScjjBTp&#10;YEaPB69jajTKQ4N64wqwq9TWhhLpSb2YJ02/OaR01RK159H69WzAOQseyTuXcHEG0uz6z5qBDYEE&#10;sVunxnYhJPQBneJQzveh8JNHFD7mo2w2m2BEQTWb5nFkCSlursY6/4nrDgWhxM5bIvatr7RSMHxt&#10;s5iIHJ+cD8BIcXMIeZXeCCkjB6RCfYkXk3wSHZyWggVlMHN2v6ukRUcSWBSfWCVo3ppZfVAsBms5&#10;Yeur7ImQICMf2+OtgIZJjkO2jjOMJIfFCdIFnlQhIxQPgK/ShUjfF+liPV/Px4NxPl0PxmldDx43&#10;1Xgw3WSzST2qq6rOfgTw2bhoBWNcBfw3UmfjvyPNdb0udLzT+t6o5H302FEAe3tH0HH6YeAX6uw0&#10;O29tqC4QAXgcja87Fxbl7T1a/fozrH4CAAD//wMAUEsDBBQABgAIAAAAIQAoqGVK3wAAAAcBAAAP&#10;AAAAZHJzL2Rvd25yZXYueG1sTI/NTsMwEITvSLyDtUjcqEOp0jTEqYAKkQtI/RHi6MZLHBGvo9ht&#10;U56e5QTH0YxmvimWo+vEEYfQelJwO0lAINXetNQo2G2fbzIQIWoyuvOECs4YYFleXhQ6N/5Eazxu&#10;YiO4hEKuFdgY+1zKUFt0Okx8j8Tepx+cjiyHRppBn7jcdXKaJKl0uiVesLrHJ4v11+bgFMTVx9mm&#10;7/Xjon3bvrym7XdVVSulrq/Gh3sQEcf4F4ZffEaHkpn2/kAmiE7BPMnuOKog40vsz2czvrJXsJiC&#10;LAv5n7/8AQAA//8DAFBLAQItABQABgAIAAAAIQC2gziS/gAAAOEBAAATAAAAAAAAAAAAAAAAAAAA&#10;AABbQ29udGVudF9UeXBlc10ueG1sUEsBAi0AFAAGAAgAAAAhADj9If/WAAAAlAEAAAsAAAAAAAAA&#10;AAAAAAAALwEAAF9yZWxzLy5yZWxzUEsBAi0AFAAGAAgAAAAhALRdsFs4AgAAYQQAAA4AAAAAAAAA&#10;AAAAAAAALgIAAGRycy9lMm9Eb2MueG1sUEsBAi0AFAAGAAgAAAAhACioZUrfAAAABw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8B7D89" w:rsidRPr="00261323" w:rsidRDefault="008B7D89" w:rsidP="00593E35">
      <w:pPr>
        <w:tabs>
          <w:tab w:val="left" w:pos="3045"/>
        </w:tabs>
        <w:jc w:val="both"/>
        <w:rPr>
          <w:rFonts w:ascii="標楷體" w:eastAsia="標楷體" w:hAnsi="標楷體"/>
        </w:rPr>
      </w:pPr>
    </w:p>
    <w:p w:rsidR="008B7D89" w:rsidRPr="00261323" w:rsidRDefault="00B87C5A" w:rsidP="00593E35">
      <w:pPr>
        <w:tabs>
          <w:tab w:val="left" w:pos="3045"/>
        </w:tabs>
        <w:jc w:val="both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>
                <wp:simplePos x="0" y="0"/>
                <wp:positionH relativeFrom="column">
                  <wp:posOffset>3865244</wp:posOffset>
                </wp:positionH>
                <wp:positionV relativeFrom="paragraph">
                  <wp:posOffset>97155</wp:posOffset>
                </wp:positionV>
                <wp:extent cx="0" cy="401320"/>
                <wp:effectExtent l="76200" t="0" r="38100" b="36830"/>
                <wp:wrapNone/>
                <wp:docPr id="5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40AEF" id="AutoShape 33" o:spid="_x0000_s1026" type="#_x0000_t32" style="position:absolute;margin-left:304.35pt;margin-top:7.65pt;width:0;height:31.6pt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5Y0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m2Ck&#10;SAczejx6HUuj6TQQ1BtXgF+ldja0SM/q2Txp+s0hpauWqAOP3i8XA8FZiEjehISNM1Bm33/SDHwI&#10;FIhsnRvbhZTAAzrHoVzuQ+Fnj+hwSOE0T7PpJM4rIcUtzljnP3LdoWCU2HlLxKH1lVYKJq9tFquQ&#10;05PzARUpbgGhqNJbIWUUgFSoL/FyNpnFAKelYOEyuDl72FfSohMJEoq/2CLcvHaz+qhYTNZywjZX&#10;2xMhwUY+cuOtALYkx6FaxxlGksOrCdYAT6pQEToHwFdrUNH3ZbrcLDaLfJRP5ptRntb16HFb5aP5&#10;Nvswq6d1VdXZjwA+y4tWMMZVwH9TdJb/nWKub2vQ4l3Td6KSt9kjowD29h9Bx9GHaQ+62Wt22dnQ&#10;XVABiDg6Xx9ceCWv99Hr12dh/RMAAP//AwBQSwMEFAAGAAgAAAAhAB7WdWvfAAAACQEAAA8AAABk&#10;cnMvZG93bnJldi54bWxMj01PwzAMhu9I/IfISNxYCmhdKU0nYEL0MqR9CHHMGtNGNE7VZFvHr8eI&#10;Axzt99Hrx8V8dJ044BCsJwXXkwQEUu2NpUbBdvN8lYEIUZPRnSdUcMIA8/L8rNC58Uda4WEdG8El&#10;FHKtoI2xz6UMdYtOh4nvkTj78IPTkcehkWbQRy53nbxJklQ6bYkvtLrHpxbrz/XeKYiL91ObvtWP&#10;d/Z187JM7VdVVQulLi/Gh3sQEcf4B8OPPqtDyU47vycTRKcgTbIZoxxMb0Ew8LvYKZhlU5BlIf9/&#10;UH4DAAD//wMAUEsBAi0AFAAGAAgAAAAhALaDOJL+AAAA4QEAABMAAAAAAAAAAAAAAAAAAAAAAFtD&#10;b250ZW50X1R5cGVzXS54bWxQSwECLQAUAAYACAAAACEAOP0h/9YAAACUAQAACwAAAAAAAAAAAAAA&#10;AAAvAQAAX3JlbHMvLnJlbHNQSwECLQAUAAYACAAAACEAh/uWNDQCAABeBAAADgAAAAAAAAAAAAAA&#10;AAAuAgAAZHJzL2Uyb0RvYy54bWxQSwECLQAUAAYACAAAACEAHtZ1a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olumn">
                  <wp:posOffset>5374004</wp:posOffset>
                </wp:positionH>
                <wp:positionV relativeFrom="paragraph">
                  <wp:posOffset>97155</wp:posOffset>
                </wp:positionV>
                <wp:extent cx="0" cy="159385"/>
                <wp:effectExtent l="0" t="0" r="0" b="0"/>
                <wp:wrapNone/>
                <wp:docPr id="5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E1803" id="AutoShape 38" o:spid="_x0000_s1026" type="#_x0000_t32" style="position:absolute;margin-left:423.15pt;margin-top:7.65pt;width:0;height:12.55pt;flip:y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kmIwIAAEYEAAAOAAAAZHJzL2Uyb0RvYy54bWysU8GO2yAQvVfqPyDuie3EThMrzmplJ71s&#10;u5F22zsBbKNiQEDiRFX/vYCddNNeqqo+4AFm3ryZeawfzh0HJ6oNk6KAyTSGgAosCRNNAb+87iZL&#10;CIxFgiAuBS3ghRr4sHn/bt2rnM5kKzmhGjgQYfJeFbC1VuVRZHBLO2SmUlHhLmupO2TdVjcR0ah3&#10;6B2PZnG8iHqpidISU2PcaTVcwk3Ar2uK7XNdG2oBL6DjZsOqw3rwa7RZo7zRSLUMjzTQP7DoEBMu&#10;6Q2qQhaBo2Z/QHUMa2lkbadYdpGsa4ZpqMFVk8S/VfPSIkVDLa45Rt3aZP4fLP582mvASAGzBAKB&#10;Ojejx6OVITWYL32DemVy51eKvfYl4rN4UU8SfzNAyLJFoqHB+/WiXHDiI6K7EL8xyqU59J8kcT7I&#10;JQjdOte6AzVn6qsP9OCuI+AcxnO5jYeeLcDDIXanSbaaL7OQBuUewccpbexHKjvgjQIaqxFrWltK&#10;IZwGpB7Q0enJWM/vV4APFnLHOA9S4AL0BVxlsyzQMZIz4i+9m9HNoeQanJAXU/hGFnduWh4FCWAt&#10;RWQ72hYxPtguORcez9Xl6IzWoJbvq3i1XW6X6SSdLbaTNK6qyeOuTCeLXfIhq+ZVWVbJD08tSfOW&#10;EUKFZ3dVbpL+nTLGNzRo7qbdWxuie/TQL0f2+g+kw4j9VAd9HCS57PV19E6swXl8WP41vN07++3z&#10;3/wEAAD//wMAUEsDBBQABgAIAAAAIQAQFJh73AAAAAkBAAAPAAAAZHJzL2Rvd25yZXYueG1sTI9B&#10;T4NAEIXvJv0Pm2nizS5WREJZmsZE48GQWO19y46AsrPIboH+e8d40NNk5r28+V6+nW0nRhx860jB&#10;9SoCgVQ501Kt4O314SoF4YMmoztHqOCMHrbF4iLXmXETveC4D7XgEPKZVtCE0GdS+qpBq/3K9Uis&#10;vbvB6sDrUEsz6InDbSfXUZRIq1viD43u8b7B6nN/sgq+6O58iOWYfpRlSB6fnmvCclLqcjnvNiAC&#10;zuHPDD/4jA4FMx3diYwXnYI0Tm7YysItTzb8Ho4K4igGWeTyf4PiGwAA//8DAFBLAQItABQABgAI&#10;AAAAIQC2gziS/gAAAOEBAAATAAAAAAAAAAAAAAAAAAAAAABbQ29udGVudF9UeXBlc10ueG1sUEsB&#10;Ai0AFAAGAAgAAAAhADj9If/WAAAAlAEAAAsAAAAAAAAAAAAAAAAALwEAAF9yZWxzLy5yZWxzUEsB&#10;Ai0AFAAGAAgAAAAhAHANGSYjAgAARgQAAA4AAAAAAAAAAAAAAAAALgIAAGRycy9lMm9Eb2MueG1s&#10;UEsBAi0AFAAGAAgAAAAhABAUmHvcAAAACQ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97155</wp:posOffset>
                </wp:positionV>
                <wp:extent cx="348615" cy="320040"/>
                <wp:effectExtent l="0" t="0" r="0" b="0"/>
                <wp:wrapNone/>
                <wp:docPr id="5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D89" w:rsidRPr="004F7B20" w:rsidRDefault="008B7D89" w:rsidP="00593E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left:0;text-align:left;margin-left:275.1pt;margin-top:7.65pt;width:27.45pt;height:2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IRuwIAAMEFAAAOAAAAZHJzL2Uyb0RvYy54bWysVG1vmzAQ/j5p/8HydwokJgFUUrUhTJO6&#10;F6ndD3DABGtgM9sJ6ar9951N3tp+mbbxAdk++7nn7p6765t916IdU5pLkeHwKsCIiVJWXGwy/O2x&#10;8GKMtKGioq0ULMNPTOObxft310OfsolsZFsxhQBE6HToM9wY06e+r8uGdVRfyZ4JMNZSddTAVm38&#10;StEB0LvWnwTBzB+kqnolS6Y1nOajES8cfl2z0nypa80MajMM3Iz7K/df27+/uKbpRtG+4eWBBv0L&#10;Fh3lApyeoHJqKNoq/gaq46WSWtbmqpSdL+ual8zFANGEwatoHhraMxcLJEf3pzTp/wdbft59VYhX&#10;GY4gPYJ2UKNHtjfoTu7RNLL5GXqdwrWHHi6aPZxDnV2sur+X5XeNhFw2VGzYrVJyaBitgF9oX/oX&#10;T0ccbUHWwydZgR+6NdIB7WvV2eRBOhCgA5GnU20slxIOpySehRFGJZimUHniaufT9Pi4V9p8YLJD&#10;dpFhBaV34HR3r40lQ9PjFetLyIK3rSt/K14cwMXxBFzDU2uzJFw1n5MgWcWrmHhkMlt5JMhz77ZY&#10;Em9WhPMon+bLZR7+sn5Dkja8qpiwbo7KCsmfVe6g8VETJ21p2fLKwllKWm3Wy1ahHQVlF+5zKQfL&#10;+Zr/koZLAsTyKqRwQoK7SeIVs3jukYJEXjIPYi8Ik7tkFpCE5MXLkO65YP8eEhoynESTaNTSmfSr&#10;2AL3vY2Nph03MDta3mU4Pl2iqVXgSlSutIbydlxfpMLSP6cCyn0stNOrlegoVrNf711rJMc2WMvq&#10;CQSsJAgMVApzDxaNVD8xGmCGZFj/2FLFMGo/CmiCJCQgU2TchkTzCWzUpWV9aaGiBKgMG4zG5dKM&#10;g2rbK75pwNOx7W6hcQruRG07bGR1aDeYEy62w0yzg+hy726dJ+/iNwAAAP//AwBQSwMEFAAGAAgA&#10;AAAhAEOIvEbcAAAACQEAAA8AAABkcnMvZG93bnJldi54bWxMj01PwzAMhu9I/IfISNxY0qEMVJpO&#10;Ex8SBy6Mcvca01Q0SdVka/fvMSe42XofvX5cbRc/iBNNqY/BQLFSICi00fahM9B8vNzcg0gZg8Uh&#10;BjJwpgTb+vKiwtLGObzTaZ87wSUhlWjA5TyWUqbWkce0iiMFzr7i5DHzOnXSTjhzuR/kWqmN9NgH&#10;vuBwpEdH7ff+6A3kbHfFuXn26fVzeXuanWo1NsZcXy27BxCZlvwHw68+q0PNTod4DDaJwYDWas0o&#10;B/oWBAMbpQsQBx70Hci6kv8/qH8AAAD//wMAUEsBAi0AFAAGAAgAAAAhALaDOJL+AAAA4QEAABMA&#10;AAAAAAAAAAAAAAAAAAAAAFtDb250ZW50X1R5cGVzXS54bWxQSwECLQAUAAYACAAAACEAOP0h/9YA&#10;AACUAQAACwAAAAAAAAAAAAAAAAAvAQAAX3JlbHMvLnJlbHNQSwECLQAUAAYACAAAACEARiBiEbsC&#10;AADBBQAADgAAAAAAAAAAAAAAAAAuAgAAZHJzL2Uyb0RvYy54bWxQSwECLQAUAAYACAAAACEAQ4i8&#10;RtwAAAAJAQAADwAAAAAAAAAAAAAAAAAVBQAAZHJzL2Rvd25yZXYueG1sUEsFBgAAAAAEAAQA8wAA&#10;AB4GAAAAAA==&#10;" filled="f" stroked="f">
                <v:textbox style="mso-fit-shape-to-text:t">
                  <w:txbxContent>
                    <w:p w:rsidR="008B7D89" w:rsidRPr="004F7B20" w:rsidRDefault="008B7D89" w:rsidP="00593E3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 w:rsidR="008B7D89" w:rsidRPr="00261323" w:rsidRDefault="00B87C5A" w:rsidP="00593E35">
      <w:pPr>
        <w:tabs>
          <w:tab w:val="left" w:pos="3045"/>
        </w:tabs>
        <w:jc w:val="both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27939</wp:posOffset>
                </wp:positionV>
                <wp:extent cx="1508760" cy="0"/>
                <wp:effectExtent l="38100" t="76200" r="0" b="76200"/>
                <wp:wrapNone/>
                <wp:docPr id="4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8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A1E0A" id="AutoShape 37" o:spid="_x0000_s1026" type="#_x0000_t32" style="position:absolute;margin-left:304.35pt;margin-top:2.2pt;width:118.8pt;height:0;flip:x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dNPAIAAGkEAAAOAAAAZHJzL2Uyb0RvYy54bWysVNuO2yAQfa/Uf0C8J7azzs2Ks1rZSfuw&#10;3Uba7QcQwDEqBgQkTlT13zuQy+62L1VVP+DBzJw5M3Pw4v7YSXTg1gmtSpwNU4y4opoJtSvxt5f1&#10;YIaR80QxIrXiJT5xh++XHz8selPwkW61ZNwiAFGu6E2JW+9NkSSOtrwjbqgNV3DYaNsRD1u7S5gl&#10;PaB3Mhml6STptWXGasqdg6/1+RAvI37TcOq/No3jHskSAzcfVxvXbViT5YIUO0tMK+iFBvkHFh0R&#10;CpLeoGriCdpb8QdUJ6jVTjd+SHWX6KYRlMcaoJos/a2a55YYHmuB5jhza5P7f7D06bCxSLAS53OM&#10;FOlgRg97r2NqdDcNDeqNK8CvUhsbSqRH9WweNf3ukNJVS9SOR++Xk4HgLEQk70LCxhlIs+2/aAY+&#10;BBLEbh0b26FGCvM5BAZw6Ag6xvGcbuPhR48ofMzG6Ww6gSnS61lCigARAo11/hPXHQpGiZ23ROxa&#10;X2mlQATanuHJ4dH5QPA1IAQrvRZSRi1IhfoSz8ejceTjtBQsHAY3Z3fbSlp0IEFN8YnVwslbN6v3&#10;ikWwlhO2utieCAk28rFN3gponOQ4ZOs4w0hyuEDBOtOTKmSE0oHwxToL6sc8na9mq1k+yEeT1SBP&#10;63rwsK7ywWSdTcf1XV1VdfYzkM/yohWMcRX4X8Wd5X8nnss1O8vyJu9bo5L36LGjQPb6jqSjCsLg&#10;zxLaanba2FBdEAToOTpf7l64MG/30ev1D7H8BQAA//8DAFBLAwQUAAYACAAAACEA14NC69wAAAAH&#10;AQAADwAAAGRycy9kb3ducmV2LnhtbEyOwU7DMBBE70j8g7VIXFDrUEKIQpwKAaUnVJGWuxsvSdR4&#10;HcVum/w9Cxc4jmb05uXL0XbihINvHSm4nUcgkCpnWqoV7LarWQrCB01Gd45QwYQelsXlRa4z4870&#10;gacy1IIh5DOtoAmhz6T0VYNW+7nrkbj7coPVgeNQSzPoM8NtJxdRlEirW+KHRvf43GB1KI9WwUu5&#10;uV993uzGxVSt38u39LCh6VWp66vx6RFEwDH8jeFHn9WhYKe9O5LxolOQROkDTxXEMQju0zi5A7H/&#10;zbLI5X//4hsAAP//AwBQSwECLQAUAAYACAAAACEAtoM4kv4AAADhAQAAEwAAAAAAAAAAAAAAAAAA&#10;AAAAW0NvbnRlbnRfVHlwZXNdLnhtbFBLAQItABQABgAIAAAAIQA4/SH/1gAAAJQBAAALAAAAAAAA&#10;AAAAAAAAAC8BAABfcmVscy8ucmVsc1BLAQItABQABgAIAAAAIQDLjudNPAIAAGkEAAAOAAAAAAAA&#10;AAAAAAAAAC4CAABkcnMvZTJvRG9jLnhtbFBLAQItABQABgAIAAAAIQDXg0Lr3AAAAAcBAAAPAAAA&#10;AAAAAAAAAAAAAJYEAABkcnMvZG93bnJldi54bWxQSwUGAAAAAAQABADzAAAAnwUAAAAA&#10;">
                <v:stroke endarrow="block"/>
              </v:shape>
            </w:pict>
          </mc:Fallback>
        </mc:AlternateContent>
      </w:r>
    </w:p>
    <w:p w:rsidR="008B7D89" w:rsidRPr="00261323" w:rsidRDefault="00B87C5A" w:rsidP="00593E35">
      <w:pPr>
        <w:tabs>
          <w:tab w:val="left" w:pos="3045"/>
        </w:tabs>
        <w:jc w:val="both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41275</wp:posOffset>
                </wp:positionV>
                <wp:extent cx="1812290" cy="533400"/>
                <wp:effectExtent l="0" t="0" r="0" b="0"/>
                <wp:wrapNone/>
                <wp:docPr id="4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29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D89" w:rsidRPr="00FC79BC" w:rsidRDefault="008B7D89" w:rsidP="00593E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C79BC">
                              <w:rPr>
                                <w:rFonts w:ascii="標楷體" w:eastAsia="標楷體" w:hAnsi="標楷體" w:hint="eastAsia"/>
                              </w:rPr>
                              <w:t>將修訂後之公務統計方案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呈機關首長核定</w:t>
                            </w:r>
                          </w:p>
                          <w:p w:rsidR="008B7D89" w:rsidRPr="00FC79BC" w:rsidRDefault="008B7D89" w:rsidP="00593E35">
                            <w:r w:rsidRPr="00FC79BC">
                              <w:rPr>
                                <w:rFonts w:ascii="標楷體" w:eastAsia="標楷體" w:hAnsi="標楷體" w:hint="eastAsia"/>
                              </w:rPr>
                              <w:t>主計處核定。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left:0;text-align:left;margin-left:173.3pt;margin-top:3.25pt;width:142.7pt;height:4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+JxJwIAAFEEAAAOAAAAZHJzL2Uyb0RvYy54bWysVF1v0zAUfUfiP1h+p0naddqiptPUUYQ0&#10;2MTgBziOk1j4i2u3Sfn1XLtdlwFPiDxYvvb18bnnXGd1M2pF9gK8tKaixSynRBhuG2m6in77un13&#10;RYkPzDRMWSMqehCe3qzfvlkNrhRz21vVCCAIYnw5uIr2IbgyyzzvhWZ+Zp0wuNla0CxgCF3WABsQ&#10;XatsnueX2WChcWC58B5X746bdJ3w21bw8NC2XgSiKorcQhohjXUcs/WKlR0w10t+osH+gYVm0uCl&#10;Z6g7FhjZgfwDSksO1ts2zLjVmW1byUWqAasp8t+qeeqZE6kWFMe7s0z+/8Hyz/tHILKp6AU6ZZhG&#10;j76gasx0SpBiGQUanC8x78k9QizRu3vLv3ti7KbHNHELYIdesAZpFTE/e3UgBh6Pknr4ZBuEZ7tg&#10;k1ZjCzoCogpkTJYczpaIMRCOi8VVMZ9fo3Mc95aLxUWePMtY+XzagQ8fhNUkTioKSD6hs/29D5EN&#10;K59TEnurZLOVSqUAunqjgOwZtsc2fakALHKapgwZKnq9nC8T8qs9P4XI0/c3CC0D9rmSuqJX5yRW&#10;RtnemyZ1YWBSHedIWZmTjlG6owVhrMfkVJEkiLrWtjmgsmCPfY3vECe9hZ+UDNjTFfU/dgwEJeqj&#10;QXcWl3g1PoJpANOgngbMcISqaKDkON2E48PZOZBdjzcVSQ5jb9HRViaxX1id+GPfJg9Obyw+jGmc&#10;sl7+BOtfAAAA//8DAFBLAwQUAAYACAAAACEAb/cNtN4AAAAIAQAADwAAAGRycy9kb3ducmV2Lnht&#10;bEyPwU7DMBBE70j8g7VI3KhDQqwSsqlKERK5VFD4ADdZ4pTYjmwnDX+POcFxNKOZN+Vm0QObyfne&#10;GoTbVQKMTGPb3nQIH+/PN2tgPkjTysEaQvgmD5vq8qKURWvP5o3mQ+hYLDG+kAgqhLHg3DeKtPQr&#10;O5KJ3qd1WoYoXcdbJ8+xXA88TRLBtexNXFBypJ2i5uswaYTHWrnT7ims0/1rNrvpVNcv2xzx+mrZ&#10;PgALtIS/MPziR3SoItPRTqb1bEDI7oSIUQSRA4u+yNL47Yhwn+TAq5L/P1D9AAAA//8DAFBLAQIt&#10;ABQABgAIAAAAIQC2gziS/gAAAOEBAAATAAAAAAAAAAAAAAAAAAAAAABbQ29udGVudF9UeXBlc10u&#10;eG1sUEsBAi0AFAAGAAgAAAAhADj9If/WAAAAlAEAAAsAAAAAAAAAAAAAAAAALwEAAF9yZWxzLy5y&#10;ZWxzUEsBAi0AFAAGAAgAAAAhANcH4nEnAgAAUQQAAA4AAAAAAAAAAAAAAAAALgIAAGRycy9lMm9E&#10;b2MueG1sUEsBAi0AFAAGAAgAAAAhAG/3DbTeAAAACAEAAA8AAAAAAAAAAAAAAAAAgQQAAGRycy9k&#10;b3ducmV2LnhtbFBLBQYAAAAABAAEAPMAAACMBQAAAAA=&#10;">
                <v:textbox inset="1mm,1mm,1mm,1mm">
                  <w:txbxContent>
                    <w:p w:rsidR="008B7D89" w:rsidRPr="00FC79BC" w:rsidRDefault="008B7D89" w:rsidP="00593E35">
                      <w:pPr>
                        <w:rPr>
                          <w:rFonts w:ascii="標楷體" w:eastAsia="標楷體" w:hAnsi="標楷體"/>
                        </w:rPr>
                      </w:pPr>
                      <w:r w:rsidRPr="00FC79BC">
                        <w:rPr>
                          <w:rFonts w:ascii="標楷體" w:eastAsia="標楷體" w:hAnsi="標楷體" w:hint="eastAsia"/>
                        </w:rPr>
                        <w:t>將修訂後之公務統計方案</w:t>
                      </w:r>
                      <w:r>
                        <w:rPr>
                          <w:rFonts w:ascii="標楷體" w:eastAsia="標楷體" w:hAnsi="標楷體" w:hint="eastAsia"/>
                        </w:rPr>
                        <w:t>呈機關首長核定</w:t>
                      </w:r>
                    </w:p>
                    <w:p w:rsidR="008B7D89" w:rsidRPr="00FC79BC" w:rsidRDefault="008B7D89" w:rsidP="00593E35">
                      <w:r w:rsidRPr="00FC79BC">
                        <w:rPr>
                          <w:rFonts w:ascii="標楷體" w:eastAsia="標楷體" w:hAnsi="標楷體" w:hint="eastAsia"/>
                        </w:rPr>
                        <w:t>主計處核定。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574675</wp:posOffset>
                </wp:positionV>
                <wp:extent cx="1812290" cy="268605"/>
                <wp:effectExtent l="0" t="0" r="0" b="0"/>
                <wp:wrapNone/>
                <wp:docPr id="4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7D89" w:rsidRPr="00165FB8" w:rsidRDefault="008B7D89" w:rsidP="00593E35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主計</w:t>
                            </w:r>
                            <w:r w:rsidR="0054653B">
                              <w:rPr>
                                <w:rFonts w:ascii="標楷體" w:eastAsia="標楷體" w:hAnsi="標楷體" w:hint="eastAsia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173.3pt;margin-top:45.25pt;width:142.7pt;height:21.1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g9kwQIAAKgFAAAOAAAAZHJzL2Uyb0RvYy54bWysVNuK2zAQfS/0H4Tes77k5jXrLEk2KYXe&#10;YLf0WbFkW1SWXEmJvS39947kxOt2WyilNhiNNTpzZuZobm67WqAT04YrmeHoKsSIyVxRLssMf3zY&#10;TxKMjCWSEqEky/AjM/h29fLFTdukLFaVEpRpBCDSpG2T4craJg0Ck1esJuZKNUzCZqF0TSyYugyo&#10;Ji2g1yKIw3ARtErTRqucGQN/7/pNvPL4RcFy+74oDLNIZBi4Wf/V/ntw32B1Q9JSk6bi+ZkG+QcW&#10;NeESgg5Qd8QSdNT8GVTNc62MKuxVrupAFQXPmc8BsonCX7K5r0jDfC5QHNMMZTL/DzZ/d/qgEacZ&#10;ni0xkqSGHj2wzqKN6lA0c/VpG5OC230DjraD/9Bnn6tp3qj8s0FSbSsiS7bWWrUVIxT4Re5kMDra&#10;4xgHcmjfKgpxyNEqD9QVunbFg3IgQIc+PQ69cVxyFzKJ4vgatnLYixfJIpz7ECS9nG60sa+YqpFb&#10;ZFhD7z06Ob0x1rEh6cXFBTNKcLrnQnhDl4et0OhEQCd7/5zRf3ITErUZvp7H874Af4QI/fM7iJpb&#10;ELzgdYaTwYmkrmw7Sb0cLeGiXwNlIR0/5qXc5wFWZ2Hp/0N1vMy+rffzcDmbJpPlcj6dzKa7cLJJ&#10;9tvJehstFsvdZrvZRd8d62iWVpxSJnce01xUH83+TlXn+9frddD9QNCxUkfI8b6iLaLctWI6v44j&#10;DAZcvHjZZ42IKGFi5FZjpJX9xG3l5e4a7zDMuCNJ6N5zOQd039JR4OBZbr1HB6WCSl6q5lXphNhL&#10;0naHzl+AyGvWSfag6CPoFGh5McJ4g0Wl9FeMWhgVGTZfjkQzjMRrCVqfLiAlmC1jQ4+Nw9ggMgeo&#10;DFuM+uXW9vPo2GheVhCpv11SreF+FNxL94kVpOIMGAc+qfPocvNmbHuvpwG7+gEAAP//AwBQSwME&#10;FAAGAAgAAAAhAFqjoOrhAAAACgEAAA8AAABkcnMvZG93bnJldi54bWxMj0FPg0AQhe8m/ofNmHiz&#10;S6FiRZaGmPTQaE1aTfS4ZUcgsrOEXSj+e8eTHifz5b3v5ZvZdmLCwbeOFCwXEQikypmWagVvr9ub&#10;NQgfNBndOUIF3+hhU1xe5Doz7kwHnI6hFhxCPtMKmhD6TEpfNWi1X7geiX+fbrA68DnU0gz6zOG2&#10;k3EUpdLqlrih0T0+Nlh9HUerQNfptP+4a1e7w/a9fN6VL8unEZW6vprLBxAB5/AHw68+q0PBTic3&#10;kvGiU5Cs0pRRBffRLQgG0iTmcScmk3gNssjl/wnFDwAAAP//AwBQSwECLQAUAAYACAAAACEAtoM4&#10;kv4AAADhAQAAEwAAAAAAAAAAAAAAAAAAAAAAW0NvbnRlbnRfVHlwZXNdLnhtbFBLAQItABQABgAI&#10;AAAAIQA4/SH/1gAAAJQBAAALAAAAAAAAAAAAAAAAAC8BAABfcmVscy8ucmVsc1BLAQItABQABgAI&#10;AAAAIQCb7g9kwQIAAKgFAAAOAAAAAAAAAAAAAAAAAC4CAABkcnMvZTJvRG9jLnhtbFBLAQItABQA&#10;BgAIAAAAIQBao6Dq4QAAAAoBAAAPAAAAAAAAAAAAAAAAABsFAABkcnMvZG93bnJldi54bWxQSwUG&#10;AAAAAAQABADzAAAAKQYAAAAA&#10;">
                <v:textbox inset="1mm,1mm,1mm,1mm">
                  <w:txbxContent>
                    <w:p w:rsidR="008B7D89" w:rsidRPr="00165FB8" w:rsidRDefault="008B7D89" w:rsidP="00593E35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主計</w:t>
                      </w:r>
                      <w:r w:rsidR="0054653B">
                        <w:rPr>
                          <w:rFonts w:ascii="標楷體" w:eastAsia="標楷體" w:hAnsi="標楷體" w:hint="eastAsia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26035</wp:posOffset>
                </wp:positionV>
                <wp:extent cx="1163320" cy="533400"/>
                <wp:effectExtent l="0" t="0" r="0" b="0"/>
                <wp:wrapNone/>
                <wp:docPr id="4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32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D89" w:rsidRPr="00FC79BC" w:rsidRDefault="008B7D89" w:rsidP="00593E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C79BC">
                              <w:rPr>
                                <w:rFonts w:ascii="標楷體" w:eastAsia="標楷體" w:hAnsi="標楷體" w:hint="eastAsia"/>
                              </w:rPr>
                              <w:t>主計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室</w:t>
                            </w:r>
                            <w:r w:rsidRPr="00FC79BC">
                              <w:rPr>
                                <w:rFonts w:ascii="標楷體" w:eastAsia="標楷體" w:hAnsi="標楷體" w:hint="eastAsia"/>
                              </w:rPr>
                              <w:t>審查符合相關規定</w:t>
                            </w:r>
                          </w:p>
                          <w:p w:rsidR="008B7D89" w:rsidRPr="00FC79BC" w:rsidRDefault="008B7D89" w:rsidP="00593E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C79BC">
                              <w:rPr>
                                <w:rFonts w:ascii="標楷體" w:eastAsia="標楷體" w:hAnsi="標楷體" w:hint="eastAsia"/>
                              </w:rPr>
                              <w:t>後，予以核定</w:t>
                            </w:r>
                          </w:p>
                          <w:p w:rsidR="008B7D89" w:rsidRPr="00FC79BC" w:rsidRDefault="008B7D89" w:rsidP="00593E35">
                            <w:r w:rsidRPr="00FC79BC">
                              <w:rPr>
                                <w:rFonts w:ascii="標楷體" w:eastAsia="標楷體" w:hAnsi="標楷體" w:hint="eastAsia"/>
                              </w:rPr>
                              <w:t>主計處核定。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0" style="position:absolute;left:0;text-align:left;margin-left:349.85pt;margin-top:2.05pt;width:91.6pt;height:4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KBKAIAAFEEAAAOAAAAZHJzL2Uyb0RvYy54bWysVNuO0zAQfUfiHyy/0yTttixR09WqSxHS&#10;AisWPsBxnMTCN8Zu0+XrGTttyQJPiDxYHnt8fOaccdY3R63IQYCX1lS0mOWUCMNtI01X0a9fdq+u&#10;KfGBmYYpa0RFn4SnN5uXL9aDK8Xc9lY1AgiCGF8OrqJ9CK7MMs97oZmfWScMbrYWNAsYQpc1wAZE&#10;1yqb5/kqGyw0DiwX3uPq3bhJNwm/bQUPn9rWi0BURZFbSCOksY5jtlmzsgPmeslPNNg/sNBMGrz0&#10;AnXHAiN7kH9AacnBetuGGbc6s20ruUg1YDVF/ls1jz1zItWC4nh3kcn/P1j+8fAARDYVvVpRYphG&#10;jz6jasx0SpDidRRocL7EvEf3ALFE7+4t/+aJsdse08QtgB16wRqkVcT87NmBGHg8Surhg20Qnu2D&#10;TVodW9AREFUgx2TJ08UScQyE42JRrBaLOTrHcW+5WFzlybOMlefTDnx4J6wmcVJRQPIJnR3ufYhs&#10;WHlOSeytks1OKpUC6OqtAnJg2B679KUCsMhpmjJkqOib5XyZkJ/t+SlEnr6/QWgZsM+V1BW9viSx&#10;Msr21jSpCwOTapwjZWVOOkbpRgvCsT4mp4r52ZXaNk+oLNixr/Ed4qS38IOSAXu6ov77noGgRL03&#10;6M5ihVfjI5gGMA3qacAMR6iKBkrG6TaMD2fvQHY93lQkOYy9RUdbmcSObo+sTvyxb5MHpzcWH8Y0&#10;Tlm//gSbnwAAAP//AwBQSwMEFAAGAAgAAAAhAH9TlbffAAAACAEAAA8AAABkcnMvZG93bnJldi54&#10;bWxMj8FOwzAQRO9I/IO1SNyokwAlCXGqUoRELgjafoCbLHFKvI5sJw1/j3uit1nNaOZtsZp1zya0&#10;rjMkIF5EwJBq03TUCtjv3u5SYM5LamRvCAX8ooNVeX1VyLwxJ/rCaetbFkrI5VKA8n7IOXe1Qi3d&#10;wgxIwfs2VksfTtvyxspTKNc9T6JoybXsKCwoOeBGYf2zHbWAl0rZ4+bVp8nH5/1kx2NVva8fhbi9&#10;mdfPwDzO/j8MZ/yADmVgOpiRGsd6AcssewpRAQ8xsOCnaZIBO5xFDLws+OUD5R8AAAD//wMAUEsB&#10;Ai0AFAAGAAgAAAAhALaDOJL+AAAA4QEAABMAAAAAAAAAAAAAAAAAAAAAAFtDb250ZW50X1R5cGVz&#10;XS54bWxQSwECLQAUAAYACAAAACEAOP0h/9YAAACUAQAACwAAAAAAAAAAAAAAAAAvAQAAX3JlbHMv&#10;LnJlbHNQSwECLQAUAAYACAAAACEAJolCgSgCAABRBAAADgAAAAAAAAAAAAAAAAAuAgAAZHJzL2Uy&#10;b0RvYy54bWxQSwECLQAUAAYACAAAACEAf1OVt98AAAAIAQAADwAAAAAAAAAAAAAAAACCBAAAZHJz&#10;L2Rvd25yZXYueG1sUEsFBgAAAAAEAAQA8wAAAI4FAAAAAA==&#10;">
                <v:textbox inset="1mm,1mm,1mm,1mm">
                  <w:txbxContent>
                    <w:p w:rsidR="008B7D89" w:rsidRPr="00FC79BC" w:rsidRDefault="008B7D89" w:rsidP="00593E35">
                      <w:pPr>
                        <w:rPr>
                          <w:rFonts w:ascii="標楷體" w:eastAsia="標楷體" w:hAnsi="標楷體"/>
                        </w:rPr>
                      </w:pPr>
                      <w:r w:rsidRPr="00FC79BC">
                        <w:rPr>
                          <w:rFonts w:ascii="標楷體" w:eastAsia="標楷體" w:hAnsi="標楷體" w:hint="eastAsia"/>
                        </w:rPr>
                        <w:t>主計</w:t>
                      </w:r>
                      <w:r>
                        <w:rPr>
                          <w:rFonts w:ascii="標楷體" w:eastAsia="標楷體" w:hAnsi="標楷體" w:hint="eastAsia"/>
                        </w:rPr>
                        <w:t>室</w:t>
                      </w:r>
                      <w:r w:rsidRPr="00FC79BC">
                        <w:rPr>
                          <w:rFonts w:ascii="標楷體" w:eastAsia="標楷體" w:hAnsi="標楷體" w:hint="eastAsia"/>
                        </w:rPr>
                        <w:t>審查符合相關規定</w:t>
                      </w:r>
                    </w:p>
                    <w:p w:rsidR="008B7D89" w:rsidRPr="00FC79BC" w:rsidRDefault="008B7D89" w:rsidP="00593E35">
                      <w:pPr>
                        <w:rPr>
                          <w:rFonts w:ascii="標楷體" w:eastAsia="標楷體" w:hAnsi="標楷體"/>
                        </w:rPr>
                      </w:pPr>
                      <w:r w:rsidRPr="00FC79BC">
                        <w:rPr>
                          <w:rFonts w:ascii="標楷體" w:eastAsia="標楷體" w:hAnsi="標楷體" w:hint="eastAsia"/>
                        </w:rPr>
                        <w:t>後，予以核定</w:t>
                      </w:r>
                    </w:p>
                    <w:p w:rsidR="008B7D89" w:rsidRPr="00FC79BC" w:rsidRDefault="008B7D89" w:rsidP="00593E35">
                      <w:r w:rsidRPr="00FC79BC">
                        <w:rPr>
                          <w:rFonts w:ascii="標楷體" w:eastAsia="標楷體" w:hAnsi="標楷體" w:hint="eastAsia"/>
                        </w:rPr>
                        <w:t>主計處核定。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559435</wp:posOffset>
                </wp:positionV>
                <wp:extent cx="1163320" cy="245745"/>
                <wp:effectExtent l="0" t="0" r="0" b="1905"/>
                <wp:wrapNone/>
                <wp:docPr id="4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7D89" w:rsidRPr="00165FB8" w:rsidRDefault="008B7D89" w:rsidP="00593E35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主計</w:t>
                            </w:r>
                            <w:r w:rsidR="0054653B">
                              <w:rPr>
                                <w:rFonts w:ascii="標楷體" w:eastAsia="標楷體" w:hAnsi="標楷體" w:hint="eastAsia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left:0;text-align:left;margin-left:349.85pt;margin-top:44.05pt;width:91.6pt;height:19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GmwQIAAKgFAAAOAAAAZHJzL2Uyb0RvYy54bWysVNuO0zAQfUfiHyy/d3PrbaNNV223RUjc&#10;pF3Esxs7iYVjB9ttsiD+nbHTZgMLEkIkUuSxJ2fmzBzPzW1XC3Ri2nAlMxxdhRgxmSvKZZnhjw/7&#10;yRIjY4mkRCjJMvzIDL5dvXxx0zYpi1WlBGUaAYg0adtkuLK2SYPA5BWriblSDZNwWChdEwumLgOq&#10;SQvotQjiMJwHrdK00SpnxsDuXX+IVx6/KFhu3xeFYRaJDENu1n+1/x7cN1jdkLTUpKl4fk6D/EMW&#10;NeESgg5Qd8QSdNT8GVTNc62MKuxVrupAFQXPmecAbKLwFzb3FWmY5wLFMc1QJvP/YPN3pw8acZrh&#10;6QwjSWro0QPrLNqoDkVzV5+2MSm43TfgaDvYhz57rqZ5o/LPBkm1rYgs2Vpr1VaMUMgvcn8Go197&#10;HONADu1bRSEOOVrlgbpC1654UA4E6NCnx6E3LpfchYzmSRLDUQ5n8XS2gHxdCJJe/m60sa+YqpFb&#10;ZFhD7z06Ob0xtne9uLhgRglO91wIb+jysBUanQjoZO+fM/pPbkKiNsPXs3jWF+CPEKF/fgdRcwuC&#10;F7zO8HJwIqkr205SSJOklnDRr4GdkG6LeSn3PMDqLCz9PlTHy+zbej8LF9NkOVksZslkmuzCyWa5&#10;307W22g+X+w2280u+u6yjqZpxSllcucxzUX10fTvVHW+f71eB90PCbqs1BE43le0RZS7ViSz6zjC&#10;YMDFixc9a0RECRMjtxojrewnbisvd9d4h2HGHVmG7j2Xc0D33R8FDp5x6z06KBVU8lI1r0onxF6S&#10;tjt0/gJEiQvgJHtQ9BF0Cml5McJ4g0Wl9FeMWhgVGTZfjkQzjMRrCVpP5kAJZsvY0GPjMDaIzAEq&#10;wxajfrm1/Tw6NpqXFUTqb5dUa7gfBffSfcoKqDgDxoEndR5dbt6Mbe/1NGBXPwAAAP//AwBQSwME&#10;FAAGAAgAAAAhAMdiC+PhAAAACgEAAA8AAABkcnMvZG93bnJldi54bWxMj8tqwzAQRfeF/oOYQneN&#10;bFMc2bEcTCGL0AckLTRLxZraptbIWLLj/n3VVboc7uHeM8V2MT2bcXSdJQnxKgKGVFvdUSPh4333&#10;IIA5r0ir3hJK+EEH2/L2plC5thc64Hz0DQsl5HIlofV+yDl3dYtGuZUdkEL2ZUejfDjHhutRXUK5&#10;6XkSRSk3qqOw0KoBn1qsv4+TkaCadH49rbvH/WH3Wb3sq7f4eUIp7++WagPM4+KvMPzpB3Uog9PZ&#10;TqQd6yWkWbYOqAQhYmABECLJgJ0DmaQCeFnw/y+UvwAAAP//AwBQSwECLQAUAAYACAAAACEAtoM4&#10;kv4AAADhAQAAEwAAAAAAAAAAAAAAAAAAAAAAW0NvbnRlbnRfVHlwZXNdLnhtbFBLAQItABQABgAI&#10;AAAAIQA4/SH/1gAAAJQBAAALAAAAAAAAAAAAAAAAAC8BAABfcmVscy8ucmVsc1BLAQItABQABgAI&#10;AAAAIQCOsaGmwQIAAKgFAAAOAAAAAAAAAAAAAAAAAC4CAABkcnMvZTJvRG9jLnhtbFBLAQItABQA&#10;BgAIAAAAIQDHYgvj4QAAAAoBAAAPAAAAAAAAAAAAAAAAABsFAABkcnMvZG93bnJldi54bWxQSwUG&#10;AAAAAAQABADzAAAAKQYAAAAA&#10;">
                <v:textbox inset="1mm,1mm,1mm,1mm">
                  <w:txbxContent>
                    <w:p w:rsidR="008B7D89" w:rsidRPr="00165FB8" w:rsidRDefault="008B7D89" w:rsidP="00593E35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主計</w:t>
                      </w:r>
                      <w:r w:rsidR="0054653B">
                        <w:rPr>
                          <w:rFonts w:ascii="標楷體" w:eastAsia="標楷體" w:hAnsi="標楷體" w:hint="eastAsia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</w:p>
    <w:p w:rsidR="008B7D89" w:rsidRPr="00261323" w:rsidRDefault="008B7D89" w:rsidP="00593E35">
      <w:pPr>
        <w:tabs>
          <w:tab w:val="left" w:pos="3045"/>
        </w:tabs>
        <w:jc w:val="both"/>
        <w:rPr>
          <w:rFonts w:ascii="標楷體" w:eastAsia="標楷體" w:hAnsi="標楷體"/>
        </w:rPr>
      </w:pPr>
    </w:p>
    <w:p w:rsidR="008B7D89" w:rsidRPr="00261323" w:rsidRDefault="00B87C5A" w:rsidP="00593E35">
      <w:pPr>
        <w:tabs>
          <w:tab w:val="left" w:pos="3045"/>
        </w:tabs>
        <w:jc w:val="both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107950</wp:posOffset>
                </wp:positionV>
                <wp:extent cx="495935" cy="635"/>
                <wp:effectExtent l="0" t="0" r="0" b="18415"/>
                <wp:wrapNone/>
                <wp:docPr id="4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C038C" id="AutoShape 18" o:spid="_x0000_s1026" type="#_x0000_t32" style="position:absolute;margin-left:314.7pt;margin-top:8.5pt;width:39.05pt;height: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prOQIAAGMEAAAOAAAAZHJzL2Uyb0RvYy54bWysVFFv2jAQfp+0/2D5nSahgUJEqKoE9tJt&#10;ldr9gMN2iLXEtmyXgKb9950dYOv2Mk0Tkjnb3919d/c5q/tj35GDsE5qVdLsJqVEKKa5VPuSfnnZ&#10;ThaUOA+KQ6eVKOlJOHq/fv9uNZhCTHWrOy4swSDKFYMpaeu9KZLEsVb04G60EQovG2178Li1+4Rb&#10;GDB63yXTNJ0ng7bcWM2Ec3haj5d0HeM3jWD+c9M44UlXUuTm42rjugtrsl5BsbdgWsnONOAfWPQg&#10;FSa9hqrBA3m18o9QvWRWO934G6b7RDeNZCLWgNVk6W/VPLdgRKwFm+PMtU3u/4Vlnw5Plkhe0jyn&#10;REGPM3p49TqmJtkiNGgwrkBcpZ5sKJEd1bN51OyrI0pXLai9iOiXk0HnLHgkb1zCxhlMsxs+ao4Y&#10;wASxW8fG9iEk9oEc41BO16GIoycMD/PlbHk7o4Th1RyNEB6Ki6exzn8QuifBKKnzFuS+9ZVWCmev&#10;bRbzwOHR+dHx4hDSKr2VXYfnUHSKDEh+mc5QJQxQiVbx6Ot0J3nABZiz+13VWXIA1NPdNvzOhN7A&#10;QpIaXDvi3MnV2gccFFa/Kh6tVgDfnG0PshttLK1TAYjlI+ezNUrp2zJdbhabRT7Jp/PNJE/revKw&#10;rfLJfJvdzerbuqrq7HsgneVFKzkXKvC+yDrL/0425wc2CvIq7GuvkrfR4zSQ7OU/ko7zDyMfxbPT&#10;/PRkQ/+DFFDJEXx+deGp/LqPqJ/fhvUPAAAA//8DAFBLAwQUAAYACAAAACEAbmX4id4AAAAJAQAA&#10;DwAAAGRycy9kb3ducmV2LnhtbEyPwU7DMBBE70j8g7VI3KjTQpoS4lQEhIRULpR+gBsvcUq8jmI3&#10;DX/P9lSOO/M0O1OsJ9eJEYfQelIwnyUgkGpvWmoU7L7e7lYgQtRkdOcJFfxigHV5fVXo3PgTfeK4&#10;jY3gEAq5VmBj7HMpQ23R6TDzPRJ7335wOvI5NNIM+sThrpOLJFlKp1viD1b3+GKx/tkenYL3+43p&#10;4+GQWjlWr4NNq49sUyl1ezM9P4GIOMULDOf6XB1K7rT3RzJBdAqWi8cHRtnIeBMDWZKlIPZnYQ6y&#10;LOT/BeUfAAAA//8DAFBLAQItABQABgAIAAAAIQC2gziS/gAAAOEBAAATAAAAAAAAAAAAAAAAAAAA&#10;AABbQ29udGVudF9UeXBlc10ueG1sUEsBAi0AFAAGAAgAAAAhADj9If/WAAAAlAEAAAsAAAAAAAAA&#10;AAAAAAAALwEAAF9yZWxzLy5yZWxzUEsBAi0AFAAGAAgAAAAhAGW3ams5AgAAYwQAAA4AAAAAAAAA&#10;AAAAAAAALgIAAGRycy9lMm9Eb2MueG1sUEsBAi0AFAAGAAgAAAAhAG5l+IneAAAACQEAAA8AAAAA&#10;AAAAAAAAAAAAkwQAAGRycy9kb3ducmV2LnhtbFBLBQYAAAAABAAEAPMAAACeBQAAAAA=&#10;" strokecolor="#7f7f7f" strokeweight="1.5pt">
                <v:stroke dashstyle="1 1" endcap="round"/>
              </v:shape>
            </w:pict>
          </mc:Fallback>
        </mc:AlternateContent>
      </w:r>
    </w:p>
    <w:p w:rsidR="008B7D89" w:rsidRPr="00261323" w:rsidRDefault="00B87C5A" w:rsidP="00593E35">
      <w:pPr>
        <w:tabs>
          <w:tab w:val="left" w:pos="3045"/>
        </w:tabs>
        <w:jc w:val="both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28032" behindDoc="0" locked="0" layoutInCell="1" allowOverlap="1">
                <wp:simplePos x="0" y="0"/>
                <wp:positionH relativeFrom="column">
                  <wp:posOffset>3129279</wp:posOffset>
                </wp:positionH>
                <wp:positionV relativeFrom="paragraph">
                  <wp:posOffset>157480</wp:posOffset>
                </wp:positionV>
                <wp:extent cx="0" cy="205740"/>
                <wp:effectExtent l="76200" t="0" r="38100" b="41910"/>
                <wp:wrapNone/>
                <wp:docPr id="4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A5B60" id="Line 8" o:spid="_x0000_s1026" style="position:absolute;z-index:251628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6.4pt,12.4pt" to="246.4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dP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8ASNF&#10;OujRViiO5kGa3rgCPCq1s6E4elbPZqvpN4eUrlqiDjxSfLkYCMtCRPImJGycgQT7/pNm4EOOXked&#10;zo3tAiQogM6xHZd7O/jZIzocUjidpNPHPHYqIcUtzljnP3LdoWCUWALliEtOW+cDD1LcXEIapTdC&#10;ythsqVBf4sV0Mo0BTkvBwmVwc/awr6RFJxLGJf5iUXDz2s3qo2IRrOWEra+2J0KCjXxUw1sB+kiO&#10;Q7aOM4wkhxcSrIGeVCEj1AqEr9YwMd8X6WI9X8/zUT6ZrUd5WtejD5sqH8022eO0fqirqs5+BPJZ&#10;XrSCMa4C/9v0ZvnfTcf1HQ1zd5/fu1DJW/SoKJC9/UfSsdmhv8Ok7DW77GyoLvQdBjY6Xx9XeBGv&#10;99Hr1ydg9RMAAP//AwBQSwMEFAAGAAgAAAAhAHJSET/gAAAACQEAAA8AAABkcnMvZG93bnJldi54&#10;bWxMj0FPwzAMhe9I/IfISNxYumpAV+pOCGlcNkDb0AS3rDFtReNUSbqVf08QBzhZfn5673OxGE0n&#10;juR8axlhOklAEFdWt1wjvO6WVxkIHxRr1VkmhC/ysCjPzwqVa3viDR23oRYxhH2uEJoQ+lxKXzVk&#10;lJ/YnjjePqwzKsTV1VI7dYrhppNpktxIo1qODY3q6aGh6nM7GITNernK9qthrNz74/R597J+evMZ&#10;4uXFeH8HItAY/szwgx/RoYxMBzuw9qJDmM3TiB4Q0lmc0fArHBCub1OQZSH/f1B+AwAA//8DAFBL&#10;AQItABQABgAIAAAAIQC2gziS/gAAAOEBAAATAAAAAAAAAAAAAAAAAAAAAABbQ29udGVudF9UeXBl&#10;c10ueG1sUEsBAi0AFAAGAAgAAAAhADj9If/WAAAAlAEAAAsAAAAAAAAAAAAAAAAALwEAAF9yZWxz&#10;Ly5yZWxzUEsBAi0AFAAGAAgAAAAhABCKx08oAgAASgQAAA4AAAAAAAAAAAAAAAAALgIAAGRycy9l&#10;Mm9Eb2MueG1sUEsBAi0AFAAGAAgAAAAhAHJSET/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8B7D89" w:rsidRPr="00261323" w:rsidRDefault="00B87C5A" w:rsidP="00593E35">
      <w:pPr>
        <w:tabs>
          <w:tab w:val="left" w:pos="3045"/>
        </w:tabs>
        <w:jc w:val="both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138430</wp:posOffset>
                </wp:positionV>
                <wp:extent cx="1818640" cy="796290"/>
                <wp:effectExtent l="0" t="0" r="0" b="3810"/>
                <wp:wrapNone/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64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D89" w:rsidRPr="00FC79BC" w:rsidRDefault="008B7D89" w:rsidP="00593E35">
                            <w:pPr>
                              <w:jc w:val="both"/>
                            </w:pPr>
                            <w:r w:rsidRPr="00FC79BC">
                              <w:rPr>
                                <w:rFonts w:ascii="標楷體" w:eastAsia="標楷體" w:hAnsi="標楷體" w:hint="eastAsia"/>
                              </w:rPr>
                              <w:t>核定後轉知所屬機關及業務單位，依修訂後之公務統計方案內容開始實施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2" style="position:absolute;left:0;text-align:left;margin-left:172.8pt;margin-top:10.9pt;width:143.2pt;height:62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TkwKQIAAFEEAAAOAAAAZHJzL2Uyb0RvYy54bWysVNuO0zAQfUfiHyy/0zShW9qo6WrVpQhp&#10;gRULH+A4TmLhG2O3afn6HbvdbhZ4QuTB8tjjM2fOzGR1fdCK7AV4aU1F88mUEmG4baTpKvr92/bN&#10;ghIfmGmYskZU9Cg8vV6/frUaXCkK21vVCCAIYnw5uIr2IbgyyzzvhWZ+Yp0weNla0CygCV3WABsQ&#10;XausmE7n2WChcWC58B5Pb0+XdJ3w21bw8KVtvQhEVRS5hbRCWuu4ZusVKztgrpf8TIP9AwvNpMGg&#10;F6hbFhjZgfwDSksO1ts2TLjVmW1byUXKAbPJp79l89AzJ1IuKI53F5n8/4Pln/f3QGRT0VlBiWEa&#10;a/QVVWOmU4IUSaDB+RL9Htw9xBS9u7P8hyfGbnp0EzcAdugFa5BWHgXNXjyIhsenpB4+2Qbh2S7Y&#10;pNWhBR0BUQVySCU5XkoiDoFwPMwX+WI+w8pxvHu3nBfLRClj5dNrBz58EFaTuKkoIPmEzvZ3PkQ2&#10;rHxySeytks1WKpUM6OqNArJn2B7b9KUEMMmxmzJkqOjyqrhKyC/u/Bhimr6/QWgZsM+V1BVdXJxY&#10;GWV7b5rUhYFJddojZWXOOkbpYjf7MhzqQ6pUPosR4lFtmyMqC/bU1ziHuOkt/KJkwJ6uqP+5YyAo&#10;UR8NVuftHEPjEIwNGBv12GCGI1RFAyWn7SacBmfnQHY9RsqTHMbeYEVbmcR+ZnXmj32banCesTgY&#10;Yzt5Pf8J1o8AAAD//wMAUEsDBBQABgAIAAAAIQD188p53wAAAAoBAAAPAAAAZHJzL2Rvd25yZXYu&#10;eG1sTI9BTsMwEEX3SNzBGiR21GnShirEqUoREtlUUDiAGw9xSmxHtpOG2zOsYDmap//fL7ez6dmE&#10;PnTOClguEmBoG6c62wr4eH++2wALUVole2dRwDcG2FbXV6UslLvYN5yOsWUUYkMhBegYh4Lz0Gg0&#10;MizcgJZ+n84bGen0LVdeXijc9DxNkpwb2Vlq0HLAvcbm6zgaAY+19uf9U9ykh9ds8uO5rl92ayFu&#10;b+bdA7CIc/yD4Vef1KEip5MbrQqsF5Ct1jmhAtIlTSAgz1IadyJydZ8Cr0r+f0L1AwAA//8DAFBL&#10;AQItABQABgAIAAAAIQC2gziS/gAAAOEBAAATAAAAAAAAAAAAAAAAAAAAAABbQ29udGVudF9UeXBl&#10;c10ueG1sUEsBAi0AFAAGAAgAAAAhADj9If/WAAAAlAEAAAsAAAAAAAAAAAAAAAAALwEAAF9yZWxz&#10;Ly5yZWxzUEsBAi0AFAAGAAgAAAAhAM3pOTApAgAAUQQAAA4AAAAAAAAAAAAAAAAALgIAAGRycy9l&#10;Mm9Eb2MueG1sUEsBAi0AFAAGAAgAAAAhAPXzynnfAAAACgEAAA8AAAAAAAAAAAAAAAAAgwQAAGRy&#10;cy9kb3ducmV2LnhtbFBLBQYAAAAABAAEAPMAAACPBQAAAAA=&#10;">
                <v:textbox inset="1mm,1mm,1mm,1mm">
                  <w:txbxContent>
                    <w:p w:rsidR="008B7D89" w:rsidRPr="00FC79BC" w:rsidRDefault="008B7D89" w:rsidP="00593E35">
                      <w:pPr>
                        <w:jc w:val="both"/>
                      </w:pPr>
                      <w:r w:rsidRPr="00FC79BC">
                        <w:rPr>
                          <w:rFonts w:ascii="標楷體" w:eastAsia="標楷體" w:hAnsi="標楷體" w:hint="eastAsia"/>
                        </w:rPr>
                        <w:t>核定後轉知所屬機關及業務單位，依修訂後之公務統計方案內容開始實施</w:t>
                      </w:r>
                    </w:p>
                  </w:txbxContent>
                </v:textbox>
              </v:rect>
            </w:pict>
          </mc:Fallback>
        </mc:AlternateContent>
      </w:r>
    </w:p>
    <w:p w:rsidR="008B7D89" w:rsidRPr="00261323" w:rsidRDefault="008B7D89" w:rsidP="00593E35">
      <w:pPr>
        <w:tabs>
          <w:tab w:val="left" w:pos="3045"/>
        </w:tabs>
        <w:jc w:val="both"/>
        <w:rPr>
          <w:rFonts w:ascii="標楷體" w:eastAsia="標楷體" w:hAnsi="標楷體"/>
        </w:rPr>
      </w:pPr>
    </w:p>
    <w:p w:rsidR="008B7D89" w:rsidRPr="00261323" w:rsidRDefault="008B7D89" w:rsidP="00593E35">
      <w:pPr>
        <w:tabs>
          <w:tab w:val="left" w:pos="3045"/>
        </w:tabs>
        <w:jc w:val="both"/>
        <w:rPr>
          <w:rFonts w:ascii="標楷體" w:eastAsia="標楷體" w:hAnsi="標楷體"/>
        </w:rPr>
      </w:pPr>
    </w:p>
    <w:p w:rsidR="008B7D89" w:rsidRPr="00261323" w:rsidRDefault="008B7D89" w:rsidP="00593E35">
      <w:pPr>
        <w:tabs>
          <w:tab w:val="left" w:pos="3045"/>
        </w:tabs>
        <w:jc w:val="both"/>
        <w:rPr>
          <w:rFonts w:ascii="標楷體" w:eastAsia="標楷體" w:hAnsi="標楷體"/>
        </w:rPr>
      </w:pPr>
    </w:p>
    <w:p w:rsidR="008B7D89" w:rsidRPr="00261323" w:rsidRDefault="00B87C5A" w:rsidP="00593E35">
      <w:pPr>
        <w:tabs>
          <w:tab w:val="left" w:pos="3045"/>
        </w:tabs>
        <w:jc w:val="both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20320</wp:posOffset>
                </wp:positionV>
                <wp:extent cx="1819910" cy="276225"/>
                <wp:effectExtent l="0" t="0" r="8890" b="9525"/>
                <wp:wrapNone/>
                <wp:docPr id="4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7D89" w:rsidRPr="00165FB8" w:rsidRDefault="008B7D89" w:rsidP="00593E35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主計</w:t>
                            </w:r>
                            <w:r w:rsidR="0054653B">
                              <w:rPr>
                                <w:rFonts w:ascii="標楷體" w:eastAsia="標楷體" w:hAnsi="標楷體" w:hint="eastAsia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172.7pt;margin-top:1.6pt;width:143.3pt;height:21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yEvwIAAKgFAAAOAAAAZHJzL2Uyb0RvYy54bWysVNuK2zAQfS/0H4Tes77kbtZZkmxSCtsL&#10;7JY+K5Zsi8qSKymxd0v/vSM58brdUkqpDUZjjc6cmTma65u2EujEtOFKpji6CjFiMlOUyyLFnx72&#10;owVGxhJJiVCSpfiRGXyzev3quqkTFqtSCco0AhBpkqZOcWltnQSByUpWEXOlaiZhM1e6IhZMXQRU&#10;kwbQKxHEYTgLGqVprVXGjIG/t90mXnn8PGeZ/ZDnhlkkUgzcrP9q/z24b7C6JkmhSV3y7EyD/AOL&#10;inAJQXuoW2IJOmr+AqrimVZG5fYqU1Wg8pxnzOcA2UThL9ncl6RmPhcojqn7Mpn/B5u9P33UiNMU&#10;TyKMJKmgRw+stWijWhQtXX2a2iTgdl+Do23hP/TZ52rqO5V9MUiqbUlkwdZaq6ZkhAK/yJ0MBkc7&#10;HONADs07RSEOOVrlgdpcV654UA4E6NCnx743jkvmQi6i5TKCrQz24vksjqc+BEkup2tt7BumKuQW&#10;KdbQe49OTnfGOjYkubi4YEYJTvdcCG/o4rAVGp0I6GTvnzP6T25CoibFyynE/jNE6J/fQVTcguAF&#10;r1K86J1I4sq2k9TL0RIuujVQFtJFYl7KXR5gtRaW/j9Ux8vs23o/DeeT8WI0n0/Ho8l4F442i/12&#10;tN5Gs9l8t9ludtF3xzqaJCWnlMmdxzQX1UeTv1PV+f51eu113xN0rNQRcrwvaYMod60YT5cxqIty&#10;uHjxvMsaEVHAxMisxkgr+5nb0svdNd5hmGFHFqF7z+Xs0X1LB4GDF7l1Hi2UCip5qZpXpRNiJ0nb&#10;Hlp/ASIvKCfZg6KPoFOg5cUI4w0WpdJPGDUwKlJsvh6JZhiJtxK0Pp5BSjBbhoYeGoehQWQGUCm2&#10;GHXLre3m0bHWvCghUne7pFrD/ci5l+4zK0jFGTAOfFLn0eXmzdD2Xs8DdvUDAAD//wMAUEsDBBQA&#10;BgAIAAAAIQArrz974AAAAAgBAAAPAAAAZHJzL2Rvd25yZXYueG1sTI9PS8NAEMXvgt9hGcGb3TSN&#10;aYnZlCD0UPwDrUI9brNjEszOhuwmjd/e8aS3ebzHm9/Lt7PtxISDbx0pWC4iEEiVMy3VCt7fdncb&#10;ED5oMrpzhAq+0cO2uL7KdWbchQ44HUMtuIR8phU0IfSZlL5q0Gq/cD0Se59usDqwHGppBn3hctvJ&#10;OIpSaXVL/KHRPT42WH0dR6tA1+n08rFuk/1hdyqf9+Xr8mlEpW5v5vIBRMA5/IXhF5/RoWCmsxvJ&#10;eNEpWCX3CUf5iEGwn65i3nZWkKRrkEUu/w8ofgAAAP//AwBQSwECLQAUAAYACAAAACEAtoM4kv4A&#10;AADhAQAAEwAAAAAAAAAAAAAAAAAAAAAAW0NvbnRlbnRfVHlwZXNdLnhtbFBLAQItABQABgAIAAAA&#10;IQA4/SH/1gAAAJQBAAALAAAAAAAAAAAAAAAAAC8BAABfcmVscy8ucmVsc1BLAQItABQABgAIAAAA&#10;IQBTCQyEvwIAAKgFAAAOAAAAAAAAAAAAAAAAAC4CAABkcnMvZTJvRG9jLnhtbFBLAQItABQABgAI&#10;AAAAIQArrz974AAAAAgBAAAPAAAAAAAAAAAAAAAAABkFAABkcnMvZG93bnJldi54bWxQSwUGAAAA&#10;AAQABADzAAAAJgYAAAAA&#10;">
                <v:textbox inset="1mm,1mm,1mm,1mm">
                  <w:txbxContent>
                    <w:p w:rsidR="008B7D89" w:rsidRPr="00165FB8" w:rsidRDefault="008B7D89" w:rsidP="00593E35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主計</w:t>
                      </w:r>
                      <w:r w:rsidR="0054653B">
                        <w:rPr>
                          <w:rFonts w:ascii="標楷體" w:eastAsia="標楷體" w:hAnsi="標楷體" w:hint="eastAsia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</w:p>
    <w:p w:rsidR="008B7D89" w:rsidRPr="00261323" w:rsidRDefault="00B87C5A" w:rsidP="00593E35">
      <w:pPr>
        <w:tabs>
          <w:tab w:val="left" w:pos="3045"/>
        </w:tabs>
        <w:jc w:val="both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3143885</wp:posOffset>
                </wp:positionH>
                <wp:positionV relativeFrom="paragraph">
                  <wp:posOffset>76200</wp:posOffset>
                </wp:positionV>
                <wp:extent cx="7620" cy="287020"/>
                <wp:effectExtent l="38100" t="0" r="49530" b="36830"/>
                <wp:wrapNone/>
                <wp:docPr id="4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14961" id="Line 10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5pt,6pt" to="248.1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XoKQIAAE4EAAAOAAAAZHJzL2Uyb0RvYy54bWysVMuu2jAQ3VfqP1jeQx4NXIgIVxWBbmiL&#10;dG8/wNgOserYlm0IqOq/d2wCLe2mqpqFM47HZ86cmcni+dxJdOLWCa0qnI1TjLiimgl1qPCX181o&#10;hpHzRDEiteIVvnCHn5dv3yx6U/Jct1oybhGAKFf2psKt96ZMEkdb3hE31oYrOGy07YiHrT0kzJIe&#10;0DuZ5Gk6TXptmbGacufga309xMuI3zSc+s9N47hHssLAzcfVxnUf1mS5IOXBEtMKOtAg/8CiI0JB&#10;0DtUTTxBRyv+gOoEtdrpxo+p7hLdNILymANkk6W/ZfPSEsNjLiCOM3eZ3P+DpZ9OO4sEq3AB8ijS&#10;QY22QnGURW1640pwWamdDdnRs3oxW02/OqT0qiXqwCPH14uBe1lQM3m4EjbOQIR9/1Ez8CFHr6NQ&#10;58Z2ARIkQOdYj8u9HvzsEYWPT9McSFE4yGdPKdgBn5S3q8Y6/4HrDgWjwhJoR2hy2jp/db25hEhK&#10;b4SUseBSob7C80k+iRecloKFw+Dm7GG/khadSGiZ+AxxH9ysPioWwVpO2HqwPRESbOSjIN4KkEhy&#10;HKJ1nGEkOUxJsK70pAoRIV0gPFjXrvk2T+fr2XpWjIp8uh4VaV2P3m9WxWi6yZ4m9bt6taqz74F8&#10;VpStYIyrwP/WwVnxdx0yzNK19+49fBcqeUSP4gPZ2zuSjvUOJQ4j58q9ZpedDdmFHTRtdB4GLEzF&#10;r/vo9fM3sPwBAAD//wMAUEsDBBQABgAIAAAAIQCTukK94QAAAAkBAAAPAAAAZHJzL2Rvd25yZXYu&#10;eG1sTI/BTsMwEETvSPyDtUjcqJPQljTEqRBSubQFtUUIbm68JBHxOoqdNvw9ywmOq3mafZMvR9uK&#10;E/a+caQgnkQgkEpnGqoUvB5WNykIHzQZ3TpCBd/oYVlcXuQ6M+5MOzztQyW4hHymFdQhdJmUvqzR&#10;aj9xHRJnn663OvDZV9L0+szltpVJFM2l1Q3xh1p3+Fhj+bUfrILdZrVO39bDWPYfT/Hz4WWzffep&#10;UtdX48M9iIBj+IPhV5/VoWCnoxvIeNEqmC5mMaMcJLyJgelifgviqGB2l4Ascvl/QfEDAAD//wMA&#10;UEsBAi0AFAAGAAgAAAAhALaDOJL+AAAA4QEAABMAAAAAAAAAAAAAAAAAAAAAAFtDb250ZW50X1R5&#10;cGVzXS54bWxQSwECLQAUAAYACAAAACEAOP0h/9YAAACUAQAACwAAAAAAAAAAAAAAAAAvAQAAX3Jl&#10;bHMvLnJlbHNQSwECLQAUAAYACAAAACEA0iy16CkCAABOBAAADgAAAAAAAAAAAAAAAAAuAgAAZHJz&#10;L2Uyb0RvYy54bWxQSwECLQAUAAYACAAAACEAk7pCveEAAAAJAQAADwAAAAAAAAAAAAAAAACDBAAA&#10;ZHJzL2Rvd25yZXYueG1sUEsFBgAAAAAEAAQA8wAAAJEFAAAAAA==&#10;">
                <v:stroke endarrow="block"/>
              </v:line>
            </w:pict>
          </mc:Fallback>
        </mc:AlternateContent>
      </w:r>
    </w:p>
    <w:p w:rsidR="008B7D89" w:rsidRPr="00261323" w:rsidRDefault="00B87C5A" w:rsidP="00593E35">
      <w:pPr>
        <w:tabs>
          <w:tab w:val="left" w:pos="3045"/>
        </w:tabs>
        <w:jc w:val="both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130810</wp:posOffset>
                </wp:positionV>
                <wp:extent cx="1863090" cy="739775"/>
                <wp:effectExtent l="0" t="0" r="3810" b="3175"/>
                <wp:wrapNone/>
                <wp:docPr id="3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090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D89" w:rsidRPr="00FC79BC" w:rsidRDefault="008B7D89" w:rsidP="00593E35">
                            <w:r>
                              <w:rPr>
                                <w:rFonts w:ascii="標楷體" w:eastAsia="標楷體" w:hAnsi="標楷體" w:hint="eastAsia"/>
                              </w:rPr>
                              <w:t>修訂統計資料背景說明及預告統計資料發布時間表及上網公告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4" style="position:absolute;left:0;text-align:left;margin-left:172.8pt;margin-top:10.3pt;width:146.7pt;height:58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C7FKAIAAFEEAAAOAAAAZHJzL2Uyb0RvYy54bWysVNuO0zAQfUfiHyy/0ySteouarlZdipAW&#10;dsXCBziOk1g4thm7TcvXM3a63SzwhMiD5bHHZ86cmcnm5tQpchTgpNEFzSYpJUJzU0ndFPTb1/27&#10;FSXOM10xZbQo6Fk4erN9+2bT21xMTWtUJYAgiHZ5bwvaem/zJHG8FR1zE2OFxsvaQMc8mtAkFbAe&#10;0TuVTNN0kfQGKguGC+fw9G64pNuIX9eC+4e6dsITVVDk5uMKcS3Dmmw3LG+A2VbyCw32Dyw6JjUG&#10;vULdMc/IAeQfUJ3kYJyp/YSbLjF1LbmIOWA2WfpbNk8tsyLmguI4e5XJ/T9Y/vn4CERWBZ2tKdGs&#10;wxp9QdWYbpQg2TQI1FuXo9+TfYSQorP3hn93RJtdi27iFsD0rWAV0sqCf/LqQTAcPiVl/8lUCM8O&#10;3kStTjV0ARBVIKdYkvO1JOLkCcfDbLWYpWusHMe75Wy9XM5jCJY/v7bg/AdhOhI2BQUkH9HZ8d75&#10;wIblzy6RvVGy2kulogFNuVNAjgzbYx+/C7obuylN+oKu59N5RH5158YQafz+BtFJj32uZFfQ1dWJ&#10;5UG297qKXeiZVMMeKSt90TFIN5TAn8pTrFS2CBGCrqWpzqgsmKGvcQ5x0xr4SUmPPV1Q9+PAQFCi&#10;PmqszmyBoXEIxgaMjXJsMM0RqqCekmG788PgHCzIpsVIWZRDm1usaC2j2C+sLvyxb2MNLjMWBmNs&#10;R6+XP8H2FwAAAP//AwBQSwMEFAAGAAgAAAAhAJZzQ13gAAAACgEAAA8AAABkcnMvZG93bnJldi54&#10;bWxMj0FOwzAQRfdI3MEaJHbUaUJDCXGqUoRENggKB3BjE6fE48h20nB7pitYjUbz9Of9cjPbnk3a&#10;h86hgOUiAaaxcarDVsDnx/PNGliIEpXsHWoBPzrAprq8KGWh3Anf9bSPLaMQDIUUYGIcCs5DY7SV&#10;YeEGjXT7ct7KSKtvufLyROG252mS5NzKDumDkYPeGd1870cr4LE2/rh7iuv09S2b/His65ftSojr&#10;q3n7ACzqOf7BcNYndajI6eBGVIH1ArLbVU6ogDShSUCe3VO5A5HZ3RJ4VfL/FapfAAAA//8DAFBL&#10;AQItABQABgAIAAAAIQC2gziS/gAAAOEBAAATAAAAAAAAAAAAAAAAAAAAAABbQ29udGVudF9UeXBl&#10;c10ueG1sUEsBAi0AFAAGAAgAAAAhADj9If/WAAAAlAEAAAsAAAAAAAAAAAAAAAAALwEAAF9yZWxz&#10;Ly5yZWxzUEsBAi0AFAAGAAgAAAAhAPXALsUoAgAAUQQAAA4AAAAAAAAAAAAAAAAALgIAAGRycy9l&#10;Mm9Eb2MueG1sUEsBAi0AFAAGAAgAAAAhAJZzQ13gAAAACgEAAA8AAAAAAAAAAAAAAAAAggQAAGRy&#10;cy9kb3ducmV2LnhtbFBLBQYAAAAABAAEAPMAAACPBQAAAAA=&#10;">
                <v:textbox inset="1mm,1mm,1mm,1mm">
                  <w:txbxContent>
                    <w:p w:rsidR="008B7D89" w:rsidRPr="00FC79BC" w:rsidRDefault="008B7D89" w:rsidP="00593E35">
                      <w:r>
                        <w:rPr>
                          <w:rFonts w:ascii="標楷體" w:eastAsia="標楷體" w:hAnsi="標楷體" w:hint="eastAsia"/>
                        </w:rPr>
                        <w:t>修訂統計資料背景說明及預告統計資料發布時間表及上網公告</w:t>
                      </w:r>
                    </w:p>
                  </w:txbxContent>
                </v:textbox>
              </v:rect>
            </w:pict>
          </mc:Fallback>
        </mc:AlternateContent>
      </w:r>
    </w:p>
    <w:p w:rsidR="008B7D89" w:rsidRPr="00261323" w:rsidRDefault="008B7D89" w:rsidP="00593E35">
      <w:pPr>
        <w:tabs>
          <w:tab w:val="left" w:pos="3045"/>
        </w:tabs>
        <w:jc w:val="both"/>
        <w:rPr>
          <w:rFonts w:ascii="標楷體" w:eastAsia="標楷體" w:hAnsi="標楷體"/>
        </w:rPr>
      </w:pPr>
    </w:p>
    <w:p w:rsidR="008B7D89" w:rsidRPr="00261323" w:rsidRDefault="008B7D89" w:rsidP="00593E35">
      <w:pPr>
        <w:tabs>
          <w:tab w:val="left" w:pos="3045"/>
        </w:tabs>
        <w:jc w:val="both"/>
        <w:rPr>
          <w:rFonts w:ascii="標楷體" w:eastAsia="標楷體" w:hAnsi="標楷體"/>
        </w:rPr>
      </w:pPr>
    </w:p>
    <w:p w:rsidR="008B7D89" w:rsidRPr="00261323" w:rsidRDefault="00B87C5A" w:rsidP="00593E35">
      <w:pPr>
        <w:tabs>
          <w:tab w:val="left" w:pos="3045"/>
        </w:tabs>
        <w:jc w:val="both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184785</wp:posOffset>
                </wp:positionV>
                <wp:extent cx="1863090" cy="285115"/>
                <wp:effectExtent l="0" t="0" r="3810" b="635"/>
                <wp:wrapNone/>
                <wp:docPr id="3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7D89" w:rsidRPr="00165FB8" w:rsidRDefault="008B7D89" w:rsidP="00593E3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主計</w:t>
                            </w:r>
                            <w:r w:rsidR="0054653B">
                              <w:rPr>
                                <w:rFonts w:ascii="標楷體" w:eastAsia="標楷體" w:hAnsi="標楷體" w:hint="eastAsia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5" type="#_x0000_t202" style="position:absolute;left:0;text-align:left;margin-left:172.8pt;margin-top:14.55pt;width:146.7pt;height:22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PBxQIAAKgFAAAOAAAAZHJzL2Uyb0RvYy54bWysVG1r2zAQ/j7YfxD6ntpO7MQxdUqSJmPQ&#10;vUA79lmxZFtMljxJid2O/fed5CTN1g3GmA1Cpzs99/borm/6RqAD04YrmePoKsSIyUJRLqscf3rY&#10;jlKMjCWSEqEky/EjM/hm8frVdddmbKxqJSjTCECkybo2x7W1bRYEpqhZQ8yVapkEZal0QyyIugqo&#10;Jh2gNyIYh+E06JSmrVYFMwZObwclXnj8smSF/VCWhlkkcgyxWb9qv+7cGiyuSVZp0ta8OIZB/iGK&#10;hnAJTs9Qt8QStNf8BVTDC62MKu1VoZpAlSUvmM8BsonCX7K5r0nLfC5QHNOey2T+H2zx/vBRI05z&#10;PIFOSdJAjx5Yb9FK9SiKXH261mRgdt+Coe3hHPrsczXtnSq+GCTVuiayYkutVVczQiE+fzO4uDrg&#10;GAey694pCn7I3ioP1Je6ccWDciBAhz49nnvjYimcy3Q6CeegKkA3TpMoSlxwAclOt1tt7BumGuQ2&#10;OdbQe49ODnfGDqYnE+fMKMHplgvhBV3t1kKjAwGebP13RP/JTEjU5XiejJOhAH+ECP33O4iGWyC8&#10;4E2O07MRyVzZNpJ6OlrCxbCH7IR08TFP5SEPkHoLW38O1fE0+7bcJuEsnqSj2SyZjOLJJhyt0u16&#10;tFxH0+lss1qvNtF3F3UUZzWnlMmNxzQn1kfx37Hq+P4Gvp55fw7QRaX2kON9TTtEuWvFJJmPIwwC&#10;PLzxbMgaEVHBxCisxkgr+5nb2tPdNd5hmMuOpKH7j+U8o/vuXzgOXuQ2WPRQKqjkqWqelY6IAyVt&#10;v+v9A4hmzoGj7E7RR+AphOXJCOMNNrXSTxh1MCpybL7uiWYYibcSuD6P4tjNFi/EyWwMgr7U7C41&#10;RBYAlWOL0bBd22Ee7VvNqxo8Da9LqiW8j5J76j5HBak4AcaBT+o4uty8uZS91fOAXfwAAAD//wMA&#10;UEsDBBQABgAIAAAAIQAF+Ohv4AAAAAkBAAAPAAAAZHJzL2Rvd25yZXYueG1sTI/BTsMwEETvSPyD&#10;tUhcUOu0CWkT4lQICURv0CK4uvE2ibDXwXbT8PeYExxX+zTzptpMRrMRne8tCVjME2BIjVU9tQLe&#10;9o+zNTAfJCmpLaGAb/SwqS8vKlkqe6ZXHHehZTGEfCkFdCEMJee+6dBIP7cDUvwdrTMyxNO1XDl5&#10;juFG82WS5NzInmJDJwd86LD53J2MgHX2PH74bfry3uRHXYSb1fj05YS4vpru74AFnMIfDL/6UR3q&#10;6HSwJ1KeaQFpdptHVMCyWACLQJ4WcdxBwCpLgNcV/7+g/gEAAP//AwBQSwECLQAUAAYACAAAACEA&#10;toM4kv4AAADhAQAAEwAAAAAAAAAAAAAAAAAAAAAAW0NvbnRlbnRfVHlwZXNdLnhtbFBLAQItABQA&#10;BgAIAAAAIQA4/SH/1gAAAJQBAAALAAAAAAAAAAAAAAAAAC8BAABfcmVscy8ucmVsc1BLAQItABQA&#10;BgAIAAAAIQAQgXPBxQIAAKgFAAAOAAAAAAAAAAAAAAAAAC4CAABkcnMvZTJvRG9jLnhtbFBLAQIt&#10;ABQABgAIAAAAIQAF+Ohv4AAAAAkBAAAPAAAAAAAAAAAAAAAAAB8FAABkcnMvZG93bnJldi54bWxQ&#10;SwUGAAAAAAQABADzAAAALAYAAAAA&#10;">
                <v:textbox>
                  <w:txbxContent>
                    <w:p w:rsidR="008B7D89" w:rsidRPr="00165FB8" w:rsidRDefault="008B7D89" w:rsidP="00593E3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主計</w:t>
                      </w:r>
                      <w:r w:rsidR="0054653B">
                        <w:rPr>
                          <w:rFonts w:ascii="標楷體" w:eastAsia="標楷體" w:hAnsi="標楷體" w:hint="eastAsia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</w:p>
    <w:p w:rsidR="008B7D89" w:rsidRPr="00261323" w:rsidRDefault="00B87C5A" w:rsidP="00593E35">
      <w:pPr>
        <w:tabs>
          <w:tab w:val="left" w:pos="3045"/>
        </w:tabs>
        <w:jc w:val="both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29056" behindDoc="0" locked="0" layoutInCell="1" allowOverlap="1">
                <wp:simplePos x="0" y="0"/>
                <wp:positionH relativeFrom="column">
                  <wp:posOffset>3151504</wp:posOffset>
                </wp:positionH>
                <wp:positionV relativeFrom="paragraph">
                  <wp:posOffset>194945</wp:posOffset>
                </wp:positionV>
                <wp:extent cx="0" cy="343535"/>
                <wp:effectExtent l="76200" t="0" r="57150" b="37465"/>
                <wp:wrapNone/>
                <wp:docPr id="3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5F2CE" id="Line 9" o:spid="_x0000_s1026" style="position:absolute;z-index:251629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8.15pt,15.35pt" to="248.1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6aJwIAAEo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LxE0aK&#10;dNCjjVAczYM0vXEFeFRqa0Nx9KRezUbTrw4pXbVE7Xmk+HY2EJaFiOQhJGycgQS7/pNm4EMOXked&#10;To3tAiQogE6xHed7O/jJI3o5pHA6zseT8SSCk+IWZ6zzH7nuUDBKLIFyxCXHjfOBByluLiGN0msh&#10;ZWy2VKgv8XwymsQAp6Vg4TK4ObvfVdKiIwnjEn/XvA9uVh8Ui2AtJ2x1tT0REmzkoxreCtBHchyy&#10;dZxhJDm8kGBd6EkVMkKtQPhqXSbm2zydr2arWT7IR9PVIE/revBhXeWD6Tp7mtTjuqrq7Hsgn+VF&#10;KxjjKvC/TW+W/910XN/RZe7u83sXKnlEj4oC2dt/JB2bHfp7mZSdZuetDdWFvsPARufr4wov4td9&#10;9Pr5CVj+AAAA//8DAFBLAwQUAAYACAAAACEAvJr16uAAAAAJAQAADwAAAGRycy9kb3ducmV2Lnht&#10;bEyPTU/DMAyG70j8h8hI3Fg6No2s1J0Q0rhsDO1DCG5ZY9qKxqmadCv/niAOcLT96PXzZovBNuJE&#10;na8dI4xHCQjiwpmaS4TDfnmjQPig2ejGMSF8kYdFfnmR6dS4M2/ptAuliCHsU41QhdCmUvqiIqv9&#10;yLXE8fbhOqtDHLtSmk6fY7ht5G2SzKTVNccPlW7psaLic9dbhO16uVKvq34ouven8Wb/sn5+8wrx&#10;+mp4uAcRaAh/MPzoR3XIo9PR9Wy8aBCm89kkogiT5A5EBH4XRwQ1VSDzTP5vkH8DAAD//wMAUEsB&#10;Ai0AFAAGAAgAAAAhALaDOJL+AAAA4QEAABMAAAAAAAAAAAAAAAAAAAAAAFtDb250ZW50X1R5cGVz&#10;XS54bWxQSwECLQAUAAYACAAAACEAOP0h/9YAAACUAQAACwAAAAAAAAAAAAAAAAAvAQAAX3JlbHMv&#10;LnJlbHNQSwECLQAUAAYACAAAACEAyFWOmicCAABKBAAADgAAAAAAAAAAAAAAAAAuAgAAZHJzL2Uy&#10;b0RvYy54bWxQSwECLQAUAAYACAAAACEAvJr16u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8B7D89" w:rsidRPr="00261323" w:rsidRDefault="008B7D89" w:rsidP="00593E35">
      <w:pPr>
        <w:tabs>
          <w:tab w:val="left" w:pos="3045"/>
        </w:tabs>
        <w:jc w:val="both"/>
        <w:rPr>
          <w:rFonts w:ascii="標楷體" w:eastAsia="標楷體" w:hAnsi="標楷體"/>
        </w:rPr>
      </w:pPr>
    </w:p>
    <w:p w:rsidR="008B7D89" w:rsidRPr="00261323" w:rsidRDefault="00B87C5A" w:rsidP="00593E35">
      <w:pPr>
        <w:tabs>
          <w:tab w:val="left" w:pos="3045"/>
        </w:tabs>
        <w:jc w:val="both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71120</wp:posOffset>
                </wp:positionV>
                <wp:extent cx="524510" cy="485140"/>
                <wp:effectExtent l="0" t="0" r="8890" b="0"/>
                <wp:wrapNone/>
                <wp:docPr id="36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485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7D89" w:rsidRDefault="008B7D89" w:rsidP="0054653B">
                            <w:pPr>
                              <w:spacing w:beforeLines="30" w:before="108"/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46" style="position:absolute;left:0;text-align:left;margin-left:227.85pt;margin-top:5.6pt;width:41.3pt;height:38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niGwIAADEEAAAOAAAAZHJzL2Uyb0RvYy54bWysU1Fv0zAQfkfiP1h+p2m6dtqiptPUUYQ0&#10;2KTBD3AdJ7FwfObsNim/nrPTlg54QuTBOtt3X777vvPybugM2yv0GmzJ88mUM2UlVNo2Jf/6ZfPu&#10;hjMfhK2EAatKflCe363evln2rlAzaMFUChmBWF/0ruRtCK7IMi9b1Qk/AacsXdaAnQi0xSarUPSE&#10;3plsNp1eZz1g5RCk8p5OH8ZLvkr4da1keKprrwIzJSduIa2Y1m1cs9VSFA0K12p5pCH+gUUntKWf&#10;nqEeRBBsh/oPqE5LBA91mEjoMqhrLVXqgbrJp79189IKp1IvJI53Z5n8/4OVn/fPyHRV8qtrzqzo&#10;yKOnvTAsv4ra9M4XlPLinjF2590jyG+eWVi3wjbqHhH6VomKGOUxP3tVEDeeStm2/wQVIYtdgCTT&#10;UGMXAUkANiQ3Dmc31BCYpMPFbL7IyTNJV/ObRT5PbmWiOBU79OGDgo7FoOTKGO181EsUYv/oQ+Qj&#10;ilNW4g9GVxttTNpgs10bZNRtyTfpSy1Qm5dpxrK+5LeL2SIhv7rzlxDT9P0NAmFnqzRpUav3xzgI&#10;bcaYWBp7FC/qNeoehu2QnMlvTlZsoTqQnAjjHNO7o6AF/MFZTzNccv99J1BxZj5asiQO/CnAU7A9&#10;BcJKKi154GwM12F8GDuHumkJOU8dW7gn22qd9IyWjiyOfGkuk8zHNxQH/3Kfsn699NVPAAAA//8D&#10;AFBLAwQUAAYACAAAACEANNNWEd4AAAAJAQAADwAAAGRycy9kb3ducmV2LnhtbEyPwU7DMBBE70j8&#10;g7VI3KjTtEmjNE4FiKpHREA9O/ESR7XXUey26d9jTnBczdPM22o3W8MuOPnBkYDlIgGG1Dk1UC/g&#10;63P/VADzQZKSxhEKuKGHXX1/V8lSuSt94KUJPYsl5EspQIcwlpz7TqOVfuFGpJh9u8nKEM+p52qS&#10;11huDU+TJOdWDhQXtBzxVWN3as5WwMm0h7CXeZMe1u8vve7tG92OQjw+zM9bYAHn8AfDr35Uhzo6&#10;te5MyjMjYJ1lm4jGYJkCi0C2KlbAWgHFJgdeV/z/B/UPAAAA//8DAFBLAQItABQABgAIAAAAIQC2&#10;gziS/gAAAOEBAAATAAAAAAAAAAAAAAAAAAAAAABbQ29udGVudF9UeXBlc10ueG1sUEsBAi0AFAAG&#10;AAgAAAAhADj9If/WAAAAlAEAAAsAAAAAAAAAAAAAAAAALwEAAF9yZWxzLy5yZWxzUEsBAi0AFAAG&#10;AAgAAAAhABzA+eIbAgAAMQQAAA4AAAAAAAAAAAAAAAAALgIAAGRycy9lMm9Eb2MueG1sUEsBAi0A&#10;FAAGAAgAAAAhADTTVhHeAAAACQEAAA8AAAAAAAAAAAAAAAAAdQQAAGRycy9kb3ducmV2LnhtbFBL&#10;BQYAAAAABAAEAPMAAACABQAAAAA=&#10;">
                <v:textbox inset="0,0,0,0">
                  <w:txbxContent>
                    <w:p w:rsidR="008B7D89" w:rsidRDefault="008B7D89" w:rsidP="0054653B">
                      <w:pPr>
                        <w:spacing w:beforeLines="30" w:before="108"/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8B7D89" w:rsidRPr="00261323" w:rsidRDefault="008B7D89" w:rsidP="00593E35">
      <w:pPr>
        <w:tabs>
          <w:tab w:val="left" w:pos="3045"/>
        </w:tabs>
        <w:jc w:val="both"/>
        <w:rPr>
          <w:rFonts w:ascii="標楷體" w:eastAsia="標楷體" w:hAnsi="標楷體"/>
        </w:rPr>
      </w:pPr>
    </w:p>
    <w:p w:rsidR="008B7D89" w:rsidRPr="00261323" w:rsidRDefault="00B87C5A" w:rsidP="00621838">
      <w:pPr>
        <w:pStyle w:val="Web"/>
        <w:spacing w:before="0" w:beforeAutospacing="0" w:after="0" w:afterAutospacing="0"/>
        <w:ind w:leftChars="75" w:left="641" w:hangingChars="192" w:hanging="461"/>
        <w:jc w:val="center"/>
        <w:rPr>
          <w:rFonts w:ascii="標楷體" w:eastAsia="標楷體" w:hAnsi="標楷體" w:cs="Times New Roman"/>
          <w:b/>
          <w:color w:val="auto"/>
          <w:kern w:val="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5113020</wp:posOffset>
                </wp:positionV>
                <wp:extent cx="1092200" cy="1402080"/>
                <wp:effectExtent l="0" t="0" r="0" b="762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D89" w:rsidRPr="0078528F" w:rsidRDefault="008B7D89" w:rsidP="00593E35">
                            <w:pPr>
                              <w:spacing w:line="28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78528F">
                              <w:rPr>
                                <w:rFonts w:ascii="標楷體" w:eastAsia="標楷體" w:hAnsi="標楷體" w:hint="eastAsia"/>
                              </w:rPr>
                              <w:t>填具統計資料預告發布時間變更通知單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，簽請單位主管核定</w:t>
                            </w:r>
                            <w:r w:rsidRPr="001E2147">
                              <w:rPr>
                                <w:rFonts w:ascii="標楷體" w:eastAsia="標楷體" w:hAnsi="標楷體" w:hint="eastAsia"/>
                              </w:rPr>
                              <w:t>後公告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Pr="007F449A">
                              <w:rPr>
                                <w:rFonts w:ascii="標楷體" w:eastAsia="標楷體" w:hAnsi="標楷體" w:hint="eastAsia"/>
                              </w:rPr>
                              <w:t>並修正預告時間表相關資料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7" style="position:absolute;left:0;text-align:left;margin-left:322.6pt;margin-top:402.6pt;width:86pt;height:110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bbKAIAAFIEAAAOAAAAZHJzL2Uyb0RvYy54bWysVF1v0zAUfUfiP1h+p0m6dVqjptPUUYQ0&#10;YGLwAxzHaSz8xbXbpPx6rp22ZMATIg+Wr319fO4511ndDVqRgwAvraloMcspEYbbRppdRb9+2b65&#10;pcQHZhqmrBEVPQpP79avX616V4q57axqBBAEMb7sXUW7EFyZZZ53QjM/s04Y3GwtaBYwhF3WAOsR&#10;Xatsnuc3WW+hcWC58B5XH8ZNuk74bSt4+NS2XgSiKorcQhohjXUcs/WKlTtgrpP8RIP9AwvNpMFL&#10;L1APLDCyB/kHlJYcrLdtmHGrM9u2kotUA1ZT5L9V89wxJ1ItKI53F5n8/4PlHw9PQGRT0asFJYZp&#10;9OgzqsbMTglyvYgC9c6XmPfsniCW6N2j5d88MXbTYZq4B7B9J1iDtIqYn704EAOPR0ndf7ANwrN9&#10;sEmroQUdAVEFMiRLjhdLxBAIx8UiX87RZ0o47hXX+Ty/TaZlrDwfd+DDO2E1iZOKArJP8Ozw6EOk&#10;w8pzSqJvlWy2UqkUwK7eKCAHhv2xTV+qAKucpilD+oouF/NFQn6x56cQefr+BqFlwEZXUlf09pLE&#10;yqjbW9OkNgxMqnGOlJU5CRm1Gz0IQz0kq4rl2ZbaNkeUFuzY2PgQcdJZ+EFJj01dUf99z0BQot4b&#10;tOfqBq/GVzANYBrU04AZjlAVDZSM000YX87egdx1eFOR5DD2Hi1tZRI72j2yOvHHxk0enB5ZfBnT&#10;OGX9+hWsfwIAAP//AwBQSwMEFAAGAAgAAAAhAJHxVdrgAAAADAEAAA8AAABkcnMvZG93bnJldi54&#10;bWxMj0FOwzAQRfdI3MEaJHbUbqAhSuNUpQiJbBCUHsCNTZISjyPbScPtma5g90fz9OdNsZltzybj&#10;Q+dQwnIhgBmsne6wkXD4fLnLgIWoUKveoZHwYwJsyuurQuXanfHDTPvYMCrBkCsJbYxDznmoW2NV&#10;WLjBIO2+nLcq0ugbrr06U7nteSJEyq3qkC60ajC71tTf+9FKeKpaf9o9xyx5e7+f/HiqqtftSsrb&#10;m3m7BhbNHP9guOiTOpTkdHQj6sB6CenDKiFUQiYugYhs+UjhSKhIUgG8LPj/J8pfAAAA//8DAFBL&#10;AQItABQABgAIAAAAIQC2gziS/gAAAOEBAAATAAAAAAAAAAAAAAAAAAAAAABbQ29udGVudF9UeXBl&#10;c10ueG1sUEsBAi0AFAAGAAgAAAAhADj9If/WAAAAlAEAAAsAAAAAAAAAAAAAAAAALwEAAF9yZWxz&#10;Ly5yZWxzUEsBAi0AFAAGAAgAAAAhAOO9FtsoAgAAUgQAAA4AAAAAAAAAAAAAAAAALgIAAGRycy9l&#10;Mm9Eb2MueG1sUEsBAi0AFAAGAAgAAAAhAJHxVdrgAAAADAEAAA8AAAAAAAAAAAAAAAAAggQAAGRy&#10;cy9kb3ducmV2LnhtbFBLBQYAAAAABAAEAPMAAACPBQAAAAA=&#10;">
                <v:textbox inset="1mm,1mm,1mm,1mm">
                  <w:txbxContent>
                    <w:p w:rsidR="008B7D89" w:rsidRPr="0078528F" w:rsidRDefault="008B7D89" w:rsidP="00593E35">
                      <w:pPr>
                        <w:spacing w:line="28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78528F">
                        <w:rPr>
                          <w:rFonts w:ascii="標楷體" w:eastAsia="標楷體" w:hAnsi="標楷體" w:hint="eastAsia"/>
                        </w:rPr>
                        <w:t>填具統計資料預告發布時間變更通知單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，簽請單位主管核定</w:t>
                      </w:r>
                      <w:r w:rsidRPr="001E2147">
                        <w:rPr>
                          <w:rFonts w:ascii="標楷體" w:eastAsia="標楷體" w:hAnsi="標楷體" w:hint="eastAsia"/>
                        </w:rPr>
                        <w:t>後公告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Pr="007F449A">
                        <w:rPr>
                          <w:rFonts w:ascii="標楷體" w:eastAsia="標楷體" w:hAnsi="標楷體" w:hint="eastAsia"/>
                        </w:rPr>
                        <w:t>並修正預告時間表相關資料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6515100</wp:posOffset>
                </wp:positionV>
                <wp:extent cx="1092200" cy="429895"/>
                <wp:effectExtent l="0" t="0" r="0" b="8255"/>
                <wp:wrapNone/>
                <wp:docPr id="3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7D89" w:rsidRDefault="008B7D89" w:rsidP="00C647E5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主計</w:t>
                            </w:r>
                            <w:r w:rsidR="0054653B">
                              <w:rPr>
                                <w:rFonts w:ascii="標楷體" w:eastAsia="標楷體" w:hAnsi="標楷體" w:hint="eastAsia"/>
                              </w:rPr>
                              <w:t>處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</w:p>
                          <w:p w:rsidR="008B7D89" w:rsidRPr="00C647E5" w:rsidRDefault="008B7D89" w:rsidP="00C647E5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業務單位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8" type="#_x0000_t202" style="position:absolute;left:0;text-align:left;margin-left:322.6pt;margin-top:513pt;width:86pt;height:33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ELwQIAAKgFAAAOAAAAZHJzL2Uyb0RvYy54bWysVNuK2zAQfS/0H4Tes77kbtZZkmxSCtsL&#10;7JY+K5Zsi8qSKymxd0v/vSM58brdFkqpDUJjjc+cmTma65u2EujEtOFKpji6CjFiMlOUyyLFnx72&#10;owVGxhJJiVCSpfiRGXyzev3quqkTFqtSCco0AhBpkqZOcWltnQSByUpWEXOlaibhMFe6IhZMXQRU&#10;kwbQKxHEYTgLGqVprVXGjIGvt90hXnn8PGeZ/ZDnhlkkUgzcrF+1Xw9uDVbXJCk0qUuenWmQf2BR&#10;ES4haA91SyxBR81fQFU808qo3F5lqgpUnvOM+Rwgmyj8JZv7ktTM5wLFMXVfJvP/YLP3p48acZri&#10;8QQjSSro0QNrLdqoFk1mrj5NbRJwu6/B0bbwHfrsczX1ncq+GCTVtiSyYGutVVMyQoFf5P4MBr92&#10;OMaBHJp3ikIccrTKA7W5rlzxoBwI0KFPj31vHJfMhQyXMTQcowzOJvFysZz6ECS5/F1rY98wVSG3&#10;SbGG3nt0croz1rEhycXFBTNKcLrnQnhDF4et0OhEQCd7/5zRf3ITEjUpXk7jaVeAP0KE/vkdRMUt&#10;CF7wKsWL3okkrmw7Sb0cLeGi2wNlIR0/5qXc5QFWa2Hrv0N1vMy+rffTcD4ZL0bz+XQ8mox34Wiz&#10;2G9H6200m813m+1mF313rKNJUnJKmdx5THNRfTT5O1Wd71+n1173PUHHSh0hx/uSNohy14rxdBlH&#10;GAy4ePG8yxoRUcDEyKzGSCv7mdvSy9013mGYYUcWoXvP5ezRfUsHgYMXuXUeLZQKKnmpmlelE2In&#10;SdseWn8BYh/ASfag6CPoFGh5McJ4g02p9BNGDYyKFJuvR6IZRuKtBK2PZ5ASzJahoYfGYWgQmQFU&#10;ii1G3XZru3l0rDUvSojU3S6p1nA/cu6l+8wKUnEGjAOf1Hl0uXkztL3X84Bd/QAAAP//AwBQSwME&#10;FAAGAAgAAAAhAEpU7H/iAAAADQEAAA8AAABkcnMvZG93bnJldi54bWxMj09Pg0AQxe8mfofNmHiz&#10;C1ihIktDTHpo/JO0mrTHKYxAZHcJu1D89k5Pepz3fnnzXraedScmGlxrjYJwEYAgU9qqNbWCz4/N&#10;3QqE82gq7KwhBT/kYJ1fX2WYVvZsdjTtfS04xLgUFTTe96mUrmxIo1vYngx7X3bQ6PkcalkNeOZw&#10;3ckoCGKpsTX8ocGenhsqv/ejVoB1PL0dk3a53W0Oxeu2eA9fRlLq9mYunkB4mv0fDJf6XB1y7nSy&#10;o6mc6BTEy4eIUTaCKOZVjKzChKXTRXq8T0Dmmfy/Iv8FAAD//wMAUEsBAi0AFAAGAAgAAAAhALaD&#10;OJL+AAAA4QEAABMAAAAAAAAAAAAAAAAAAAAAAFtDb250ZW50X1R5cGVzXS54bWxQSwECLQAUAAYA&#10;CAAAACEAOP0h/9YAAACUAQAACwAAAAAAAAAAAAAAAAAvAQAAX3JlbHMvLnJlbHNQSwECLQAUAAYA&#10;CAAAACEAcWBRC8ECAACoBQAADgAAAAAAAAAAAAAAAAAuAgAAZHJzL2Uyb0RvYy54bWxQSwECLQAU&#10;AAYACAAAACEASlTsf+IAAAANAQAADwAAAAAAAAAAAAAAAAAbBQAAZHJzL2Rvd25yZXYueG1sUEsF&#10;BgAAAAAEAAQA8wAAACoGAAAAAA==&#10;">
                <v:textbox inset="1mm,1mm,1mm,1mm">
                  <w:txbxContent>
                    <w:p w:rsidR="008B7D89" w:rsidRDefault="008B7D89" w:rsidP="00C647E5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主計</w:t>
                      </w:r>
                      <w:r w:rsidR="0054653B">
                        <w:rPr>
                          <w:rFonts w:ascii="標楷體" w:eastAsia="標楷體" w:hAnsi="標楷體" w:hint="eastAsia"/>
                        </w:rPr>
                        <w:t>處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</w:t>
                      </w:r>
                    </w:p>
                    <w:p w:rsidR="008B7D89" w:rsidRPr="00C647E5" w:rsidRDefault="008B7D89" w:rsidP="00C647E5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業務單位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1714500</wp:posOffset>
                </wp:positionV>
                <wp:extent cx="1178560" cy="1170305"/>
                <wp:effectExtent l="0" t="0" r="2540" b="0"/>
                <wp:wrapNone/>
                <wp:docPr id="3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D89" w:rsidRPr="00676937" w:rsidRDefault="008B7D89" w:rsidP="00593E35">
                            <w:pPr>
                              <w:spacing w:line="28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676937">
                              <w:rPr>
                                <w:rFonts w:ascii="標楷體" w:eastAsia="標楷體" w:hAnsi="標楷體" w:hint="eastAsia"/>
                              </w:rPr>
                              <w:t>每年</w:t>
                            </w:r>
                            <w:r w:rsidRPr="00676937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676937">
                              <w:rPr>
                                <w:rFonts w:ascii="標楷體" w:eastAsia="標楷體" w:hAnsi="標楷體" w:hint="eastAsia"/>
                              </w:rPr>
                              <w:t>月及</w:t>
                            </w:r>
                            <w:r w:rsidRPr="00676937">
                              <w:rPr>
                                <w:rFonts w:ascii="標楷體" w:eastAsia="標楷體" w:hAnsi="標楷體"/>
                              </w:rPr>
                              <w:t>12</w:t>
                            </w:r>
                            <w:r w:rsidRPr="00676937">
                              <w:rPr>
                                <w:rFonts w:ascii="標楷體" w:eastAsia="標楷體" w:hAnsi="標楷體" w:hint="eastAsia"/>
                              </w:rPr>
                              <w:t>月完成修訂未來</w:t>
                            </w:r>
                            <w:r w:rsidRPr="00676937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676937">
                              <w:rPr>
                                <w:rFonts w:ascii="標楷體" w:eastAsia="標楷體" w:hAnsi="標楷體" w:hint="eastAsia"/>
                              </w:rPr>
                              <w:t>年之預告統計資料發布時間表，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簽請單位主管核定</w:t>
                            </w:r>
                            <w:r w:rsidRPr="00676937">
                              <w:rPr>
                                <w:rFonts w:ascii="標楷體" w:eastAsia="標楷體" w:hAnsi="標楷體" w:hint="eastAsia"/>
                                <w:snapToGrid w:val="0"/>
                              </w:rPr>
                              <w:t>後公告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49" style="position:absolute;left:0;text-align:left;margin-left:315.8pt;margin-top:135pt;width:92.8pt;height:92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4kJgIAAFIEAAAOAAAAZHJzL2Uyb0RvYy54bWysVNuO0zAQfUfiHyy/0ySt2l2ipqtVlyKk&#10;BVYsfIDjOImFb4zdJuXrGbvdbhZ4QuTB8tjjM2fOzGR9M2pFDgK8tKaixSynRBhuG2m6in77untz&#10;TYkPzDRMWSMqehSe3mxev1oPrhRz21vVCCAIYnw5uIr2IbgyyzzvhWZ+Zp0weNla0CygCV3WABsQ&#10;XatsnuerbLDQOLBceI+nd6dLukn4bSt4+Ny2XgSiKorcQlohrXVcs82alR0w10t+psH+gYVm0mDQ&#10;C9QdC4zsQf4BpSUH620bZtzqzLat5CLlgNkU+W/ZPPbMiZQLiuPdRSb//2D5p8MDENlUdLGgxDCN&#10;NfqCqjHTKUFWV1GgwfkS/R7dA8QUvbu3/Lsnxm57dBO3AHboBWuQVhH9sxcPouHxKamHj7ZBeLYP&#10;Nmk1tqAjIKpAxlSS46UkYgyE42FRXF0vV1g5jndo5It8mWKw8um5Ax/eC6tJ3FQUkH2CZ4d7HyId&#10;Vj65JPpWyWYnlUoGdPVWATkw7I9d+s7ofuqmDBkq+nY5XybkF3d+CpGn728QWgZsdCV1Ra8vTqyM&#10;ur0zTWrDwKQ67ZGyMmcho3anGoSxHlOp5knmKGxtmyNKC/bU2DiIuOkt/KRkwKauqP+xZyAoUR8M&#10;lmexwtA4BVMDpkY9NZjhCFXRQMlpuw2nydk7kF2PkYokh7G3WNJWJrGfWZ35Y+OmGpyHLE7G1E5e&#10;z7+CzS8AAAD//wMAUEsDBBQABgAIAAAAIQACrsSK4QAAAAsBAAAPAAAAZHJzL2Rvd25yZXYueG1s&#10;TI/LTsMwEEX3SPyDNUjsqPNo0yhkUpUiJLJBUPgANzZJSjyObCcNf49ZwXI0R/eeW+4WPbBZWdcb&#10;QohXETBFjZE9tQgf7093OTDnBUkxGFII38rBrrq+KkUhzYXe1Hz0LQsh5AqB0Hk/Fpy7plNauJUZ&#10;FYXfp7Fa+HDalksrLiFcDzyJooxr0VNo6MSoDp1qvo6TRnioO3s+PPo8eXlNZzud6/p5v0G8vVn2&#10;98C8WvwfDL/6QR2q4HQyE0nHBoQsjbOAIiTbKIwKRB5vE2AnhPVmnQKvSv5/Q/UDAAD//wMAUEsB&#10;Ai0AFAAGAAgAAAAhALaDOJL+AAAA4QEAABMAAAAAAAAAAAAAAAAAAAAAAFtDb250ZW50X1R5cGVz&#10;XS54bWxQSwECLQAUAAYACAAAACEAOP0h/9YAAACUAQAACwAAAAAAAAAAAAAAAAAvAQAAX3JlbHMv&#10;LnJlbHNQSwECLQAUAAYACAAAACEAsgjuJCYCAABSBAAADgAAAAAAAAAAAAAAAAAuAgAAZHJzL2Uy&#10;b0RvYy54bWxQSwECLQAUAAYACAAAACEAAq7EiuEAAAALAQAADwAAAAAAAAAAAAAAAACABAAAZHJz&#10;L2Rvd25yZXYueG1sUEsFBgAAAAAEAAQA8wAAAI4FAAAAAA==&#10;">
                <v:textbox inset="1mm,1mm,1mm,1mm">
                  <w:txbxContent>
                    <w:p w:rsidR="008B7D89" w:rsidRPr="00676937" w:rsidRDefault="008B7D89" w:rsidP="00593E35">
                      <w:pPr>
                        <w:spacing w:line="28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676937">
                        <w:rPr>
                          <w:rFonts w:ascii="標楷體" w:eastAsia="標楷體" w:hAnsi="標楷體" w:hint="eastAsia"/>
                        </w:rPr>
                        <w:t>每年</w:t>
                      </w:r>
                      <w:r w:rsidRPr="00676937">
                        <w:rPr>
                          <w:rFonts w:ascii="標楷體" w:eastAsia="標楷體" w:hAnsi="標楷體"/>
                        </w:rPr>
                        <w:t>6</w:t>
                      </w:r>
                      <w:r w:rsidRPr="00676937">
                        <w:rPr>
                          <w:rFonts w:ascii="標楷體" w:eastAsia="標楷體" w:hAnsi="標楷體" w:hint="eastAsia"/>
                        </w:rPr>
                        <w:t>月及</w:t>
                      </w:r>
                      <w:r w:rsidRPr="00676937">
                        <w:rPr>
                          <w:rFonts w:ascii="標楷體" w:eastAsia="標楷體" w:hAnsi="標楷體"/>
                        </w:rPr>
                        <w:t>12</w:t>
                      </w:r>
                      <w:r w:rsidRPr="00676937">
                        <w:rPr>
                          <w:rFonts w:ascii="標楷體" w:eastAsia="標楷體" w:hAnsi="標楷體" w:hint="eastAsia"/>
                        </w:rPr>
                        <w:t>月完成修訂未來</w:t>
                      </w:r>
                      <w:r w:rsidRPr="00676937">
                        <w:rPr>
                          <w:rFonts w:ascii="標楷體" w:eastAsia="標楷體" w:hAnsi="標楷體"/>
                        </w:rPr>
                        <w:t>1</w:t>
                      </w:r>
                      <w:r w:rsidRPr="00676937">
                        <w:rPr>
                          <w:rFonts w:ascii="標楷體" w:eastAsia="標楷體" w:hAnsi="標楷體" w:hint="eastAsia"/>
                        </w:rPr>
                        <w:t>年之預告統計資料發布時間表，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簽請單位主管核定</w:t>
                      </w:r>
                      <w:r w:rsidRPr="00676937">
                        <w:rPr>
                          <w:rFonts w:ascii="標楷體" w:eastAsia="標楷體" w:hAnsi="標楷體" w:hint="eastAsia"/>
                          <w:snapToGrid w:val="0"/>
                        </w:rPr>
                        <w:t>後公告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2857500</wp:posOffset>
                </wp:positionV>
                <wp:extent cx="1178560" cy="306705"/>
                <wp:effectExtent l="0" t="0" r="2540" b="0"/>
                <wp:wrapNone/>
                <wp:docPr id="3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7D89" w:rsidRPr="005F5B15" w:rsidRDefault="008B7D89" w:rsidP="00593E35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主計</w:t>
                            </w:r>
                            <w:r w:rsidR="0054653B">
                              <w:rPr>
                                <w:rFonts w:ascii="標楷體" w:eastAsia="標楷體" w:hAnsi="標楷體" w:hint="eastAsia"/>
                              </w:rPr>
                              <w:t>處</w:t>
                            </w:r>
                          </w:p>
                          <w:p w:rsidR="008B7D89" w:rsidRPr="00944069" w:rsidRDefault="008B7D89" w:rsidP="00593E35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0" type="#_x0000_t202" style="position:absolute;left:0;text-align:left;margin-left:315.8pt;margin-top:225pt;width:92.8pt;height:24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VHUwwIAAKgFAAAOAAAAZHJzL2Uyb0RvYy54bWysVNuK2zAQfS/0H4Tes74ksb1mnSXJJqXQ&#10;G+yWPiuWHIvKkispsbel/96RnGTdbgul1AajsUZnzswczc1t3wh0ZNpwJQscXYUYMVkqyuW+wB8f&#10;tpMMI2OJpEQoyQr8yAy+Xbx8cdO1OYtVrQRlGgGINHnXFri2ts2DwJQ1a4i5Ui2TsFkp3RALpt4H&#10;VJMO0BsRxGGYBJ3StNWqZMbA37thEy88flWx0r6vKsMsEgUGbtZ/tf/u3DdY3JB8r0lb8/JEg/wD&#10;i4ZwCUEvUHfEEnTQ/BlUw0utjKrsVamaQFUVL5nPAbKJwl+yua9Jy3wuUBzTXspk/h9s+e74QSNO&#10;CzyNMZKkgR49sN6ilepRkrn6dK3Jwe2+BUfbw3/os8/VtG9U+dkgqdY1kXu21Fp1NSMU+EXuZDA6&#10;OuAYB7Lr3ioKccjBKg/UV7pxxYNyIECHPj1eeuO4lC5klGbzBLZK2JuGSRrOfQiSn0+32thXTDXI&#10;LQqsofcenRzfGOvYkPzs4oIZJTjdciG8ofe7tdDoSEAnW/+c0H9yExJ1Bb6ex/OhAH+ECP3zO4iG&#10;WxC84E2Bs4sTyV3ZNpJ6OVrCxbAGykI6fsxLecgDrN7C0v+H6niZfVtu52E6m2aTNJ1PJ7PpJpys&#10;su16slxHSZJuVuvVJvruWEezvOaUMrnxmOas+mj2d6o63b9BrxfdXwg6VuoAOd7XtEOUu1ZM59dx&#10;hMGAixenQ9aIiD1MjNJqjLSyn7itvdxd4x2GGXckC917KucF3bd0FDh4ltvg0UOpoJLnqnlVOiEO&#10;krT9rvcXII5dACfZnaKPoFOg5cUI4w0WtdJfMepgVBTYfDkQzTASryVofZpASjBbxoYeG7uxQWQJ&#10;UAW2GA3LtR3m0aHVfF9DpOF2SbWE+1FxL90nVpCKM2Ac+KROo8vNm7HtvZ4G7OIHAAAA//8DAFBL&#10;AwQUAAYACAAAACEAWvgTm+IAAAALAQAADwAAAGRycy9kb3ducmV2LnhtbEyPTU+DQBCG7yb+h82Y&#10;eLMLbaWILA0x6aHxI2k10eOWHYHIzhJ2ofjvHU96nJkn7zxvvp1tJyYcfOtIQbyIQCBVzrRUK3h7&#10;3d2kIHzQZHTnCBV8o4dtcXmR68y4Mx1wOoZacAj5TCtoQugzKX3VoNV+4Xokvn26werA41BLM+gz&#10;h9tOLqMokVa3xB8a3eNDg9XXcbQKdJ1Mzx+bdr0/7N7Lp335Ej+OqNT11Vzegwg4hz8YfvVZHQp2&#10;OrmRjBedgmQVJ4wqWN9GXIqJNN4sQZx4c5euQBa5/N+h+AEAAP//AwBQSwECLQAUAAYACAAAACEA&#10;toM4kv4AAADhAQAAEwAAAAAAAAAAAAAAAAAAAAAAW0NvbnRlbnRfVHlwZXNdLnhtbFBLAQItABQA&#10;BgAIAAAAIQA4/SH/1gAAAJQBAAALAAAAAAAAAAAAAAAAAC8BAABfcmVscy8ucmVsc1BLAQItABQA&#10;BgAIAAAAIQD52VHUwwIAAKgFAAAOAAAAAAAAAAAAAAAAAC4CAABkcnMvZTJvRG9jLnhtbFBLAQIt&#10;ABQABgAIAAAAIQBa+BOb4gAAAAsBAAAPAAAAAAAAAAAAAAAAAB0FAABkcnMvZG93bnJldi54bWxQ&#10;SwUGAAAAAAQABADzAAAALAYAAAAA&#10;">
                <v:textbox inset="1mm,1mm,1mm,1mm">
                  <w:txbxContent>
                    <w:p w:rsidR="008B7D89" w:rsidRPr="005F5B15" w:rsidRDefault="008B7D89" w:rsidP="00593E35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</w:rPr>
                        <w:t>主計</w:t>
                      </w:r>
                      <w:r w:rsidR="0054653B">
                        <w:rPr>
                          <w:rFonts w:ascii="標楷體" w:eastAsia="標楷體" w:hAnsi="標楷體" w:hint="eastAsia"/>
                        </w:rPr>
                        <w:t>處</w:t>
                      </w:r>
                    </w:p>
                    <w:p w:rsidR="008B7D89" w:rsidRPr="00944069" w:rsidRDefault="008B7D89" w:rsidP="00593E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2834640</wp:posOffset>
                </wp:positionV>
                <wp:extent cx="1583690" cy="469900"/>
                <wp:effectExtent l="0" t="0" r="0" b="6350"/>
                <wp:wrapNone/>
                <wp:docPr id="3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7D89" w:rsidRDefault="008B7D89" w:rsidP="00593E3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主計</w:t>
                            </w:r>
                            <w:r w:rsidR="0054653B">
                              <w:rPr>
                                <w:rFonts w:ascii="標楷體" w:eastAsia="標楷體" w:hAnsi="標楷體" w:hint="eastAsia"/>
                              </w:rPr>
                              <w:t>處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</w:p>
                          <w:p w:rsidR="008B7D89" w:rsidRPr="00165FB8" w:rsidRDefault="008B7D89" w:rsidP="00593E3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業務單位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1" type="#_x0000_t202" style="position:absolute;left:0;text-align:left;margin-left:20.65pt;margin-top:223.2pt;width:124.7pt;height:3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IQyAIAAKgFAAAOAAAAZHJzL2Uyb0RvYy54bWysVNuO0zAQfUfiHyy/d3PtLdp01XZbhLRc&#10;pC7i2Y2dxsKxg+02WRD/zthpQ2FBQohEijzx+MycmeO5vetqgU5MG65kjqObECMmC0W5POT4w+N2&#10;NMPIWCIpEUqyHD8xg+8WL1/ctk3GYlUpQZlGACJN1jY5rqxtsiAwRcVqYm5UwyRslkrXxIKpDwHV&#10;pAX0WgRxGE6CVmnaaFUwY+Dvfb+JFx6/LFlh35WlYRaJHENu1n+1/+7dN1jckuygSVPx4pwG+Ycs&#10;asIlBB2g7okl6Kj5M6iaF1oZVdqbQtWBKkteMM8B2EThL2x2FWmY5wLFMc1QJvP/YIu3p/cacZrj&#10;JMJIkhp69Mg6i1aqQ9PI1adtTAZuuwYcbQf/oc+eq2keVPHJIKnWFZEHttRatRUjFPLzJ4Oroz2O&#10;cSD79o2iEIccrfJAXalrVzwoBwJ06NPT0BuXS+FCjmfJZA5bBeylk/k89M0LSHY53WhjXzFVI7fI&#10;sYbee3RyejAWeIDrxcUFM0pwuuVCeEMf9muh0YmATrb+cdThyE9uQqI2x/NxPO4L8EeI0D+/g6i5&#10;BcELXud4NjiRzJVtI6mXoyVc9GuIL6TLj3kp9zzA6iws/X+ojpfZ1+V2HE7TZDaaTsfJKE024Wg1&#10;265Hy3U0mUw3q/VqE31zWUdpVnFKmdx4THNRfZT+narO96/X66D7IUGXlToCx11FW0S5a0Uynseg&#10;Lsrh4sXTnjUi4gATo7AaI63sR24rL3fXeIdhrjsyC917LueA7vtzFTh4xq336KBUUMlL1bwqnRB7&#10;Sdpu3/kLECcXte8VfQKdQlpejDDeYFEp/QWjFkZFjs3nI9EMI/FagtbnUZq62eKNdDyNwdDXO/vr&#10;HSILgMqxxahfrm0/j46N5ocKIvW3S6ol3I+Se+m6i9RnBVScAePAkzqPLjdvrm3v9WPALr4DAAD/&#10;/wMAUEsDBBQABgAIAAAAIQC1LFpF4QAAAAoBAAAPAAAAZHJzL2Rvd25yZXYueG1sTI/BTsMwDIbv&#10;SLxDZCQuiCXrQreVphNCArEbDATXrPHaisYpSdaVtyec4GRZ/vT7+8vNZHs2og+dIwXzmQCGVDvT&#10;UaPg7fXhegUsRE1G945QwTcG2FTnZ6UujDvRC4672LAUQqHQCtoYh4LzULdodZi5ASndDs5bHdPq&#10;G268PqVw2/NMiJxb3VH60OoB71usP3dHq2Aln8aPsF08v9f5oV/Hq+X4+OWVuryY7m6BRZziHwy/&#10;+kkdquS0d0cygfUK5HyRyDRlLoElIFuLJbC9gptMSOBVyf9XqH4AAAD//wMAUEsBAi0AFAAGAAgA&#10;AAAhALaDOJL+AAAA4QEAABMAAAAAAAAAAAAAAAAAAAAAAFtDb250ZW50X1R5cGVzXS54bWxQSwEC&#10;LQAUAAYACAAAACEAOP0h/9YAAACUAQAACwAAAAAAAAAAAAAAAAAvAQAAX3JlbHMvLnJlbHNQSwEC&#10;LQAUAAYACAAAACEALEniEMgCAACoBQAADgAAAAAAAAAAAAAAAAAuAgAAZHJzL2Uyb0RvYy54bWxQ&#10;SwECLQAUAAYACAAAACEAtSxaReEAAAAKAQAADwAAAAAAAAAAAAAAAAAiBQAAZHJzL2Rvd25yZXYu&#10;eG1sUEsFBgAAAAAEAAQA8wAAADAGAAAAAA==&#10;">
                <v:textbox>
                  <w:txbxContent>
                    <w:p w:rsidR="008B7D89" w:rsidRDefault="008B7D89" w:rsidP="00593E3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主計</w:t>
                      </w:r>
                      <w:r w:rsidR="0054653B">
                        <w:rPr>
                          <w:rFonts w:ascii="標楷體" w:eastAsia="標楷體" w:hAnsi="標楷體" w:hint="eastAsia"/>
                        </w:rPr>
                        <w:t>處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</w:t>
                      </w:r>
                    </w:p>
                    <w:p w:rsidR="008B7D89" w:rsidRPr="00165FB8" w:rsidRDefault="008B7D89" w:rsidP="00593E3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業務單位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1363980</wp:posOffset>
                </wp:positionV>
                <wp:extent cx="1583690" cy="1475105"/>
                <wp:effectExtent l="0" t="0" r="0" b="0"/>
                <wp:wrapNone/>
                <wp:docPr id="3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D89" w:rsidRPr="00261323" w:rsidRDefault="008B7D89" w:rsidP="00593E35">
                            <w:pPr>
                              <w:ind w:left="223" w:hangingChars="93" w:hanging="223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1D7DD4">
                              <w:rPr>
                                <w:rFonts w:ascii="標楷體" w:eastAsia="標楷體" w:hAnsi="標楷體"/>
                              </w:rPr>
                              <w:t>1.</w:t>
                            </w:r>
                            <w:r w:rsidRPr="001D7DD4">
                              <w:rPr>
                                <w:rFonts w:ascii="標楷體" w:eastAsia="標楷體" w:hAnsi="標楷體" w:hint="eastAsia"/>
                              </w:rPr>
                              <w:t>未依限</w:t>
                            </w:r>
                            <w:r w:rsidRPr="00261323">
                              <w:rPr>
                                <w:rFonts w:ascii="標楷體" w:eastAsia="標楷體" w:hAnsi="標楷體" w:hint="eastAsia"/>
                              </w:rPr>
                              <w:t>報送時，填具公務統計報表催報單，稽催補送</w:t>
                            </w:r>
                          </w:p>
                          <w:p w:rsidR="008B7D89" w:rsidRPr="001D7DD4" w:rsidRDefault="008B7D89" w:rsidP="00593E35">
                            <w:pPr>
                              <w:ind w:left="223" w:hangingChars="93" w:hanging="223"/>
                              <w:jc w:val="both"/>
                            </w:pPr>
                            <w:r w:rsidRPr="00261323"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261323">
                              <w:rPr>
                                <w:rFonts w:ascii="標楷體" w:eastAsia="標楷體" w:hAnsi="標楷體" w:hint="eastAsia"/>
                              </w:rPr>
                              <w:t>資料有誤時</w:t>
                            </w:r>
                            <w:r w:rsidRPr="001D7DD4">
                              <w:rPr>
                                <w:rFonts w:ascii="標楷體" w:eastAsia="標楷體" w:hAnsi="標楷體" w:hint="eastAsia"/>
                              </w:rPr>
                              <w:t>，通知原編報單位修正，或報送修正表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52" style="position:absolute;left:0;text-align:left;margin-left:20.65pt;margin-top:107.4pt;width:124.7pt;height:116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ZJLQIAAFIEAAAOAAAAZHJzL2Uyb0RvYy54bWysVNtu2zAMfR+wfxD0vthOkyYx4hRFugwD&#10;uq1Ytw9QZDkWptsoJXb29aXkNE23PQ3zgyCK1NHhIenlTa8VOQjw0pqKFqOcEmG4raXZVfT7t827&#10;OSU+MFMzZY2o6FF4erN6+2bZuVKMbWtVLYAgiPFl5yrahuDKLPO8FZr5kXXCoLOxoFlAE3ZZDaxD&#10;dK2ycZ5fZ52F2oHlwns8vRucdJXwm0bw8KVpvAhEVRS5hbRCWrdxzVZLVu6AuVbyEw32Dyw0kwYf&#10;PUPdscDIHuQfUFpysN42YcStzmzTSC5SDphNkf+WzWPLnEi5oDjenWXy/w+Wfz48AJF1Ra9QHsM0&#10;1ugrqsbMTgkyG0eBOudLjHt0DxBT9O7e8h+eGLtuMUzcAtiuFaxGWkWMz15diIbHq2TbfbI1wrN9&#10;sEmrvgEdAVEF0qeSHM8lEX0gHA+L6fzqeoHUOPqKyWxa5NP0Biufrzvw4YOwmsRNRQHZJ3h2uPch&#10;0mHlc0iib5WsN1KpZMBuu1ZADgz7Y5O+E7q/DFOGdBVdTMfThPzK5y8h8vT9DULLgI2upK7o/BzE&#10;yqjbe1OnNgxMqmGPlJU5CRm1G2oQ+m2fSjWexBeisFtbH1FasENj4yDiprXwi5IOm7qi/ueegaBE&#10;fTRYnkUxmcQpSMZkOhujAZee7aWHGY5QFQ2UDNt1GCZn70DuWnypSHIYe4slbWQS+4XViT82bqrB&#10;acjiZFzaKerlV7B6AgAA//8DAFBLAwQUAAYACAAAACEAfuJXtN8AAAAKAQAADwAAAGRycy9kb3du&#10;cmV2LnhtbEyPQU+DQBCF7yb+h82YeLO7UGItZWmMpiYeW3rxNsAKVHaWsEuL/nrHUz1O3pc338u2&#10;s+3F2Yy+c6QhWigQhipXd9RoOBa7hycQPiDV2DsyGr6Nh21+e5NhWrsL7c35EBrBJeRT1NCGMKRS&#10;+qo1Fv3CDYY4+3SjxcDn2Mh6xAuX217GSj1Kix3xhxYH89Ka6uswWQ1lFx/xZ1+8KbveLcP7XJym&#10;j1et7+/m5w2IYOZwheFPn9UhZ6fSTVR70WtIoiWTGuIo4QkMxGu1AlFykqwikHkm/0/IfwEAAP//&#10;AwBQSwECLQAUAAYACAAAACEAtoM4kv4AAADhAQAAEwAAAAAAAAAAAAAAAAAAAAAAW0NvbnRlbnRf&#10;VHlwZXNdLnhtbFBLAQItABQABgAIAAAAIQA4/SH/1gAAAJQBAAALAAAAAAAAAAAAAAAAAC8BAABf&#10;cmVscy8ucmVsc1BLAQItABQABgAIAAAAIQBNJGZJLQIAAFIEAAAOAAAAAAAAAAAAAAAAAC4CAABk&#10;cnMvZTJvRG9jLnhtbFBLAQItABQABgAIAAAAIQB+4le03wAAAAoBAAAPAAAAAAAAAAAAAAAAAIcE&#10;AABkcnMvZG93bnJldi54bWxQSwUGAAAAAAQABADzAAAAkwUAAAAA&#10;">
                <v:textbox>
                  <w:txbxContent>
                    <w:p w:rsidR="008B7D89" w:rsidRPr="00261323" w:rsidRDefault="008B7D89" w:rsidP="00593E35">
                      <w:pPr>
                        <w:ind w:left="223" w:hangingChars="93" w:hanging="223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1D7DD4">
                        <w:rPr>
                          <w:rFonts w:ascii="標楷體" w:eastAsia="標楷體" w:hAnsi="標楷體"/>
                        </w:rPr>
                        <w:t>1.</w:t>
                      </w:r>
                      <w:r w:rsidRPr="001D7DD4">
                        <w:rPr>
                          <w:rFonts w:ascii="標楷體" w:eastAsia="標楷體" w:hAnsi="標楷體" w:hint="eastAsia"/>
                        </w:rPr>
                        <w:t>未依限</w:t>
                      </w:r>
                      <w:r w:rsidRPr="00261323">
                        <w:rPr>
                          <w:rFonts w:ascii="標楷體" w:eastAsia="標楷體" w:hAnsi="標楷體" w:hint="eastAsia"/>
                        </w:rPr>
                        <w:t>報送時，填具公務統計報表催報單，稽催補送</w:t>
                      </w:r>
                    </w:p>
                    <w:p w:rsidR="008B7D89" w:rsidRPr="001D7DD4" w:rsidRDefault="008B7D89" w:rsidP="00593E35">
                      <w:pPr>
                        <w:ind w:left="223" w:hangingChars="93" w:hanging="223"/>
                        <w:jc w:val="both"/>
                      </w:pPr>
                      <w:r w:rsidRPr="00261323">
                        <w:rPr>
                          <w:rFonts w:ascii="標楷體" w:eastAsia="標楷體" w:hAnsi="標楷體"/>
                        </w:rPr>
                        <w:t>2.</w:t>
                      </w:r>
                      <w:r w:rsidRPr="00261323">
                        <w:rPr>
                          <w:rFonts w:ascii="標楷體" w:eastAsia="標楷體" w:hAnsi="標楷體" w:hint="eastAsia"/>
                        </w:rPr>
                        <w:t>資料有誤時</w:t>
                      </w:r>
                      <w:r w:rsidRPr="001D7DD4">
                        <w:rPr>
                          <w:rFonts w:ascii="標楷體" w:eastAsia="標楷體" w:hAnsi="標楷體" w:hint="eastAsia"/>
                        </w:rPr>
                        <w:t>，通知原編報單位修正，或報送修正表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254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2392679</wp:posOffset>
                </wp:positionV>
                <wp:extent cx="1076325" cy="0"/>
                <wp:effectExtent l="0" t="76200" r="0" b="76200"/>
                <wp:wrapNone/>
                <wp:docPr id="2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AD3F3" id="AutoShape 73" o:spid="_x0000_s1026" type="#_x0000_t32" style="position:absolute;margin-left:145.35pt;margin-top:188.4pt;width:84.75pt;height:0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V0MwIAAF8EAAAOAAAAZHJzL2Uyb0RvYy54bWysVNuO2yAQfa/Uf0C8J7ZzjxVntbKTvmy7&#10;kXb7AQSwjYoBAYkTVf33DuTS7valquoHPHhuZ2bOePVw6iQ6cuuEVgXOhilGXFHNhGoK/PV1O1hg&#10;5DxRjEiteIHP3OGH9ccPq97kfKRbLRm3CIIol/emwK33Jk8SR1veETfUhitQ1tp2xMPVNgmzpIfo&#10;nUxGaTpLem2ZsZpy5+BrdVHidYxf15z657p23CNZYMDm42njuQ9nsl6RvLHEtIJeYZB/QNERoSDp&#10;PVRFPEEHK/4I1QlqtdO1H1LdJbquBeWxBqgmS99V89ISw2Mt0Bxn7m1y/y8s/XLcWSRYgUdLjBTp&#10;YEaPB69jajQfhwb1xuVgV6qdDSXSk3oxT5p+c0jpsiWq4dH69WzAOQseyRuXcHEG0uz7z5qBDYEE&#10;sVun2nYhJPQBneJQzveh8JNHFD5m6Xw2Hk0xojddQvKbo7HOf+K6Q0EosPOWiKb1pVYKRq9tFtOQ&#10;45PzARbJbw4hq9JbIWVkgFSoL/ByCnmCxmkpWFDGi232pbToSAKH4hNrfGdm9UGxGKzlhG2usidC&#10;gox8bI63AtolOQ7ZOs4wkhzWJkgXeFKFjFA6AL5KFxp9X6bLzWKzmAwmo9lmMEmravC4LSeD2Tab&#10;T6txVZZV9iOAzyZ5KxjjKuC/UTqb/B1lrst1IeOd1PdGJW+jx44C2Ns7go6zD+O+EGev2XlnQ3WB&#10;BsDiaHzduLAmv9+j1a//wvonAAAA//8DAFBLAwQUAAYACAAAACEAOTfB/OAAAAALAQAADwAAAGRy&#10;cy9kb3ducmV2LnhtbEyPUUvDMBDH3wW/QzjBN5daJdtq06EOsS8T3Ib4mDVnE2wupcm2zk9vBEEf&#10;7+7H/37/cjG6jh1wCNaThOtJBgyp8dpSK2G7ebqaAQtRkVadJ5RwwgCL6vysVIX2R3rFwzq2LIVQ&#10;KJQEE2NfcB4ag06Fie+R0u3DD07FNA4t14M6pnDX8TzLBHfKUvpgVI+PBpvP9d5JiMv3kxFvzcPc&#10;vmyeV8J+1XW9lPLyYry/AxZxjH8w/OgndaiS087vSQfWScjn2TShEm6mInVIxK3IcmC73w2vSv6/&#10;Q/UNAAD//wMAUEsBAi0AFAAGAAgAAAAhALaDOJL+AAAA4QEAABMAAAAAAAAAAAAAAAAAAAAAAFtD&#10;b250ZW50X1R5cGVzXS54bWxQSwECLQAUAAYACAAAACEAOP0h/9YAAACUAQAACwAAAAAAAAAAAAAA&#10;AAAvAQAAX3JlbHMvLnJlbHNQSwECLQAUAAYACAAAACEACavVdDMCAABfBAAADgAAAAAAAAAAAAAA&#10;AAAuAgAAZHJzL2Uyb0RvYy54bWxQSwECLQAUAAYACAAAACEAOTfB/O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690245</wp:posOffset>
                </wp:positionV>
                <wp:extent cx="524510" cy="485140"/>
                <wp:effectExtent l="0" t="0" r="8890" b="0"/>
                <wp:wrapNone/>
                <wp:docPr id="28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485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7D89" w:rsidRDefault="008B7D89" w:rsidP="0054653B">
                            <w:pPr>
                              <w:spacing w:beforeLines="30" w:before="108"/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53" style="position:absolute;left:0;text-align:left;margin-left:211.7pt;margin-top:54.35pt;width:41.3pt;height:38.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JSgGQIAADEEAAAOAAAAZHJzL2Uyb0RvYy54bWysU9uO0zAQfUfiHyy/0zRVA0vUdLXqUoS0&#10;sCstfIDjOImF4zFjt8ny9Yzdy3aBJ0QerLHHPjnnzMzqehoM2yv0GmzF89mcM2UlNNp2Ff/2dfvm&#10;ijMfhG2EAasq/qQ8v16/frUaXakW0INpFDICsb4cXcX7EFyZZV72ahB+Bk5ZSraAgwi0xS5rUIyE&#10;PphsMZ+/zUbAxiFI5T2d3h6SfJ3w21bJcN+2XgVmKk7cQloxrXVcs/VKlB0K12t5pCH+gcUgtKWf&#10;nqFuRRBsh/oPqEFLBA9tmEkYMmhbLVXSQGry+W9qHnvhVNJC5nh3tsn/P1j5Zf+ATDcVX1ClrBio&#10;Rvd7Ydi75M3ofElXHt0DRnXe3YH87pmFTS9sp24QYeyVaIhRHr3MXjyIG09PWT1+hoaQxS5Asmlq&#10;cYiAZACbUjWeztVQU2CSDovFssipZpJSy6siXyZGmShPjx368FHBwGJQcWWMdj76JUqxv/Mh8hHl&#10;6VbiD0Y3W21M2mBXbwwyUlvxbfqSBJJ5ec1YNlb8fbEoEvKLnL+EmKfvbxAIO9ukTotefTjGQWhz&#10;iImlsUfzol+xe30Zpno6VKaIoPGohuaJ7EQ49DHNHQU94E/ORurhivsfO4GKM/PJUkliw58CPAX1&#10;KRBW0tOKB84O4SYcBmPnUHc9IedJsYUbKlurk5/PLI58qS+TzccZio1/uU+3nid9/QsAAP//AwBQ&#10;SwMEFAAGAAgAAAAhALn+bZzeAAAACwEAAA8AAABkcnMvZG93bnJldi54bWxMj8FOwzAQRO9I/IO1&#10;SNyo05CGKMSpAFH1iAiIsxMbO6q9jmK3Tf+e5QTHnXmanWm2i3fspOc4BhSwXmXANA5BjWgEfH7s&#10;7ipgMUlU0gXUAi46wra9vmpkrcIZ3/WpS4ZRCMZaCrApTTXncbDay7gKk0byvsPsZaJzNlzN8kzh&#10;3vE8y0ru5Yj0wcpJv1g9HLqjF3Bw/T7tZNnl++Lt2VjjX/HyJcTtzfL0CCzpJf3B8FufqkNLnfpw&#10;RBWZE1Dk9wWhZGTVAzAiNllJ63pSqs0aeNvw/xvaHwAAAP//AwBQSwECLQAUAAYACAAAACEAtoM4&#10;kv4AAADhAQAAEwAAAAAAAAAAAAAAAAAAAAAAW0NvbnRlbnRfVHlwZXNdLnhtbFBLAQItABQABgAI&#10;AAAAIQA4/SH/1gAAAJQBAAALAAAAAAAAAAAAAAAAAC8BAABfcmVscy8ucmVsc1BLAQItABQABgAI&#10;AAAAIQBZ5JSgGQIAADEEAAAOAAAAAAAAAAAAAAAAAC4CAABkcnMvZTJvRG9jLnhtbFBLAQItABQA&#10;BgAIAAAAIQC5/m2c3gAAAAsBAAAPAAAAAAAAAAAAAAAAAHMEAABkcnMvZG93bnJldi54bWxQSwUG&#10;AAAAAAQABADzAAAAfgUAAAAA&#10;">
                <v:textbox inset="0,0,0,0">
                  <w:txbxContent>
                    <w:p w:rsidR="008B7D89" w:rsidRDefault="008B7D89" w:rsidP="0054653B">
                      <w:pPr>
                        <w:spacing w:beforeLines="30" w:before="108"/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3166745</wp:posOffset>
                </wp:positionV>
                <wp:extent cx="1649095" cy="154940"/>
                <wp:effectExtent l="38100" t="0" r="8255" b="73660"/>
                <wp:wrapNone/>
                <wp:docPr id="2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9095" cy="154940"/>
                        </a:xfrm>
                        <a:prstGeom prst="bentConnector3">
                          <a:avLst>
                            <a:gd name="adj1" fmla="val 9970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C5F7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9" o:spid="_x0000_s1026" type="#_x0000_t34" style="position:absolute;margin-left:232.7pt;margin-top:249.35pt;width:129.85pt;height:12.2pt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JEXQIAAKQEAAAOAAAAZHJzL2Uyb0RvYy54bWysVE1v2zAMvQ/YfxB0T2ynThobcYrCTnbp&#10;tgDtdlcsOdamL0hqnGDYfx+lOkG7XYZhPsiSRT7yPZJe3Z2kQEdmHdeqwtk0xYipVlOuDhX+8rSd&#10;LDFynihKhFaswmfm8N36/bvVYEo2070WlFkEIMqVg6lw770pk8S1PZPETbVhCi47bSXxcLSHhFoy&#10;ALoUySxNF8mgLTVWt8w5+Nq8XOJ1xO861vrPXeeYR6LCkJuPq43rPqzJekXKgyWm5+2YBvmHLCTh&#10;CoJeoRriCXq2/A8oyVurne78tNUy0V3HWxY5AJss/Y3NY08Mi1xAHGeuMrn/B9t+Ou4s4rTCs1uM&#10;FJFQo/tnr2NotCiCQINxJdjVamcDxfakHs2Dbr87pHTdE3Vg0frpbMA5Cx7JG5dwcAbC7IePmoIN&#10;gQBRrVNnJeoEN1+DYwAHRdAplud8LQ87edTCx2yRF2kxx6iFu2yeF3msX0LKgBO8jXX+A9MShU2F&#10;90z5WisFXaDtTcQnxwfnY6HoyJbQbxlGnRRQ9yMRqChu0zySIOVoDREuyMFV6S0XInaOUGiocDGf&#10;zSO604LTcBnMnD3sa2ERgAKV+Iywb8wk9zABgssKL69GpOwZoRtFkY+qestBZ8FwCCcZxUgwmLew&#10;i3l4wgVYB+lJKVQID6qNVIN+sRd/gHyb5WaZT/LZYjPJ06aZ3G/rfLLYZrfz5qap6yb7GZhkedlz&#10;SpkKZC5zkeV/13fjhL509HUyrqolb9FjypDi5R2Tjg0Ueual+/aannf20lgwCtF4HNswa6/PsH/9&#10;c1n/AgAA//8DAFBLAwQUAAYACAAAACEAJeyCwOMAAAALAQAADwAAAGRycy9kb3ducmV2LnhtbEyP&#10;y07DMBBF90j8gzVI7KiT0PQR4lSAxKZUQrSVEDs3njpR7XGInTb8PWYFuxnN0Z1zy9VoDTtj71tH&#10;AtJJAgypdqolLWC/e7lbAPNBkpLGEQr4Rg+r6vqqlIVyF3rH8zZoFkPIF1JAE0JXcO7rBq30E9ch&#10;xdvR9VaGuPaaq15eYrg1PEuSGbeypfihkR0+N1iftoMVYD6S0/i21urJ6PXX57BRr9lxKcTtzfj4&#10;ACzgGP5g+NWP6lBFp4MbSHlmBExn+TSicVgu5sAiMc/yFNhBQJ7dp8Crkv/vUP0AAAD//wMAUEsB&#10;Ai0AFAAGAAgAAAAhALaDOJL+AAAA4QEAABMAAAAAAAAAAAAAAAAAAAAAAFtDb250ZW50X1R5cGVz&#10;XS54bWxQSwECLQAUAAYACAAAACEAOP0h/9YAAACUAQAACwAAAAAAAAAAAAAAAAAvAQAAX3JlbHMv&#10;LnJlbHNQSwECLQAUAAYACAAAACEANh4CRF0CAACkBAAADgAAAAAAAAAAAAAAAAAuAgAAZHJzL2Uy&#10;b0RvYy54bWxQSwECLQAUAAYACAAAACEAJeyCwOMAAAALAQAADwAAAAAAAAAAAAAAAAC3BAAAZHJz&#10;L2Rvd25yZXYueG1sUEsFBgAAAAAEAAQA8wAAAMcFAAAAAA==&#10;" adj="21536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7101840</wp:posOffset>
                </wp:positionV>
                <wp:extent cx="1386205" cy="1371600"/>
                <wp:effectExtent l="0" t="76200" r="0" b="0"/>
                <wp:wrapNone/>
                <wp:docPr id="2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386205" cy="1371600"/>
                        </a:xfrm>
                        <a:prstGeom prst="bentConnector3">
                          <a:avLst>
                            <a:gd name="adj1" fmla="val 313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E18A3" id="AutoShape 66" o:spid="_x0000_s1026" type="#_x0000_t34" style="position:absolute;margin-left:122.95pt;margin-top:559.2pt;width:109.15pt;height:108pt;rotation:180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VYZwIAALQEAAAOAAAAZHJzL2Uyb0RvYy54bWysVE2P0zAQvSPxHyzfu0naNNuNNl2tkpbL&#10;ApV24e7GTmPwl2xv0wrx3xm7aaFwQYgcHDueeTPvzUzuHw5SoD2zjmtV4ewmxYipVlOudhX+9LKe&#10;LDBynihKhFaswkfm8MPy7Zv7wZRsqnstKLMIQJQrB1Ph3ntTJolreyaJu9GGKbjstJXEw9HuEmrJ&#10;AOhSJNM0LZJBW2qsbplz8LU5XeJlxO861vqPXeeYR6LCkJuPq43rNqzJ8p6UO0tMz9sxDfIPWUjC&#10;FQS9QDXEE/Rq+R9QkrdWO935m1bLRHcdb1nkAGyy9Dc2zz0xLHIBcZy5yOT+H2z7Yb+xiNMKTwuM&#10;FJFQo8dXr2NoVBRBoMG4EuxqtbGBYntQz+ZJt18dUrruidqxaP1yNOCcBY/kyiUcnIEw2+G9pmBD&#10;IEBU69BZiayGqmTpIg0PRp3g5nPACbFAIHSI1TpeqsUOHrXwMZstimk6x6iFu2x2mxXgHoKTMuAG&#10;d2Odf8e0RGFT4S1TvtZKQVdoO4sByP7J+Vg4OrIn9EsGWUgBfbAnAs2yWX474o7WEOGMHFyVXnMh&#10;YicJhYYK382n84jutOA0XAYzZ3fbWlgEoMDlxPaU7pWZ5B4mQnBZ4VGSiNwzQleKIh9V9paD7oLh&#10;EE4yipFgMH9hF6094QKsT/BChfAg20g1CBh789tderdarBb5JJ8Wq0meNs3kcV3nk2Kd3c6bWVPX&#10;TfY9MMnysueUMhXInOcky/+uD8eJPXX4ZVIuqiXX6LGAkOL5HZOODRV66NSNW02PGxvYhd6C0YjG&#10;4xiH2fv1HK1+/myWPwAAAP//AwBQSwMEFAAGAAgAAAAhAHwuOBzgAAAADQEAAA8AAABkcnMvZG93&#10;bnJldi54bWxMj8tOwzAQRfdI/IM1SOyo83CjEuJUUaUiWFIQiJ2bTJOIeBzFbhP+nmEFy5l7dB/F&#10;drGDuODke0ca4lUEAql2TU+thrfX/d0GhA+GGjM4Qg3f6GFbXl8VJm/cTC94OYRWsAn53GjoQhhz&#10;KX3doTV+5UYk1k5usibwObWymczM5naQSRRl0pqeOKEzI+46rL8OZ8u5uyc7p4n/+KyqU7ZH99y+&#10;P661vr1ZqgcQAZfwB8Nvfa4OJXc6ujM1XgwaErW+Z5SFON4oEIyoTCUgjvxKU6VAloX8v6L8AQAA&#10;//8DAFBLAQItABQABgAIAAAAIQC2gziS/gAAAOEBAAATAAAAAAAAAAAAAAAAAAAAAABbQ29udGVu&#10;dF9UeXBlc10ueG1sUEsBAi0AFAAGAAgAAAAhADj9If/WAAAAlAEAAAsAAAAAAAAAAAAAAAAALwEA&#10;AF9yZWxzLy5yZWxzUEsBAi0AFAAGAAgAAAAhAImxNVhnAgAAtAQAAA4AAAAAAAAAAAAAAAAALgIA&#10;AGRycy9lMm9Eb2MueG1sUEsBAi0AFAAGAAgAAAAhAHwuOBzgAAAADQEAAA8AAAAAAAAAAAAAAAAA&#10;wQQAAGRycy9kb3ducmV2LnhtbFBLBQYAAAAABAAEAPMAAADOBQAAAAA=&#10;" adj="6771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6953885</wp:posOffset>
                </wp:positionV>
                <wp:extent cx="1649095" cy="154940"/>
                <wp:effectExtent l="38100" t="0" r="8255" b="73660"/>
                <wp:wrapNone/>
                <wp:docPr id="2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9095" cy="154940"/>
                        </a:xfrm>
                        <a:prstGeom prst="bentConnector3">
                          <a:avLst>
                            <a:gd name="adj1" fmla="val 9970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6FBE1" id="AutoShape 65" o:spid="_x0000_s1026" type="#_x0000_t34" style="position:absolute;margin-left:232.7pt;margin-top:547.55pt;width:129.85pt;height:12.2pt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qrXAIAAKQEAAAOAAAAZHJzL2Uyb0RvYy54bWysVE1v2zAMvQ/YfxB0T22nTpoYdYrCTnbp&#10;tgDtdlckOdamL0hqnGDYfx+lOkG7XYZhPsiSRT7yPZK+vTsqiQ7ceWF0jYurHCOuqWFC72v85Wkz&#10;WWDkA9GMSKN5jU/c47vV+3e3g6341PRGMu4QgGhfDbbGfQi2yjJPe66IvzKWa7jsjFMkwNHtM+bI&#10;AOhKZtM8n2eDccw6Q7n38LV9ucSrhN91nIbPXed5QLLGkFtIq0vrLq7Z6pZUe0dsL+iYBvmHLBQR&#10;GoJeoFoSCHp24g8oJagz3nThihqVma4TlCcOwKbIf2Pz2BPLExcQx9uLTP7/wdJPh61DgtV4OsNI&#10;EwU1un8OJoVG81kUaLC+ArtGb12kSI/60T4Y+t0jbZqe6D1P1k8nC85F9MjeuMSDtxBmN3w0DGwI&#10;BEhqHTunUCeF/RodIzgogo6pPKdLefgxIAofi3m5zJeQJoW7YlYuy1S/jFQRJ3pb58MHbhSKmxrv&#10;uA6N0Rq6wLjrhE8ODz6kQrGRLWHfCow6JaHuByLRcnmTl4kEqUZriHBGjq7abISUqXOkRkONlzMQ&#10;L954IwWLl+ng9rtGOgSgQCU9I+wbMyUCTIAUqsaLixGpek7YWjMUkqrBCdBZchzDKc4wkhzmLe5S&#10;HoEICdZRelJJHcODaiPVqF/qxR8g33qxXpSTcjpfT8q8bSf3m6aczDfFzay9bpumLX5GJkVZ9YIx&#10;riOZ81wU5d/13TihLx19mYyLatlb9JQypHh+p6RTA8Weeem+nWGnrTs3FoxCMh7HNs7a6zPsX/9c&#10;Vr8AAAD//wMAUEsDBBQABgAIAAAAIQADLqFX4wAAAA0BAAAPAAAAZHJzL2Rvd25yZXYueG1sTI/B&#10;TsMwEETvSPyDtUjcqJ2oKSTEqQCJS0GqKJUqbm7sJlHtdYidNvw92xPcdndGs2/K5eQsO5khdB4l&#10;JDMBzGDtdYeNhO3n690DsBAVamU9Ggk/JsCyur4qVaH9GT/MaRMbRiEYCiWhjbEvOA91a5wKM98b&#10;JO3gB6cirUPD9aDOFO4sT4VYcKc6pA+t6s1La+rjZnQS7E4cp/Wq0c+2WX1/je/6LT3kUt7eTE+P&#10;wKKZ4p8ZLviEDhUx7f2IOjArYb7I5mQlQeRZAows9+ll2NMpSfIMeFXy/y2qXwAAAP//AwBQSwEC&#10;LQAUAAYACAAAACEAtoM4kv4AAADhAQAAEwAAAAAAAAAAAAAAAAAAAAAAW0NvbnRlbnRfVHlwZXNd&#10;LnhtbFBLAQItABQABgAIAAAAIQA4/SH/1gAAAJQBAAALAAAAAAAAAAAAAAAAAC8BAABfcmVscy8u&#10;cmVsc1BLAQItABQABgAIAAAAIQAmfQqrXAIAAKQEAAAOAAAAAAAAAAAAAAAAAC4CAABkcnMvZTJv&#10;RG9jLnhtbFBLAQItABQABgAIAAAAIQADLqFX4wAAAA0BAAAPAAAAAAAAAAAAAAAAALYEAABkcnMv&#10;ZG93bnJldi54bWxQSwUGAAAAAAQABADzAAAAxgUAAAAA&#10;" adj="21536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6143625</wp:posOffset>
                </wp:positionV>
                <wp:extent cx="201295" cy="633730"/>
                <wp:effectExtent l="31433" t="6667" r="20637" b="39688"/>
                <wp:wrapNone/>
                <wp:docPr id="2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1295" cy="633730"/>
                        </a:xfrm>
                        <a:prstGeom prst="bentConnector3">
                          <a:avLst>
                            <a:gd name="adj1" fmla="val 6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AEAF4" id="AutoShape 64" o:spid="_x0000_s1026" type="#_x0000_t34" style="position:absolute;margin-left:139.1pt;margin-top:483.75pt;width:15.85pt;height:49.9pt;rotation:9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OVXwIAAKUEAAAOAAAAZHJzL2Uyb0RvYy54bWysVE1v2zAMvQ/YfxB0T20njpsYdYrCTnbp&#10;tgLtfoAiybE2fUFS4wTD/vsoJc3a7TIMy0GRROqR75H0ze1BSbTnzgujG1xc5RhxTQ0TetfgL0+b&#10;yQIjH4hmRBrNG3zkHt+u3r+7GW3Np2YwknGHAET7erQNHkKwdZZ5OnBF/JWxXIOxN06RAEe3y5gj&#10;I6ArmU3zvMpG45h1hnLv4bY7GfEq4fc9p+Fz33sekGww5BbS6tK6jWu2uiH1zhE7CHpOg/xDFooI&#10;DUEvUB0JBD078QeUEtQZb/pwRY3KTN8LyhMHYFPkv7F5HIjliQuI4+1FJv//YOmn/YNDgjV4WmKk&#10;iYIa3T0Hk0KjqowCjdbX4NfqBxcp0oN+tPeGfvNIm3YgeseT99PRwuMivsjePIkHbyHMdvxoGPgQ&#10;CJDUOvROIWegKvMyj790C6qgQyrR8VIifgiIwiWoNF3OMaJgqmaz61kqYUbqCBWzs86HD9woFDcN&#10;3nIdWqM1NIJxswRP9vc+pFqxM2HCvhYY9UpC6fdEoiqvEgtSn30B/wU3PtRmI6RMrSM1Ghu8nE/n&#10;CdsbKVg0RjfvdttWOgSQwOPEL4oDltduSgQYASlUgxcXJ1IPnLC1ZilKIELCHoUkcXACRJccx9CK&#10;M4wkh+GLuxO81DE8SHYmGsVLzfh9mS/Xi/WinJTTaj0p866b3G3aclJtiut5N+vatit+RCZFWQ+C&#10;Ma4jmZfBKMq/a7zziJ5a+jIaF9Wyt+hJEUjx5T8lnTooNs2p/baGHR9cZBebCWYhOZ/nNg7b63Py&#10;+vV1Wf0EAAD//wMAUEsDBBQABgAIAAAAIQBes7Up3wAAAA0BAAAPAAAAZHJzL2Rvd25yZXYueG1s&#10;TI/BbsIwEETvlfoP1lbqrdgkaYXSOIhW9MQJqNTrEpskEK9DbCD9+y6nctyZp9mZYj66TlzsEFpP&#10;GqYTBcJS5U1LtYbv7dfLDESISAY7T1bDrw0wLx8fCsyNv9LaXjaxFhxCIUcNTYx9LmWoGuswTHxv&#10;ib29HxxGPodamgGvHO46mSj1Jh22xB8a7O1nY6vj5uw0/JjVWoXTcrmKMiwOsxN+HLeo9fPTuHgH&#10;Ee0Y/2G41efqUHKnnT+TCaLTkGRZwigbSk1fQTCSZhnP292kNE1AloW8X1H+AQAA//8DAFBLAQIt&#10;ABQABgAIAAAAIQC2gziS/gAAAOEBAAATAAAAAAAAAAAAAAAAAAAAAABbQ29udGVudF9UeXBlc10u&#10;eG1sUEsBAi0AFAAGAAgAAAAhADj9If/WAAAAlAEAAAsAAAAAAAAAAAAAAAAALwEAAF9yZWxzLy5y&#10;ZWxzUEsBAi0AFAAGAAgAAAAhABF1Q5VfAgAApQQAAA4AAAAAAAAAAAAAAAAALgIAAGRycy9lMm9E&#10;b2MueG1sUEsBAi0AFAAGAAgAAAAhAF6ztSnfAAAADQEAAA8AAAAAAAAAAAAAAAAAuQQAAGRycy9k&#10;b3ducmV2LnhtbFBLBQYAAAAABAAEAPMAAADFBQAAAAA=&#10;" adj="131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6575425</wp:posOffset>
                </wp:positionV>
                <wp:extent cx="1548130" cy="1168400"/>
                <wp:effectExtent l="0" t="0" r="0" b="0"/>
                <wp:wrapNone/>
                <wp:docPr id="2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13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D89" w:rsidRDefault="008B7D89" w:rsidP="00593E35">
                            <w:pPr>
                              <w:spacing w:line="280" w:lineRule="exact"/>
                              <w:ind w:left="240" w:hangingChars="100" w:hanging="24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依</w:t>
                            </w:r>
                            <w:r w:rsidRPr="00C707DD">
                              <w:rPr>
                                <w:rFonts w:ascii="標楷體" w:eastAsia="標楷體" w:hAnsi="標楷體" w:hint="eastAsia"/>
                              </w:rPr>
                              <w:t>編製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程序編製修正表，並</w:t>
                            </w:r>
                            <w:r w:rsidRPr="002F3BA8">
                              <w:rPr>
                                <w:rFonts w:ascii="標楷體" w:eastAsia="標楷體" w:hAnsi="標楷體" w:hint="eastAsia"/>
                              </w:rPr>
                              <w:t>依編送對象</w:t>
                            </w:r>
                            <w:r w:rsidRPr="00944069">
                              <w:rPr>
                                <w:rFonts w:ascii="標楷體" w:eastAsia="標楷體" w:hAnsi="標楷體" w:hint="eastAsia"/>
                              </w:rPr>
                              <w:t>提供相關機關（單位）參用</w:t>
                            </w:r>
                          </w:p>
                          <w:p w:rsidR="008B7D89" w:rsidRPr="00B87B03" w:rsidRDefault="008B7D89" w:rsidP="00593E35">
                            <w:pPr>
                              <w:spacing w:line="280" w:lineRule="exact"/>
                              <w:ind w:left="240" w:hangingChars="100" w:hanging="24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同步修正</w:t>
                            </w:r>
                            <w:r w:rsidRPr="00A42AFA">
                              <w:rPr>
                                <w:rFonts w:ascii="標楷體" w:eastAsia="標楷體" w:hAnsi="標楷體" w:hint="eastAsia"/>
                              </w:rPr>
                              <w:t>預告時間表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連結資料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54" style="position:absolute;left:0;text-align:left;margin-left:63.1pt;margin-top:517.75pt;width:121.9pt;height:9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2ddKAIAAFIEAAAOAAAAZHJzL2Uyb0RvYy54bWysVMGO0zAQvSPxD5bvNEm7rUrUdLXqUoS0&#10;sCsWPsBxnMTCsc3YbVK+nrHTlixwQuRgeezx85v3xtncDp0iRwFOGl3QbJZSIjQ3ldRNQb9+2b9Z&#10;U+I80xVTRouCnoSjt9vXrza9zcXctEZVAgiCaJf3tqCt9zZPEsdb0TE3M1Zo3KwNdMxjCE1SAesR&#10;vVPJPE1XSW+gsmC4cA5X78dNuo34dS24f6xrJzxRBUVuPo4QxzKMyXbD8gaYbSU/02D/wKJjUuOl&#10;V6h75hk5gPwDqpMcjDO1n3HTJaauJRexBqwmS3+r5rllVsRaUBxnrzK5/wfLPx2fgMiqoPMFJZp1&#10;6NFnVI3pRgmyWgSBeutyzHu2TxBKdPbB8G+OaLNrMU3cAZi+FaxCWlnIT14cCIHDo6TsP5oK4dnB&#10;m6jVUEMXAFEFMkRLTldLxOAJx8VsebPOFugcx70sW61v0mhawvLLcQvOvxemI2FSUED2EZ4dH5wP&#10;dFh+SYn0jZLVXioVA2jKnQJyZNgf+/jFCrDKaZrSpC/o2+V8GZFf7LkpRBq/v0F00mOjK9kVdH1N&#10;YnnQ7Z2uYht6JtU4R8pKn4UM2o0e+KEcRqtWF1tKU51QWjBjY+NDxElr4AclPTZ1Qd33AwNBifqg&#10;0Z7FCq/GVzANYBqU04BpjlAF9ZSM050fX87BgmxavCmLcmhzh5bWMood7B5Znflj40YPzo8svIxp&#10;HLN+/Qq2PwEAAP//AwBQSwMEFAAGAAgAAAAhAOtCzBPhAAAADQEAAA8AAABkcnMvZG93bnJldi54&#10;bWxMj8FOwzAQRO9I/IO1SNyo00QpJcSpShESuVRQ+AA3XuKU2I5sJw1/z/YEtx3N0+xMuZlNzyb0&#10;oXNWwHKRAEPbONXZVsDnx8vdGliI0irZO4sCfjDAprq+KmWh3Nm+43SILaMQGwopQMc4FJyHRqOR&#10;YeEGtOR9OW9kJOlbrrw8U7jpeZokK25kZ+mDlgPuNDbfh9EIeKq1P+2e4zrdv2WTH091/brNhbi9&#10;mbePwCLO8Q+GS32qDhV1OrrRqsB60ukqJZSOJMtzYIRk9wnNO1685UMOvCr5/xXVLwAAAP//AwBQ&#10;SwECLQAUAAYACAAAACEAtoM4kv4AAADhAQAAEwAAAAAAAAAAAAAAAAAAAAAAW0NvbnRlbnRfVHlw&#10;ZXNdLnhtbFBLAQItABQABgAIAAAAIQA4/SH/1gAAAJQBAAALAAAAAAAAAAAAAAAAAC8BAABfcmVs&#10;cy8ucmVsc1BLAQItABQABgAIAAAAIQDA72ddKAIAAFIEAAAOAAAAAAAAAAAAAAAAAC4CAABkcnMv&#10;ZTJvRG9jLnhtbFBLAQItABQABgAIAAAAIQDrQswT4QAAAA0BAAAPAAAAAAAAAAAAAAAAAIIEAABk&#10;cnMvZG93bnJldi54bWxQSwUGAAAAAAQABADzAAAAkAUAAAAA&#10;">
                <v:textbox inset="1mm,1mm,1mm,1mm">
                  <w:txbxContent>
                    <w:p w:rsidR="008B7D89" w:rsidRDefault="008B7D89" w:rsidP="00593E35">
                      <w:pPr>
                        <w:spacing w:line="280" w:lineRule="exact"/>
                        <w:ind w:left="240" w:hangingChars="100" w:hanging="24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</w:rPr>
                        <w:t>依</w:t>
                      </w:r>
                      <w:r w:rsidRPr="00C707DD">
                        <w:rPr>
                          <w:rFonts w:ascii="標楷體" w:eastAsia="標楷體" w:hAnsi="標楷體" w:hint="eastAsia"/>
                        </w:rPr>
                        <w:t>編製</w:t>
                      </w:r>
                      <w:r>
                        <w:rPr>
                          <w:rFonts w:ascii="標楷體" w:eastAsia="標楷體" w:hAnsi="標楷體" w:hint="eastAsia"/>
                        </w:rPr>
                        <w:t>程序編製修正表，並</w:t>
                      </w:r>
                      <w:r w:rsidRPr="002F3BA8">
                        <w:rPr>
                          <w:rFonts w:ascii="標楷體" w:eastAsia="標楷體" w:hAnsi="標楷體" w:hint="eastAsia"/>
                        </w:rPr>
                        <w:t>依編送對象</w:t>
                      </w:r>
                      <w:r w:rsidRPr="00944069">
                        <w:rPr>
                          <w:rFonts w:ascii="標楷體" w:eastAsia="標楷體" w:hAnsi="標楷體" w:hint="eastAsia"/>
                        </w:rPr>
                        <w:t>提供相關機關（單位）參用</w:t>
                      </w:r>
                    </w:p>
                    <w:p w:rsidR="008B7D89" w:rsidRPr="00B87B03" w:rsidRDefault="008B7D89" w:rsidP="00593E35">
                      <w:pPr>
                        <w:spacing w:line="280" w:lineRule="exact"/>
                        <w:ind w:left="240" w:hangingChars="100" w:hanging="24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</w:rPr>
                        <w:t>同步修正</w:t>
                      </w:r>
                      <w:r w:rsidRPr="00A42AFA">
                        <w:rPr>
                          <w:rFonts w:ascii="標楷體" w:eastAsia="標楷體" w:hAnsi="標楷體" w:hint="eastAsia"/>
                        </w:rPr>
                        <w:t>預告時間表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連結資料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7743825</wp:posOffset>
                </wp:positionV>
                <wp:extent cx="1548130" cy="414020"/>
                <wp:effectExtent l="0" t="0" r="0" b="5080"/>
                <wp:wrapNone/>
                <wp:docPr id="2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7D89" w:rsidRDefault="008B7D89" w:rsidP="00593E35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主計</w:t>
                            </w:r>
                            <w:r w:rsidR="0054653B">
                              <w:rPr>
                                <w:rFonts w:ascii="標楷體" w:eastAsia="標楷體" w:hAnsi="標楷體" w:hint="eastAsia"/>
                              </w:rPr>
                              <w:t>處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</w:p>
                          <w:p w:rsidR="008B7D89" w:rsidRPr="00165FB8" w:rsidRDefault="008B7D89" w:rsidP="00593E35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業務單位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5" type="#_x0000_t202" style="position:absolute;left:0;text-align:left;margin-left:63.1pt;margin-top:609.75pt;width:121.9pt;height:32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vEwQIAAKAFAAAOAAAAZHJzL2Uyb0RvYy54bWysVNuK2zAQfS/0H4Tes77kumadJckmpdAb&#10;7JY+K5Jsi8qSKymxt6X/3pGceMNuC6XUBqHL6MycmaO5ue1qiY7cWKFVjpOrGCOuqGZClTn+/LAb&#10;LTCyjihGpFY8x4/c4tvl61c3bZPxVFdaMm4QgCibtU2OK+eaLIosrXhN7JVuuILDQpuaOFiaMmKG&#10;tIBeyyiN41nUasMaoym3Fnbv+kO8DPhFwan7WBSWOyRzDLG5MJow7v0YLW9IVhrSVIKewiD/EEVN&#10;hAKnA9QdcQQdjHgBVQtqtNWFu6K6jnRRCMoDB2CTxM/Y3Fek4YELJMc2Q5rs/4OlH46fDBIsx2mK&#10;kSI11OiBdw6tdYdmqc9P29gMzO4bMHQd7EOdA1fbvNP0q0VKbyqiSr4yRrcVJwziS/zN6OJqj2M9&#10;yL59rxn4IQenA1BXmNonD9KBAB3q9DjUxsdCvcvpZJGM4YjC2SSZxGkoXkSy8+3GWPeG6xr5SY4N&#10;1D6gk+M763w0JDubeGdWS8F2QsqwMOV+Iw06EtDJLnyBwDMzqVCb4+tpOu0T8EeIOHy/g6iFA8FL&#10;Ued4MRiRzKdtq1iQoyNC9nMIWSofHw9S7nnAqnMwDfuQnSCzH6vdNJ5PxovRfD4djybjbTxaL3ab&#10;0WqTzGbz7Xqz3iY/fdTJJKsEY1xtA6Y9qz6Z/J2qTu+v1+ug+yFAH5U+AMf7irWICV+K8fQ6TTAs&#10;4OGl8541IrKEjkGdwcho90W4KsjdF95j2MuKLGL/n9I5oIeSXjiOXnDrLTpIFWTynLWgSi/EXpKu&#10;23f9A5h7B16ye80eQacQVhAjtDeYVNp8x6iFVpFj++1ADMdIvlWgdd9XwmQ8A25A57y7v9wligJE&#10;jh1G/XTj+j50aIwoK/DQvyqlV/AuChEk+xQNUPALaAOBzKll+T5zuQ5WT411+QsAAP//AwBQSwME&#10;FAAGAAgAAAAhAJ1pHnPiAAAADQEAAA8AAABkcnMvZG93bnJldi54bWxMj81qwzAQhO+FvoPYQm+N&#10;HLd1HMdyKIVCLqUkDYHcFEu1TCytseSfvH3Xp/a2szvMfpNvJ9uwQXe+RidguYiAaVeiql0l4Pj9&#10;8ZQC80E6JRt0WsBNe9gW93e5zBSObq+HQ6gYhTifSQEmhDbj3JdGW+kX2GpHtx/srAwku4qrTo4U&#10;bhseR1HCrawdfTCy1e9Gl9dDbwWckv5mvrA8jbv9encezvh5TFGIx4fpbQMs6Cn8mWHGJ3QoiOmC&#10;vVOeNaTjJCbrPCzXr8DI8ryKqN5lXqUvK+BFzv+3KH4BAAD//wMAUEsBAi0AFAAGAAgAAAAhALaD&#10;OJL+AAAA4QEAABMAAAAAAAAAAAAAAAAAAAAAAFtDb250ZW50X1R5cGVzXS54bWxQSwECLQAUAAYA&#10;CAAAACEAOP0h/9YAAACUAQAACwAAAAAAAAAAAAAAAAAvAQAAX3JlbHMvLnJlbHNQSwECLQAUAAYA&#10;CAAAACEAlDXrxMECAACgBQAADgAAAAAAAAAAAAAAAAAuAgAAZHJzL2Uyb0RvYy54bWxQSwECLQAU&#10;AAYACAAAACEAnWkec+IAAAANAQAADwAAAAAAAAAAAAAAAAAbBQAAZHJzL2Rvd25yZXYueG1sUEsF&#10;BgAAAAAEAAQA8wAAACoGAAAAAA==&#10;">
                <v:textbox inset="0,1mm,0,1mm">
                  <w:txbxContent>
                    <w:p w:rsidR="008B7D89" w:rsidRDefault="008B7D89" w:rsidP="00593E35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主計</w:t>
                      </w:r>
                      <w:r w:rsidR="0054653B">
                        <w:rPr>
                          <w:rFonts w:ascii="標楷體" w:eastAsia="標楷體" w:hAnsi="標楷體" w:hint="eastAsia"/>
                        </w:rPr>
                        <w:t>處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</w:t>
                      </w:r>
                    </w:p>
                    <w:p w:rsidR="008B7D89" w:rsidRPr="00165FB8" w:rsidRDefault="008B7D89" w:rsidP="00593E35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業務單位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2546985</wp:posOffset>
                </wp:positionV>
                <wp:extent cx="836930" cy="292100"/>
                <wp:effectExtent l="0" t="0" r="1270" b="0"/>
                <wp:wrapNone/>
                <wp:docPr id="2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9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D89" w:rsidRPr="00B87B03" w:rsidRDefault="008B7D89" w:rsidP="00593E3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56" style="position:absolute;left:0;text-align:left;margin-left:198.7pt;margin-top:200.55pt;width:65.9pt;height:2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lVKgIAAFAEAAAOAAAAZHJzL2Uyb0RvYy54bWysVNuO0zAQfUfiHyy/01y2LW3UdLXqUoS0&#10;wIqFD3AcJ7HwjbHbtHz9Tpy2dIEnRB4sj2d8fObMTFa3B63IXoCX1pQ0m6SUCMNtLU1b0m9ft28W&#10;lPjATM2UNaKkR+Hp7fr1q1XvCpHbzqpaAEEQ44velbQLwRVJ4nknNPMT64RBZ2NBs4AmtEkNrEd0&#10;rZI8TedJb6F2YLnwHk/vRyddR/ymETx8bhovAlElRW4hrhDXaliT9YoVLTDXSX6iwf6BhWbS4KMX&#10;qHsWGNmB/ANKSw7W2yZMuNWJbRrJRcwBs8nS37J56pgTMRcUx7uLTP7/wfJP+0cgsi5pnlFimMYa&#10;fUHVmGmVIPNsEKh3vsC4J/cIQ4rePVj+3RNjNx2GiTsA23eC1UgrxicvLgyGx6uk6j/aGuHZLtio&#10;1aEBPQCiCuQQS3K8lEQcAuF4uLiZL2+wcBxd+TLP0liyhBXnyw58eC+sJsOmpIDcIzjbP/iA5DH0&#10;HBLJWyXrrVQqGtBWGwVkz7A7tvEb8sUr/jpMGdKXdDnLZxH5hc9fQ6Tx+xuElgHbXEmNGV2CWDGo&#10;9s7UsQkDk2rc4/vKII2zcmMFwqE6jIVanItS2fqIwoId2xrHEDedhZ+U9NjSJfU/dgwEJeqDweIs&#10;s+l0mIFoTGdvczTg2lNde5jhCFXSQMm43YRxbnYOZNvhS1mUw9g7LGgjo9gD5ZHViT+2bRT0NGLD&#10;XFzbMerXj2D9DAAA//8DAFBLAwQUAAYACAAAACEAdO8O+eAAAAALAQAADwAAAGRycy9kb3ducmV2&#10;LnhtbEyPwU6DQBCG7ya+w2ZMvNkFilaQpTGamnhs6cXbwo6AsrOEXVr06R1PepyZL/98f7Fd7CBO&#10;OPnekYJ4FYFAapzpqVVwrHY39yB80GT04AgVfKGHbXl5UejcuDPt8XQIreAQ8rlW0IUw5lL6pkOr&#10;/cqNSHx7d5PVgceplWbSZw63g0yi6E5a3RN/6PSITx02n4fZKqj75Ki/99VLZLPdOrwu1cf89qzU&#10;9dXy+AAi4BL+YPjVZ3Uo2al2MxkvBgXrbJMyqiCN4hgEE7dJloCoeZNuYpBlIf93KH8AAAD//wMA&#10;UEsBAi0AFAAGAAgAAAAhALaDOJL+AAAA4QEAABMAAAAAAAAAAAAAAAAAAAAAAFtDb250ZW50X1R5&#10;cGVzXS54bWxQSwECLQAUAAYACAAAACEAOP0h/9YAAACUAQAACwAAAAAAAAAAAAAAAAAvAQAAX3Jl&#10;bHMvLnJlbHNQSwECLQAUAAYACAAAACEAY2kJVSoCAABQBAAADgAAAAAAAAAAAAAAAAAuAgAAZHJz&#10;L2Uyb0RvYy54bWxQSwECLQAUAAYACAAAACEAdO8O+eAAAAALAQAADwAAAAAAAAAAAAAAAACEBAAA&#10;ZHJzL2Rvd25yZXYueG1sUEsFBgAAAAAEAAQA8wAAAJEFAAAAAA==&#10;">
                <v:textbox>
                  <w:txbxContent>
                    <w:p w:rsidR="008B7D89" w:rsidRPr="00B87B03" w:rsidRDefault="008B7D89" w:rsidP="00593E3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核章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2828925</wp:posOffset>
                </wp:positionV>
                <wp:extent cx="836930" cy="285115"/>
                <wp:effectExtent l="0" t="0" r="1270" b="635"/>
                <wp:wrapNone/>
                <wp:docPr id="2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7D89" w:rsidRPr="001B6451" w:rsidRDefault="008B7D89" w:rsidP="00593E35">
                            <w:pPr>
                              <w:spacing w:line="28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1B6451">
                              <w:rPr>
                                <w:rFonts w:ascii="標楷體" w:eastAsia="標楷體" w:hAnsi="標楷體" w:hint="eastAsia"/>
                              </w:rPr>
                              <w:t>機關長官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7" type="#_x0000_t202" style="position:absolute;left:0;text-align:left;margin-left:198.7pt;margin-top:222.75pt;width:65.9pt;height:22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KcxwIAAKcFAAAOAAAAZHJzL2Uyb0RvYy54bWysVNuK2zAQfS/0H4Tes74kzsWssyTZpBS2&#10;F9gtfVYs2RaVJVdSYu+W/ntHcuJNuy2UUhuMRhqfOTNzNNc3XS3QkWnDlcxwdBVixGSuKJdlhj89&#10;7EZzjIwlkhKhJMvwIzP4Zvn61XXbpCxWlRKUaQQg0qRtk+HK2iYNApNXrCbmSjVMwmGhdE0smLoM&#10;qCYtoNciiMNwGrRK00arnBkDu7f9IV56/KJguf1QFIZZJDIM3Kz/av/du2+wvCZpqUlT8fxEg/wD&#10;i5pwCUEHqFtiCTpo/gKq5rlWRhX2Kld1oIqC58znANlE4S/Z3FekYT4XKI5phjKZ/webvz9+1IjT&#10;DMdQHklq6NED6yxaqw5NfX3axqTgdt+Ao+1gH/rsczXNncq/GCTVpiKyZCutVVsxQoFf5CobXPzq&#10;OmJS40D27TtFIQ45WOWBukLXrnhQDgToQORx6I3jksPmfDxdjOEkh6N4nkRR4iOQ9Pxzo419w1SN&#10;3CLDGlrvwcnxzlhHhqRnFxfLKMHpjgvhDV3uN0KjIwGZ7PxzQv/JTUjUZniRxEmf/x8hQv/8DqLm&#10;FvQueA0ZDU4kdVXbSurVaAkX/RooC+n4Ma/kPg+wOgtLvw/F8Sr7ttol4Wwyno9ms2Q8moy34Wg9&#10;321Gq000nc626816G313rKNJWnFKmdx6THMWfTT5O1Gdrl8v10H2A0HHSh0gx/uKtohy14pxsogj&#10;DAbcu3jWZ42IKGFg5FZjpJX9zG3l1e767jDMZUfmoXtP5RzQfUsvAgcvcus9OigVVPJcNS9Kp8Ne&#10;kbbbd73+Fy6AE+le0UeQKdDyWoTpBotK6SeMWpgUGTZfD0QzjMRbCVJfRJOJGy3emCQzd5H05cn+&#10;8oTIHKAybDHqlxvbj6NDo3lZQaT+ckm1gutRcC/dZ1aQijNgGvikTpPLjZtL23s9z9flDwAAAP//&#10;AwBQSwMEFAAGAAgAAAAhAOiR6+7iAAAACwEAAA8AAABkcnMvZG93bnJldi54bWxMj8FOwzAMhu9I&#10;vENkJC5oS+nSbS1NJ4QEYjfYEFyz1msrEqckWVfennCCo+1Pv7+/3ExGsxGd7y1JuJ0nwJBq2/TU&#10;SnjbP87WwHxQ1ChtCSV8o4dNdXlRqqKxZ3rFcRdaFkPIF0pCF8JQcO7rDo3yczsgxdvROqNCHF3L&#10;G6fOMdxonibJkhvVU/zQqQEfOqw/dycjYS2exw+/Xby818ujzsPNanz6clJeX033d8ACTuEPhl/9&#10;qA5VdDrYEzWeaQmLfCUiKkGILAMWiSzNU2CHuMkTAbwq+f8O1Q8AAAD//wMAUEsBAi0AFAAGAAgA&#10;AAAhALaDOJL+AAAA4QEAABMAAAAAAAAAAAAAAAAAAAAAAFtDb250ZW50X1R5cGVzXS54bWxQSwEC&#10;LQAUAAYACAAAACEAOP0h/9YAAACUAQAACwAAAAAAAAAAAAAAAAAvAQAAX3JlbHMvLnJlbHNQSwEC&#10;LQAUAAYACAAAACEAcXkinMcCAACnBQAADgAAAAAAAAAAAAAAAAAuAgAAZHJzL2Uyb0RvYy54bWxQ&#10;SwECLQAUAAYACAAAACEA6JHr7uIAAAALAQAADwAAAAAAAAAAAAAAAAAhBQAAZHJzL2Rvd25yZXYu&#10;eG1sUEsFBgAAAAAEAAQA8wAAADAGAAAAAA==&#10;">
                <v:textbox>
                  <w:txbxContent>
                    <w:p w:rsidR="008B7D89" w:rsidRPr="001B6451" w:rsidRDefault="008B7D89" w:rsidP="00593E35">
                      <w:pPr>
                        <w:spacing w:line="28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1B6451">
                        <w:rPr>
                          <w:rFonts w:ascii="標楷體" w:eastAsia="標楷體" w:hAnsi="標楷體" w:hint="eastAsia"/>
                        </w:rPr>
                        <w:t>機關長官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8208" behindDoc="0" locked="0" layoutInCell="1" allowOverlap="1">
                <wp:simplePos x="0" y="0"/>
                <wp:positionH relativeFrom="column">
                  <wp:posOffset>2950209</wp:posOffset>
                </wp:positionH>
                <wp:positionV relativeFrom="paragraph">
                  <wp:posOffset>2312035</wp:posOffset>
                </wp:positionV>
                <wp:extent cx="0" cy="215900"/>
                <wp:effectExtent l="76200" t="0" r="38100" b="31750"/>
                <wp:wrapNone/>
                <wp:docPr id="1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79039" id="Line 59" o:spid="_x0000_s1026" style="position:absolute;z-index:251678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2.3pt,182.05pt" to="232.3pt,1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QeoKQIAAEsEAAAOAAAAZHJzL2Uyb0RvYy54bWysVMGO2jAQvVfqP1i+QxIaKIkIqyqBXrYt&#10;0m4/wNgOserYlm0IqOq/d+wA3W0vVVUOZmzPvHnzZpzVw7mX6MStE1pVOJumGHFFNRPqUOGvz9vJ&#10;EiPniWJEasUrfOEOP6zfvlkNpuQz3WnJuEUAolw5mAp33psySRzteE/cVBuu4LLVticetvaQMEsG&#10;QO9lMkvTRTJoy4zVlDsHp814idcRv2059V/a1nGPZIWBm4+rjes+rMl6RcqDJaYT9EqD/AOLnggF&#10;Se9QDfEEHa34A6oX1GqnWz+luk902wrKYw1QTZb+Vs1TRwyPtYA4ztxlcv8Pln4+7SwSDHpXYKRI&#10;Dz16FIqjeRG0GYwrwaVWOxuqo2f1ZB41/eaQ0nVH1IFHjs8XA3FZiEhehYSNM5BhP3zSDHzI0eso&#10;1Lm1fYAECdA59uNy7wc/e0THQwqns2xepLFVCSlvccY6/5HrHgWjwhI4R1xyenQ+8CDlzSWkUXor&#10;pIzdlgoNFS7ms3kMcFoKFi6Dm7OHfS0tOpEwL/EXi4Kbl25WHxWLYB0nbHO1PRESbOSjGt4K0Edy&#10;HLL1nGEkOTyRYI30pAoZoVYgfLXGkflepMVmuVnmk3y22EzytGkmH7Z1Pllss/fz5l1T1032I5DP&#10;8rITjHEV+N/GN8v/bjyuD2kcvPsA34VKXqNHRYHs7T+Sjs0O/R0nZa/ZZWdDdaHvMLHR+fq6wpN4&#10;uY9ev74B658AAAD//wMAUEsDBBQABgAIAAAAIQCNghnM4QAAAAsBAAAPAAAAZHJzL2Rvd25yZXYu&#10;eG1sTI9NS8NAEIbvgv9hGcGb3URDiDGbIkK9tFr6QdHbNjsmwexsyG7a+O8d8aDHeefhnWeK+WQ7&#10;ccLBt44UxLMIBFLlTEu1gv1ucZOB8EGT0Z0jVPCFHubl5UWhc+POtMHTNtSCS8jnWkETQp9L6asG&#10;rfYz1yPx7sMNVgceh1qaQZ+53HbyNopSaXVLfKHRPT41WH1uR6tgs1oss8NynKrh/Tl+3a1XL28+&#10;U+r6anp8ABFwCn8w/OizOpTsdHQjGS86BUmapIwquEuTGAQTv8mRk/ssBlkW8v8P5TcAAAD//wMA&#10;UEsBAi0AFAAGAAgAAAAhALaDOJL+AAAA4QEAABMAAAAAAAAAAAAAAAAAAAAAAFtDb250ZW50X1R5&#10;cGVzXS54bWxQSwECLQAUAAYACAAAACEAOP0h/9YAAACUAQAACwAAAAAAAAAAAAAAAAAvAQAAX3Jl&#10;bHMvLnJlbHNQSwECLQAUAAYACAAAACEAedEHqCkCAABLBAAADgAAAAAAAAAAAAAAAAAuAgAAZHJz&#10;L2Uyb0RvYy54bWxQSwECLQAUAAYACAAAACEAjYIZzO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5986145</wp:posOffset>
                </wp:positionV>
                <wp:extent cx="1494790" cy="744220"/>
                <wp:effectExtent l="19050" t="19050" r="10160" b="17780"/>
                <wp:wrapNone/>
                <wp:docPr id="1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790" cy="7442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D89" w:rsidRDefault="008B7D89" w:rsidP="00593E35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eastAsia="標楷體"/>
                                <w:snapToGrid w:val="0"/>
                              </w:rPr>
                            </w:pPr>
                            <w:r>
                              <w:rPr>
                                <w:rFonts w:eastAsia="標楷體" w:hint="eastAsia"/>
                                <w:snapToGrid w:val="0"/>
                              </w:rPr>
                              <w:t>資料是</w:t>
                            </w:r>
                          </w:p>
                          <w:p w:rsidR="008B7D89" w:rsidRPr="00AF0460" w:rsidRDefault="008B7D89" w:rsidP="00593E35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  <w:snapToGrid w:val="0"/>
                              </w:rPr>
                              <w:t>否需修正</w:t>
                            </w:r>
                          </w:p>
                          <w:p w:rsidR="008B7D89" w:rsidRPr="001B07C0" w:rsidRDefault="008B7D89" w:rsidP="00593E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8" o:spid="_x0000_s1058" type="#_x0000_t110" style="position:absolute;left:0;text-align:left;margin-left:172.4pt;margin-top:471.35pt;width:117.7pt;height:58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15KgIAAE4EAAAOAAAAZHJzL2Uyb0RvYy54bWysVMGO0zAQvSPxD5bvNG1p2TZqulq1FCEt&#10;sNLCB7iOk1g4HjN2myxfz9hpu13ghMjBmrHHzzPvzWR127eGHRV6Dbbgk9GYM2UllNrWBf/2dfdm&#10;wZkPwpbCgFUFf1Ke365fv1p1LldTaMCUChmBWJ93ruBNCC7PMi8b1Qo/AqcsHVaArQjkYp2VKDpC&#10;b002HY/fZR1g6RCk8p52t8MhXyf8qlIyfKkqrwIzBafcQloxrfu4ZuuVyGsUrtHylIb4hyxaoS09&#10;eoHaiiDYAfUfUK2WCB6qMJLQZlBVWqpUA1UzGf9WzWMjnEq1EDneXWjy/w9Wfj4+INMlaUdKWdGS&#10;RneHAOlpNl9Egjrnc4p7dA8YS/TuHuR3zyxsGmFrdYcIXaNESWlNYnz24kJ0PF1l++4TlAQvCD5x&#10;1VfYRkBigfVJkqeLJKoPTNLmZLac3SxJOUlnN7PZdJo0y0R+vu3Qhw8KWhaNglcGOsoLw1ZJHbsy&#10;PSWO9z7E1ER+jk+lgNHlThuTHKz3G4PsKKhXdulL1VDF12HGsq7gy/l0npBfnPlriHH6/gbR6kBN&#10;b3Rb8MUlSOSRw/e2TC0ZhDaDTSkbeyI18jjoEfp9n2R7m/iIJO+hfCKaEYYmp6EkowH8yVlHDV5w&#10;/+MgUHFmPlqSKk7D2cCzsT8bwkq6WvDA2WBuwjA1B4e6bgh5ksq3ELul0onc5yxO+VLTJs5PAxan&#10;4tpPUc+/gfUvAAAA//8DAFBLAwQUAAYACAAAACEAi2Y7e+AAAAAMAQAADwAAAGRycy9kb3ducmV2&#10;LnhtbEyPwU7DMBBE70j8g7VIXFBrN6TQhDgVQuKIKKUSHN14E0fY6yh22vD3mBMcV/M087bazs6y&#10;E46h9yRhtRTAkBqve+okHN6fFxtgISrSynpCCd8YYFtfXlSq1P5Mb3jax46lEgqlkmBiHErOQ2PQ&#10;qbD0A1LKWj86FdM5dlyP6pzKneWZEHfcqZ7SglEDPhlsvvaTk8A/2syrnaHPm1WDFqeXvH0tpLy+&#10;mh8fgEWc4x8Mv/pJHerkdPQT6cCshNs8T+pRQpFn98ASsd6IDNgxoWJdFMDriv9/ov4BAAD//wMA&#10;UEsBAi0AFAAGAAgAAAAhALaDOJL+AAAA4QEAABMAAAAAAAAAAAAAAAAAAAAAAFtDb250ZW50X1R5&#10;cGVzXS54bWxQSwECLQAUAAYACAAAACEAOP0h/9YAAACUAQAACwAAAAAAAAAAAAAAAAAvAQAAX3Jl&#10;bHMvLnJlbHNQSwECLQAUAAYACAAAACEAR549eSoCAABOBAAADgAAAAAAAAAAAAAAAAAuAgAAZHJz&#10;L2Uyb0RvYy54bWxQSwECLQAUAAYACAAAACEAi2Y7e+AAAAAMAQAADwAAAAAAAAAAAAAAAACEBAAA&#10;ZHJzL2Rvd25yZXYueG1sUEsFBgAAAAAEAAQA8wAAAJEFAAAAAA==&#10;">
                <v:textbox inset="0,0,0,0">
                  <w:txbxContent>
                    <w:p w:rsidR="008B7D89" w:rsidRDefault="008B7D89" w:rsidP="00593E35">
                      <w:pPr>
                        <w:snapToGrid w:val="0"/>
                        <w:spacing w:line="280" w:lineRule="exact"/>
                        <w:jc w:val="center"/>
                        <w:rPr>
                          <w:rFonts w:eastAsia="標楷體"/>
                          <w:snapToGrid w:val="0"/>
                        </w:rPr>
                      </w:pPr>
                      <w:r>
                        <w:rPr>
                          <w:rFonts w:eastAsia="標楷體" w:hint="eastAsia"/>
                          <w:snapToGrid w:val="0"/>
                        </w:rPr>
                        <w:t>資料是</w:t>
                      </w:r>
                    </w:p>
                    <w:p w:rsidR="008B7D89" w:rsidRPr="00AF0460" w:rsidRDefault="008B7D89" w:rsidP="00593E35">
                      <w:pPr>
                        <w:snapToGrid w:val="0"/>
                        <w:spacing w:line="280" w:lineRule="exact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  <w:snapToGrid w:val="0"/>
                        </w:rPr>
                        <w:t>否需修正</w:t>
                      </w:r>
                    </w:p>
                    <w:p w:rsidR="008B7D89" w:rsidRPr="001B07C0" w:rsidRDefault="008B7D89" w:rsidP="00593E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1391285</wp:posOffset>
                </wp:positionV>
                <wp:extent cx="1497330" cy="467995"/>
                <wp:effectExtent l="0" t="0" r="7620" b="8255"/>
                <wp:wrapNone/>
                <wp:docPr id="1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33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D89" w:rsidRPr="00B87B03" w:rsidRDefault="008B7D89" w:rsidP="00593E35">
                            <w:pPr>
                              <w:spacing w:line="28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C707DD">
                              <w:rPr>
                                <w:rFonts w:ascii="標楷體" w:eastAsia="標楷體" w:hAnsi="標楷體" w:hint="eastAsia"/>
                              </w:rPr>
                              <w:t>編製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、審核</w:t>
                            </w:r>
                            <w:r w:rsidRPr="00C707DD">
                              <w:rPr>
                                <w:rFonts w:ascii="標楷體" w:eastAsia="標楷體" w:hAnsi="標楷體" w:hint="eastAsia"/>
                              </w:rPr>
                              <w:t>公務統計報表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59" style="position:absolute;left:0;text-align:left;margin-left:174.7pt;margin-top:109.55pt;width:117.9pt;height:36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toLAIAAFEEAAAOAAAAZHJzL2Uyb0RvYy54bWysVNtu2zAMfR+wfxD0vjjOpWmMOEWRLsOA&#10;bivW7QNkWbaF6TZKiZN9fSk5TdNtT8P8IIgidXR4SHp1c9CK7AV4aU1J89GYEmG4raVpS/r92/bd&#10;NSU+MFMzZY0o6VF4erN++2bVu0JMbGdVLYAgiPFF70raheCKLPO8E5r5kXXCoLOxoFlAE9qsBtYj&#10;ulbZZDy+ynoLtQPLhfd4ejc46TrhN43g4UvTeBGIKilyC2mFtFZxzdYrVrTAXCf5iQb7BxaaSYOP&#10;nqHuWGBkB/IPKC05WG+bMOJWZ7ZpJBcpB8wmH/+WzWPHnEi5oDjenWXy/w+Wf94/AJE11m5BiWEa&#10;a/QVVWOmVYLMF1Gg3vkC4x7dA8QUvbu3/Icnxm46DBO3ALbvBKuRVh7js1cXouHxKqn6T7ZGeLYL&#10;Nml1aEBHQFSBHFJJjueSiEMgHA/z2XIxnWLlOPpmV4vlcp6eYMXzbQc+fBBWk7gpKSD5hM729z5E&#10;Nqx4DknsrZL1ViqVDGirjQKyZ9ge2/Sd0P1lmDKkL+lyPpkn5Fc+fwkxTt/fILQM2OdK6pJen4NY&#10;EWV7b+rUhYFJNeyRsjInHaN0QwnCoTqkSk2TylHXytZHVBbs0Nc4h7jpLPyipMeeLqn/uWMgKFEf&#10;DVZnmc9mcQiSMZsvJmjApae69DDDEaqkgZJhuwnD4OwcyLbDl/Ikh7G3WNFGJrFfWJ34Y9+mGpxm&#10;LA7GpZ2iXv4E6ycAAAD//wMAUEsDBBQABgAIAAAAIQCQzLZv4AAAAAsBAAAPAAAAZHJzL2Rvd25y&#10;ZXYueG1sTI/BToNAEIbvJr7DZky82YVtawBZGqOpiceWXrwtMALKzhJ2adGndzzpcWa+/PP9+W6x&#10;gzjj5HtHGuJVBAKpdk1PrYZTub9LQPhgqDGDI9TwhR52xfVVbrLGXeiA52NoBYeQz4yGLoQxk9LX&#10;HVrjV25E4tu7m6wJPE6tbCZz4XA7SBVF99KanvhDZ0Z86rD+PM5WQ9Wrk/k+lC+RTffr8LqUH/Pb&#10;s9a3N8vjA4iAS/iD4Vef1aFgp8rN1HgxaFhv0g2jGlScxiCY2CZbBaLiTaoSkEUu/3cofgAAAP//&#10;AwBQSwECLQAUAAYACAAAACEAtoM4kv4AAADhAQAAEwAAAAAAAAAAAAAAAAAAAAAAW0NvbnRlbnRf&#10;VHlwZXNdLnhtbFBLAQItABQABgAIAAAAIQA4/SH/1gAAAJQBAAALAAAAAAAAAAAAAAAAAC8BAABf&#10;cmVscy8ucmVsc1BLAQItABQABgAIAAAAIQA1QCtoLAIAAFEEAAAOAAAAAAAAAAAAAAAAAC4CAABk&#10;cnMvZTJvRG9jLnhtbFBLAQItABQABgAIAAAAIQCQzLZv4AAAAAsBAAAPAAAAAAAAAAAAAAAAAIYE&#10;AABkcnMvZG93bnJldi54bWxQSwUGAAAAAAQABADzAAAAkwUAAAAA&#10;">
                <v:textbox>
                  <w:txbxContent>
                    <w:p w:rsidR="008B7D89" w:rsidRPr="00B87B03" w:rsidRDefault="008B7D89" w:rsidP="00593E35">
                      <w:pPr>
                        <w:spacing w:line="28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C707DD">
                        <w:rPr>
                          <w:rFonts w:ascii="標楷體" w:eastAsia="標楷體" w:hAnsi="標楷體" w:hint="eastAsia"/>
                        </w:rPr>
                        <w:t>編製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、審核</w:t>
                      </w:r>
                      <w:r w:rsidRPr="00C707DD">
                        <w:rPr>
                          <w:rFonts w:ascii="標楷體" w:eastAsia="標楷體" w:hAnsi="標楷體" w:hint="eastAsia"/>
                        </w:rPr>
                        <w:t>公務統計報表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3560445</wp:posOffset>
                </wp:positionV>
                <wp:extent cx="1870710" cy="828040"/>
                <wp:effectExtent l="0" t="0" r="0" b="0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71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D89" w:rsidRDefault="008B7D89" w:rsidP="00593E35">
                            <w:pPr>
                              <w:spacing w:line="280" w:lineRule="exact"/>
                              <w:ind w:left="240" w:hangingChars="100" w:hanging="24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1.</w:t>
                            </w:r>
                            <w:r w:rsidRPr="002F3BA8">
                              <w:rPr>
                                <w:rFonts w:ascii="標楷體" w:eastAsia="標楷體" w:hAnsi="標楷體" w:hint="eastAsia"/>
                              </w:rPr>
                              <w:t>依編送對象</w:t>
                            </w:r>
                            <w:r w:rsidRPr="00944069">
                              <w:rPr>
                                <w:rFonts w:ascii="標楷體" w:eastAsia="標楷體" w:hAnsi="標楷體" w:hint="eastAsia"/>
                              </w:rPr>
                              <w:t>提供相關機關（單位）參用</w:t>
                            </w:r>
                          </w:p>
                          <w:p w:rsidR="008B7D89" w:rsidRPr="00B87B03" w:rsidRDefault="008B7D89" w:rsidP="00593E35">
                            <w:pPr>
                              <w:spacing w:line="280" w:lineRule="exact"/>
                              <w:ind w:left="240" w:hangingChars="100" w:hanging="24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A42AFA">
                              <w:rPr>
                                <w:rFonts w:ascii="標楷體" w:eastAsia="標楷體" w:hAnsi="標楷體" w:hint="eastAsia"/>
                              </w:rPr>
                              <w:t>依預告統計資料發布時間表按時發布各項資料</w:t>
                            </w:r>
                          </w:p>
                          <w:p w:rsidR="008B7D89" w:rsidRPr="00B87B03" w:rsidRDefault="008B7D89" w:rsidP="00593E35">
                            <w:pPr>
                              <w:spacing w:line="28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60" style="position:absolute;left:0;text-align:left;margin-left:156.4pt;margin-top:280.35pt;width:147.3pt;height:65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UGJwIAAFEEAAAOAAAAZHJzL2Uyb0RvYy54bWysVNuO0zAQfUfiHyy/06Rd2i1R09WqSxHS&#10;AisWPsBxnMTCN8Zuk+XrGTttyQJPiDxYHnt8fOaccTY3g1bkKMBLa0o6n+WUCMNtLU1b0q9f9q/W&#10;lPjATM2UNaKkT8LTm+3LF5veFWJhO6tqAQRBjC96V9IuBFdkmeed0MzPrBMGNxsLmgUMoc1qYD2i&#10;a5Ut8nyV9RZqB5YL73H1btyk24TfNIKHT03jRSCqpMgtpBHSWMUx225Y0QJzneQnGuwfWGgmDV56&#10;gbpjgZEDyD+gtORgvW3CjFud2aaRXKQasJp5/ls1jx1zItWC4nh3kcn/P1j+8fgARNbo3YoSwzR6&#10;9BlVY6ZVgixXUaDe+QLzHt0DxBK9u7f8myfG7jpME7cAtu8Eq5HWPOZnzw7EwONRUvUfbI3w7BBs&#10;0mpoQEdAVIEMyZKniyViCITj4nx9nV/P0TmOe+vFOn+dPMtYcT7twId3wmoSJyUFJJ/Q2fHeh8iG&#10;FeeUxN4qWe+lUimAttopIEeG7bFPXyoAi5ymKUP6kr5ZLpYJ+dmen0Lk6fsbhJYB+1xJjVVcklgR&#10;ZXtr6tSFgUk1zpGyMicdo3SjBWGohuTU1eLsSmXrJ1QW7NjX+A5x0ln4QUmPPV1S//3AQFCi3ht0&#10;52qFV+MjmAYwDappwAxHqJIGSsbpLowP5+BAth3eNE9yGHuLjjYyiR3dHlmd+GPfJg9Obyw+jGmc&#10;sn79CbY/AQAA//8DAFBLAwQUAAYACAAAACEAEia9qOEAAAALAQAADwAAAGRycy9kb3ducmV2Lnht&#10;bEyPzU7DMBCE70i8g7VI3KiTlP4Q4lSlCIlcELQ8gBsvcUpsR7aThrdne4LT7mhHM98Wm8l0bEQf&#10;WmcFpLMEGNraqdY2Aj4PL3drYCFKq2TnLAr4wQCb8vqqkLlyZ/uB4z42jEJsyKUAHWOfcx5qjUaG&#10;mevR0u3LeSMjSd9w5eWZwk3HsyRZciNbSw1a9rjTWH/vByPgqdL+tHuO6+ztfT764VRVr9uFELc3&#10;0/YRWMQp/pnhgk/oUBLT0Q1WBdYJmKcZoUcBi2WyAkYOmvfAjrQ8pCnwsuD/fyh/AQAA//8DAFBL&#10;AQItABQABgAIAAAAIQC2gziS/gAAAOEBAAATAAAAAAAAAAAAAAAAAAAAAABbQ29udGVudF9UeXBl&#10;c10ueG1sUEsBAi0AFAAGAAgAAAAhADj9If/WAAAAlAEAAAsAAAAAAAAAAAAAAAAALwEAAF9yZWxz&#10;Ly5yZWxzUEsBAi0AFAAGAAgAAAAhAEW/NQYnAgAAUQQAAA4AAAAAAAAAAAAAAAAALgIAAGRycy9l&#10;Mm9Eb2MueG1sUEsBAi0AFAAGAAgAAAAhABImvajhAAAACwEAAA8AAAAAAAAAAAAAAAAAgQQAAGRy&#10;cy9kb3ducmV2LnhtbFBLBQYAAAAABAAEAPMAAACPBQAAAAA=&#10;">
                <v:textbox inset="1mm,1mm,1mm,1mm">
                  <w:txbxContent>
                    <w:p w:rsidR="008B7D89" w:rsidRDefault="008B7D89" w:rsidP="00593E35">
                      <w:pPr>
                        <w:spacing w:line="280" w:lineRule="exact"/>
                        <w:ind w:left="240" w:hangingChars="100" w:hanging="24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1.</w:t>
                      </w:r>
                      <w:r w:rsidRPr="002F3BA8">
                        <w:rPr>
                          <w:rFonts w:ascii="標楷體" w:eastAsia="標楷體" w:hAnsi="標楷體" w:hint="eastAsia"/>
                        </w:rPr>
                        <w:t>依編送對象</w:t>
                      </w:r>
                      <w:r w:rsidRPr="00944069">
                        <w:rPr>
                          <w:rFonts w:ascii="標楷體" w:eastAsia="標楷體" w:hAnsi="標楷體" w:hint="eastAsia"/>
                        </w:rPr>
                        <w:t>提供相關機關（單位）參用</w:t>
                      </w:r>
                    </w:p>
                    <w:p w:rsidR="008B7D89" w:rsidRPr="00B87B03" w:rsidRDefault="008B7D89" w:rsidP="00593E35">
                      <w:pPr>
                        <w:spacing w:line="280" w:lineRule="exact"/>
                        <w:ind w:left="240" w:hangingChars="100" w:hanging="24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A42AFA">
                        <w:rPr>
                          <w:rFonts w:ascii="標楷體" w:eastAsia="標楷體" w:hAnsi="標楷體" w:hint="eastAsia"/>
                        </w:rPr>
                        <w:t>依預告統計資料發布時間表按時發布各項資料</w:t>
                      </w:r>
                    </w:p>
                    <w:p w:rsidR="008B7D89" w:rsidRPr="00B87B03" w:rsidRDefault="008B7D89" w:rsidP="00593E35">
                      <w:pPr>
                        <w:spacing w:line="28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112" behindDoc="0" locked="0" layoutInCell="1" allowOverlap="1">
                <wp:simplePos x="0" y="0"/>
                <wp:positionH relativeFrom="column">
                  <wp:posOffset>2950209</wp:posOffset>
                </wp:positionH>
                <wp:positionV relativeFrom="paragraph">
                  <wp:posOffset>3126105</wp:posOffset>
                </wp:positionV>
                <wp:extent cx="0" cy="431800"/>
                <wp:effectExtent l="76200" t="0" r="38100" b="44450"/>
                <wp:wrapNone/>
                <wp:docPr id="1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8BBC3" id="Line 55" o:spid="_x0000_s1026" style="position:absolute;z-index:251674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2.3pt,246.15pt" to="232.3pt,2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95u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JoOg3a9MYV4FKpnQ3V0bN6NltNvzmkdNUSdeCR48vFQFwWIpI3IWHjDGTY9581Ax9y9DoK&#10;dW5sFyBBAnSO/bjc+8HPHtHhkMJp/pDN09iqhBS3OGOd/8R1h4JRYgmcIy45bZ0PPEhxcwlplN4I&#10;KWO3pUJ9iRfTyTQGOC0FC5fBzdnDvpIWnUiYl/iLRcHNazerj4pFsJYTtr7anggJNvJRDW8F6CM5&#10;Dtk6zjCSHJ5IsAZ6UoWMUCsQvlrDyHxfpIv1fD3PR/lkth7laV2PPm6qfDTbZB+m9UNdVXX2I5DP&#10;8qIVjHEV+N/GN8v/bjyuD2kYvPsA34VK3qJHRYHs7T+Sjs0O/R0mZa/ZZWdDdaHvMLHR+fq6wpN4&#10;vY9ev74Bq58AAAD//wMAUEsDBBQABgAIAAAAIQATP/uL4QAAAAsBAAAPAAAAZHJzL2Rvd25yZXYu&#10;eG1sTI/LTsMwEEX3SPyDNUjsqNMHUQhxKoRUNi2gtgjBzo2HJCIeR7bThr9nEAvYzePozpliOdpO&#10;HNGH1pGC6SQBgVQ501Kt4GW/uspAhKjJ6M4RKvjCAMvy/KzQuXEn2uJxF2vBIRRyraCJsc+lDFWD&#10;VoeJ65F49+G81ZFbX0vj9YnDbSdnSZJKq1viC43u8b7B6nM3WAXbzWqdva6HsfLvD9On/fPm8S1k&#10;Sl1ejHe3ICKO8Q+GH31Wh5KdDm4gE0SnYJEuUka5uJnNQTDxOzkouE6TOciykP9/KL8BAAD//wMA&#10;UEsBAi0AFAAGAAgAAAAhALaDOJL+AAAA4QEAABMAAAAAAAAAAAAAAAAAAAAAAFtDb250ZW50X1R5&#10;cGVzXS54bWxQSwECLQAUAAYACAAAACEAOP0h/9YAAACUAQAACwAAAAAAAAAAAAAAAAAvAQAAX3Jl&#10;bHMvLnJlbHNQSwECLQAUAAYACAAAACEAwRvebikCAABLBAAADgAAAAAAAAAAAAAAAAAuAgAAZHJz&#10;L2Uyb0RvYy54bWxQSwECLQAUAAYACAAAACEAEz/7i+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6105525</wp:posOffset>
                </wp:positionV>
                <wp:extent cx="208280" cy="246380"/>
                <wp:effectExtent l="0" t="0" r="0" b="0"/>
                <wp:wrapNone/>
                <wp:docPr id="1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D89" w:rsidRPr="00482990" w:rsidRDefault="008B7D89" w:rsidP="00593E35">
                            <w:pPr>
                              <w:rPr>
                                <w:rFonts w:eastAsia="標楷體"/>
                              </w:rPr>
                            </w:pPr>
                            <w:r w:rsidRPr="00482990">
                              <w:rPr>
                                <w:rFonts w:eastAsia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1" type="#_x0000_t202" style="position:absolute;left:0;text-align:left;margin-left:147.6pt;margin-top:480.75pt;width:16.4pt;height:19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MJsAIAALI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CnpHMBK0gx49sINBt/KA5sTWZ+h1Cm73PTiaA+yDr+Oq+ztZftVIyFVDxZbdKCWHhtEK8gvtTf/s&#10;6oijLchm+CAriEN3RjqgQ606WzwoBwJ06NPjqTc2lxI2oyCOYjgp4SgiixnYNgJNp8u90uYdkx2y&#10;RoYVtN6B0/2dNqPr5GJjCVnwtoV9mrbi2QZgjjsQGq7aM5uE6+aPJEjW8TomHokWa48Eee7dFCvi&#10;LYrwcp7P8tUqD3/auCFJG15VTNgwk7JC8medO2p81MRJW1q2vLJwNiWttptVq9CegrIL9x0Lcubm&#10;P0/D1Qu4vKAURiS4jRKvWMSXHinI3Esug9gLwuQ2WQQkIXnxnNIdF+zfKaEhw8k8mo9a+i23wH2v&#10;udG04wZmR8u7DMcnJ5paBa5F5VprKG9H+6wUNv2nUkC7p0Y7vVqJjmI1h83BPY3ZzIa3Yt7I6hEU&#10;rCQoDMQIgw+MRqrvGA0wRDKsv+2oYhi17wW8AjtxJkNNxmYyqCjhaoYNRqO5MuNk2vWKbxtAHt+Z&#10;kDfwUmruVPyUxfF9wWBwZI5DzE6e83/n9TRql78AAAD//wMAUEsDBBQABgAIAAAAIQAV7Ihk4QAA&#10;AAwBAAAPAAAAZHJzL2Rvd25yZXYueG1sTI/BTsMwEETvSP0Haytxo3ZTNWpCnKpCcEJCpOHA0Ynd&#10;xGq8DrHbhr9nOcFxtU8zb4r97AZ2NVOwHiWsVwKYwdZri52Ej/rlYQcsRIVaDR6NhG8TYF8u7gqV&#10;a3/DylyPsWMUgiFXEvoYx5zz0PbGqbDyo0H6nfzkVKRz6rie1I3C3cATIVLulEVq6NVonnrTno8X&#10;J+HwidWz/Xpr3qtTZes6E/ianqW8X86HR2DRzPEPhl99UoeSnBp/QR3YICHJtgmhErJ0vQVGxCbZ&#10;0bqGUCHEBnhZ8P8jyh8AAAD//wMAUEsBAi0AFAAGAAgAAAAhALaDOJL+AAAA4QEAABMAAAAAAAAA&#10;AAAAAAAAAAAAAFtDb250ZW50X1R5cGVzXS54bWxQSwECLQAUAAYACAAAACEAOP0h/9YAAACUAQAA&#10;CwAAAAAAAAAAAAAAAAAvAQAAX3JlbHMvLnJlbHNQSwECLQAUAAYACAAAACEAjcYzCbACAACyBQAA&#10;DgAAAAAAAAAAAAAAAAAuAgAAZHJzL2Uyb0RvYy54bWxQSwECLQAUAAYACAAAACEAFeyIZOEAAAAM&#10;AQAADwAAAAAAAAAAAAAAAAAKBQAAZHJzL2Rvd25yZXYueG1sUEsFBgAAAAAEAAQA8wAAABgGAAAA&#10;AA==&#10;" filled="f" stroked="f">
                <v:textbox inset="0,0,0,0">
                  <w:txbxContent>
                    <w:p w:rsidR="008B7D89" w:rsidRPr="00482990" w:rsidRDefault="008B7D89" w:rsidP="00593E35">
                      <w:pPr>
                        <w:rPr>
                          <w:rFonts w:eastAsia="標楷體"/>
                        </w:rPr>
                      </w:pPr>
                      <w:r w:rsidRPr="00482990">
                        <w:rPr>
                          <w:rFonts w:eastAsia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7294245</wp:posOffset>
                </wp:positionV>
                <wp:extent cx="647700" cy="431800"/>
                <wp:effectExtent l="0" t="0" r="0" b="6350"/>
                <wp:wrapNone/>
                <wp:docPr id="1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318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D89" w:rsidRDefault="008B7D89" w:rsidP="00593E3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結束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3" o:spid="_x0000_s1062" type="#_x0000_t116" style="position:absolute;left:0;text-align:left;margin-left:205.3pt;margin-top:574.35pt;width:51pt;height:3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85MgIAAF8EAAAOAAAAZHJzL2Uyb0RvYy54bWysVNtu2zAMfR+wfxD0vjjXXow4RZEuw4Cu&#10;K9DuAxRZjoVJokYpcbKvHyWnabrtaZgeBNIUD8lD0vObvTVspzBocBUfDYacKSeh1m5T8W/Pqw9X&#10;nIUoXC0MOFXxgwr8ZvH+3bzzpRpDC6ZWyAjEhbLzFW9j9GVRBNkqK8IAvHJkbACtiKTipqhRdIRu&#10;TTEeDi+KDrD2CFKFQF/veiNfZPymUTJ+bZqgIjMVp9xivjHf63QXi7koNyh8q+UxDfEPWVihHQU9&#10;Qd2JKNgW9R9QVkuEAE0cSLAFNI2WKtdA1YyGv1Xz1Aqvci1ETvAnmsL/g5UPu0dkuqbeTThzwlKP&#10;brcRcmg2mySCOh9KevfkHzGVGPw9yO+BOVi2wm3ULSJ0rRI1pTVK74s3DkkJ5MrW3ReoCV4QfOZq&#10;36BNgMQC2+eWHE4tUfvIJH28mF5eDqlxkkzTyeiK5BRBlC/OHkP8pMCyJFS8MdBRWhifFVrtRATM&#10;scTuPsTe88Uj1wJG1yttTFZws14aZDtBw7LK5xgsnD8zjnUVv56NZxn5jS2cQwzz+RuE1ZGm3mhb&#10;caqITnokykTiR1dnOQptepmKNe7IaiKyb0jcr/e5b5Npck4sr6E+EM8I/ZTTVpLQAv7krKMJr3j4&#10;sRWoODOfHfXqejSdppXIynR2OSYFzy3rc4twkqAqHjnrxWXs12jrUW9aijTKdDhI49PoTPZrVsf8&#10;aYpz944bl9bkXM+vXv8Li18AAAD//wMAUEsDBBQABgAIAAAAIQDdlejv4QAAAA0BAAAPAAAAZHJz&#10;L2Rvd25yZXYueG1sTI9PS8NAEMXvgt9hGcGL2E1CTEvMpoSA6KEg1va+zY5JcP+E3W2TfnvHkx7n&#10;vR9v3qu2i9Hsgj6MzgpIVwkwtJ1To+0FHD5fHjfAQpRWSe0sCrhigG19e1PJUrnZfuBlH3tGITaU&#10;UsAQ41RyHroBjQwrN6El78t5IyOdvufKy5nCjeZZkhTcyNHSh0FO2A7Yfe/PRsD7Trdetzi/ttfj&#10;2+GYNw+7ohHi/m5pnoFFXOIfDL/1qTrU1OnkzlYFpgXkaVIQSkaab9bACHlKM5JOJGVpsQZeV/z/&#10;ivoHAAD//wMAUEsBAi0AFAAGAAgAAAAhALaDOJL+AAAA4QEAABMAAAAAAAAAAAAAAAAAAAAAAFtD&#10;b250ZW50X1R5cGVzXS54bWxQSwECLQAUAAYACAAAACEAOP0h/9YAAACUAQAACwAAAAAAAAAAAAAA&#10;AAAvAQAAX3JlbHMvLnJlbHNQSwECLQAUAAYACAAAACEABKF/OTICAABfBAAADgAAAAAAAAAAAAAA&#10;AAAuAgAAZHJzL2Uyb0RvYy54bWxQSwECLQAUAAYACAAAACEA3ZXo7+EAAAANAQAADwAAAAAAAAAA&#10;AAAAAACMBAAAZHJzL2Rvd25yZXYueG1sUEsFBgAAAAAEAAQA8wAAAJoFAAAAAA==&#10;">
                <v:textbox>
                  <w:txbxContent>
                    <w:p w:rsidR="008B7D89" w:rsidRDefault="008B7D89" w:rsidP="00593E35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1040" behindDoc="0" locked="0" layoutInCell="1" allowOverlap="1">
                <wp:simplePos x="0" y="0"/>
                <wp:positionH relativeFrom="column">
                  <wp:posOffset>2947669</wp:posOffset>
                </wp:positionH>
                <wp:positionV relativeFrom="paragraph">
                  <wp:posOffset>6730365</wp:posOffset>
                </wp:positionV>
                <wp:extent cx="0" cy="563880"/>
                <wp:effectExtent l="76200" t="0" r="38100" b="45720"/>
                <wp:wrapNone/>
                <wp:docPr id="1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C8D64" id="Line 52" o:spid="_x0000_s1026" style="position:absolute;z-index:251671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2.1pt,529.95pt" to="232.1pt,5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FG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7lGCnS&#10;QY+2QnE0zYM2vXEFuFRqZ0N19KyezVbTbw4pXbVEHXjk+HIxEJeFiORNSNg4Axn2/WfNwIccvY5C&#10;nRvbBUiQAJ1jPy73fvCzR3Q4pHA6nT3M57FVCSluccY6/4nrDgWjxBI4R1xy2jofeJDi5hLSKL0R&#10;UsZuS4X6Ei+m+TQGOC0FC5fBzdnDvpIWnUiYl/iLRcHNazerj4pFsJYTtr7anggJNvJRDW8F6CM5&#10;Dtk6zjCSHJ5IsAZ6UoWMUCsQvlrDyHxfpIv1fD2fjCb5bD2apHU9+ripJqPZJvswrR/qqqqzH4F8&#10;NilawRhXgf9tfLPJ343H9SENg3cf4LtQyVv0qCiQvf1H0rHZob/DpOw1u+xsqC70HSY2Ol9fV3gS&#10;r/fR69c3YPUTAAD//wMAUEsDBBQABgAIAAAAIQBpdsN34gAAAA0BAAAPAAAAZHJzL2Rvd25yZXYu&#10;eG1sTI/BTsMwEETvSPyDtUjcqJMqlDTEqRBSubSA2qKq3Nx4SSLidRQ7bfh7FnGA4848zc7ki9G2&#10;4oS9bxwpiCcRCKTSmYYqBW+75U0KwgdNRreOUMEXelgUlxe5zow70wZP21AJDiGfaQV1CF0mpS9r&#10;tNpPXIfE3ofrrQ589pU0vT5zuG3lNIpm0uqG+EOtO3yssfzcDlbBZr1cpfvVMJb9+1P8sntdPx98&#10;qtT11fhwDyLgGP5g+KnP1aHgTkc3kPGiVZDMkimjbES38zkIRn6lI0txkt6BLHL5f0XxDQAA//8D&#10;AFBLAQItABQABgAIAAAAIQC2gziS/gAAAOEBAAATAAAAAAAAAAAAAAAAAAAAAABbQ29udGVudF9U&#10;eXBlc10ueG1sUEsBAi0AFAAGAAgAAAAhADj9If/WAAAAlAEAAAsAAAAAAAAAAAAAAAAALwEAAF9y&#10;ZWxzLy5yZWxzUEsBAi0AFAAGAAgAAAAhAKlGIUYpAgAASwQAAA4AAAAAAAAAAAAAAAAALgIAAGRy&#10;cy9lMm9Eb2MueG1sUEsBAi0AFAAGAAgAAAAhAGl2w3fiAAAADQEAAA8AAAAAAAAAAAAAAAAAgw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4383405</wp:posOffset>
                </wp:positionV>
                <wp:extent cx="1871980" cy="439420"/>
                <wp:effectExtent l="0" t="0" r="0" b="0"/>
                <wp:wrapNone/>
                <wp:docPr id="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7D89" w:rsidRDefault="008B7D89" w:rsidP="00593E3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主計</w:t>
                            </w:r>
                            <w:r w:rsidR="0054653B">
                              <w:rPr>
                                <w:rFonts w:ascii="標楷體" w:eastAsia="標楷體" w:hAnsi="標楷體" w:hint="eastAsia"/>
                              </w:rPr>
                              <w:t>處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</w:p>
                          <w:p w:rsidR="008B7D89" w:rsidRPr="00165FB8" w:rsidRDefault="008B7D89" w:rsidP="00593E3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業務單位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3" type="#_x0000_t202" style="position:absolute;left:0;text-align:left;margin-left:156.4pt;margin-top:345.15pt;width:147.4pt;height:34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aJUwwIAAKgFAAAOAAAAZHJzL2Uyb0RvYy54bWysVNuO0zAQfUfiHyy/d5P0mkabrtpui5CW&#10;i9RFPLu201g4drDdJgvi3xk7bSgsSAiRSJEnHp+ZM3M8t3dtJdGJGyu0ynFyE2PEFdVMqEOOPzxu&#10;BylG1hHFiNSK5/iJW3y3ePnitqkzPtSllowbBCDKZk2d49K5OosiS0teEXuja65gs9CmIg5Mc4iY&#10;IQ2gVzIaxvE0arRhtdGUWwt/77tNvAj4RcGpe1cUljskcwy5ufA14bv332hxS7KDIXUp6DkN8g9Z&#10;VEQoCNpD3RNH0NGIZ1CVoEZbXbgbqqtIF4WgPHAANkn8C5tdSWoeuEBxbN2Xyf4/WPr29N4gwaB3&#10;CUaKVNCjR946tNItmiS+Pk1tM3Db1eDoWvgPvoGrrR80/WSR0uuSqANfGqObkhMG+YWT0dXRDsd6&#10;kH3zRjOIQ45OB6C2MJUvHpQDATr06anvjc+F+pDpLJmnsEVhbzyaj4eheRHJLqdrY90rrivkFzk2&#10;0PuATk4P1gEPcL24+GBWS8G2QspgmMN+LQ06EdDJNjyeOhz5yU0q1OR4PhlOugL8ESIOz+8gKuFA&#10;8FJUOU57J5L5sm0UC3J0RMhuDfGl8vnxIOWOB1itg2X4D9UJMvu63E7i2XiUDmazyWgwHm3iwSrd&#10;rgfLdTKdzjar9WqTfPNZJ+OsFIxxtQmY9qL6ZPx3qjrfv06vve77BH1W+ggcdyVrEBO+FaPJfAjq&#10;YgIu3nDWsUZEHmBiUGcwMtp9FK4McveN9xj2uiNp7N9zOXv00J+rwNEzbp1HC6WCSl6qFlTphdhJ&#10;0rX7NlyA0eSi9r1mT6BTSCuIEcYbLEptvmDUwKjIsf18JIZjJF8r0PpoCpRgtlwb5trYXxtEUYDK&#10;scOoW65dN4+OtRGHEiJ1t0vpJdyPQgTp+ovUZQVUvAHjIJA6jy4/b67t4PVjwC6+AwAA//8DAFBL&#10;AwQUAAYACAAAACEA6/s9reMAAAALAQAADwAAAGRycy9kb3ducmV2LnhtbEyPzU7DMBCE70i8g7VI&#10;3Kidljo0xKkipB4qfqQWJDhu4yWJiO0odtLw9pgTHEczmvkm386mYxMNvnVWQbIQwMhWTre2VvD2&#10;uru5A+YDWo2ds6Tgmzxsi8uLHDPtzvZA0zHULJZYn6GCJoQ+49xXDRn0C9eTjd6nGwyGKIea6wHP&#10;sdx0fCmE5AZbGxca7OmhoerrOBoFWMvp+SNtb/eH3Xv5tC9fkseRlLq+mst7YIHm8BeGX/yIDkVk&#10;OrnRas86BatkGdGDArkRK2AxIUUqgZ0UpOvNGniR8/8fih8AAAD//wMAUEsBAi0AFAAGAAgAAAAh&#10;ALaDOJL+AAAA4QEAABMAAAAAAAAAAAAAAAAAAAAAAFtDb250ZW50X1R5cGVzXS54bWxQSwECLQAU&#10;AAYACAAAACEAOP0h/9YAAACUAQAACwAAAAAAAAAAAAAAAAAvAQAAX3JlbHMvLnJlbHNQSwECLQAU&#10;AAYACAAAACEA+f2iVMMCAACoBQAADgAAAAAAAAAAAAAAAAAuAgAAZHJzL2Uyb0RvYy54bWxQSwEC&#10;LQAUAAYACAAAACEA6/s9reMAAAALAQAADwAAAAAAAAAAAAAAAAAdBQAAZHJzL2Rvd25yZXYueG1s&#10;UEsFBgAAAAAEAAQA8wAAAC0GAAAAAA==&#10;">
                <v:textbox inset="1mm,1mm,1mm,1mm">
                  <w:txbxContent>
                    <w:p w:rsidR="008B7D89" w:rsidRDefault="008B7D89" w:rsidP="00593E3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主計</w:t>
                      </w:r>
                      <w:r w:rsidR="0054653B">
                        <w:rPr>
                          <w:rFonts w:ascii="標楷體" w:eastAsia="標楷體" w:hAnsi="標楷體" w:hint="eastAsia"/>
                        </w:rPr>
                        <w:t>處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</w:t>
                      </w:r>
                    </w:p>
                    <w:p w:rsidR="008B7D89" w:rsidRPr="00165FB8" w:rsidRDefault="008B7D89" w:rsidP="00593E3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業務單位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5384164</wp:posOffset>
                </wp:positionV>
                <wp:extent cx="467995" cy="0"/>
                <wp:effectExtent l="0" t="76200" r="8255" b="76200"/>
                <wp:wrapNone/>
                <wp:docPr id="1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4EDD6" id="Line 50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85pt,423.95pt" to="321.7pt,4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8kYoAIAAIQFAAAOAAAAZHJzL2Uyb0RvYy54bWysVF1v2yAUfZ+0/4B4d20ndj6sOlVrO3vp&#10;tkrttGdicIyGwQISJ5r233chidd0L9PURLK4cDmce+6B27tDJ9CeacOVzHF8E2HEZK0ol9scf3tZ&#10;BwuMjCWSEqEky/GRGXy3+vjhdugzNlGtEpRpBCDSZEOf49baPgtDU7esI+ZG9UzCYqN0RyyEehtS&#10;TQZA70Q4iaJZOChNe61qZgzMlqdFvPL4TcNq+7VpDLNI5Bi4Wf/V/rtx33B1S7KtJn3L6zMN8h8s&#10;OsIlHDpClcQStNP8L6iO11oZ1dibWnWhahpeM18DVBNHb6p5bknPfC0gjulHmcz7wdZf9k8acQq9&#10;A3kk6aBHj1wylHptht5kkFLIJ+2qqw/yuX9U9Q+DpCpaIrfMc3w59rAvdmqGV1tcYHo4YTN8VhRy&#10;yM4qL9Sh0Z2DBAnQwffjOPaDHSyqYTKZzZfLFKP6shSS7LKv18Z+YqpDbpBjAZw9Ltk/Gut4kOyS&#10;4o6Ras2F8N0WEg05XqaT1G8wSnDqFl2a0dtNITTaE+cX//NFwcrrNK12knqwlhFanceWcAFjZL0a&#10;VnPQRzDsTusYxUgwuCJudKInpDuReZOeOEN0sDD086CBN9DPZbSsFtUiCZLJrAqSqCyD+3WRBLN1&#10;PE/LaVkUZfzLlRInWcspZdJVczFznPybWc7X6mTD0c6jbOE1utcXyF4zvV+n0TyZLoL5PJ0GybSK&#10;gofFugjui3g2m1cPxUP1hmnlqzfvQ3aU0rFSO8v0c0sHRLkzyDRdTmIMAVz+yfzUWUTEFlpSW42R&#10;VvY7t623szOiw7hywyJy/3PvRvSTEJceumjswrm2P1KBJS/99bfEXQz3UJlso+jxSTtbuAiuut90&#10;fpbcW/I69ll/Hs/VbwAAAP//AwBQSwMEFAAGAAgAAAAhAKlGCkPiAAAACwEAAA8AAABkcnMvZG93&#10;bnJldi54bWxMj8FOwkAQhu8mvMNmTLzJFq2llG6JMcELoAGMkdvSHdvG7myzu4Xy9q6JiR5n5ss/&#10;358vBt2yE1rXGBIwGUfAkEqjGqoEvO2Xtykw5yUp2RpCARd0sChGV7nMlDnTFk87X7EQQi6TAmrv&#10;u4xzV9aopRubDincPo3V0ofRVlxZeQ7huuV3UZRwLRsKH2rZ4VON5deu1wK26+UqfV/1Q2kPz5OX&#10;/et68+FSIW6uh8c5MI+D/4PhRz+oQxGcjqYn5Vgr4CGZTQMqII2nM2CBSOL7GNjxd8OLnP/vUHwD&#10;AAD//wMAUEsBAi0AFAAGAAgAAAAhALaDOJL+AAAA4QEAABMAAAAAAAAAAAAAAAAAAAAAAFtDb250&#10;ZW50X1R5cGVzXS54bWxQSwECLQAUAAYACAAAACEAOP0h/9YAAACUAQAACwAAAAAAAAAAAAAAAAAv&#10;AQAAX3JlbHMvLnJlbHNQSwECLQAUAAYACAAAACEAKMvJGKACAACEBQAADgAAAAAAAAAAAAAAAAAu&#10;AgAAZHJzL2Uyb0RvYy54bWxQSwECLQAUAAYACAAAACEAqUYKQ+IAAAALAQAADwAAAAAAAAAAAAAA&#10;AAD6BAAAZHJzL2Rvd25yZXYueG1sUEsFBgAAAAAEAAQA8wAAAAkG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>
                <wp:simplePos x="0" y="0"/>
                <wp:positionH relativeFrom="column">
                  <wp:posOffset>2950209</wp:posOffset>
                </wp:positionH>
                <wp:positionV relativeFrom="paragraph">
                  <wp:posOffset>5709285</wp:posOffset>
                </wp:positionV>
                <wp:extent cx="0" cy="288290"/>
                <wp:effectExtent l="76200" t="0" r="38100" b="35560"/>
                <wp:wrapNone/>
                <wp:docPr id="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73AF1" id="Line 49" o:spid="_x0000_s1026" style="position:absolute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2.3pt,449.55pt" to="232.3pt,4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UPFKAIAAEoEAAAOAAAAZHJzL2Uyb0RvYy54bWysVE2P2jAQvVfqf7B8h3w0UIgIqyqBXrYt&#10;0m5/gLEdYtWxLdsQUNX/3rEDdLe9VFU5mLE98+a9mXFWD+deohO3TmhV4WyaYsQV1UyoQ4W/Pm8n&#10;C4ycJ4oRqRWv8IU7/LB++2Y1mJLnutOScYsARLlyMBXuvDdlkjja8Z64qTZcwWWrbU88bO0hYZYM&#10;gN7LJE/TeTJoy4zVlDsHp814idcRv2059V/a1nGPZIWBm4+rjes+rMl6RcqDJaYT9EqD/AOLnggF&#10;Se9QDfEEHa34A6oX1GqnWz+luk902wrKowZQk6W/qXnqiOFRCxTHmXuZ3P+DpZ9PO4sEq/ASI0V6&#10;aNGjUBwVy1CawbgSPGq1s0EcPasn86jpN4eUrjuiDjxSfL4YiMtCRPIqJGycgQT74ZNm4EOOXsc6&#10;nVvbB0ioADrHdlzu7eBnj+h4SOE0XyzyZexUQspbnLHOf+S6R8GosATOEZecHp0PPEh5cwlplN4K&#10;KWOzpUIDqJ3lsxjgtBQsXAY3Zw/7Wlp0ImFc4i+KgpuXblYfFYtgHSdsc7U9ERJs5GM1vBVQH8lx&#10;yNZzhpHk8EKCNdKTKmQErUD4ao0T832ZLjeLzaKYFPl8MynSppl82NbFZL7N3s+ad01dN9mPQD4r&#10;yk4wxlXgf5verPi76bi+o3Hu7vN7L1TyGj1WFMje/iPp2OzQ33FS9ppddjaoC32HgY3O18cVXsTL&#10;ffT69QlY/wQAAP//AwBQSwMEFAAGAAgAAAAhAIp7BtPhAAAACwEAAA8AAABkcnMvZG93bnJldi54&#10;bWxMj8FOg0AQhu8mvsNmTLzZBYMEkKExJvXSqmlrjN627AhEdpawS4tv7xoPepyZL/98f7mcTS+O&#10;NLrOMkK8iEAQ11Z33CC87FdXGQjnFWvVWyaEL3KwrM7PSlVoe+ItHXe+ESGEXaEQWu+HQkpXt2SU&#10;W9iBONw+7GiUD+PYSD2qUwg3vbyOolQa1XH40KqB7luqP3eTQdhuVuvsdT3N9fj+ED/tnzePby5D&#10;vLyY725BeJr9Hww/+kEdquB0sBNrJ3qEJE3SgCJkeR6DCMTv5oCQJ8kNyKqU/ztU3wAAAP//AwBQ&#10;SwECLQAUAAYACAAAACEAtoM4kv4AAADhAQAAEwAAAAAAAAAAAAAAAAAAAAAAW0NvbnRlbnRfVHlw&#10;ZXNdLnhtbFBLAQItABQABgAIAAAAIQA4/SH/1gAAAJQBAAALAAAAAAAAAAAAAAAAAC8BAABfcmVs&#10;cy8ucmVsc1BLAQItABQABgAIAAAAIQCH9UPFKAIAAEoEAAAOAAAAAAAAAAAAAAAAAC4CAABkcnMv&#10;ZTJvRG9jLnhtbFBLAQItABQABgAIAAAAIQCKewbT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5102225</wp:posOffset>
                </wp:positionV>
                <wp:extent cx="208280" cy="246380"/>
                <wp:effectExtent l="0" t="0" r="0" b="0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D89" w:rsidRPr="00482990" w:rsidRDefault="008B7D89" w:rsidP="00593E3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4" type="#_x0000_t202" style="position:absolute;left:0;text-align:left;margin-left:292.1pt;margin-top:401.75pt;width:16.4pt;height:19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fjgrw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ZGcdJBix7pqNGdGFEYm/IMvUrB66EHPz3CPrTZUlX9vSi/KsTFqiF8S2+lFENDSQXp+eame3J1&#10;wlEGZDN8EBXEITstLNBYy87UDqqBAB3a9HRsjcmlhM3Ai4MYTko4CsLoEmwTgaTz5V4q/Y6KDhkj&#10;wxI6b8HJ/l7pyXV2MbG4KFjbwj5JW362AZjTDoSGq+bMJGGb+SPxknW8jkMnDKK1E3p57twWq9CJ&#10;Cv9qkV/mq1Xu/zRx/TBtWFVRbsLMwvLDP2vcQeKTJI7SUqJllYEzKSm53axaifYEhF3Y71CQEzf3&#10;PA1bL+DygpIfhN5dkDhFFF85YREunOTKix3PT+6SyAuTMC/OKd0zTv+dEhoynCyCxaSl33Lz7Pea&#10;G0k7pmF0tKwD7R6dSGoUuOaVba0mrJ3sk1KY9J9LAe2eG231aiQ6iVWPm9G+jMvIhDdi3ojqCRQs&#10;BSgMxAhzD4xGyO8YDTBDMqy+7YikGLXvObwCM3BmQ87GZjYIL+FqhjVGk7nS02Da9ZJtG0Ce3hkX&#10;t/BSamZV/JzF4X3BXLBkDjPMDJ7Tf+v1PGmXvwAAAP//AwBQSwMEFAAGAAgAAAAhAFef30ThAAAA&#10;CwEAAA8AAABkcnMvZG93bnJldi54bWxMj8FOwzAMhu9IvENkJG4sWbeVUppOE4ITEqIrB45pk7XR&#10;Gqc02VbeHnOCo+1Pv7+/2M5uYGczBetRwnIhgBlsvbbYSfioX+4yYCEq1GrwaCR8mwDb8vqqULn2&#10;F6zMeR87RiEYciWhj3HMOQ9tb5wKCz8apNvBT05FGqeO60ldKNwNPBEi5U5ZpA+9Gs1Tb9rj/uQk&#10;7D6xerZfb817dahsXT8IfE2PUt7ezLtHYNHM8Q+GX31Sh5KcGn9CHdggYZOtE0IlZGK1AUZEuryn&#10;dg1t1skKeFnw/x3KHwAAAP//AwBQSwECLQAUAAYACAAAACEAtoM4kv4AAADhAQAAEwAAAAAAAAAA&#10;AAAAAAAAAAAAW0NvbnRlbnRfVHlwZXNdLnhtbFBLAQItABQABgAIAAAAIQA4/SH/1gAAAJQBAAAL&#10;AAAAAAAAAAAAAAAAAC8BAABfcmVscy8ucmVsc1BLAQItABQABgAIAAAAIQA2GfjgrwIAALEFAAAO&#10;AAAAAAAAAAAAAAAAAC4CAABkcnMvZTJvRG9jLnhtbFBLAQItABQABgAIAAAAIQBXn99E4QAAAAsB&#10;AAAPAAAAAAAAAAAAAAAAAAkFAABkcnMvZG93bnJldi54bWxQSwUGAAAAAAQABADzAAAAFwYAAAAA&#10;" filled="f" stroked="f">
                <v:textbox inset="0,0,0,0">
                  <w:txbxContent>
                    <w:p w:rsidR="008B7D89" w:rsidRPr="00482990" w:rsidRDefault="008B7D89" w:rsidP="00593E3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5074285</wp:posOffset>
                </wp:positionV>
                <wp:extent cx="1337310" cy="617220"/>
                <wp:effectExtent l="19050" t="19050" r="15240" b="11430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310" cy="6172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D89" w:rsidRPr="00AF0460" w:rsidRDefault="008B7D89" w:rsidP="00593E35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  <w:snapToGrid w:val="0"/>
                              </w:rPr>
                              <w:t>按時發布</w:t>
                            </w:r>
                          </w:p>
                          <w:p w:rsidR="008B7D89" w:rsidRPr="001B07C0" w:rsidRDefault="008B7D89" w:rsidP="00593E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65" type="#_x0000_t110" style="position:absolute;left:0;text-align:left;margin-left:179.5pt;margin-top:399.55pt;width:105.3pt;height:48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wn7LQIAAF0EAAAOAAAAZHJzL2Uyb0RvYy54bWysVFFv0zAQfkfiP1h+p2la1o6o6TS1FCGN&#10;MWnwAxzHSSwcnzm7Tcev5+x0pQOeEHmwfPb5u7vvu8vq5tgbdlDoNdiS55MpZ8pKqLVtS/71y+7N&#10;NWc+CFsLA1aV/El5frN+/Wo1uELNoANTK2QEYn0xuJJ3Ibgiy7zsVC/8BJyydNkA9iKQiW1WoxgI&#10;vTfZbDpdZANg7RCk8p5Ot+MlXyf8plEyfG4arwIzJafcQloxrVVcs/VKFC0K12l5SkP8Qxa90JaC&#10;nqG2Igi2R/0HVK8lgocmTCT0GTSNlirVQNXk09+qeeyEU6kWIse7M03+/8HK+8MDMl2XfMmZFT1J&#10;dLsPkCKzt8vIz+B8QW6P7gFjhd7dgfzmmYVNJ2yrbhFh6JSoKas8+mcvHkTD01NWDZ+gJnhB8Imq&#10;Y4N9BCQS2DEp8nRWRB0Dk3SYz+fLeU7CSbpb5MvZLEmWieL5tUMfPijoWdyUvDEwUF4Ytkrq2JQp&#10;lDjc+RBTE8WzfyoFjK532phkYFttDLKDoFbZpS9VQxVfuhnLhpK/u5pdJeQXd/4SYpq+v0H0OlDP&#10;G92X/PrsJIrI4Xtbp44MQptxTykbeyI18jjqEY7VMak2P0tUQf1ENCOMPU4zSZsO8AdnA/V3yf33&#10;vUDFmfloSar5gkLTQFwaeGlUl4awkqBKHjgbt5swDtHeoW47ipQnOizE7ml0IjtKP2Z1yp96OGlw&#10;mrc4JJd28vr1V1j/BAAA//8DAFBLAwQUAAYACAAAACEAB1iPPeIAAAALAQAADwAAAGRycy9kb3du&#10;cmV2LnhtbEyPzU7DMBCE70i8g7VI3KhTQtM6xKkAKYiqXPpz4OjGS5ISryPbbcPbY05wHM1o5pti&#10;OZqendH5zpKE6SQBhlRb3VEjYb+r7hbAfFCkVW8JJXyjh2V5fVWoXNsLbfC8DQ2LJeRzJaENYcg5&#10;93WLRvmJHZCi92mdUSFK13Dt1CWWm57fJ0nGjeooLrRqwJcW66/tyUhYdQ/HD8LKrZ+r9e5tntWv&#10;x/Rdytub8ekRWMAx/IXhFz+iQxmZDvZE2rNeQjoT8UuQMBdiCiwmZpnIgB0kLESWAi8L/v9D+QMA&#10;AP//AwBQSwECLQAUAAYACAAAACEAtoM4kv4AAADhAQAAEwAAAAAAAAAAAAAAAAAAAAAAW0NvbnRl&#10;bnRfVHlwZXNdLnhtbFBLAQItABQABgAIAAAAIQA4/SH/1gAAAJQBAAALAAAAAAAAAAAAAAAAAC8B&#10;AABfcmVscy8ucmVsc1BLAQItABQABgAIAAAAIQDR1wn7LQIAAF0EAAAOAAAAAAAAAAAAAAAAAC4C&#10;AABkcnMvZTJvRG9jLnhtbFBLAQItABQABgAIAAAAIQAHWI894gAAAAsBAAAPAAAAAAAAAAAAAAAA&#10;AIcEAABkcnMvZG93bnJldi54bWxQSwUGAAAAAAQABADzAAAAlgUAAAAA&#10;">
                <v:textbox inset="1mm,1mm,1mm,1mm">
                  <w:txbxContent>
                    <w:p w:rsidR="008B7D89" w:rsidRPr="00AF0460" w:rsidRDefault="008B7D89" w:rsidP="00593E35">
                      <w:pPr>
                        <w:snapToGrid w:val="0"/>
                        <w:spacing w:line="280" w:lineRule="exact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  <w:snapToGrid w:val="0"/>
                        </w:rPr>
                        <w:t>按時發布</w:t>
                      </w:r>
                    </w:p>
                    <w:p w:rsidR="008B7D89" w:rsidRPr="001B07C0" w:rsidRDefault="008B7D89" w:rsidP="00593E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2950209</wp:posOffset>
                </wp:positionH>
                <wp:positionV relativeFrom="paragraph">
                  <wp:posOffset>4817745</wp:posOffset>
                </wp:positionV>
                <wp:extent cx="0" cy="252095"/>
                <wp:effectExtent l="76200" t="0" r="38100" b="33655"/>
                <wp:wrapNone/>
                <wp:docPr id="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D9775" id="Line 44" o:spid="_x0000_s1026" style="position:absolute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2.3pt,379.35pt" to="232.3pt,3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pQKJgIAAEoEAAAOAAAAZHJzL2Uyb0RvYy54bWysVMGO2jAQvVfqP1i+QxIaKESEVZVAL7SL&#10;tNsPMLZDrDq2ZRsCqvrvHTtAS3upqnIwY3vmzZs34yyfzp1EJ26d0KrE2TjFiCuqmVCHEn953Yzm&#10;GDlPFCNSK17iC3f4afX2zbI3BZ/oVkvGLQIQ5YrelLj13hRJ4mjLO+LG2nAFl422HfGwtYeEWdID&#10;eieTSZrOkl5bZqym3Dk4rYdLvIr4TcOpf24axz2SJQZuPq42rvuwJqslKQ6WmFbQKw3yDyw6IhQk&#10;vUPVxBN0tOIPqE5Qq51u/JjqLtFNIyiPNUA1WfpbNS8tMTzWAuI4c5fJ/T9Y+vm0s0iwEs8wUqSD&#10;Fm2F4ijPgzS9cQV4VGpnQ3H0rF7MVtOvDildtUQdeKT4ejEQl4WI5CEkbJyBBPv+k2bgQ45eR53O&#10;je0CJCiAzrEdl3s7+NkjOhxSOJ1MJ+liGsFJcYsz1vmPXHcoGCWWwDniktPW+cCDFDeXkEbpjZAy&#10;Nlsq1Jd4MZ1MY4DTUrBwGdycPewradGJhHGJv2veBzerj4pFsJYTtr7anggJNvJRDW8F6CM5Dtk6&#10;zjCSHF5IsAZ6UoWMUCsQvlrDxHxbpIv1fD3PR/lkth7laV2PPmyqfDTbZO+n9bu6qurseyCf5UUr&#10;GOMq8L9Nb5b/3XRc39Ewd/f5vQuVPKJHRYHs7T+Sjs0O/R0mZa/ZZWdDdaHvMLDR+fq4wov4dR+9&#10;fn4CVj8AAAD//wMAUEsDBBQABgAIAAAAIQAOujv14QAAAAsBAAAPAAAAZHJzL2Rvd25yZXYueG1s&#10;TI/LTsMwEEX3SPyDNUjsqFMUUjfEqRBS2bQU9SEEOzcekojYjmynDX/PIBawnDtHd84Ui9F07IQ+&#10;tM5KmE4SYGgrp1tbSzjslzcCWIjKatU5ixK+MMCivLwoVK7d2W7xtIs1oxIbciWhibHPOQ9Vg0aF&#10;ievR0u7DeaMijb7m2qszlZuO3yZJxo1qLV1oVI+PDVafu8FI2K6XK/G6GsbKvz9NN/uX9fNbEFJe&#10;X40P98AijvEPhh99UoeSnI5usDqwTkKapRmhEmZ3YgaMiN/kSMlcpMDLgv//ofwGAAD//wMAUEsB&#10;Ai0AFAAGAAgAAAAhALaDOJL+AAAA4QEAABMAAAAAAAAAAAAAAAAAAAAAAFtDb250ZW50X1R5cGVz&#10;XS54bWxQSwECLQAUAAYACAAAACEAOP0h/9YAAACUAQAACwAAAAAAAAAAAAAAAAAvAQAAX3JlbHMv&#10;LnJlbHNQSwECLQAUAAYACAAAACEAuU6UCiYCAABKBAAADgAAAAAAAAAAAAAAAAAuAgAAZHJzL2Uy&#10;b0RvYy54bWxQSwECLQAUAAYACAAAACEADro79eEAAAALAQAADwAAAAAAAAAAAAAAAACA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1836420</wp:posOffset>
                </wp:positionV>
                <wp:extent cx="1497330" cy="464185"/>
                <wp:effectExtent l="0" t="0" r="7620" b="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7D89" w:rsidRDefault="008B7D89" w:rsidP="00593E3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主計</w:t>
                            </w:r>
                            <w:r w:rsidR="0054653B">
                              <w:rPr>
                                <w:rFonts w:ascii="標楷體" w:eastAsia="標楷體" w:hAnsi="標楷體" w:hint="eastAsia"/>
                              </w:rPr>
                              <w:t>處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</w:p>
                          <w:p w:rsidR="008B7D89" w:rsidRPr="00165FB8" w:rsidRDefault="008B7D89" w:rsidP="00593E3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業務單位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6" type="#_x0000_t202" style="position:absolute;left:0;text-align:left;margin-left:174.7pt;margin-top:144.6pt;width:117.9pt;height:3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Y0xwIAAKcFAAAOAAAAZHJzL2Uyb0RvYy54bWysVG1vmzAQ/j5p/8Hy9xQIkBBUUiVpMk3q&#10;XqR22mcHm2DN2Mx2Au20/76zSdJs3aRpGkjIh8/PPXf3+K5v+kagA9OGK1ng6CrEiMlSUS53Bf70&#10;sBllGBlLJCVCSVbgR2bwzfz1q+uuzdlY1UpQphGASJN3bYFra9s8CExZs4aYK9UyCZuV0g2xYOpd&#10;QDXpAL0RwTgMJ0GnNG21Kpkx8Pd22MRzj19VrLQfqsowi0SBgZv1X+2/W/cN5tck32nS1rw80iD/&#10;wKIhXELQM9QtsQTtNX8B1fBSK6Mqe1WqJlBVxUvmc4BsovCXbO5r0jKfCxTHtOcymf8HW74/fNSI&#10;0wKnGEnSQIseWG/RUvUoiV15utbk4HXfgp/t4T+02adq2jtVfjFIqlVN5I4ttFZdzQgFepE7GVwc&#10;HXCMA9l27xSFOGRvlQfqK9242kE1EKBDmx7PrXFcShcymU3jGLZK2EsmSZSlPgTJT6dbbewbphrk&#10;FgXW0HqPTg53xjo2JD+5uGBGCU43XAhv6N12JTQ6EJDJxj9H9J/chERdgWfpOB0K8EeI0D+/g2i4&#10;Bb0L3hQ4OzuR3JVtLalXoyVcDGugLKTjx7yShzzA6i0s/X+ojlfZt8UmDadJnI2m0zQeJfE6HC2z&#10;zWq0WEWTyXS9XC3X0XfHOkrymlPK5NpjmpPoo+TvRHW8foNcz7I/E3Ss1B5yvK9phyh3rYjT2TjC&#10;YMC9G0+HrBEROxgYpdUYaWU/c1t7tbvGOwxz2ZEsdO+xnGd039KLwMGL3AaPHkoFlTxVzavSCXGQ&#10;pO23vdd/nLkATrJbRR9Bp0DLixGmGyxqpZ8w6mBSFNh83RPNMBJvJWh9FiWJGy3eSNLpGAx9ubO9&#10;3CGyBKgCW4yG5coO42jfar6rIdJwu6RawP2ouJfuMytIxRkwDXxSx8nlxs2l7b2e5+v8BwAAAP//&#10;AwBQSwMEFAAGAAgAAAAhAOeHAyfgAAAACwEAAA8AAABkcnMvZG93bnJldi54bWxMj8FOhDAQhu8m&#10;vkMzJl6MWwQWASkbY6LRm65Gr13aBWI7xbbL4ts7nvQ2k//LP980m8UaNmsfRocCrlYJMI2dUyP2&#10;At5e7y9LYCFKVNI41AK+dYBNe3rSyFq5I77oeRt7RiUYailgiHGqOQ/doK0MKzdppGzvvJWRVt9z&#10;5eWRyq3haZIU3MoR6cIgJ3036O5ze7ACyvxx/ghP2fN7V+xNFS+u54cvL8T52XJ7AyzqJf7B8KtP&#10;6tCS084dUAVmBGR5lRMqIC2rFBgR63JNw46iIs2Atw3//0P7AwAA//8DAFBLAQItABQABgAIAAAA&#10;IQC2gziS/gAAAOEBAAATAAAAAAAAAAAAAAAAAAAAAABbQ29udGVudF9UeXBlc10ueG1sUEsBAi0A&#10;FAAGAAgAAAAhADj9If/WAAAAlAEAAAsAAAAAAAAAAAAAAAAALwEAAF9yZWxzLy5yZWxzUEsBAi0A&#10;FAAGAAgAAAAhAK4z5jTHAgAApwUAAA4AAAAAAAAAAAAAAAAALgIAAGRycy9lMm9Eb2MueG1sUEsB&#10;Ai0AFAAGAAgAAAAhAOeHAyfgAAAACwEAAA8AAAAAAAAAAAAAAAAAIQUAAGRycy9kb3ducmV2Lnht&#10;bFBLBQYAAAAABAAEAPMAAAAuBgAAAAA=&#10;">
                <v:textbox>
                  <w:txbxContent>
                    <w:p w:rsidR="008B7D89" w:rsidRDefault="008B7D89" w:rsidP="00593E3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主計</w:t>
                      </w:r>
                      <w:r w:rsidR="0054653B">
                        <w:rPr>
                          <w:rFonts w:ascii="標楷體" w:eastAsia="標楷體" w:hAnsi="標楷體" w:hint="eastAsia"/>
                        </w:rPr>
                        <w:t>處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</w:t>
                      </w:r>
                    </w:p>
                    <w:p w:rsidR="008B7D89" w:rsidRPr="00165FB8" w:rsidRDefault="008B7D89" w:rsidP="00593E3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業務單位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2955289</wp:posOffset>
                </wp:positionH>
                <wp:positionV relativeFrom="paragraph">
                  <wp:posOffset>1175385</wp:posOffset>
                </wp:positionV>
                <wp:extent cx="0" cy="215900"/>
                <wp:effectExtent l="76200" t="0" r="38100" b="31750"/>
                <wp:wrapNone/>
                <wp:docPr id="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680A8" id="Line 42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2.7pt,92.55pt" to="232.7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0Q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FRor0&#10;0KJHoTgq8iDNYFwJHrXa2VAcPasn86jpN4eUrjuiDjxSfL4YiMtCRPIqJGycgQT74ZNm4EOOXked&#10;zq3tAyQogM6xHZd7O/jZIzoeUjjNs9kyjZ1KSHmLM9b5j1z3KBgVlsA54pLTo/OBBylvLiGN0lsh&#10;ZWy2VGio8HKWz2KA01KwcBncnD3sa2nRiYRxib9YFNy8dLP6qFgE6zhhm6vtiZBgIx/V8FaAPpLj&#10;kK3nDCPJ4YUEa6QnVcgItQLhqzVOzPdlutwsNotiUuTzzaRIm2byYVsXk/k2ez9r3jV13WQ/Avms&#10;KDvBGFeB/216s+LvpuP6jsa5u8/vXajkNXpUFMje/iPp2OzQ33FS9ppddjZUF/oOAxudr48rvIiX&#10;++j16xOw/gkAAP//AwBQSwMEFAAGAAgAAAAhADF8zgDhAAAACwEAAA8AAABkcnMvZG93bnJldi54&#10;bWxMj8FOwzAMhu9IvENkJG4szbRNpTSdENK4bDBtQwhuWWPaisapmnQrb48RBzja/6ffn/Pl6Fpx&#10;wj40njSoSQICqfS2oUrDy2F1k4II0ZA1rSfU8IUBlsXlRW4y68+0w9M+VoJLKGRGQx1jl0kZyhqd&#10;CRPfIXH24XtnIo99JW1vzlzuWjlNkoV0piG+UJsOH2osP/eD07DbrNbp63oYy/79UT0ftpunt5Bq&#10;fX013t+BiDjGPxh+9FkdCnY6+oFsEK2G2WI+Y5SDdK5AMPG7OWqYqlsFssjl/x+KbwAAAP//AwBQ&#10;SwECLQAUAAYACAAAACEAtoM4kv4AAADhAQAAEwAAAAAAAAAAAAAAAAAAAAAAW0NvbnRlbnRfVHlw&#10;ZXNdLnhtbFBLAQItABQABgAIAAAAIQA4/SH/1gAAAJQBAAALAAAAAAAAAAAAAAAAAC8BAABfcmVs&#10;cy8ucmVsc1BLAQItABQABgAIAAAAIQCbIF0QKAIAAEoEAAAOAAAAAAAAAAAAAAAAAC4CAABkcnMv&#10;ZTJvRG9jLnhtbFBLAQItABQABgAIAAAAIQAxfM4A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1550669</wp:posOffset>
                </wp:positionH>
                <wp:positionV relativeFrom="paragraph">
                  <wp:posOffset>8168005</wp:posOffset>
                </wp:positionV>
                <wp:extent cx="0" cy="305435"/>
                <wp:effectExtent l="0" t="0" r="0" b="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520D7" id="Line 41" o:spid="_x0000_s1026" style="position:absolute;flip:y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2.1pt,643.15pt" to="122.1pt,6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fZkAIAAGsFAAAOAAAAZHJzL2Uyb0RvYy54bWysVE2P2yAQvVfqf0DcvbZjOx/WOtWu4/Sy&#10;bVfabXsmgGNUDBaQOFHV/17AjrfZXqpqE8liYObxZt4Mtx9OLQdHqjSTooDxTQQBFVgSJvYF/Pq8&#10;DZYQaIMEQVwKWsAz1fDD+v27277L6Uw2khOqgAUROu+7AjbGdHkYatzQFukb2VFhD2upWmSsqfYh&#10;Uai36C0PZ1E0D3upSKckplrb3c1wCNcev64pNl/qWlMDeAEtN+O/yn937huub1G+V6hrGB5poP9g&#10;0SIm7KUT1AYZBA6K/QXVMqyklrW5wbINZV0zTH0ONps4epXNU4M66nOxxdHdVCb9drD48/FRAUYK&#10;mEAgUGslemCCgjR2pek7nVuPUjwqlxw+iafuQeIfGghZNkjsqaf4fO5snI8Ir0KcoTt7wa7/JIn1&#10;QQcjfZ1OtWpBzVn3zQU6cFsLcPLCnCdh6MkAPGxiu5tEWZpkjliIcofg4jqlzUcqW+AWBeSWvcdD&#10;xwdtBteLi3MXcss497JzAfoCrrJZ5gO05Iy4Q+em1X5XcgWOyDWO/433XrkpeRDEgzUUkWpcG8T4&#10;sLY8uXB41PfiwMhaJ2OXft9m6Pvk5ypaVctqmQbpbF4FabTZBHfbMg3m23iRbZJNWW7iX45onOYN&#10;I4QKx/XSs3H6bz0xTs/QbVPXTkUJr9F9oS3Za6Z32yxapMkyWCyyJEiTKgrul9syuCvj+XxR3Zf3&#10;1Sumlc9evw3ZqZSOlTwYqp4a0gPCnPxJtprF0Bp2xmeLQTeA+N4+TtgoCJQ035lpfNu6NnMYV1ov&#10;I/cftZ7Qh0JcNHTWpMKY20uprOYXff00uAEYRmknyflRuZ50g2En2geNr497Mv60vdfLG7n+DQAA&#10;//8DAFBLAwQUAAYACAAAACEAKOPs898AAAANAQAADwAAAGRycy9kb3ducmV2LnhtbEyPwU7DMBBE&#10;70j8g7VI3KhDElUljVNVCLggIVFCz068JBH2OordNPw9izjAcWeeZmfK3eKsmHEKgycFt6sEBFLr&#10;zUCdgvrt8WYDIkRNRltPqOALA+yqy4tSF8af6RXnQ+wEh1AotII+xrGQMrQ9Oh1WfkRi78NPTkc+&#10;p06aSZ853FmZJslaOj0Qf+j1iPc9tp+Hk1OwPz4/ZC9z47w1d139blydPKVKXV8t+y2IiEv8g+Gn&#10;PleHijs1/kQmCKsgzfOUUTbSzToDwciv1LCUZXkOsirl/xXVNwAAAP//AwBQSwECLQAUAAYACAAA&#10;ACEAtoM4kv4AAADhAQAAEwAAAAAAAAAAAAAAAAAAAAAAW0NvbnRlbnRfVHlwZXNdLnhtbFBLAQIt&#10;ABQABgAIAAAAIQA4/SH/1gAAAJQBAAALAAAAAAAAAAAAAAAAAC8BAABfcmVscy8ucmVsc1BLAQIt&#10;ABQABgAIAAAAIQDXT6fZkAIAAGsFAAAOAAAAAAAAAAAAAAAAAC4CAABkcnMvZTJvRG9jLnhtbFBL&#10;AQItABQABgAIAAAAIQAo4+zz3wAAAA0BAAAPAAAAAAAAAAAAAAAAAOoEAABkcnMvZG93bnJldi54&#10;bWxQSwUGAAAAAAQABADzAAAA9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6712585</wp:posOffset>
                </wp:positionV>
                <wp:extent cx="208280" cy="24638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D89" w:rsidRPr="00482990" w:rsidRDefault="008B7D89" w:rsidP="00593E3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7" type="#_x0000_t202" style="position:absolute;left:0;text-align:left;margin-left:236.6pt;margin-top:528.55pt;width:16.4pt;height:1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fAsA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CW56+Uwl4PXTgpwfYhzZbqqq7F8VXhbhY14Tv6EpK0deUlJCebwrrnl01&#10;DVGJMiDb/oMoIQ7Za2GBhkq2pnZQDQTo0KanU2tMLgVsBl4URHBSwFEQLmZgmwgkmS53Uul3VLTI&#10;GCmW0HkLTg73So+uk4uJxUXOmsZ2v+EXG4A57kBouGrOTBK2mT9iL95Emyh0wmCxcUIvy5xVvg6d&#10;Re5fz7NZtl5n/k8T1w+TmpUl5SbMJCw//LPGHSU+SuIkLSUaVho4k5KSu+26kehAQNi5/Y4FOXNz&#10;L9Ow9QIuLyj5QejdBbGTL6JrJ8zDuRNfe5Hj+fFdvPDCOMzyS0r3jNN/p4T6FMfzYD5q6bfcPPu9&#10;5kaSlmkYHQ1rUxydnEhiFLjhpW2tJqwZ7bNSmPSfSwHtnhpt9WokOopVD9vBvoxZbMIb/W5F+QQK&#10;lgIUBmKEuQdGLeR3jHqYISlW3/ZEUoya9xxegRk4kyEnYzsZhBdwNcUao9Fc63Ew7TvJdjUgj++M&#10;ixW8lIpZFT9ncXxfMBcsmeMMM4Pn/N96PU/a5S8AAAD//wMAUEsDBBQABgAIAAAAIQD/8FSl4QAA&#10;AA0BAAAPAAAAZHJzL2Rvd25yZXYueG1sTI/BTsMwEETvSPyDtUjcqN1CUhLiVBWCExIiDQeOTuwm&#10;VuN1iN02/D3bExx35ml2ptjMbmAnMwXrUcJyIYAZbL222En4rF/vHoGFqFCrwaOR8GMCbMrrq0Ll&#10;2p+xMqdd7BiFYMiVhD7GMec8tL1xKiz8aJC8vZ+cinROHdeTOlO4G/hKiJQ7ZZE+9Go0z71pD7uj&#10;k7D9wurFfr83H9W+snWdCXxLD1Le3szbJ2DRzPEPhkt9qg4ldWr8EXVgg4SH9f2KUDJEsl4CIyQR&#10;Kc1rLlKWZMDLgv9fUf4CAAD//wMAUEsBAi0AFAAGAAgAAAAhALaDOJL+AAAA4QEAABMAAAAAAAAA&#10;AAAAAAAAAAAAAFtDb250ZW50X1R5cGVzXS54bWxQSwECLQAUAAYACAAAACEAOP0h/9YAAACUAQAA&#10;CwAAAAAAAAAAAAAAAAAvAQAAX3JlbHMvLnJlbHNQSwECLQAUAAYACAAAACEAFJU3wLACAACxBQAA&#10;DgAAAAAAAAAAAAAAAAAuAgAAZHJzL2Uyb0RvYy54bWxQSwECLQAUAAYACAAAACEA//BUpeEAAAAN&#10;AQAADwAAAAAAAAAAAAAAAAAKBQAAZHJzL2Rvd25yZXYueG1sUEsFBgAAAAAEAAQA8wAAABgGAAAA&#10;AA==&#10;" filled="f" stroked="f">
                <v:textbox inset="0,0,0,0">
                  <w:txbxContent>
                    <w:p w:rsidR="008B7D89" w:rsidRPr="00482990" w:rsidRDefault="008B7D89" w:rsidP="00593E3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5701665</wp:posOffset>
                </wp:positionV>
                <wp:extent cx="208280" cy="24638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D89" w:rsidRPr="00482990" w:rsidRDefault="008B7D89" w:rsidP="00593E35">
                            <w:pPr>
                              <w:rPr>
                                <w:rFonts w:eastAsia="標楷體"/>
                              </w:rPr>
                            </w:pPr>
                            <w:r w:rsidRPr="00482990">
                              <w:rPr>
                                <w:rFonts w:eastAsia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8" type="#_x0000_t202" style="position:absolute;left:0;text-align:left;margin-left:213.7pt;margin-top:448.95pt;width:16.4pt;height:19.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+s9rQ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8w4qSFFj3SQaOVGNDMVKfvVAJODx246QG2jadhqrp7UXxViIt1TfiOLqUUfU1JCdn55qZ7dnXE&#10;UQZk238QJYQhey0s0FDJ1gBCMRCgQ5eeTp0xqRSwGXhREMFJAUdBOL8G20QgyXS5k0q/o6JFxkix&#10;hMZbcHK4V3p0nVxMLC5y1jSwT5KGX2wA5rgDoeGqOTNJ2F7+iL14E22i0AmD+cYJvSxzlvk6dOa5&#10;fzPLrrP1OvN/mrh+mNSsLCk3YSZd+eGf9e2o8FERJ2Up0bDSwJmUlNxt141EBwK6zu13LMiZm3uZ&#10;hq0XcHlByQ9CbxXETj6PbpwwD2dOfONFjufHq3juhXGY5ZeU7hmn/04J9SmOZ8Fs1NJvuXn2e82N&#10;JC3TMDka1qY4OjmRxChww0vbWk1YM9pnpTDpP5cC2j012urVSHQUqx62g30YodWaEfNWlE+gYClA&#10;YSBGGHtg1EJ+x6iHEZJi9W1PJMWoec/hFZh5MxlyMraTQXgBV1OsMRrNtR7n0r6TbFcD8vjOuFjC&#10;S6mYVfFzFsf3BWPBkjmOMDN3zv+t1/OgXfwCAAD//wMAUEsDBBQABgAIAAAAIQBPnujY4QAAAAsB&#10;AAAPAAAAZHJzL2Rvd25yZXYueG1sTI9BT4NAEIXvJv6HzZh4s0uRQKEMTWP0ZGKkePC4sFvYlJ1F&#10;dtviv3c96XHyvrz3TblbzMguanbaEsJ6FQFT1FmpqUf4aF4eNsCcFyTFaEkhfCsHu+r2phSFtFeq&#10;1eXgexZKyBUCYfB+Kjh33aCMcCs7KQrZ0c5G+HDOPZezuIZyM/I4ilJuhKawMIhJPQ2qOx3OBmH/&#10;SfWz/npr3+tjrZsmj+g1PSHe3y37LTCvFv8Hw69+UIcqOLX2TNKxESGJsySgCJs8y4EFIkmjGFiL&#10;kD+mGfCq5P9/qH4AAAD//wMAUEsBAi0AFAAGAAgAAAAhALaDOJL+AAAA4QEAABMAAAAAAAAAAAAA&#10;AAAAAAAAAFtDb250ZW50X1R5cGVzXS54bWxQSwECLQAUAAYACAAAACEAOP0h/9YAAACUAQAACwAA&#10;AAAAAAAAAAAAAAAvAQAAX3JlbHMvLnJlbHNQSwECLQAUAAYACAAAACEAwd/rPa0CAACwBQAADgAA&#10;AAAAAAAAAAAAAAAuAgAAZHJzL2Uyb0RvYy54bWxQSwECLQAUAAYACAAAACEAT57o2OEAAAALAQAA&#10;DwAAAAAAAAAAAAAAAAAHBQAAZHJzL2Rvd25yZXYueG1sUEsFBgAAAAAEAAQA8wAAABUGAAAAAA==&#10;" filled="f" stroked="f">
                <v:textbox inset="0,0,0,0">
                  <w:txbxContent>
                    <w:p w:rsidR="008B7D89" w:rsidRPr="00482990" w:rsidRDefault="008B7D89" w:rsidP="00593E35">
                      <w:pPr>
                        <w:rPr>
                          <w:rFonts w:eastAsia="標楷體"/>
                        </w:rPr>
                      </w:pPr>
                      <w:r w:rsidRPr="00482990">
                        <w:rPr>
                          <w:rFonts w:eastAsia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8B7D89" w:rsidRPr="00261323">
        <w:rPr>
          <w:rFonts w:ascii="標楷體" w:eastAsia="標楷體" w:hAnsi="標楷體"/>
          <w:color w:val="auto"/>
        </w:rPr>
        <w:br w:type="page"/>
      </w:r>
      <w:r w:rsidR="008B7D89">
        <w:rPr>
          <w:rFonts w:ascii="標楷體" w:eastAsia="標楷體" w:hAnsi="標楷體" w:hint="eastAsia"/>
          <w:b/>
          <w:bCs/>
          <w:color w:val="auto"/>
          <w:sz w:val="28"/>
          <w:szCs w:val="28"/>
        </w:rPr>
        <w:lastRenderedPageBreak/>
        <w:t>連江縣政府主計</w:t>
      </w:r>
      <w:r w:rsidR="0054653B">
        <w:rPr>
          <w:rFonts w:ascii="標楷體" w:eastAsia="標楷體" w:hAnsi="標楷體" w:hint="eastAsia"/>
          <w:b/>
          <w:bCs/>
          <w:color w:val="auto"/>
          <w:sz w:val="28"/>
          <w:szCs w:val="28"/>
        </w:rPr>
        <w:t>處</w:t>
      </w:r>
      <w:r w:rsidR="008B7D89" w:rsidRPr="00261323">
        <w:rPr>
          <w:rFonts w:ascii="標楷體" w:eastAsia="標楷體" w:hAnsi="標楷體" w:cs="Times New Roman" w:hint="eastAsia"/>
          <w:b/>
          <w:color w:val="auto"/>
          <w:kern w:val="2"/>
          <w:sz w:val="28"/>
          <w:szCs w:val="28"/>
        </w:rPr>
        <w:t>內部控制制度</w:t>
      </w:r>
      <w:r w:rsidR="008B7D89">
        <w:rPr>
          <w:rFonts w:ascii="標楷體" w:eastAsia="標楷體" w:hAnsi="標楷體" w:cs="Times New Roman" w:hint="eastAsia"/>
          <w:b/>
          <w:color w:val="auto"/>
          <w:kern w:val="2"/>
          <w:sz w:val="28"/>
          <w:szCs w:val="28"/>
        </w:rPr>
        <w:t>作業層級</w:t>
      </w:r>
      <w:r w:rsidR="008B7D89" w:rsidRPr="00261323">
        <w:rPr>
          <w:rFonts w:ascii="標楷體" w:eastAsia="標楷體" w:hAnsi="標楷體" w:cs="Times New Roman" w:hint="eastAsia"/>
          <w:b/>
          <w:color w:val="auto"/>
          <w:kern w:val="2"/>
          <w:sz w:val="28"/>
          <w:szCs w:val="28"/>
        </w:rPr>
        <w:t>自行評估表</w:t>
      </w:r>
    </w:p>
    <w:p w:rsidR="008B7D89" w:rsidRPr="00261323" w:rsidRDefault="008B7D89" w:rsidP="00621838">
      <w:pPr>
        <w:pStyle w:val="Web"/>
        <w:spacing w:before="0" w:beforeAutospacing="0" w:after="0" w:afterAutospacing="0"/>
        <w:ind w:leftChars="75" w:left="641" w:hangingChars="192" w:hanging="461"/>
        <w:jc w:val="center"/>
        <w:rPr>
          <w:rFonts w:ascii="標楷體" w:eastAsia="標楷體" w:hAnsi="標楷體" w:cs="Times New Roman"/>
          <w:b/>
          <w:color w:val="auto"/>
          <w:kern w:val="2"/>
          <w:sz w:val="28"/>
          <w:szCs w:val="28"/>
        </w:rPr>
      </w:pPr>
      <w:r w:rsidRPr="00261323">
        <w:rPr>
          <w:rFonts w:ascii="標楷體" w:eastAsia="標楷體" w:hAnsi="標楷體" w:cs="Times New Roman"/>
          <w:color w:val="auto"/>
          <w:kern w:val="2"/>
          <w:u w:val="single"/>
        </w:rPr>
        <w:t xml:space="preserve">     </w:t>
      </w:r>
      <w:r w:rsidRPr="00261323">
        <w:rPr>
          <w:rFonts w:ascii="標楷體" w:eastAsia="標楷體" w:hAnsi="標楷體" w:cs="Times New Roman" w:hint="eastAsia"/>
          <w:color w:val="auto"/>
          <w:kern w:val="2"/>
        </w:rPr>
        <w:t>年度</w:t>
      </w:r>
    </w:p>
    <w:p w:rsidR="008B7D89" w:rsidRPr="00261323" w:rsidRDefault="008B7D89" w:rsidP="00853649">
      <w:pPr>
        <w:pStyle w:val="Web"/>
        <w:spacing w:before="0" w:beforeAutospacing="0" w:after="0" w:afterAutospacing="0"/>
        <w:ind w:leftChars="59" w:left="639" w:hangingChars="207" w:hanging="497"/>
        <w:rPr>
          <w:rFonts w:ascii="標楷體" w:eastAsia="標楷體" w:hAnsi="標楷體" w:cs="Times New Roman"/>
          <w:color w:val="auto"/>
          <w:kern w:val="2"/>
        </w:rPr>
      </w:pPr>
      <w:r w:rsidRPr="00261323">
        <w:rPr>
          <w:rFonts w:ascii="標楷體" w:eastAsia="標楷體" w:hAnsi="標楷體" w:cs="Times New Roman" w:hint="eastAsia"/>
          <w:color w:val="auto"/>
          <w:kern w:val="2"/>
        </w:rPr>
        <w:t>自行評估單位：</w:t>
      </w:r>
      <w:r>
        <w:rPr>
          <w:rFonts w:ascii="標楷體" w:eastAsia="標楷體" w:hAnsi="標楷體" w:cs="Times New Roman" w:hint="eastAsia"/>
          <w:color w:val="auto"/>
          <w:kern w:val="2"/>
          <w:u w:val="single"/>
        </w:rPr>
        <w:t>主計</w:t>
      </w:r>
      <w:r w:rsidR="0054653B">
        <w:rPr>
          <w:rFonts w:ascii="標楷體" w:eastAsia="標楷體" w:hAnsi="標楷體" w:cs="Times New Roman" w:hint="eastAsia"/>
          <w:color w:val="auto"/>
          <w:kern w:val="2"/>
          <w:u w:val="single"/>
        </w:rPr>
        <w:t>處</w:t>
      </w:r>
      <w:r w:rsidRPr="00261323">
        <w:rPr>
          <w:rFonts w:ascii="標楷體" w:eastAsia="標楷體" w:hAnsi="標楷體" w:cs="Times New Roman"/>
          <w:color w:val="auto"/>
          <w:kern w:val="2"/>
        </w:rPr>
        <w:t xml:space="preserve"> </w:t>
      </w:r>
    </w:p>
    <w:p w:rsidR="008B7D89" w:rsidRPr="00261323" w:rsidRDefault="008B7D89" w:rsidP="00853649">
      <w:pPr>
        <w:pStyle w:val="Web"/>
        <w:spacing w:before="0" w:beforeAutospacing="0" w:after="0" w:afterAutospacing="0"/>
        <w:ind w:leftChars="59" w:left="639" w:hangingChars="207" w:hanging="497"/>
        <w:rPr>
          <w:rFonts w:ascii="標楷體" w:eastAsia="標楷體" w:hAnsi="標楷體" w:cs="Times New Roman"/>
          <w:color w:val="auto"/>
          <w:kern w:val="2"/>
        </w:rPr>
      </w:pPr>
      <w:r w:rsidRPr="00261323">
        <w:rPr>
          <w:rFonts w:ascii="標楷體" w:eastAsia="標楷體" w:hAnsi="標楷體" w:cs="Times New Roman" w:hint="eastAsia"/>
          <w:color w:val="auto"/>
          <w:kern w:val="2"/>
        </w:rPr>
        <w:t>作業類別</w:t>
      </w:r>
      <w:r w:rsidRPr="00261323">
        <w:rPr>
          <w:rFonts w:ascii="標楷體" w:eastAsia="標楷體" w:hAnsi="標楷體" w:cs="Times New Roman"/>
          <w:color w:val="auto"/>
          <w:kern w:val="2"/>
        </w:rPr>
        <w:t>(</w:t>
      </w:r>
      <w:r w:rsidRPr="00261323">
        <w:rPr>
          <w:rFonts w:ascii="標楷體" w:eastAsia="標楷體" w:hAnsi="標楷體" w:cs="Times New Roman" w:hint="eastAsia"/>
          <w:color w:val="auto"/>
          <w:kern w:val="2"/>
        </w:rPr>
        <w:t>項目</w:t>
      </w:r>
      <w:r w:rsidRPr="00261323">
        <w:rPr>
          <w:rFonts w:ascii="標楷體" w:eastAsia="標楷體" w:hAnsi="標楷體" w:cs="Times New Roman"/>
          <w:color w:val="auto"/>
          <w:kern w:val="2"/>
        </w:rPr>
        <w:t>)</w:t>
      </w:r>
      <w:r w:rsidRPr="00261323">
        <w:rPr>
          <w:rFonts w:ascii="標楷體" w:eastAsia="標楷體" w:hAnsi="標楷體" w:cs="Times New Roman" w:hint="eastAsia"/>
          <w:color w:val="auto"/>
          <w:kern w:val="2"/>
        </w:rPr>
        <w:t>：</w:t>
      </w:r>
      <w:r w:rsidRPr="00261323">
        <w:rPr>
          <w:rFonts w:ascii="標楷體" w:eastAsia="標楷體" w:hAnsi="標楷體" w:cs="Times New Roman" w:hint="eastAsia"/>
          <w:color w:val="auto"/>
          <w:kern w:val="2"/>
          <w:u w:val="single"/>
        </w:rPr>
        <w:t>公務統計資料編布作業</w:t>
      </w:r>
      <w:r w:rsidRPr="00261323">
        <w:rPr>
          <w:rFonts w:ascii="標楷體" w:eastAsia="標楷體" w:hAnsi="標楷體" w:cs="Times New Roman"/>
          <w:color w:val="auto"/>
          <w:kern w:val="2"/>
        </w:rPr>
        <w:t xml:space="preserve">              </w:t>
      </w:r>
      <w:r w:rsidRPr="00261323">
        <w:rPr>
          <w:rFonts w:ascii="標楷體" w:eastAsia="標楷體" w:hAnsi="標楷體" w:cs="Times New Roman" w:hint="eastAsia"/>
          <w:color w:val="auto"/>
          <w:kern w:val="2"/>
        </w:rPr>
        <w:t>評估日期：</w:t>
      </w:r>
      <w:r w:rsidRPr="00261323">
        <w:rPr>
          <w:rFonts w:ascii="標楷體" w:eastAsia="標楷體" w:hAnsi="標楷體" w:cs="Times New Roman"/>
          <w:color w:val="auto"/>
          <w:kern w:val="2"/>
          <w:u w:val="single"/>
        </w:rPr>
        <w:t xml:space="preserve">  </w:t>
      </w:r>
      <w:r w:rsidRPr="00261323">
        <w:rPr>
          <w:rFonts w:ascii="標楷體" w:eastAsia="標楷體" w:hAnsi="標楷體" w:cs="Times New Roman" w:hint="eastAsia"/>
          <w:color w:val="auto"/>
          <w:kern w:val="2"/>
        </w:rPr>
        <w:t>年</w:t>
      </w:r>
      <w:r w:rsidRPr="00261323">
        <w:rPr>
          <w:rFonts w:ascii="標楷體" w:eastAsia="標楷體" w:hAnsi="標楷體" w:cs="Times New Roman"/>
          <w:color w:val="auto"/>
          <w:kern w:val="2"/>
          <w:u w:val="single"/>
        </w:rPr>
        <w:t xml:space="preserve">  </w:t>
      </w:r>
      <w:r w:rsidRPr="00261323">
        <w:rPr>
          <w:rFonts w:ascii="標楷體" w:eastAsia="標楷體" w:hAnsi="標楷體" w:cs="Times New Roman" w:hint="eastAsia"/>
          <w:color w:val="auto"/>
          <w:kern w:val="2"/>
        </w:rPr>
        <w:t>月</w:t>
      </w:r>
      <w:r w:rsidRPr="00261323">
        <w:rPr>
          <w:rFonts w:ascii="標楷體" w:eastAsia="標楷體" w:hAnsi="標楷體" w:cs="Times New Roman"/>
          <w:color w:val="auto"/>
          <w:kern w:val="2"/>
          <w:u w:val="single"/>
        </w:rPr>
        <w:t xml:space="preserve">  </w:t>
      </w:r>
      <w:r w:rsidRPr="00261323">
        <w:rPr>
          <w:rFonts w:ascii="標楷體" w:eastAsia="標楷體" w:hAnsi="標楷體" w:cs="Times New Roman" w:hint="eastAsia"/>
          <w:color w:val="auto"/>
          <w:kern w:val="2"/>
        </w:rPr>
        <w:t>日</w:t>
      </w:r>
    </w:p>
    <w:p w:rsidR="008B7D89" w:rsidRPr="00261323" w:rsidRDefault="008B7D89" w:rsidP="00593E35">
      <w:pPr>
        <w:pStyle w:val="Web"/>
        <w:spacing w:before="0" w:beforeAutospacing="0" w:after="0" w:afterAutospacing="0" w:line="240" w:lineRule="exact"/>
        <w:ind w:leftChars="75" w:left="487" w:hangingChars="192" w:hanging="307"/>
        <w:rPr>
          <w:rFonts w:ascii="標楷體" w:eastAsia="標楷體" w:hAnsi="標楷體" w:cs="Times New Roman"/>
          <w:color w:val="auto"/>
          <w:kern w:val="2"/>
          <w:sz w:val="16"/>
          <w:szCs w:val="16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863"/>
        <w:gridCol w:w="900"/>
        <w:gridCol w:w="900"/>
        <w:gridCol w:w="1813"/>
      </w:tblGrid>
      <w:tr w:rsidR="008B7D89" w:rsidRPr="00261323">
        <w:trPr>
          <w:jc w:val="center"/>
        </w:trPr>
        <w:tc>
          <w:tcPr>
            <w:tcW w:w="4524" w:type="dxa"/>
            <w:vMerge w:val="restart"/>
            <w:vAlign w:val="center"/>
          </w:tcPr>
          <w:p w:rsidR="008B7D89" w:rsidRPr="00261323" w:rsidRDefault="008B7D89" w:rsidP="0062183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261323">
              <w:rPr>
                <w:rFonts w:ascii="標楷體" w:eastAsia="標楷體" w:hAnsi="標楷體" w:cs="Times New Roman" w:hint="eastAsia"/>
                <w:color w:val="auto"/>
                <w:kern w:val="2"/>
              </w:rPr>
              <w:t>評估重點</w:t>
            </w:r>
          </w:p>
        </w:tc>
        <w:tc>
          <w:tcPr>
            <w:tcW w:w="2663" w:type="dxa"/>
            <w:gridSpan w:val="3"/>
          </w:tcPr>
          <w:p w:rsidR="008B7D89" w:rsidRPr="00261323" w:rsidRDefault="008B7D89" w:rsidP="0062183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261323">
              <w:rPr>
                <w:rFonts w:ascii="標楷體" w:eastAsia="標楷體" w:hAnsi="標楷體" w:cs="Times New Roman" w:hint="eastAsia"/>
                <w:color w:val="auto"/>
                <w:kern w:val="2"/>
              </w:rPr>
              <w:t>自行評估情形</w:t>
            </w:r>
          </w:p>
        </w:tc>
        <w:tc>
          <w:tcPr>
            <w:tcW w:w="1813" w:type="dxa"/>
            <w:vMerge w:val="restart"/>
            <w:vAlign w:val="center"/>
          </w:tcPr>
          <w:p w:rsidR="008B7D89" w:rsidRPr="00261323" w:rsidRDefault="008B7D89" w:rsidP="0062183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261323">
              <w:rPr>
                <w:rFonts w:ascii="標楷體" w:eastAsia="標楷體" w:hAnsi="標楷體" w:cs="Times New Roman" w:hint="eastAsia"/>
                <w:color w:val="auto"/>
                <w:kern w:val="2"/>
              </w:rPr>
              <w:t>評估情形說明</w:t>
            </w:r>
          </w:p>
        </w:tc>
      </w:tr>
      <w:tr w:rsidR="008B7D89" w:rsidRPr="00261323">
        <w:trPr>
          <w:trHeight w:val="297"/>
          <w:jc w:val="center"/>
        </w:trPr>
        <w:tc>
          <w:tcPr>
            <w:tcW w:w="4524" w:type="dxa"/>
            <w:vMerge/>
          </w:tcPr>
          <w:p w:rsidR="008B7D89" w:rsidRPr="00261323" w:rsidRDefault="008B7D89" w:rsidP="00621838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  <w:tc>
          <w:tcPr>
            <w:tcW w:w="863" w:type="dxa"/>
          </w:tcPr>
          <w:p w:rsidR="008B7D89" w:rsidRPr="00261323" w:rsidRDefault="008B7D89" w:rsidP="0062183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auto"/>
                <w:kern w:val="2"/>
                <w:sz w:val="20"/>
                <w:szCs w:val="20"/>
              </w:rPr>
            </w:pPr>
            <w:r w:rsidRPr="00261323">
              <w:rPr>
                <w:rFonts w:ascii="標楷體" w:eastAsia="標楷體" w:hAnsi="標楷體" w:cs="Times New Roman" w:hint="eastAsia"/>
                <w:color w:val="auto"/>
                <w:kern w:val="2"/>
                <w:sz w:val="20"/>
                <w:szCs w:val="20"/>
              </w:rPr>
              <w:t>符合</w:t>
            </w:r>
          </w:p>
        </w:tc>
        <w:tc>
          <w:tcPr>
            <w:tcW w:w="900" w:type="dxa"/>
          </w:tcPr>
          <w:p w:rsidR="008B7D89" w:rsidRPr="00261323" w:rsidRDefault="008B7D89" w:rsidP="0062183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auto"/>
                <w:kern w:val="2"/>
                <w:sz w:val="20"/>
                <w:szCs w:val="20"/>
              </w:rPr>
            </w:pPr>
            <w:r w:rsidRPr="00261323">
              <w:rPr>
                <w:rFonts w:ascii="標楷體" w:eastAsia="標楷體" w:hAnsi="標楷體" w:cs="Times New Roman" w:hint="eastAsia"/>
                <w:color w:val="auto"/>
                <w:kern w:val="2"/>
                <w:sz w:val="20"/>
                <w:szCs w:val="20"/>
              </w:rPr>
              <w:t>未符合</w:t>
            </w:r>
          </w:p>
        </w:tc>
        <w:tc>
          <w:tcPr>
            <w:tcW w:w="900" w:type="dxa"/>
          </w:tcPr>
          <w:p w:rsidR="008B7D89" w:rsidRPr="00261323" w:rsidRDefault="008B7D89" w:rsidP="0062183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auto"/>
                <w:kern w:val="2"/>
                <w:sz w:val="20"/>
                <w:szCs w:val="20"/>
              </w:rPr>
              <w:t>不適用</w:t>
            </w:r>
          </w:p>
        </w:tc>
        <w:tc>
          <w:tcPr>
            <w:tcW w:w="1813" w:type="dxa"/>
            <w:vMerge/>
          </w:tcPr>
          <w:p w:rsidR="008B7D89" w:rsidRPr="00261323" w:rsidRDefault="008B7D89" w:rsidP="00621838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</w:tr>
      <w:tr w:rsidR="008B7D89" w:rsidRPr="00261323">
        <w:trPr>
          <w:jc w:val="center"/>
        </w:trPr>
        <w:tc>
          <w:tcPr>
            <w:tcW w:w="4524" w:type="dxa"/>
            <w:tcBorders>
              <w:top w:val="nil"/>
              <w:bottom w:val="nil"/>
            </w:tcBorders>
          </w:tcPr>
          <w:p w:rsidR="008B7D89" w:rsidRPr="00261323" w:rsidRDefault="008B7D89" w:rsidP="00621838">
            <w:pPr>
              <w:pStyle w:val="Web"/>
              <w:spacing w:before="0" w:beforeAutospacing="0" w:after="0" w:afterAutospacing="0"/>
              <w:ind w:left="432" w:hangingChars="180" w:hanging="432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261323">
              <w:rPr>
                <w:rFonts w:ascii="標楷體" w:eastAsia="標楷體" w:hAnsi="標楷體" w:cs="Times New Roman" w:hint="eastAsia"/>
                <w:color w:val="auto"/>
                <w:kern w:val="2"/>
              </w:rPr>
              <w:t>一、作業流程有效性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B7D89" w:rsidRPr="00261323" w:rsidRDefault="008B7D89" w:rsidP="00621838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D89" w:rsidRPr="00261323" w:rsidRDefault="008B7D89" w:rsidP="00621838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D89" w:rsidRPr="00261323" w:rsidRDefault="008B7D89" w:rsidP="00621838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B7D89" w:rsidRPr="00261323" w:rsidRDefault="008B7D89" w:rsidP="00621838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</w:tr>
      <w:tr w:rsidR="008B7D89" w:rsidRPr="00261323">
        <w:trPr>
          <w:jc w:val="center"/>
        </w:trPr>
        <w:tc>
          <w:tcPr>
            <w:tcW w:w="4524" w:type="dxa"/>
            <w:tcBorders>
              <w:top w:val="nil"/>
              <w:bottom w:val="nil"/>
            </w:tcBorders>
          </w:tcPr>
          <w:p w:rsidR="008B7D89" w:rsidRPr="00261323" w:rsidRDefault="008B7D89" w:rsidP="00621838">
            <w:pPr>
              <w:pStyle w:val="Web"/>
              <w:spacing w:before="0" w:beforeAutospacing="0" w:after="0" w:afterAutospacing="0"/>
              <w:ind w:left="528" w:hangingChars="220" w:hanging="528"/>
              <w:jc w:val="both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261323">
              <w:rPr>
                <w:rFonts w:ascii="標楷體" w:eastAsia="標楷體" w:hAnsi="標楷體" w:cs="Times New Roman"/>
                <w:color w:val="auto"/>
                <w:kern w:val="2"/>
              </w:rPr>
              <w:t>(</w:t>
            </w:r>
            <w:r w:rsidRPr="00261323">
              <w:rPr>
                <w:rFonts w:ascii="標楷體" w:eastAsia="標楷體" w:hAnsi="標楷體" w:cs="Times New Roman" w:hint="eastAsia"/>
                <w:color w:val="auto"/>
                <w:kern w:val="2"/>
              </w:rPr>
              <w:t>一</w:t>
            </w:r>
            <w:r w:rsidRPr="00261323">
              <w:rPr>
                <w:rFonts w:ascii="標楷體" w:eastAsia="標楷體" w:hAnsi="標楷體" w:cs="Times New Roman"/>
                <w:color w:val="auto"/>
                <w:kern w:val="2"/>
              </w:rPr>
              <w:t>)</w:t>
            </w:r>
            <w:r w:rsidRPr="00261323">
              <w:rPr>
                <w:rFonts w:ascii="標楷體" w:eastAsia="標楷體" w:hAnsi="標楷體" w:cs="Times New Roman" w:hint="eastAsia"/>
                <w:color w:val="auto"/>
                <w:kern w:val="2"/>
              </w:rPr>
              <w:t>作業程序說明表及作業流程圖之製作是否與規定相符。</w:t>
            </w:r>
          </w:p>
          <w:p w:rsidR="008B7D89" w:rsidRPr="00261323" w:rsidRDefault="008B7D89" w:rsidP="00621838">
            <w:pPr>
              <w:pStyle w:val="Web"/>
              <w:spacing w:before="0" w:beforeAutospacing="0" w:after="0" w:afterAutospacing="0"/>
              <w:ind w:left="528" w:hangingChars="220" w:hanging="528"/>
              <w:jc w:val="both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261323">
              <w:rPr>
                <w:rFonts w:ascii="標楷體" w:eastAsia="標楷體" w:hAnsi="標楷體" w:cs="Times New Roman"/>
                <w:color w:val="auto"/>
                <w:kern w:val="2"/>
              </w:rPr>
              <w:t>(</w:t>
            </w:r>
            <w:r w:rsidRPr="00261323">
              <w:rPr>
                <w:rFonts w:ascii="標楷體" w:eastAsia="標楷體" w:hAnsi="標楷體" w:cs="Times New Roman" w:hint="eastAsia"/>
                <w:color w:val="auto"/>
                <w:kern w:val="2"/>
              </w:rPr>
              <w:t>二</w:t>
            </w:r>
            <w:r w:rsidRPr="00261323">
              <w:rPr>
                <w:rFonts w:ascii="標楷體" w:eastAsia="標楷體" w:hAnsi="標楷體" w:cs="Times New Roman"/>
                <w:color w:val="auto"/>
                <w:kern w:val="2"/>
              </w:rPr>
              <w:t>)</w:t>
            </w:r>
            <w:r w:rsidRPr="00261323">
              <w:rPr>
                <w:rFonts w:ascii="標楷體" w:eastAsia="標楷體" w:hAnsi="標楷體" w:cs="Times New Roman" w:hint="eastAsia"/>
                <w:color w:val="auto"/>
                <w:kern w:val="2"/>
              </w:rPr>
              <w:t>內部控制制度是否有效設計及執行。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B7D89" w:rsidRPr="00261323" w:rsidRDefault="008B7D89" w:rsidP="00621838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D89" w:rsidRPr="00261323" w:rsidRDefault="008B7D89" w:rsidP="00621838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D89" w:rsidRPr="00261323" w:rsidRDefault="008B7D89" w:rsidP="00621838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B7D89" w:rsidRPr="00261323" w:rsidRDefault="008B7D89" w:rsidP="00621838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</w:tr>
      <w:tr w:rsidR="008B7D89" w:rsidRPr="00261323">
        <w:trPr>
          <w:jc w:val="center"/>
        </w:trPr>
        <w:tc>
          <w:tcPr>
            <w:tcW w:w="4524" w:type="dxa"/>
            <w:tcBorders>
              <w:bottom w:val="nil"/>
            </w:tcBorders>
          </w:tcPr>
          <w:p w:rsidR="008B7D89" w:rsidRPr="00261323" w:rsidRDefault="008B7D89" w:rsidP="00621838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auto"/>
              </w:rPr>
            </w:pPr>
            <w:r w:rsidRPr="00261323">
              <w:rPr>
                <w:rFonts w:ascii="標楷體" w:eastAsia="標楷體" w:hAnsi="標楷體" w:hint="eastAsia"/>
                <w:color w:val="auto"/>
              </w:rPr>
              <w:t>二、公務統計資料編布作業</w:t>
            </w:r>
          </w:p>
        </w:tc>
        <w:tc>
          <w:tcPr>
            <w:tcW w:w="863" w:type="dxa"/>
            <w:tcBorders>
              <w:bottom w:val="nil"/>
            </w:tcBorders>
          </w:tcPr>
          <w:p w:rsidR="008B7D89" w:rsidRPr="00261323" w:rsidRDefault="008B7D89" w:rsidP="00621838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8B7D89" w:rsidRPr="00261323" w:rsidRDefault="008B7D89" w:rsidP="00621838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8B7D89" w:rsidRPr="00261323" w:rsidRDefault="008B7D89" w:rsidP="00621838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  <w:tc>
          <w:tcPr>
            <w:tcW w:w="1813" w:type="dxa"/>
            <w:tcBorders>
              <w:bottom w:val="nil"/>
            </w:tcBorders>
          </w:tcPr>
          <w:p w:rsidR="008B7D89" w:rsidRPr="00261323" w:rsidRDefault="008B7D89" w:rsidP="00621838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</w:tr>
      <w:tr w:rsidR="008B7D89" w:rsidRPr="00261323">
        <w:trPr>
          <w:jc w:val="center"/>
        </w:trPr>
        <w:tc>
          <w:tcPr>
            <w:tcW w:w="4524" w:type="dxa"/>
            <w:tcBorders>
              <w:top w:val="nil"/>
              <w:bottom w:val="nil"/>
            </w:tcBorders>
          </w:tcPr>
          <w:p w:rsidR="008B7D89" w:rsidRPr="00261323" w:rsidRDefault="008B7D89" w:rsidP="00621838">
            <w:pPr>
              <w:pStyle w:val="Web"/>
              <w:spacing w:before="0" w:beforeAutospacing="0" w:after="0" w:afterAutospacing="0"/>
              <w:ind w:leftChars="-8" w:left="509" w:hangingChars="220" w:hanging="528"/>
              <w:jc w:val="both"/>
              <w:rPr>
                <w:rFonts w:ascii="標楷體" w:eastAsia="標楷體" w:hAnsi="標楷體"/>
                <w:color w:val="auto"/>
              </w:rPr>
            </w:pPr>
            <w:r w:rsidRPr="00261323">
              <w:rPr>
                <w:rFonts w:ascii="標楷體" w:eastAsia="標楷體" w:hAnsi="標楷體"/>
                <w:color w:val="auto"/>
              </w:rPr>
              <w:t>(</w:t>
            </w:r>
            <w:r w:rsidRPr="00261323">
              <w:rPr>
                <w:rFonts w:ascii="標楷體" w:eastAsia="標楷體" w:hAnsi="標楷體" w:hint="eastAsia"/>
                <w:color w:val="auto"/>
              </w:rPr>
              <w:t>一</w:t>
            </w:r>
            <w:r w:rsidRPr="00261323">
              <w:rPr>
                <w:rFonts w:ascii="標楷體" w:eastAsia="標楷體" w:hAnsi="標楷體"/>
                <w:color w:val="auto"/>
              </w:rPr>
              <w:t>)</w:t>
            </w:r>
            <w:r w:rsidRPr="00261323">
              <w:rPr>
                <w:rFonts w:ascii="標楷體" w:eastAsia="標楷體" w:hAnsi="標楷體" w:hint="eastAsia"/>
                <w:color w:val="auto"/>
              </w:rPr>
              <w:t>檢討機關公務統計方案之適用性，隨時辦理方案之增刪修訂。</w:t>
            </w:r>
          </w:p>
          <w:p w:rsidR="008B7D89" w:rsidRPr="00261323" w:rsidRDefault="008B7D89" w:rsidP="00621838">
            <w:pPr>
              <w:pStyle w:val="Web"/>
              <w:spacing w:before="0" w:beforeAutospacing="0" w:after="0" w:afterAutospacing="0"/>
              <w:ind w:leftChars="-8" w:left="509" w:hangingChars="220" w:hanging="528"/>
              <w:jc w:val="both"/>
              <w:rPr>
                <w:rFonts w:ascii="標楷體" w:eastAsia="標楷體" w:hAnsi="標楷體"/>
                <w:color w:val="auto"/>
              </w:rPr>
            </w:pPr>
            <w:r w:rsidRPr="00261323">
              <w:rPr>
                <w:rFonts w:ascii="標楷體" w:eastAsia="標楷體" w:hAnsi="標楷體"/>
                <w:color w:val="auto"/>
              </w:rPr>
              <w:t>(</w:t>
            </w:r>
            <w:r w:rsidRPr="00261323">
              <w:rPr>
                <w:rFonts w:ascii="標楷體" w:eastAsia="標楷體" w:hAnsi="標楷體" w:hint="eastAsia"/>
                <w:color w:val="auto"/>
              </w:rPr>
              <w:t>二</w:t>
            </w:r>
            <w:r w:rsidRPr="00261323">
              <w:rPr>
                <w:rFonts w:ascii="標楷體" w:eastAsia="標楷體" w:hAnsi="標楷體"/>
                <w:color w:val="auto"/>
              </w:rPr>
              <w:t>)</w:t>
            </w:r>
            <w:r w:rsidRPr="00261323">
              <w:rPr>
                <w:rFonts w:ascii="標楷體" w:eastAsia="標楷體" w:hAnsi="標楷體" w:hint="eastAsia"/>
                <w:color w:val="auto"/>
              </w:rPr>
              <w:t>檢討結果若涉及重要事項之變更，應填具重要統計事項變更一覽表，併前項修訂內容</w:t>
            </w:r>
            <w:r>
              <w:rPr>
                <w:rFonts w:ascii="標楷體" w:eastAsia="標楷體" w:hAnsi="標楷體" w:hint="eastAsia"/>
                <w:color w:val="auto"/>
              </w:rPr>
              <w:t>呈機關首長</w:t>
            </w:r>
            <w:r w:rsidRPr="00261323">
              <w:rPr>
                <w:rFonts w:ascii="標楷體" w:eastAsia="標楷體" w:hAnsi="標楷體" w:hint="eastAsia"/>
                <w:color w:val="auto"/>
              </w:rPr>
              <w:t>核定，如統計事項變更屬資料定義、統計方法等，應控留</w:t>
            </w:r>
            <w:r w:rsidRPr="00261323">
              <w:rPr>
                <w:rFonts w:ascii="標楷體" w:eastAsia="標楷體" w:hAnsi="標楷體"/>
                <w:color w:val="auto"/>
              </w:rPr>
              <w:t>1</w:t>
            </w:r>
            <w:r w:rsidRPr="00261323">
              <w:rPr>
                <w:rFonts w:ascii="標楷體" w:eastAsia="標楷體" w:hAnsi="標楷體" w:hint="eastAsia"/>
                <w:color w:val="auto"/>
              </w:rPr>
              <w:t>至</w:t>
            </w:r>
            <w:r w:rsidRPr="00261323">
              <w:rPr>
                <w:rFonts w:ascii="標楷體" w:eastAsia="標楷體" w:hAnsi="標楷體"/>
                <w:color w:val="auto"/>
              </w:rPr>
              <w:t>3</w:t>
            </w:r>
            <w:r w:rsidRPr="00261323">
              <w:rPr>
                <w:rFonts w:ascii="標楷體" w:eastAsia="標楷體" w:hAnsi="標楷體" w:hint="eastAsia"/>
                <w:color w:val="auto"/>
              </w:rPr>
              <w:t>個月預告時間。</w:t>
            </w:r>
          </w:p>
          <w:p w:rsidR="008B7D89" w:rsidRPr="00261323" w:rsidRDefault="008B7D89" w:rsidP="00621838">
            <w:pPr>
              <w:pStyle w:val="Web"/>
              <w:spacing w:before="0" w:beforeAutospacing="0" w:after="0" w:afterAutospacing="0"/>
              <w:ind w:leftChars="-8" w:left="509" w:hangingChars="220" w:hanging="528"/>
              <w:jc w:val="both"/>
              <w:rPr>
                <w:rFonts w:ascii="標楷體" w:eastAsia="標楷體" w:hAnsi="標楷體"/>
                <w:color w:val="auto"/>
              </w:rPr>
            </w:pPr>
            <w:r w:rsidRPr="00261323">
              <w:rPr>
                <w:rFonts w:ascii="標楷體" w:eastAsia="標楷體" w:hAnsi="標楷體"/>
                <w:color w:val="auto"/>
              </w:rPr>
              <w:t>(</w:t>
            </w:r>
            <w:r w:rsidRPr="00261323">
              <w:rPr>
                <w:rFonts w:ascii="標楷體" w:eastAsia="標楷體" w:hAnsi="標楷體" w:hint="eastAsia"/>
                <w:color w:val="auto"/>
              </w:rPr>
              <w:t>三</w:t>
            </w:r>
            <w:r w:rsidRPr="00261323">
              <w:rPr>
                <w:rFonts w:ascii="標楷體" w:eastAsia="標楷體" w:hAnsi="標楷體"/>
                <w:color w:val="auto"/>
              </w:rPr>
              <w:t>)</w:t>
            </w:r>
            <w:r w:rsidRPr="00261323">
              <w:rPr>
                <w:rFonts w:ascii="標楷體" w:eastAsia="標楷體" w:hAnsi="標楷體" w:hint="eastAsia"/>
                <w:color w:val="auto"/>
              </w:rPr>
              <w:t>依公務統計方案報表週期及編製期限，按期編製統計報表。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B7D89" w:rsidRPr="00261323" w:rsidRDefault="008B7D89" w:rsidP="00621838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D89" w:rsidRPr="00261323" w:rsidRDefault="008B7D89" w:rsidP="00621838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D89" w:rsidRPr="00261323" w:rsidRDefault="008B7D89" w:rsidP="00621838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B7D89" w:rsidRPr="00261323" w:rsidRDefault="008B7D89" w:rsidP="00621838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</w:tr>
      <w:tr w:rsidR="008B7D89" w:rsidRPr="00261323">
        <w:trPr>
          <w:jc w:val="center"/>
        </w:trPr>
        <w:tc>
          <w:tcPr>
            <w:tcW w:w="4524" w:type="dxa"/>
            <w:tcBorders>
              <w:top w:val="nil"/>
              <w:bottom w:val="nil"/>
            </w:tcBorders>
          </w:tcPr>
          <w:p w:rsidR="008B7D89" w:rsidRPr="00261323" w:rsidRDefault="008B7D89" w:rsidP="00621838">
            <w:pPr>
              <w:pStyle w:val="Web"/>
              <w:spacing w:before="0" w:beforeAutospacing="0" w:after="0" w:afterAutospacing="0"/>
              <w:ind w:leftChars="-8" w:left="461" w:hangingChars="200" w:hanging="480"/>
              <w:jc w:val="both"/>
              <w:rPr>
                <w:rFonts w:ascii="標楷體" w:eastAsia="標楷體" w:hAnsi="標楷體"/>
                <w:color w:val="auto"/>
              </w:rPr>
            </w:pPr>
            <w:r w:rsidRPr="00261323">
              <w:rPr>
                <w:rFonts w:ascii="標楷體" w:eastAsia="標楷體" w:hAnsi="標楷體"/>
                <w:color w:val="auto"/>
              </w:rPr>
              <w:t>(</w:t>
            </w:r>
            <w:r w:rsidRPr="00261323">
              <w:rPr>
                <w:rFonts w:ascii="標楷體" w:eastAsia="標楷體" w:hAnsi="標楷體" w:hint="eastAsia"/>
                <w:color w:val="auto"/>
              </w:rPr>
              <w:t>四</w:t>
            </w:r>
            <w:r w:rsidRPr="00261323">
              <w:rPr>
                <w:rFonts w:ascii="標楷體" w:eastAsia="標楷體" w:hAnsi="標楷體"/>
                <w:color w:val="auto"/>
              </w:rPr>
              <w:t>)</w:t>
            </w:r>
            <w:r w:rsidRPr="00261323">
              <w:rPr>
                <w:rFonts w:ascii="標楷體" w:eastAsia="標楷體" w:hAnsi="標楷體" w:hint="eastAsia"/>
                <w:color w:val="auto"/>
              </w:rPr>
              <w:t>每年</w:t>
            </w:r>
            <w:r w:rsidRPr="00261323">
              <w:rPr>
                <w:rFonts w:ascii="標楷體" w:eastAsia="標楷體" w:hAnsi="標楷體"/>
                <w:color w:val="auto"/>
              </w:rPr>
              <w:t>6</w:t>
            </w:r>
            <w:r w:rsidRPr="00261323">
              <w:rPr>
                <w:rFonts w:ascii="標楷體" w:eastAsia="標楷體" w:hAnsi="標楷體" w:hint="eastAsia"/>
                <w:color w:val="auto"/>
              </w:rPr>
              <w:t>月及</w:t>
            </w:r>
            <w:r w:rsidRPr="00261323">
              <w:rPr>
                <w:rFonts w:ascii="標楷體" w:eastAsia="標楷體" w:hAnsi="標楷體"/>
                <w:color w:val="auto"/>
              </w:rPr>
              <w:t>12</w:t>
            </w:r>
            <w:r w:rsidRPr="00261323">
              <w:rPr>
                <w:rFonts w:ascii="標楷體" w:eastAsia="標楷體" w:hAnsi="標楷體" w:hint="eastAsia"/>
                <w:color w:val="auto"/>
              </w:rPr>
              <w:t>月完成未來</w:t>
            </w:r>
            <w:r w:rsidRPr="00261323">
              <w:rPr>
                <w:rFonts w:ascii="標楷體" w:eastAsia="標楷體" w:hAnsi="標楷體"/>
                <w:color w:val="auto"/>
              </w:rPr>
              <w:t>1</w:t>
            </w:r>
            <w:r w:rsidRPr="00261323">
              <w:rPr>
                <w:rFonts w:ascii="標楷體" w:eastAsia="標楷體" w:hAnsi="標楷體" w:hint="eastAsia"/>
                <w:color w:val="auto"/>
              </w:rPr>
              <w:t>年（當年</w:t>
            </w:r>
            <w:r w:rsidRPr="00261323">
              <w:rPr>
                <w:rFonts w:ascii="標楷體" w:eastAsia="標楷體" w:hAnsi="標楷體"/>
                <w:color w:val="auto"/>
              </w:rPr>
              <w:t>7</w:t>
            </w:r>
            <w:r w:rsidRPr="00261323">
              <w:rPr>
                <w:rFonts w:ascii="標楷體" w:eastAsia="標楷體" w:hAnsi="標楷體" w:hint="eastAsia"/>
                <w:color w:val="auto"/>
              </w:rPr>
              <w:t>月至次年</w:t>
            </w:r>
            <w:r w:rsidRPr="00261323">
              <w:rPr>
                <w:rFonts w:ascii="標楷體" w:eastAsia="標楷體" w:hAnsi="標楷體"/>
                <w:color w:val="auto"/>
              </w:rPr>
              <w:t>6</w:t>
            </w:r>
            <w:r w:rsidRPr="00261323">
              <w:rPr>
                <w:rFonts w:ascii="標楷體" w:eastAsia="標楷體" w:hAnsi="標楷體" w:hint="eastAsia"/>
                <w:color w:val="auto"/>
              </w:rPr>
              <w:t>月</w:t>
            </w:r>
            <w:r w:rsidRPr="00261323">
              <w:rPr>
                <w:rFonts w:ascii="標楷體" w:eastAsia="標楷體" w:hAnsi="標楷體"/>
                <w:color w:val="auto"/>
              </w:rPr>
              <w:t>/</w:t>
            </w:r>
            <w:r w:rsidRPr="00261323">
              <w:rPr>
                <w:rFonts w:ascii="標楷體" w:eastAsia="標楷體" w:hAnsi="標楷體" w:hint="eastAsia"/>
                <w:color w:val="auto"/>
              </w:rPr>
              <w:t>次年</w:t>
            </w:r>
            <w:r w:rsidRPr="00261323">
              <w:rPr>
                <w:rFonts w:ascii="標楷體" w:eastAsia="標楷體" w:hAnsi="標楷體"/>
                <w:color w:val="auto"/>
              </w:rPr>
              <w:t>1</w:t>
            </w:r>
            <w:r w:rsidRPr="00261323">
              <w:rPr>
                <w:rFonts w:ascii="標楷體" w:eastAsia="標楷體" w:hAnsi="標楷體" w:hint="eastAsia"/>
                <w:color w:val="auto"/>
              </w:rPr>
              <w:t>月至</w:t>
            </w:r>
            <w:r w:rsidRPr="00261323">
              <w:rPr>
                <w:rFonts w:ascii="標楷體" w:eastAsia="標楷體" w:hAnsi="標楷體"/>
                <w:color w:val="auto"/>
              </w:rPr>
              <w:t>12</w:t>
            </w:r>
            <w:r w:rsidRPr="00261323">
              <w:rPr>
                <w:rFonts w:ascii="標楷體" w:eastAsia="標楷體" w:hAnsi="標楷體" w:hint="eastAsia"/>
                <w:color w:val="auto"/>
              </w:rPr>
              <w:t>月）之預告統計資料發布時間表，</w:t>
            </w:r>
            <w:r w:rsidRPr="007C1441">
              <w:rPr>
                <w:rFonts w:ascii="標楷體" w:eastAsia="標楷體" w:hAnsi="標楷體" w:hint="eastAsia"/>
                <w:color w:val="auto"/>
              </w:rPr>
              <w:t>簽請單位主管核</w:t>
            </w:r>
            <w:r>
              <w:rPr>
                <w:rFonts w:ascii="標楷體" w:eastAsia="標楷體" w:hAnsi="標楷體" w:hint="eastAsia"/>
                <w:color w:val="auto"/>
              </w:rPr>
              <w:t>定</w:t>
            </w:r>
            <w:r w:rsidRPr="00261323">
              <w:rPr>
                <w:rFonts w:ascii="標楷體" w:eastAsia="標楷體" w:hAnsi="標楷體" w:hint="eastAsia"/>
                <w:color w:val="auto"/>
              </w:rPr>
              <w:t>後公告。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B7D89" w:rsidRPr="00261323" w:rsidRDefault="008B7D89" w:rsidP="00621838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D89" w:rsidRPr="00261323" w:rsidRDefault="008B7D89" w:rsidP="00621838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D89" w:rsidRPr="00261323" w:rsidRDefault="008B7D89" w:rsidP="00621838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B7D89" w:rsidRPr="00261323" w:rsidRDefault="008B7D89" w:rsidP="00621838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</w:tr>
      <w:tr w:rsidR="008B7D89" w:rsidRPr="00261323">
        <w:trPr>
          <w:jc w:val="center"/>
        </w:trPr>
        <w:tc>
          <w:tcPr>
            <w:tcW w:w="4524" w:type="dxa"/>
            <w:tcBorders>
              <w:top w:val="nil"/>
              <w:bottom w:val="nil"/>
            </w:tcBorders>
          </w:tcPr>
          <w:p w:rsidR="008B7D89" w:rsidRPr="00261323" w:rsidRDefault="008B7D89" w:rsidP="00621838">
            <w:pPr>
              <w:pStyle w:val="Web"/>
              <w:spacing w:before="0" w:beforeAutospacing="0" w:after="0" w:afterAutospacing="0"/>
              <w:ind w:leftChars="-8" w:left="509" w:hangingChars="220" w:hanging="528"/>
              <w:jc w:val="both"/>
              <w:rPr>
                <w:rFonts w:ascii="標楷體" w:eastAsia="標楷體" w:hAnsi="標楷體"/>
                <w:color w:val="auto"/>
              </w:rPr>
            </w:pPr>
            <w:r w:rsidRPr="00261323">
              <w:rPr>
                <w:rFonts w:ascii="標楷體" w:eastAsia="標楷體" w:hAnsi="標楷體"/>
                <w:color w:val="auto"/>
              </w:rPr>
              <w:t>(</w:t>
            </w:r>
            <w:r w:rsidRPr="00261323">
              <w:rPr>
                <w:rFonts w:ascii="標楷體" w:eastAsia="標楷體" w:hAnsi="標楷體" w:hint="eastAsia"/>
                <w:color w:val="auto"/>
              </w:rPr>
              <w:t>五</w:t>
            </w:r>
            <w:r w:rsidRPr="00261323">
              <w:rPr>
                <w:rFonts w:ascii="標楷體" w:eastAsia="標楷體" w:hAnsi="標楷體"/>
                <w:color w:val="auto"/>
              </w:rPr>
              <w:t>)</w:t>
            </w:r>
            <w:r w:rsidRPr="00261323">
              <w:rPr>
                <w:rFonts w:ascii="標楷體" w:eastAsia="標楷體" w:hAnsi="標楷體" w:hint="eastAsia"/>
                <w:color w:val="auto"/>
              </w:rPr>
              <w:t>統計資料若未能依預告發布時間如期發布時，是否提前</w:t>
            </w:r>
            <w:r w:rsidRPr="00261323">
              <w:rPr>
                <w:rFonts w:ascii="標楷體" w:eastAsia="標楷體" w:hAnsi="標楷體"/>
                <w:color w:val="auto"/>
              </w:rPr>
              <w:t>5</w:t>
            </w:r>
            <w:r w:rsidRPr="00261323">
              <w:rPr>
                <w:rFonts w:ascii="標楷體" w:eastAsia="標楷體" w:hAnsi="標楷體" w:hint="eastAsia"/>
                <w:color w:val="auto"/>
              </w:rPr>
              <w:t>日</w:t>
            </w:r>
            <w:r>
              <w:rPr>
                <w:rFonts w:ascii="標楷體" w:eastAsia="標楷體" w:hAnsi="標楷體" w:hint="eastAsia"/>
                <w:color w:val="auto"/>
              </w:rPr>
              <w:t>，</w:t>
            </w:r>
            <w:r w:rsidRPr="007C1441">
              <w:rPr>
                <w:rFonts w:ascii="標楷體" w:eastAsia="標楷體" w:hAnsi="標楷體" w:hint="eastAsia"/>
                <w:color w:val="auto"/>
              </w:rPr>
              <w:t>簽請單位主管核</w:t>
            </w:r>
            <w:r>
              <w:rPr>
                <w:rFonts w:ascii="標楷體" w:eastAsia="標楷體" w:hAnsi="標楷體" w:hint="eastAsia"/>
                <w:color w:val="auto"/>
              </w:rPr>
              <w:t>定後</w:t>
            </w:r>
            <w:r w:rsidRPr="00261323">
              <w:rPr>
                <w:rFonts w:ascii="標楷體" w:eastAsia="標楷體" w:hAnsi="標楷體" w:hint="eastAsia"/>
                <w:color w:val="auto"/>
              </w:rPr>
              <w:t>公告。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B7D89" w:rsidRPr="00261323" w:rsidRDefault="008B7D89" w:rsidP="00621838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D89" w:rsidRPr="00261323" w:rsidRDefault="008B7D89" w:rsidP="00621838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B7D89" w:rsidRPr="00261323" w:rsidRDefault="008B7D89" w:rsidP="00621838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B7D89" w:rsidRPr="00261323" w:rsidRDefault="008B7D89" w:rsidP="00621838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</w:tr>
      <w:tr w:rsidR="008B7D89" w:rsidRPr="00261323">
        <w:trPr>
          <w:trHeight w:val="774"/>
          <w:jc w:val="center"/>
        </w:trPr>
        <w:tc>
          <w:tcPr>
            <w:tcW w:w="9000" w:type="dxa"/>
            <w:gridSpan w:val="5"/>
          </w:tcPr>
          <w:p w:rsidR="008B7D89" w:rsidRPr="00261323" w:rsidRDefault="008B7D89" w:rsidP="00621838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261323">
              <w:rPr>
                <w:rFonts w:ascii="標楷體" w:eastAsia="標楷體" w:hAnsi="標楷體" w:cs="Times New Roman" w:hint="eastAsia"/>
                <w:color w:val="auto"/>
                <w:kern w:val="2"/>
              </w:rPr>
              <w:t>結論</w:t>
            </w:r>
            <w:r w:rsidRPr="00261323">
              <w:rPr>
                <w:rFonts w:ascii="標楷體" w:eastAsia="標楷體" w:hAnsi="標楷體" w:cs="Times New Roman"/>
                <w:color w:val="auto"/>
                <w:kern w:val="2"/>
              </w:rPr>
              <w:t>/</w:t>
            </w:r>
            <w:r w:rsidRPr="00261323">
              <w:rPr>
                <w:rFonts w:ascii="標楷體" w:eastAsia="標楷體" w:hAnsi="標楷體" w:cs="Times New Roman" w:hint="eastAsia"/>
                <w:color w:val="auto"/>
                <w:kern w:val="2"/>
              </w:rPr>
              <w:t>需採行之改善措施：</w:t>
            </w:r>
          </w:p>
          <w:p w:rsidR="008B7D89" w:rsidRPr="00261323" w:rsidRDefault="008B7D89" w:rsidP="00621838">
            <w:pPr>
              <w:pStyle w:val="Web"/>
              <w:spacing w:before="0" w:beforeAutospacing="0" w:after="0" w:afterAutospacing="0"/>
              <w:ind w:left="252" w:firstLineChars="75" w:firstLine="150"/>
              <w:rPr>
                <w:rFonts w:ascii="標楷體" w:eastAsia="標楷體" w:hAnsi="標楷體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8B7D89" w:rsidRPr="00261323" w:rsidTr="00853649">
        <w:trPr>
          <w:trHeight w:val="461"/>
          <w:jc w:val="center"/>
        </w:trPr>
        <w:tc>
          <w:tcPr>
            <w:tcW w:w="9000" w:type="dxa"/>
            <w:gridSpan w:val="5"/>
            <w:vAlign w:val="center"/>
          </w:tcPr>
          <w:p w:rsidR="008B7D89" w:rsidRPr="00261323" w:rsidRDefault="008B7D89" w:rsidP="00621838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261323">
              <w:rPr>
                <w:rFonts w:ascii="標楷體" w:eastAsia="標楷體" w:hAnsi="標楷體" w:cs="Times New Roman" w:hint="eastAsia"/>
                <w:color w:val="auto"/>
                <w:kern w:val="2"/>
              </w:rPr>
              <w:t>填表人：</w:t>
            </w:r>
            <w:r w:rsidRPr="00261323">
              <w:rPr>
                <w:rFonts w:ascii="標楷體" w:eastAsia="標楷體" w:hAnsi="標楷體" w:cs="Times New Roman"/>
                <w:color w:val="auto"/>
                <w:kern w:val="2"/>
                <w:u w:val="single"/>
              </w:rPr>
              <w:t xml:space="preserve">              </w:t>
            </w:r>
            <w:r w:rsidRPr="00261323">
              <w:rPr>
                <w:rFonts w:ascii="標楷體" w:eastAsia="標楷體" w:hAnsi="標楷體" w:cs="Times New Roman"/>
                <w:color w:val="auto"/>
                <w:kern w:val="2"/>
              </w:rPr>
              <w:t xml:space="preserve">  </w:t>
            </w:r>
            <w:r w:rsidRPr="00261323">
              <w:rPr>
                <w:rFonts w:ascii="標楷體" w:eastAsia="標楷體" w:hAnsi="標楷體" w:cs="Times New Roman" w:hint="eastAsia"/>
                <w:color w:val="auto"/>
                <w:kern w:val="2"/>
              </w:rPr>
              <w:t>複核：</w:t>
            </w:r>
            <w:r w:rsidRPr="00261323">
              <w:rPr>
                <w:rFonts w:ascii="標楷體" w:eastAsia="標楷體" w:hAnsi="標楷體" w:cs="Times New Roman"/>
                <w:color w:val="auto"/>
                <w:kern w:val="2"/>
                <w:u w:val="single"/>
              </w:rPr>
              <w:t xml:space="preserve">              </w:t>
            </w:r>
            <w:r w:rsidRPr="00261323">
              <w:rPr>
                <w:rFonts w:ascii="標楷體" w:eastAsia="標楷體" w:hAnsi="標楷體" w:cs="Times New Roman"/>
                <w:color w:val="auto"/>
                <w:kern w:val="2"/>
              </w:rPr>
              <w:t xml:space="preserve">  </w:t>
            </w:r>
            <w:r w:rsidRPr="00261323">
              <w:rPr>
                <w:rFonts w:ascii="標楷體" w:eastAsia="標楷體" w:hAnsi="標楷體" w:cs="Times New Roman" w:hint="eastAsia"/>
                <w:color w:val="auto"/>
                <w:kern w:val="2"/>
              </w:rPr>
              <w:t>單位主管：</w:t>
            </w:r>
            <w:r w:rsidRPr="00261323">
              <w:rPr>
                <w:rFonts w:ascii="標楷體" w:eastAsia="標楷體" w:hAnsi="標楷體" w:cs="Times New Roman"/>
                <w:color w:val="auto"/>
                <w:kern w:val="2"/>
                <w:u w:val="single"/>
              </w:rPr>
              <w:t xml:space="preserve">              </w:t>
            </w:r>
            <w:r w:rsidRPr="00261323">
              <w:rPr>
                <w:rFonts w:ascii="標楷體" w:eastAsia="標楷體" w:hAnsi="標楷體" w:cs="Times New Roman"/>
                <w:color w:val="auto"/>
                <w:kern w:val="2"/>
              </w:rPr>
              <w:t xml:space="preserve">  </w:t>
            </w:r>
          </w:p>
        </w:tc>
      </w:tr>
    </w:tbl>
    <w:p w:rsidR="008B7D89" w:rsidRDefault="008B7D89" w:rsidP="00853649">
      <w:pPr>
        <w:pStyle w:val="TableParagraph"/>
        <w:kinsoku w:val="0"/>
        <w:overflowPunct w:val="0"/>
        <w:spacing w:line="297" w:lineRule="exact"/>
        <w:ind w:leftChars="59" w:left="850" w:rightChars="59" w:right="142" w:hangingChars="290" w:hanging="708"/>
        <w:rPr>
          <w:rFonts w:ascii="標楷體" w:eastAsia="標楷體" w:hAnsi="標楷體" w:cs="Arial Unicode MS"/>
          <w:spacing w:val="2"/>
        </w:rPr>
      </w:pPr>
      <w:r w:rsidRPr="00D12834">
        <w:rPr>
          <w:rFonts w:ascii="標楷體" w:eastAsia="標楷體" w:hAnsi="標楷體" w:cs="Arial Unicode MS" w:hint="eastAsia"/>
          <w:spacing w:val="2"/>
        </w:rPr>
        <w:t>註：</w:t>
      </w:r>
      <w:r w:rsidRPr="00D12834">
        <w:rPr>
          <w:rFonts w:ascii="標楷體" w:eastAsia="標楷體" w:hAnsi="標楷體" w:cs="Arial Unicode MS"/>
          <w:spacing w:val="2"/>
        </w:rPr>
        <w:t>1.</w:t>
      </w:r>
      <w:r w:rsidRPr="00D12834">
        <w:rPr>
          <w:rFonts w:ascii="標楷體" w:eastAsia="標楷體" w:hAnsi="標楷體" w:cs="Arial Unicode MS" w:hint="eastAsia"/>
          <w:spacing w:val="2"/>
        </w:rPr>
        <w:t>機關得就</w:t>
      </w:r>
      <w:r w:rsidRPr="00D12834">
        <w:rPr>
          <w:rFonts w:ascii="標楷體" w:eastAsia="標楷體" w:hAnsi="標楷體" w:cs="Arial Unicode MS"/>
          <w:spacing w:val="2"/>
        </w:rPr>
        <w:t>1</w:t>
      </w:r>
      <w:r w:rsidRPr="00D12834">
        <w:rPr>
          <w:rFonts w:ascii="標楷體" w:eastAsia="標楷體" w:hAnsi="標楷體" w:cs="Arial Unicode MS" w:hint="eastAsia"/>
          <w:spacing w:val="2"/>
        </w:rPr>
        <w:t>項作業流程製作</w:t>
      </w:r>
      <w:r w:rsidRPr="00D12834">
        <w:rPr>
          <w:rFonts w:ascii="標楷體" w:eastAsia="標楷體" w:hAnsi="標楷體" w:cs="Arial Unicode MS"/>
          <w:spacing w:val="2"/>
        </w:rPr>
        <w:t>1</w:t>
      </w:r>
      <w:r w:rsidRPr="00D12834">
        <w:rPr>
          <w:rFonts w:ascii="標楷體" w:eastAsia="標楷體" w:hAnsi="標楷體" w:cs="Arial Unicode MS" w:hint="eastAsia"/>
          <w:spacing w:val="2"/>
        </w:rPr>
        <w:t>份自行評估表，亦得將各項作業流程依性質分類，同</w:t>
      </w:r>
      <w:r w:rsidRPr="00D12834">
        <w:rPr>
          <w:rFonts w:ascii="標楷體" w:eastAsia="標楷體" w:hAnsi="標楷體" w:cs="Arial Unicode MS"/>
          <w:spacing w:val="2"/>
        </w:rPr>
        <w:t>1</w:t>
      </w:r>
      <w:r w:rsidRPr="00D12834">
        <w:rPr>
          <w:rFonts w:ascii="標楷體" w:eastAsia="標楷體" w:hAnsi="標楷體" w:cs="Arial Unicode MS" w:hint="eastAsia"/>
          <w:spacing w:val="2"/>
        </w:rPr>
        <w:t>類之作業流程合併</w:t>
      </w:r>
      <w:r w:rsidRPr="00D12834">
        <w:rPr>
          <w:rFonts w:ascii="標楷體" w:eastAsia="標楷體" w:hAnsi="標楷體" w:cs="Arial Unicode MS"/>
          <w:spacing w:val="2"/>
        </w:rPr>
        <w:t>1</w:t>
      </w:r>
      <w:r w:rsidRPr="00D12834">
        <w:rPr>
          <w:rFonts w:ascii="標楷體" w:eastAsia="標楷體" w:hAnsi="標楷體" w:cs="Arial Unicode MS" w:hint="eastAsia"/>
          <w:spacing w:val="2"/>
        </w:rPr>
        <w:t>份自行評估表，就作業流程重點納入評估。</w:t>
      </w:r>
    </w:p>
    <w:p w:rsidR="008B7D89" w:rsidRPr="00D12834" w:rsidRDefault="008B7D89" w:rsidP="00853649">
      <w:pPr>
        <w:pStyle w:val="TableParagraph"/>
        <w:kinsoku w:val="0"/>
        <w:overflowPunct w:val="0"/>
        <w:spacing w:line="297" w:lineRule="exact"/>
        <w:ind w:leftChars="59" w:left="850" w:rightChars="59" w:right="142" w:hangingChars="290" w:hanging="708"/>
        <w:rPr>
          <w:rFonts w:ascii="標楷體" w:eastAsia="標楷體" w:hAnsi="標楷體" w:cs="Arial Unicode MS"/>
          <w:spacing w:val="2"/>
        </w:rPr>
      </w:pPr>
      <w:r>
        <w:rPr>
          <w:rFonts w:ascii="標楷體" w:eastAsia="標楷體" w:hAnsi="標楷體" w:cs="Arial Unicode MS"/>
          <w:spacing w:val="2"/>
        </w:rPr>
        <w:t xml:space="preserve">   </w:t>
      </w:r>
      <w:r w:rsidRPr="00D12834">
        <w:rPr>
          <w:rFonts w:ascii="標楷體" w:eastAsia="標楷體" w:hAnsi="標楷體" w:cs="Arial Unicode MS"/>
          <w:spacing w:val="2"/>
        </w:rPr>
        <w:t xml:space="preserve"> 2.</w:t>
      </w:r>
      <w:r w:rsidRPr="00D12834">
        <w:rPr>
          <w:rFonts w:ascii="標楷體" w:eastAsia="標楷體" w:hAnsi="標楷體" w:cs="Arial Unicode MS" w:hint="eastAsia"/>
          <w:spacing w:val="2"/>
        </w:rPr>
        <w:t>各機關應根據評估結果於自行評估情形欄勾選「符合」、「未符合」或「不適用」；若有「未符合」情形，應於評估情形說明欄詳細說明，且於撰寫評估結論時一併敘明須採行之改善措施；若為「不適用」情形，應於評估情形說明欄敘明理由及是否須檢討修正評估重點。</w:t>
      </w:r>
    </w:p>
    <w:sectPr w:rsidR="008B7D89" w:rsidRPr="00D12834" w:rsidSect="00853649">
      <w:footerReference w:type="default" r:id="rId6"/>
      <w:pgSz w:w="11906" w:h="16838"/>
      <w:pgMar w:top="1440" w:right="141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FD3" w:rsidRDefault="00261FD3" w:rsidP="001906AC">
      <w:r>
        <w:separator/>
      </w:r>
    </w:p>
  </w:endnote>
  <w:endnote w:type="continuationSeparator" w:id="0">
    <w:p w:rsidR="00261FD3" w:rsidRDefault="00261FD3" w:rsidP="0019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89" w:rsidRDefault="008B7D89">
    <w:pPr>
      <w:pStyle w:val="a3"/>
      <w:jc w:val="center"/>
    </w:pPr>
  </w:p>
  <w:p w:rsidR="008B7D89" w:rsidRDefault="008B7D89">
    <w:pPr>
      <w:pStyle w:val="a3"/>
      <w:jc w:val="center"/>
    </w:pPr>
  </w:p>
  <w:p w:rsidR="008B7D89" w:rsidRDefault="008B7D89">
    <w:pPr>
      <w:pStyle w:val="a3"/>
      <w:jc w:val="center"/>
    </w:pPr>
    <w:r>
      <w:t>D0</w:t>
    </w:r>
    <w:r w:rsidR="00477B90">
      <w:t>1</w:t>
    </w:r>
    <w:r>
      <w:t>-</w:t>
    </w:r>
    <w:r w:rsidR="004E62E7">
      <w:fldChar w:fldCharType="begin"/>
    </w:r>
    <w:r w:rsidR="004E62E7">
      <w:instrText xml:space="preserve"> PAGE   \* MERGEFORMAT </w:instrText>
    </w:r>
    <w:r w:rsidR="004E62E7">
      <w:fldChar w:fldCharType="separate"/>
    </w:r>
    <w:r w:rsidR="00B87C5A" w:rsidRPr="00B87C5A">
      <w:rPr>
        <w:noProof/>
        <w:lang w:val="zh-TW"/>
      </w:rPr>
      <w:t>1</w:t>
    </w:r>
    <w:r w:rsidR="004E62E7"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FD3" w:rsidRDefault="00261FD3" w:rsidP="001906AC">
      <w:r>
        <w:separator/>
      </w:r>
    </w:p>
  </w:footnote>
  <w:footnote w:type="continuationSeparator" w:id="0">
    <w:p w:rsidR="00261FD3" w:rsidRDefault="00261FD3" w:rsidP="00190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35"/>
    <w:rsid w:val="00001DBA"/>
    <w:rsid w:val="00010CAE"/>
    <w:rsid w:val="0001343A"/>
    <w:rsid w:val="00053B9E"/>
    <w:rsid w:val="00055C36"/>
    <w:rsid w:val="00086839"/>
    <w:rsid w:val="00087807"/>
    <w:rsid w:val="000E41A9"/>
    <w:rsid w:val="000F0B73"/>
    <w:rsid w:val="00132156"/>
    <w:rsid w:val="00165FB8"/>
    <w:rsid w:val="0017632E"/>
    <w:rsid w:val="001906AC"/>
    <w:rsid w:val="001B07C0"/>
    <w:rsid w:val="001B6451"/>
    <w:rsid w:val="001D7DD4"/>
    <w:rsid w:val="001E2147"/>
    <w:rsid w:val="0022780D"/>
    <w:rsid w:val="00256EEA"/>
    <w:rsid w:val="00261323"/>
    <w:rsid w:val="00261FD3"/>
    <w:rsid w:val="00280067"/>
    <w:rsid w:val="002A2412"/>
    <w:rsid w:val="002D0CA0"/>
    <w:rsid w:val="002E694C"/>
    <w:rsid w:val="002F3BA8"/>
    <w:rsid w:val="00324FB4"/>
    <w:rsid w:val="003418A3"/>
    <w:rsid w:val="00341D43"/>
    <w:rsid w:val="00382B7C"/>
    <w:rsid w:val="00401D55"/>
    <w:rsid w:val="00431046"/>
    <w:rsid w:val="00433153"/>
    <w:rsid w:val="00466545"/>
    <w:rsid w:val="00477B90"/>
    <w:rsid w:val="004807EC"/>
    <w:rsid w:val="00482990"/>
    <w:rsid w:val="004E62E7"/>
    <w:rsid w:val="004F7B20"/>
    <w:rsid w:val="00510D54"/>
    <w:rsid w:val="0054653B"/>
    <w:rsid w:val="00581F3C"/>
    <w:rsid w:val="00593E35"/>
    <w:rsid w:val="00596CBC"/>
    <w:rsid w:val="005F5B15"/>
    <w:rsid w:val="00607B8D"/>
    <w:rsid w:val="00621838"/>
    <w:rsid w:val="00647B92"/>
    <w:rsid w:val="00652312"/>
    <w:rsid w:val="00676937"/>
    <w:rsid w:val="00677201"/>
    <w:rsid w:val="00695062"/>
    <w:rsid w:val="0071628A"/>
    <w:rsid w:val="007669F3"/>
    <w:rsid w:val="0078528F"/>
    <w:rsid w:val="007C1441"/>
    <w:rsid w:val="007D07FE"/>
    <w:rsid w:val="007F449A"/>
    <w:rsid w:val="00853649"/>
    <w:rsid w:val="008B7D89"/>
    <w:rsid w:val="008F616E"/>
    <w:rsid w:val="00901710"/>
    <w:rsid w:val="00904C85"/>
    <w:rsid w:val="00944069"/>
    <w:rsid w:val="009521B2"/>
    <w:rsid w:val="009A4976"/>
    <w:rsid w:val="009B3C59"/>
    <w:rsid w:val="009D7159"/>
    <w:rsid w:val="00A42AFA"/>
    <w:rsid w:val="00A441A1"/>
    <w:rsid w:val="00A718AC"/>
    <w:rsid w:val="00A8315B"/>
    <w:rsid w:val="00AB2759"/>
    <w:rsid w:val="00AC3A8A"/>
    <w:rsid w:val="00AD67C5"/>
    <w:rsid w:val="00AF0460"/>
    <w:rsid w:val="00B01B95"/>
    <w:rsid w:val="00B46DFD"/>
    <w:rsid w:val="00B87B03"/>
    <w:rsid w:val="00B87C5A"/>
    <w:rsid w:val="00BA56BA"/>
    <w:rsid w:val="00BD7292"/>
    <w:rsid w:val="00C647E5"/>
    <w:rsid w:val="00C707DD"/>
    <w:rsid w:val="00D075E2"/>
    <w:rsid w:val="00D12834"/>
    <w:rsid w:val="00D37264"/>
    <w:rsid w:val="00DE6DA5"/>
    <w:rsid w:val="00E512A9"/>
    <w:rsid w:val="00F54088"/>
    <w:rsid w:val="00F73644"/>
    <w:rsid w:val="00F86BA1"/>
    <w:rsid w:val="00F92AE4"/>
    <w:rsid w:val="00F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6ABCCFF-38BB-4425-8C7E-CD863B04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3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3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locked/>
    <w:rsid w:val="00593E35"/>
    <w:rPr>
      <w:rFonts w:eastAsia="新細明體" w:cs="Times New Roman"/>
      <w:kern w:val="2"/>
      <w:lang w:val="en-US" w:eastAsia="zh-TW" w:bidi="ar-SA"/>
    </w:rPr>
  </w:style>
  <w:style w:type="paragraph" w:styleId="Web">
    <w:name w:val="Normal (Web)"/>
    <w:basedOn w:val="a"/>
    <w:uiPriority w:val="99"/>
    <w:rsid w:val="00593E35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</w:rPr>
  </w:style>
  <w:style w:type="paragraph" w:styleId="a5">
    <w:name w:val="header"/>
    <w:basedOn w:val="a"/>
    <w:link w:val="a6"/>
    <w:uiPriority w:val="99"/>
    <w:rsid w:val="00190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1906AC"/>
    <w:rPr>
      <w:rFonts w:cs="Times New Roman"/>
      <w:kern w:val="2"/>
    </w:rPr>
  </w:style>
  <w:style w:type="paragraph" w:customStyle="1" w:styleId="TableParagraph">
    <w:name w:val="Table Paragraph"/>
    <w:basedOn w:val="a"/>
    <w:uiPriority w:val="99"/>
    <w:rsid w:val="00647B92"/>
    <w:pPr>
      <w:autoSpaceDE w:val="0"/>
      <w:autoSpaceDN w:val="0"/>
      <w:adjustRightInd w:val="0"/>
    </w:pPr>
    <w:rPr>
      <w:kern w:val="0"/>
    </w:rPr>
  </w:style>
  <w:style w:type="paragraph" w:styleId="a7">
    <w:name w:val="Balloon Text"/>
    <w:basedOn w:val="a"/>
    <w:link w:val="a8"/>
    <w:uiPriority w:val="99"/>
    <w:semiHidden/>
    <w:locked/>
    <w:rsid w:val="00652312"/>
    <w:rPr>
      <w:rFonts w:ascii="Arial" w:hAnsi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AC3A8A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306</Words>
  <Characters>1746</Characters>
  <Application>Microsoft Office Word</Application>
  <DocSecurity>0</DocSecurity>
  <Lines>14</Lines>
  <Paragraphs>4</Paragraphs>
  <ScaleCrop>false</ScaleCrop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(機關名稱) (單位名稱)作業程序說明表</dc:title>
  <dc:subject/>
  <dc:creator>Huang Chia-Ting</dc:creator>
  <cp:keywords/>
  <cp:lastModifiedBy>馬秀燕</cp:lastModifiedBy>
  <cp:revision>2</cp:revision>
  <cp:lastPrinted>2016-03-30T03:27:00Z</cp:lastPrinted>
  <dcterms:created xsi:type="dcterms:W3CDTF">2024-04-11T07:08:00Z</dcterms:created>
  <dcterms:modified xsi:type="dcterms:W3CDTF">2024-04-11T07:08:00Z</dcterms:modified>
</cp:coreProperties>
</file>