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7417BD" w:rsidTr="00FB12D3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7BD" w:rsidRPr="00FB12D3" w:rsidRDefault="007417BD" w:rsidP="008874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FB12D3">
              <w:rPr>
                <w:rFonts w:ascii="標楷體" w:eastAsia="標楷體" w:hAnsi="標楷體" w:hint="eastAsia"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7.65pt;margin-top:-53.15pt;width:108pt;height:65.2pt;z-index:1" filled="f" fillcolor="#969696" stroked="f">
                  <v:textbox>
                    <w:txbxContent>
                      <w:p w:rsidR="007417BD" w:rsidRDefault="007417BD" w:rsidP="007417BD">
                        <w:pPr>
                          <w:rPr>
                            <w:rFonts w:hint="eastAsia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</w:txbxContent>
                  </v:textbox>
                </v:shape>
              </w:pict>
            </w:r>
            <w:r w:rsidR="00D5089C" w:rsidRPr="00FB12D3">
              <w:rPr>
                <w:rFonts w:ascii="標楷體" w:eastAsia="標楷體" w:hAnsi="標楷體" w:hint="eastAsia"/>
                <w:sz w:val="40"/>
                <w:szCs w:val="40"/>
              </w:rPr>
              <w:t>連江</w:t>
            </w:r>
            <w:r w:rsidR="006E50EA" w:rsidRPr="00FB12D3">
              <w:rPr>
                <w:rFonts w:ascii="標楷體" w:eastAsia="標楷體" w:hAnsi="標楷體" w:hint="eastAsia"/>
                <w:sz w:val="40"/>
                <w:szCs w:val="40"/>
              </w:rPr>
              <w:t>縣</w:t>
            </w:r>
            <w:r w:rsidRPr="00FB12D3">
              <w:rPr>
                <w:rFonts w:ascii="標楷體" w:eastAsia="標楷體" w:hAnsi="標楷體" w:hint="eastAsia"/>
                <w:sz w:val="40"/>
                <w:szCs w:val="40"/>
              </w:rPr>
              <w:t>○○鄉○○社區發展協會</w:t>
            </w:r>
          </w:p>
        </w:tc>
      </w:tr>
      <w:tr w:rsidR="007417BD" w:rsidTr="00FB12D3">
        <w:tc>
          <w:tcPr>
            <w:tcW w:w="8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17BD" w:rsidRPr="00FB12D3" w:rsidRDefault="007417BD" w:rsidP="00FB12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2D3">
              <w:rPr>
                <w:rFonts w:ascii="標楷體" w:eastAsia="標楷體" w:hAnsi="標楷體" w:hint="eastAsia"/>
                <w:sz w:val="32"/>
                <w:szCs w:val="32"/>
              </w:rPr>
              <w:t>第○屆第○次會員大會  理事會工作報告</w:t>
            </w:r>
          </w:p>
        </w:tc>
      </w:tr>
      <w:tr w:rsidR="007417BD" w:rsidTr="00FB12D3">
        <w:tc>
          <w:tcPr>
            <w:tcW w:w="8748" w:type="dxa"/>
            <w:shd w:val="clear" w:color="auto" w:fill="auto"/>
          </w:tcPr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before="120" w:after="120" w:line="500" w:lineRule="exact"/>
              <w:ind w:firstLineChars="135" w:firstLine="37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（一）會務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8" w:left="1363" w:hangingChars="197" w:hanging="5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１．本會現有正式會</w:t>
            </w:r>
            <w:r w:rsidR="006E50EA"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員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○○○人，贊助會員○○人，合計○○○人。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8" w:left="1363" w:hangingChars="197" w:hanging="5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２．○○年一月至十二月止收文○○○件，發文○○○件。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8" w:left="1363" w:hangingChars="197" w:hanging="5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３．○○年○○月○○日、○○月○○日、○○月○○日、○○月○○日均依開理監事聯席會議並做成紀錄在案。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before="120" w:after="120" w:line="500" w:lineRule="exact"/>
              <w:ind w:firstLineChars="135" w:firstLine="37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（二）訓練活動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8" w:left="1363" w:hangingChars="197" w:hanging="5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１．○○年○月○○日辦理員在職訓練。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8" w:left="1363" w:hangingChars="197" w:hanging="5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２．○○年○月○○日辦理監事幹部會務研習會。</w:t>
            </w:r>
          </w:p>
          <w:p w:rsidR="007417BD" w:rsidRPr="00FB12D3" w:rsidRDefault="00352F4C" w:rsidP="00FB12D3">
            <w:pPr>
              <w:pStyle w:val="a4"/>
              <w:tabs>
                <w:tab w:val="left" w:pos="5040"/>
              </w:tabs>
              <w:spacing w:line="500" w:lineRule="exact"/>
              <w:ind w:leftChars="338" w:left="1363" w:hangingChars="197" w:hanging="5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３．○○年○月○○日辦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理</w:t>
            </w:r>
            <w:r w:rsidR="007417BD" w:rsidRPr="00FB12D3">
              <w:rPr>
                <w:rFonts w:ascii="標楷體" w:eastAsia="標楷體" w:hAnsi="標楷體" w:hint="eastAsia"/>
                <w:sz w:val="28"/>
                <w:szCs w:val="28"/>
              </w:rPr>
              <w:t>會員登山健行活動。</w:t>
            </w:r>
          </w:p>
          <w:p w:rsidR="007417BD" w:rsidRPr="00FB12D3" w:rsidRDefault="00352F4C" w:rsidP="00FB12D3">
            <w:pPr>
              <w:pStyle w:val="a4"/>
              <w:tabs>
                <w:tab w:val="left" w:pos="5040"/>
              </w:tabs>
              <w:spacing w:line="500" w:lineRule="exact"/>
              <w:ind w:leftChars="338" w:left="1363" w:hangingChars="197" w:hanging="55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４．○○年○月○○日至○○日三天辦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理</w:t>
            </w:r>
            <w:r w:rsidR="007417BD" w:rsidRPr="00FB12D3">
              <w:rPr>
                <w:rFonts w:ascii="標楷體" w:eastAsia="標楷體" w:hAnsi="標楷體" w:hint="eastAsia"/>
                <w:sz w:val="28"/>
                <w:szCs w:val="28"/>
              </w:rPr>
              <w:t>會員自強旅遊活動。</w:t>
            </w:r>
          </w:p>
          <w:p w:rsidR="007417BD" w:rsidRPr="00FB12D3" w:rsidRDefault="006E50EA" w:rsidP="00FB12D3">
            <w:pPr>
              <w:pStyle w:val="a4"/>
              <w:tabs>
                <w:tab w:val="left" w:pos="5040"/>
              </w:tabs>
              <w:spacing w:before="120" w:after="120" w:line="500" w:lineRule="exact"/>
              <w:ind w:firstLineChars="135" w:firstLine="378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（三）其他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服務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7" w:left="1237" w:hangingChars="153" w:hanging="4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１．○○年○月○○日理事長等○人</w:t>
            </w:r>
            <w:r w:rsidR="006E50EA"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舉辦○○○活動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17BD" w:rsidRPr="00FB12D3" w:rsidRDefault="006E50EA" w:rsidP="00FB12D3">
            <w:pPr>
              <w:pStyle w:val="a4"/>
              <w:tabs>
                <w:tab w:val="left" w:pos="5040"/>
              </w:tabs>
              <w:spacing w:line="500" w:lineRule="exact"/>
              <w:ind w:leftChars="337" w:left="1237" w:hangingChars="153" w:hanging="4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２．○○年○月○○日舉辦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○○○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活動共計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○○</w:t>
            </w:r>
            <w:r w:rsidR="007417BD" w:rsidRPr="00FB12D3">
              <w:rPr>
                <w:rFonts w:ascii="標楷體" w:eastAsia="標楷體" w:hAnsi="標楷體" w:hint="eastAsia"/>
                <w:sz w:val="28"/>
                <w:szCs w:val="28"/>
              </w:rPr>
              <w:t>人參加。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7" w:left="1237" w:hangingChars="153" w:hanging="4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３．○○年○月○○日派常務理事○○○、○○○參加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○○○○○○○</w:t>
            </w:r>
            <w:r w:rsidR="006E50EA" w:rsidRPr="00FB12D3"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="006E50EA"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○○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研習會。</w:t>
            </w:r>
          </w:p>
          <w:p w:rsidR="007417BD" w:rsidRPr="00FB12D3" w:rsidRDefault="007417BD" w:rsidP="00FB12D3">
            <w:pPr>
              <w:pStyle w:val="a4"/>
              <w:tabs>
                <w:tab w:val="left" w:pos="5040"/>
              </w:tabs>
              <w:spacing w:line="500" w:lineRule="exact"/>
              <w:ind w:leftChars="337" w:left="1237" w:hangingChars="153" w:hanging="428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４．○○年○月○○日派會員○○○、○○○參加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○○○○○○○</w:t>
            </w:r>
            <w:r w:rsidRPr="00FB12D3">
              <w:rPr>
                <w:rFonts w:ascii="標楷體" w:eastAsia="標楷體" w:hAnsi="標楷體" w:hint="eastAsia"/>
                <w:sz w:val="28"/>
                <w:szCs w:val="28"/>
              </w:rPr>
              <w:t>研習會。</w:t>
            </w:r>
          </w:p>
          <w:p w:rsidR="006E50EA" w:rsidRPr="00FB12D3" w:rsidRDefault="006E50EA" w:rsidP="006E50EA">
            <w:pPr>
              <w:rPr>
                <w:rFonts w:hint="eastAsia"/>
                <w:lang w:val="x-none"/>
              </w:rPr>
            </w:pPr>
          </w:p>
          <w:p w:rsidR="006E50EA" w:rsidRPr="00FB12D3" w:rsidRDefault="006E50EA" w:rsidP="006E50EA">
            <w:pPr>
              <w:rPr>
                <w:rFonts w:hint="eastAsia"/>
                <w:lang w:val="x-none"/>
              </w:rPr>
            </w:pPr>
          </w:p>
          <w:p w:rsidR="006E50EA" w:rsidRPr="00FB12D3" w:rsidRDefault="006E50EA" w:rsidP="006E50EA">
            <w:pPr>
              <w:rPr>
                <w:rFonts w:hint="eastAsia"/>
                <w:lang w:val="x-none"/>
              </w:rPr>
            </w:pPr>
          </w:p>
          <w:p w:rsidR="006E50EA" w:rsidRPr="00FB12D3" w:rsidRDefault="006E50EA" w:rsidP="006E50EA">
            <w:pPr>
              <w:rPr>
                <w:rFonts w:hint="eastAsia"/>
                <w:lang w:val="x-none"/>
              </w:rPr>
            </w:pPr>
          </w:p>
        </w:tc>
      </w:tr>
      <w:tr w:rsidR="007417BD" w:rsidTr="00FB12D3">
        <w:trPr>
          <w:trHeight w:val="918"/>
        </w:trPr>
        <w:tc>
          <w:tcPr>
            <w:tcW w:w="8748" w:type="dxa"/>
            <w:shd w:val="clear" w:color="auto" w:fill="auto"/>
          </w:tcPr>
          <w:p w:rsidR="007417BD" w:rsidRPr="00FB12D3" w:rsidRDefault="007417BD" w:rsidP="00FB12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12D3">
              <w:rPr>
                <w:rFonts w:ascii="標楷體" w:eastAsia="標楷體" w:hAnsi="標楷體" w:hint="eastAsia"/>
                <w:sz w:val="40"/>
                <w:szCs w:val="40"/>
              </w:rPr>
              <w:t xml:space="preserve">理事長：○○○  </w:t>
            </w:r>
            <w:r w:rsidRPr="00FB12D3">
              <w:rPr>
                <w:rFonts w:ascii="標楷體" w:eastAsia="標楷體" w:hAnsi="標楷體" w:hint="eastAsia"/>
                <w:sz w:val="72"/>
                <w:szCs w:val="72"/>
              </w:rPr>
              <w:t>□</w:t>
            </w:r>
            <w:r w:rsidRPr="00FB12D3">
              <w:rPr>
                <w:rFonts w:ascii="標楷體" w:eastAsia="標楷體" w:hAnsi="標楷體" w:hint="eastAsia"/>
                <w:sz w:val="32"/>
                <w:szCs w:val="32"/>
              </w:rPr>
              <w:t>（核印）</w:t>
            </w:r>
          </w:p>
        </w:tc>
      </w:tr>
    </w:tbl>
    <w:p w:rsidR="00076FB7" w:rsidRDefault="00076FB7"/>
    <w:sectPr w:rsidR="00076FB7" w:rsidSect="007417BD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57" w:rsidRDefault="00ED3C57">
      <w:r>
        <w:separator/>
      </w:r>
    </w:p>
  </w:endnote>
  <w:endnote w:type="continuationSeparator" w:id="0">
    <w:p w:rsidR="00ED3C57" w:rsidRDefault="00E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EA" w:rsidRDefault="006E50EA" w:rsidP="006E50EA">
    <w:pPr>
      <w:pStyle w:val="a7"/>
      <w:jc w:val="center"/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B4BB7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B4BB7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57" w:rsidRDefault="00ED3C57">
      <w:r>
        <w:separator/>
      </w:r>
    </w:p>
  </w:footnote>
  <w:footnote w:type="continuationSeparator" w:id="0">
    <w:p w:rsidR="00ED3C57" w:rsidRDefault="00ED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7BD"/>
    <w:rsid w:val="00076FB7"/>
    <w:rsid w:val="000F5F26"/>
    <w:rsid w:val="001B588F"/>
    <w:rsid w:val="00352F4C"/>
    <w:rsid w:val="005B4BB7"/>
    <w:rsid w:val="005F44B3"/>
    <w:rsid w:val="006E50EA"/>
    <w:rsid w:val="007417BD"/>
    <w:rsid w:val="00887452"/>
    <w:rsid w:val="009C0BF5"/>
    <w:rsid w:val="00CD1218"/>
    <w:rsid w:val="00D4542A"/>
    <w:rsid w:val="00D5089C"/>
    <w:rsid w:val="00E4765C"/>
    <w:rsid w:val="00ED3C57"/>
    <w:rsid w:val="00F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A197AF-6BF5-415D-B4DB-0663315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17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aliases w:val=" 字元"/>
    <w:basedOn w:val="a"/>
    <w:next w:val="a"/>
    <w:link w:val="a5"/>
    <w:rsid w:val="007417BD"/>
    <w:pPr>
      <w:adjustRightInd w:val="0"/>
      <w:spacing w:line="360" w:lineRule="atLeast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5">
    <w:name w:val="純文字 字元"/>
    <w:aliases w:val=" 字元 字元"/>
    <w:link w:val="a4"/>
    <w:rsid w:val="007417BD"/>
    <w:rPr>
      <w:rFonts w:ascii="細明體" w:eastAsia="細明體" w:hAnsi="Courier New"/>
      <w:sz w:val="24"/>
      <w:lang w:val="x-none" w:eastAsia="x-none" w:bidi="ar-SA"/>
    </w:rPr>
  </w:style>
  <w:style w:type="paragraph" w:styleId="a6">
    <w:name w:val="header"/>
    <w:basedOn w:val="a"/>
    <w:rsid w:val="006E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E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E50EA"/>
  </w:style>
  <w:style w:type="paragraph" w:styleId="a9">
    <w:name w:val="Balloon Text"/>
    <w:basedOn w:val="a"/>
    <w:link w:val="aa"/>
    <w:rsid w:val="0088745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88745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CMT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屏東縣○○鄉鎮市○○社區發展協會</dc:title>
  <dc:subject/>
  <dc:creator>Administrator</dc:creator>
  <cp:keywords/>
  <dc:description/>
  <cp:lastModifiedBy>倩華 吳</cp:lastModifiedBy>
  <cp:revision>2</cp:revision>
  <cp:lastPrinted>2021-03-05T00:14:00Z</cp:lastPrinted>
  <dcterms:created xsi:type="dcterms:W3CDTF">2021-12-27T06:08:00Z</dcterms:created>
  <dcterms:modified xsi:type="dcterms:W3CDTF">2021-12-27T06:08:00Z</dcterms:modified>
</cp:coreProperties>
</file>