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00" w:type="pct"/>
        <w:tblInd w:w="113" w:type="dxa"/>
        <w:tblLook w:val="04A0" w:firstRow="1" w:lastRow="0" w:firstColumn="1" w:lastColumn="0" w:noHBand="0" w:noVBand="1"/>
      </w:tblPr>
      <w:tblGrid>
        <w:gridCol w:w="2177"/>
        <w:gridCol w:w="24"/>
        <w:gridCol w:w="160"/>
        <w:gridCol w:w="555"/>
        <w:gridCol w:w="1431"/>
        <w:gridCol w:w="218"/>
        <w:gridCol w:w="1953"/>
        <w:gridCol w:w="606"/>
        <w:gridCol w:w="2321"/>
      </w:tblGrid>
      <w:tr w:rsidR="00DE46A8" w:rsidRPr="00DE46A8" w14:paraId="689E5755" w14:textId="77777777" w:rsidTr="00F117A0">
        <w:tc>
          <w:tcPr>
            <w:tcW w:w="96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2871B0" w14:textId="1F1A1620" w:rsidR="00DE46A8" w:rsidRPr="00F117A0" w:rsidRDefault="00DE46A8" w:rsidP="00DE46A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117A0">
              <w:rPr>
                <w:rFonts w:ascii="標楷體" w:eastAsia="標楷體" w:hAnsi="標楷體" w:hint="eastAsia"/>
                <w:sz w:val="36"/>
                <w:szCs w:val="36"/>
              </w:rPr>
              <w:t>連江縣政府樹木花草</w:t>
            </w:r>
            <w:r w:rsidR="00421B82" w:rsidRPr="00F117A0">
              <w:rPr>
                <w:rFonts w:ascii="標楷體" w:eastAsia="標楷體" w:hAnsi="標楷體" w:hint="eastAsia"/>
                <w:sz w:val="36"/>
                <w:szCs w:val="36"/>
              </w:rPr>
              <w:t>管理</w:t>
            </w:r>
            <w:r w:rsidR="00E85DFC" w:rsidRPr="00F117A0">
              <w:rPr>
                <w:rFonts w:ascii="標楷體" w:eastAsia="標楷體" w:hAnsi="標楷體" w:hint="eastAsia"/>
                <w:sz w:val="36"/>
                <w:szCs w:val="36"/>
              </w:rPr>
              <w:t>事項</w:t>
            </w:r>
            <w:r w:rsidRPr="00F117A0">
              <w:rPr>
                <w:rFonts w:ascii="標楷體" w:eastAsia="標楷體" w:hAnsi="標楷體" w:hint="eastAsia"/>
                <w:sz w:val="36"/>
                <w:szCs w:val="36"/>
              </w:rPr>
              <w:t>申請書</w:t>
            </w:r>
          </w:p>
        </w:tc>
      </w:tr>
      <w:tr w:rsidR="00F117A0" w:rsidRPr="00DE46A8" w14:paraId="02645E19" w14:textId="77777777" w:rsidTr="00F117A0">
        <w:tc>
          <w:tcPr>
            <w:tcW w:w="96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CAF78" w14:textId="263A16DB" w:rsidR="00F117A0" w:rsidRPr="00F117A0" w:rsidRDefault="00F117A0" w:rsidP="00F117A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F117A0">
              <w:rPr>
                <w:rFonts w:ascii="標楷體" w:eastAsia="標楷體" w:hAnsi="標楷體" w:hint="eastAsia"/>
                <w:szCs w:val="24"/>
              </w:rPr>
              <w:t>申請日期：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17A0">
              <w:rPr>
                <w:rFonts w:ascii="標楷體" w:eastAsia="標楷體" w:hAnsi="標楷體" w:hint="eastAsia"/>
                <w:szCs w:val="24"/>
              </w:rPr>
              <w:t xml:space="preserve"> 　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17A0">
              <w:rPr>
                <w:rFonts w:ascii="標楷體" w:eastAsia="標楷體" w:hAnsi="標楷體" w:hint="eastAsia"/>
                <w:szCs w:val="24"/>
              </w:rPr>
              <w:t xml:space="preserve"> 　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17A0">
              <w:rPr>
                <w:rFonts w:ascii="標楷體" w:eastAsia="標楷體" w:hAnsi="標楷體" w:hint="eastAsia"/>
                <w:szCs w:val="24"/>
              </w:rPr>
              <w:t xml:space="preserve"> 　日</w:t>
            </w:r>
          </w:p>
        </w:tc>
      </w:tr>
      <w:tr w:rsidR="00AC33AB" w:rsidRPr="00DE46A8" w14:paraId="16676190" w14:textId="77777777" w:rsidTr="00082F44">
        <w:trPr>
          <w:trHeight w:val="680"/>
        </w:trPr>
        <w:tc>
          <w:tcPr>
            <w:tcW w:w="2243" w:type="dxa"/>
            <w:gridSpan w:val="2"/>
            <w:tcBorders>
              <w:top w:val="single" w:sz="4" w:space="0" w:color="auto"/>
            </w:tcBorders>
            <w:vAlign w:val="center"/>
          </w:tcPr>
          <w:p w14:paraId="1D895563" w14:textId="1FFAD56C" w:rsidR="00AC33AB" w:rsidRPr="00DE46A8" w:rsidRDefault="00AC33AB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E46A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7414" w:type="dxa"/>
            <w:gridSpan w:val="7"/>
            <w:tcBorders>
              <w:top w:val="single" w:sz="4" w:space="0" w:color="auto"/>
            </w:tcBorders>
            <w:vAlign w:val="center"/>
          </w:tcPr>
          <w:p w14:paraId="554014B6" w14:textId="29CBF488" w:rsidR="00AC33AB" w:rsidRPr="00DE46A8" w:rsidRDefault="00082F44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22CCB0" wp14:editId="1E3D1C46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167640</wp:posOffset>
                      </wp:positionV>
                      <wp:extent cx="1790700" cy="31432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F33F24" w14:textId="17989499" w:rsidR="00082F44" w:rsidRPr="00082F44" w:rsidRDefault="00082F4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082F4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(簽章;公司</w:t>
                                  </w:r>
                                  <w:proofErr w:type="gramStart"/>
                                  <w:r w:rsidRPr="00082F4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行號請蓋大小</w:t>
                                  </w:r>
                                  <w:proofErr w:type="gramEnd"/>
                                  <w:r w:rsidRPr="00082F4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章)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2CC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32.3pt;margin-top:13.2pt;width:141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" filled="f" stroked="f" strokeweight=".5pt">
                      <v:textbox>
                        <w:txbxContent>
                          <w:p w14:paraId="47F33F24" w14:textId="17989499" w:rsidR="00082F44" w:rsidRPr="00082F44" w:rsidRDefault="00082F4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82F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(簽章;公司</w:t>
                            </w:r>
                            <w:proofErr w:type="gramStart"/>
                            <w:r w:rsidRPr="00082F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行號請蓋大小</w:t>
                            </w:r>
                            <w:proofErr w:type="gramEnd"/>
                            <w:r w:rsidRPr="00082F4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0376" w:rsidRPr="00DE46A8" w14:paraId="21390DD2" w14:textId="77777777" w:rsidTr="00082F44">
        <w:trPr>
          <w:trHeight w:val="680"/>
        </w:trPr>
        <w:tc>
          <w:tcPr>
            <w:tcW w:w="2243" w:type="dxa"/>
            <w:gridSpan w:val="2"/>
            <w:vAlign w:val="center"/>
          </w:tcPr>
          <w:p w14:paraId="1719F847" w14:textId="77777777" w:rsidR="00EF0376" w:rsidRDefault="00EF0376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14:paraId="171683D1" w14:textId="405682FB" w:rsidR="00EF0376" w:rsidRPr="00DE46A8" w:rsidRDefault="00EF0376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(或統一編號)</w:t>
            </w:r>
          </w:p>
        </w:tc>
        <w:tc>
          <w:tcPr>
            <w:tcW w:w="2419" w:type="dxa"/>
            <w:gridSpan w:val="4"/>
            <w:vAlign w:val="center"/>
          </w:tcPr>
          <w:p w14:paraId="7C2ADA8C" w14:textId="77777777" w:rsidR="00EF0376" w:rsidRPr="00DE46A8" w:rsidRDefault="00EF0376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130F1490" w14:textId="4330B7F1" w:rsidR="00EF0376" w:rsidRPr="00DE46A8" w:rsidRDefault="00EF0376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377" w:type="dxa"/>
            <w:vAlign w:val="center"/>
          </w:tcPr>
          <w:p w14:paraId="20F990E9" w14:textId="0A884BAD" w:rsidR="00EF0376" w:rsidRPr="00DE46A8" w:rsidRDefault="00EF0376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33AB" w:rsidRPr="00DE46A8" w14:paraId="0F593E3F" w14:textId="77777777" w:rsidTr="00082F44">
        <w:trPr>
          <w:trHeight w:val="680"/>
        </w:trPr>
        <w:tc>
          <w:tcPr>
            <w:tcW w:w="2243" w:type="dxa"/>
            <w:gridSpan w:val="2"/>
            <w:vAlign w:val="center"/>
          </w:tcPr>
          <w:p w14:paraId="0D03AEEB" w14:textId="77777777" w:rsidR="00082F44" w:rsidRDefault="00AC33AB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  <w:p w14:paraId="544DC326" w14:textId="04DF7E7A" w:rsidR="00AC33AB" w:rsidRPr="00082F44" w:rsidRDefault="003250AF" w:rsidP="00F117A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82F44">
              <w:rPr>
                <w:rFonts w:ascii="標楷體" w:eastAsia="標楷體" w:hAnsi="標楷體" w:hint="eastAsia"/>
                <w:sz w:val="20"/>
                <w:szCs w:val="20"/>
              </w:rPr>
              <w:t>(公司行號方須填寫)</w:t>
            </w:r>
          </w:p>
        </w:tc>
        <w:tc>
          <w:tcPr>
            <w:tcW w:w="2419" w:type="dxa"/>
            <w:gridSpan w:val="4"/>
            <w:vAlign w:val="center"/>
          </w:tcPr>
          <w:p w14:paraId="4644736D" w14:textId="77777777" w:rsidR="00AC33AB" w:rsidRPr="00DE46A8" w:rsidRDefault="00AC33AB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4B0D08A5" w14:textId="0172CB37" w:rsidR="00AC33AB" w:rsidRDefault="00AC33AB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負責人身</w:t>
            </w:r>
            <w:r w:rsidR="0072379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  <w:r w:rsidR="00E37AE7" w:rsidRPr="00082F44">
              <w:rPr>
                <w:rFonts w:ascii="標楷體" w:eastAsia="標楷體" w:hAnsi="標楷體" w:hint="eastAsia"/>
                <w:sz w:val="20"/>
                <w:szCs w:val="20"/>
              </w:rPr>
              <w:t>(公司行號方須填寫)</w:t>
            </w:r>
          </w:p>
        </w:tc>
        <w:tc>
          <w:tcPr>
            <w:tcW w:w="2377" w:type="dxa"/>
            <w:vAlign w:val="center"/>
          </w:tcPr>
          <w:p w14:paraId="4E1178EF" w14:textId="77777777" w:rsidR="00AC33AB" w:rsidRPr="00DE46A8" w:rsidRDefault="00AC33AB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376" w:rsidRPr="00DE46A8" w14:paraId="39E1BF27" w14:textId="77777777" w:rsidTr="00082F44">
        <w:trPr>
          <w:trHeight w:val="680"/>
        </w:trPr>
        <w:tc>
          <w:tcPr>
            <w:tcW w:w="2243" w:type="dxa"/>
            <w:gridSpan w:val="2"/>
            <w:vAlign w:val="center"/>
          </w:tcPr>
          <w:p w14:paraId="24D3ED3C" w14:textId="6FDE5FE5" w:rsidR="00EF0376" w:rsidRPr="00DE46A8" w:rsidRDefault="001746D0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戶籍(登記)</w:t>
            </w:r>
            <w:r w:rsidR="00EF0376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414" w:type="dxa"/>
            <w:gridSpan w:val="7"/>
            <w:vAlign w:val="center"/>
          </w:tcPr>
          <w:p w14:paraId="4B453A7E" w14:textId="5709B6B2" w:rsidR="00EF0376" w:rsidRPr="00082F44" w:rsidRDefault="00EF0376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13F8" w:rsidRPr="00DE46A8" w14:paraId="4F042A69" w14:textId="77777777" w:rsidTr="000A603F">
        <w:trPr>
          <w:trHeight w:val="680"/>
        </w:trPr>
        <w:tc>
          <w:tcPr>
            <w:tcW w:w="9657" w:type="dxa"/>
            <w:gridSpan w:val="9"/>
            <w:vAlign w:val="center"/>
          </w:tcPr>
          <w:p w14:paraId="7644F8A8" w14:textId="0A173D1D" w:rsidR="00B813F8" w:rsidRPr="00DE46A8" w:rsidRDefault="00040503" w:rsidP="000A60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申請內容</w:t>
            </w:r>
          </w:p>
        </w:tc>
      </w:tr>
      <w:tr w:rsidR="00185FF2" w:rsidRPr="00DE46A8" w14:paraId="7C22733A" w14:textId="77777777" w:rsidTr="000A603F">
        <w:trPr>
          <w:trHeight w:val="680"/>
        </w:trPr>
        <w:tc>
          <w:tcPr>
            <w:tcW w:w="2243" w:type="dxa"/>
            <w:gridSpan w:val="2"/>
            <w:vAlign w:val="center"/>
          </w:tcPr>
          <w:p w14:paraId="66146D26" w14:textId="3AD1C5E6" w:rsidR="00185FF2" w:rsidRPr="00DE46A8" w:rsidRDefault="00B813F8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土地坐落地號</w:t>
            </w:r>
          </w:p>
        </w:tc>
        <w:tc>
          <w:tcPr>
            <w:tcW w:w="2419" w:type="dxa"/>
            <w:gridSpan w:val="4"/>
            <w:vAlign w:val="center"/>
          </w:tcPr>
          <w:p w14:paraId="38AC4550" w14:textId="77777777" w:rsidR="00185FF2" w:rsidRPr="00DE46A8" w:rsidRDefault="00185FF2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14:paraId="43EBE73A" w14:textId="2193D4F0" w:rsidR="00185FF2" w:rsidRPr="00DE46A8" w:rsidRDefault="00DF2B62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r w:rsidR="00B813F8">
              <w:rPr>
                <w:rFonts w:ascii="標楷體" w:eastAsia="標楷體" w:hAnsi="標楷體" w:hint="eastAsia"/>
                <w:sz w:val="28"/>
                <w:szCs w:val="28"/>
              </w:rPr>
              <w:t>所有權人</w:t>
            </w:r>
          </w:p>
        </w:tc>
        <w:tc>
          <w:tcPr>
            <w:tcW w:w="2999" w:type="dxa"/>
            <w:gridSpan w:val="2"/>
            <w:vAlign w:val="center"/>
          </w:tcPr>
          <w:p w14:paraId="4C127BC1" w14:textId="77777777" w:rsidR="00185FF2" w:rsidRPr="00DE46A8" w:rsidRDefault="00185FF2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5FF2" w:rsidRPr="00DE46A8" w14:paraId="64345D8B" w14:textId="77777777" w:rsidTr="000A603F">
        <w:trPr>
          <w:trHeight w:val="680"/>
        </w:trPr>
        <w:tc>
          <w:tcPr>
            <w:tcW w:w="2243" w:type="dxa"/>
            <w:gridSpan w:val="2"/>
            <w:vAlign w:val="center"/>
          </w:tcPr>
          <w:p w14:paraId="0B19B841" w14:textId="7F4A7B8F" w:rsidR="00185FF2" w:rsidRPr="00DE46A8" w:rsidRDefault="00613E3E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植栽名稱</w:t>
            </w:r>
          </w:p>
        </w:tc>
        <w:tc>
          <w:tcPr>
            <w:tcW w:w="2419" w:type="dxa"/>
            <w:gridSpan w:val="4"/>
            <w:tcBorders>
              <w:bottom w:val="single" w:sz="4" w:space="0" w:color="auto"/>
            </w:tcBorders>
            <w:vAlign w:val="center"/>
          </w:tcPr>
          <w:p w14:paraId="74BE47E3" w14:textId="46B0AD39" w:rsidR="000C12D5" w:rsidRPr="00DE46A8" w:rsidRDefault="000C12D5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42D8CB19" w14:textId="7A6D5333" w:rsidR="00185FF2" w:rsidRPr="00DE46A8" w:rsidRDefault="00B813F8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植栽數量</w:t>
            </w:r>
          </w:p>
        </w:tc>
        <w:tc>
          <w:tcPr>
            <w:tcW w:w="2999" w:type="dxa"/>
            <w:gridSpan w:val="2"/>
            <w:tcBorders>
              <w:bottom w:val="single" w:sz="4" w:space="0" w:color="auto"/>
            </w:tcBorders>
            <w:vAlign w:val="center"/>
          </w:tcPr>
          <w:p w14:paraId="11F44CD6" w14:textId="77777777" w:rsidR="00185FF2" w:rsidRPr="00DE46A8" w:rsidRDefault="00185FF2" w:rsidP="00082F4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2F44" w:rsidRPr="00DE46A8" w14:paraId="67C0E9DF" w14:textId="77777777" w:rsidTr="00F117A0">
        <w:trPr>
          <w:trHeight w:val="555"/>
        </w:trPr>
        <w:tc>
          <w:tcPr>
            <w:tcW w:w="224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6D4A9AA" w14:textId="7B1BFF19" w:rsidR="00082F44" w:rsidRDefault="00082F44" w:rsidP="00F117A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申請事項</w:t>
            </w:r>
          </w:p>
          <w:p w14:paraId="09BC4770" w14:textId="6A428B17" w:rsidR="00082F44" w:rsidRPr="00F117A0" w:rsidRDefault="00082F44" w:rsidP="00F117A0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117A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F117A0">
              <w:rPr>
                <w:rFonts w:ascii="標楷體" w:eastAsia="標楷體" w:hAnsi="標楷體" w:hint="eastAsia"/>
                <w:sz w:val="18"/>
                <w:szCs w:val="18"/>
              </w:rPr>
              <w:t>請敘明</w:t>
            </w:r>
            <w:proofErr w:type="gramEnd"/>
            <w:r w:rsidRPr="00F117A0">
              <w:rPr>
                <w:rFonts w:ascii="標楷體" w:eastAsia="標楷體" w:hAnsi="標楷體" w:hint="eastAsia"/>
                <w:sz w:val="18"/>
                <w:szCs w:val="18"/>
              </w:rPr>
              <w:t>申請事項及理由)</w:t>
            </w:r>
          </w:p>
        </w:tc>
        <w:tc>
          <w:tcPr>
            <w:tcW w:w="7414" w:type="dxa"/>
            <w:gridSpan w:val="7"/>
            <w:tcBorders>
              <w:bottom w:val="nil"/>
            </w:tcBorders>
            <w:vAlign w:val="center"/>
          </w:tcPr>
          <w:p w14:paraId="0FB32C8D" w14:textId="46216E1C" w:rsidR="00082F44" w:rsidRPr="00DE46A8" w:rsidRDefault="000A603F" w:rsidP="00F117A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82F44" w:rsidRPr="009E5931">
              <w:rPr>
                <w:rFonts w:ascii="標楷體" w:eastAsia="標楷體" w:hAnsi="標楷體" w:hint="eastAsia"/>
                <w:sz w:val="28"/>
                <w:szCs w:val="28"/>
              </w:rPr>
              <w:t>修剪</w:t>
            </w:r>
            <w:r w:rsidR="00082F4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82F44">
              <w:rPr>
                <w:rFonts w:ascii="標楷體" w:eastAsia="標楷體" w:hAnsi="標楷體" w:hint="eastAsia"/>
                <w:sz w:val="28"/>
                <w:szCs w:val="28"/>
              </w:rPr>
              <w:t xml:space="preserve">砍伐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82F44">
              <w:rPr>
                <w:rFonts w:ascii="標楷體" w:eastAsia="標楷體" w:hAnsi="標楷體" w:hint="eastAsia"/>
                <w:sz w:val="28"/>
                <w:szCs w:val="28"/>
              </w:rPr>
              <w:t xml:space="preserve">遷移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82F44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A60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082F44" w:rsidRPr="00DE46A8" w14:paraId="492448B8" w14:textId="77777777" w:rsidTr="00F117A0">
        <w:trPr>
          <w:trHeight w:val="1072"/>
        </w:trPr>
        <w:tc>
          <w:tcPr>
            <w:tcW w:w="2243" w:type="dxa"/>
            <w:gridSpan w:val="2"/>
            <w:vMerge/>
            <w:vAlign w:val="center"/>
          </w:tcPr>
          <w:p w14:paraId="0259B57F" w14:textId="77777777" w:rsidR="00082F44" w:rsidRDefault="00082F44" w:rsidP="00082F4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4" w:type="dxa"/>
            <w:gridSpan w:val="7"/>
            <w:tcBorders>
              <w:top w:val="nil"/>
            </w:tcBorders>
          </w:tcPr>
          <w:p w14:paraId="46947A4A" w14:textId="2D6B6338" w:rsidR="00082F44" w:rsidRDefault="00082F44" w:rsidP="0090467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理由:</w:t>
            </w:r>
          </w:p>
        </w:tc>
      </w:tr>
      <w:tr w:rsidR="00AC33AB" w:rsidRPr="00DE46A8" w14:paraId="190E515B" w14:textId="77777777" w:rsidTr="00F117A0">
        <w:trPr>
          <w:trHeight w:val="1356"/>
        </w:trPr>
        <w:tc>
          <w:tcPr>
            <w:tcW w:w="224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1D7CA56" w14:textId="7F105C6A" w:rsidR="00AC33AB" w:rsidRDefault="00AC33AB" w:rsidP="00F117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應檢附文件</w:t>
            </w:r>
          </w:p>
        </w:tc>
        <w:tc>
          <w:tcPr>
            <w:tcW w:w="7414" w:type="dxa"/>
            <w:gridSpan w:val="7"/>
            <w:tcBorders>
              <w:bottom w:val="thinThickSmallGap" w:sz="24" w:space="0" w:color="auto"/>
            </w:tcBorders>
          </w:tcPr>
          <w:p w14:paraId="0BD61F9D" w14:textId="050FB157" w:rsidR="00AC33AB" w:rsidRDefault="000A603F" w:rsidP="000A60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33AB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E044C7">
              <w:rPr>
                <w:rFonts w:ascii="標楷體" w:eastAsia="標楷體" w:hAnsi="標楷體" w:hint="eastAsia"/>
                <w:sz w:val="28"/>
                <w:szCs w:val="28"/>
              </w:rPr>
              <w:t>明文件</w:t>
            </w:r>
            <w:r w:rsidR="00AC33A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A00D7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33AB">
              <w:rPr>
                <w:rFonts w:ascii="標楷體" w:eastAsia="標楷體" w:hAnsi="標楷體" w:hint="eastAsia"/>
                <w:sz w:val="28"/>
                <w:szCs w:val="28"/>
              </w:rPr>
              <w:t>公司(商業)登記證明影本</w:t>
            </w:r>
          </w:p>
          <w:p w14:paraId="72ADC9BA" w14:textId="4612FD58" w:rsidR="005A00D7" w:rsidRDefault="000A603F" w:rsidP="000A60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B5E85" w:rsidRPr="000A603F">
              <w:rPr>
                <w:rFonts w:ascii="標楷體" w:eastAsia="標楷體" w:hAnsi="標楷體" w:hint="eastAsia"/>
                <w:sz w:val="28"/>
                <w:szCs w:val="28"/>
              </w:rPr>
              <w:t>土地相關文件</w:t>
            </w:r>
            <w:r w:rsidR="0082601C" w:rsidRPr="00DF2B62">
              <w:rPr>
                <w:rFonts w:ascii="標楷體" w:eastAsia="標楷體" w:hAnsi="標楷體" w:hint="eastAsia"/>
                <w:szCs w:val="24"/>
              </w:rPr>
              <w:t>(土地權狀影本或</w:t>
            </w:r>
            <w:r w:rsidR="00DF2B62" w:rsidRPr="00DF2B62">
              <w:rPr>
                <w:rFonts w:ascii="標楷體" w:eastAsia="標楷體" w:hAnsi="標楷體" w:hint="eastAsia"/>
                <w:szCs w:val="24"/>
              </w:rPr>
              <w:t>土地登記</w:t>
            </w:r>
            <w:r w:rsidR="0082601C" w:rsidRPr="00DF2B62">
              <w:rPr>
                <w:rFonts w:ascii="標楷體" w:eastAsia="標楷體" w:hAnsi="標楷體" w:hint="eastAsia"/>
                <w:szCs w:val="24"/>
              </w:rPr>
              <w:t>謄本或其他證明文件</w:t>
            </w:r>
            <w:r w:rsidR="0082601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B5E8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14:paraId="7BD0EC83" w14:textId="618DEF49" w:rsidR="006B5E85" w:rsidRDefault="000A603F" w:rsidP="000A603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80CFF">
              <w:rPr>
                <w:rFonts w:ascii="標楷體" w:eastAsia="標楷體" w:hAnsi="標楷體" w:hint="eastAsia"/>
                <w:sz w:val="28"/>
                <w:szCs w:val="28"/>
              </w:rPr>
              <w:t>所有權人同意</w:t>
            </w:r>
            <w:r w:rsidR="009C505E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  <w:r w:rsidR="001746D0" w:rsidRPr="000A603F">
              <w:rPr>
                <w:rFonts w:ascii="標楷體" w:eastAsia="標楷體" w:hAnsi="標楷體" w:hint="eastAsia"/>
                <w:szCs w:val="24"/>
              </w:rPr>
              <w:t>(申請人與</w:t>
            </w:r>
            <w:r w:rsidR="005A00D7" w:rsidRPr="000A603F">
              <w:rPr>
                <w:rFonts w:ascii="標楷體" w:eastAsia="標楷體" w:hAnsi="標楷體" w:hint="eastAsia"/>
                <w:szCs w:val="24"/>
              </w:rPr>
              <w:t>所有權人不同時應檢附)</w:t>
            </w:r>
          </w:p>
        </w:tc>
      </w:tr>
      <w:tr w:rsidR="009D44FF" w:rsidRPr="00DE46A8" w14:paraId="3CF93925" w14:textId="77777777" w:rsidTr="00F117A0">
        <w:trPr>
          <w:trHeight w:val="680"/>
        </w:trPr>
        <w:tc>
          <w:tcPr>
            <w:tcW w:w="9657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C88F3AE" w14:textId="0F7F8EA2" w:rsidR="009D44FF" w:rsidRDefault="009D44FF" w:rsidP="000A603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審核說明</w:t>
            </w:r>
            <w:r w:rsidR="00524780">
              <w:rPr>
                <w:rFonts w:ascii="標楷體" w:eastAsia="標楷體" w:hAnsi="標楷體" w:hint="eastAsia"/>
                <w:sz w:val="28"/>
                <w:szCs w:val="28"/>
              </w:rPr>
              <w:t>(由本府填寫)</w:t>
            </w:r>
          </w:p>
        </w:tc>
      </w:tr>
      <w:tr w:rsidR="00613E3E" w:rsidRPr="00DE46A8" w14:paraId="15889A9D" w14:textId="77777777" w:rsidTr="00F117A0">
        <w:trPr>
          <w:trHeight w:val="680"/>
        </w:trPr>
        <w:tc>
          <w:tcPr>
            <w:tcW w:w="2405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4E89174" w14:textId="1E15452B" w:rsidR="00613E3E" w:rsidRDefault="00613E3E" w:rsidP="000A60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一、申請人</w:t>
            </w:r>
            <w:r w:rsidR="00226B49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7252" w:type="dxa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A65144" w14:textId="73474AF4" w:rsidR="00613E3E" w:rsidRPr="00226B49" w:rsidRDefault="000A603F" w:rsidP="000A60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26B49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E044C7">
              <w:rPr>
                <w:rFonts w:ascii="標楷體" w:eastAsia="標楷體" w:hAnsi="標楷體" w:hint="eastAsia"/>
                <w:sz w:val="28"/>
                <w:szCs w:val="28"/>
              </w:rPr>
              <w:t>明文件</w:t>
            </w:r>
            <w:r w:rsidR="00226B4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226B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26B49">
              <w:rPr>
                <w:rFonts w:ascii="標楷體" w:eastAsia="標楷體" w:hAnsi="標楷體" w:hint="eastAsia"/>
                <w:sz w:val="28"/>
                <w:szCs w:val="28"/>
              </w:rPr>
              <w:t>公司(商業)登記證明影本</w:t>
            </w:r>
          </w:p>
        </w:tc>
      </w:tr>
      <w:tr w:rsidR="00613E3E" w:rsidRPr="00DE46A8" w14:paraId="28F0FF0D" w14:textId="77777777" w:rsidTr="00F117A0">
        <w:trPr>
          <w:trHeight w:val="680"/>
        </w:trPr>
        <w:tc>
          <w:tcPr>
            <w:tcW w:w="2405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E28D199" w14:textId="01100E7B" w:rsidR="00613E3E" w:rsidRDefault="00BE0C9F" w:rsidP="000A60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二、土地文件</w:t>
            </w:r>
          </w:p>
        </w:tc>
        <w:tc>
          <w:tcPr>
            <w:tcW w:w="7252" w:type="dxa"/>
            <w:gridSpan w:val="6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6EA65C" w14:textId="0EA63BA1" w:rsidR="00613E3E" w:rsidRPr="000A603F" w:rsidRDefault="000A603F" w:rsidP="000A60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85DFC">
              <w:rPr>
                <w:rFonts w:ascii="標楷體" w:eastAsia="標楷體" w:hAnsi="標楷體" w:hint="eastAsia"/>
                <w:sz w:val="28"/>
                <w:szCs w:val="28"/>
              </w:rPr>
              <w:t>土地權狀(影本)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E85DFC">
              <w:rPr>
                <w:rFonts w:ascii="標楷體" w:eastAsia="標楷體" w:hAnsi="標楷體" w:hint="eastAsia"/>
                <w:sz w:val="28"/>
                <w:szCs w:val="28"/>
              </w:rPr>
              <w:t xml:space="preserve">土地登記謄本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85DF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A60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BE0C9F" w:rsidRPr="00DE46A8" w14:paraId="6FB98D5C" w14:textId="77777777" w:rsidTr="00F117A0">
        <w:trPr>
          <w:trHeight w:val="680"/>
        </w:trPr>
        <w:tc>
          <w:tcPr>
            <w:tcW w:w="2972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933325C" w14:textId="1375A966" w:rsidR="00BE0C9F" w:rsidRDefault="00BE0C9F" w:rsidP="000A60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三、是否為珍稀植物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0755137" w14:textId="5119BB50" w:rsidR="00BE0C9F" w:rsidRDefault="000A603F" w:rsidP="000A60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E0C9F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r w:rsidR="00C31A6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E0C9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E0C9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E85DFC" w:rsidRPr="00DE46A8" w14:paraId="1890261F" w14:textId="77777777" w:rsidTr="00F117A0">
        <w:trPr>
          <w:trHeight w:val="680"/>
        </w:trPr>
        <w:tc>
          <w:tcPr>
            <w:tcW w:w="2405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B11650E" w14:textId="68298325" w:rsidR="00E85DFC" w:rsidRDefault="00973277" w:rsidP="000A60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7252" w:type="dxa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55E953E" w14:textId="0810A30A" w:rsidR="00E85DFC" w:rsidRDefault="00973277" w:rsidP="000A60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紀錄表</w:t>
            </w:r>
          </w:p>
        </w:tc>
      </w:tr>
      <w:tr w:rsidR="00082F44" w:rsidRPr="00DE46A8" w14:paraId="3B4A76AE" w14:textId="77777777" w:rsidTr="00F117A0">
        <w:tc>
          <w:tcPr>
            <w:tcW w:w="221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566EBE4D" w14:textId="5191C10E" w:rsidR="00082F44" w:rsidRDefault="00082F44" w:rsidP="00082F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19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71877007" w14:textId="161C2E69" w:rsidR="00082F44" w:rsidRDefault="00082F44" w:rsidP="00082F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22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73E1B77F" w14:textId="6C1C964D" w:rsidR="00082F44" w:rsidRDefault="00082F44" w:rsidP="00082F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2999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2E923D67" w14:textId="5585D46E" w:rsidR="00082F44" w:rsidRDefault="00082F44" w:rsidP="00082F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</w:tr>
      <w:tr w:rsidR="00082F44" w:rsidRPr="00DE46A8" w14:paraId="57678E95" w14:textId="77777777" w:rsidTr="00F117A0">
        <w:trPr>
          <w:trHeight w:val="868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F84C8A9" w14:textId="77777777" w:rsidR="00082F44" w:rsidRDefault="00082F44" w:rsidP="00BE0C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2B503" w14:textId="77777777" w:rsidR="00082F44" w:rsidRDefault="00082F44" w:rsidP="00BE0C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72815" w14:textId="77777777" w:rsidR="00082F44" w:rsidRDefault="00082F44" w:rsidP="00BE0C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967FF" w14:textId="77777777" w:rsidR="00082F44" w:rsidRDefault="00082F44" w:rsidP="00BE0C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8E13C78" w14:textId="77777777" w:rsidR="001B584A" w:rsidRPr="00F117A0" w:rsidRDefault="001B584A" w:rsidP="00F117A0">
      <w:pPr>
        <w:snapToGrid w:val="0"/>
        <w:rPr>
          <w:rFonts w:ascii="標楷體" w:eastAsia="標楷體" w:hAnsi="標楷體"/>
          <w:sz w:val="20"/>
          <w:szCs w:val="20"/>
        </w:rPr>
      </w:pPr>
    </w:p>
    <w:sectPr w:rsidR="001B584A" w:rsidRPr="00F117A0" w:rsidSect="00082F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A8"/>
    <w:rsid w:val="00040503"/>
    <w:rsid w:val="000677B2"/>
    <w:rsid w:val="00082F44"/>
    <w:rsid w:val="000A603F"/>
    <w:rsid w:val="000C12D5"/>
    <w:rsid w:val="00120B0A"/>
    <w:rsid w:val="00151186"/>
    <w:rsid w:val="001564ED"/>
    <w:rsid w:val="00167B85"/>
    <w:rsid w:val="001746D0"/>
    <w:rsid w:val="00185FF2"/>
    <w:rsid w:val="001B584A"/>
    <w:rsid w:val="00226B49"/>
    <w:rsid w:val="002D32E1"/>
    <w:rsid w:val="003250AF"/>
    <w:rsid w:val="00421B82"/>
    <w:rsid w:val="00471ED2"/>
    <w:rsid w:val="004A3580"/>
    <w:rsid w:val="00524780"/>
    <w:rsid w:val="005A00D7"/>
    <w:rsid w:val="005E1C09"/>
    <w:rsid w:val="0060785A"/>
    <w:rsid w:val="00613E3E"/>
    <w:rsid w:val="006878AE"/>
    <w:rsid w:val="006B5E85"/>
    <w:rsid w:val="00720BE0"/>
    <w:rsid w:val="00723799"/>
    <w:rsid w:val="00786589"/>
    <w:rsid w:val="007F185B"/>
    <w:rsid w:val="0082601C"/>
    <w:rsid w:val="008434C5"/>
    <w:rsid w:val="008F7384"/>
    <w:rsid w:val="0090467F"/>
    <w:rsid w:val="00951C44"/>
    <w:rsid w:val="00973277"/>
    <w:rsid w:val="009A489E"/>
    <w:rsid w:val="009C505E"/>
    <w:rsid w:val="009D44FF"/>
    <w:rsid w:val="009E5931"/>
    <w:rsid w:val="00A84337"/>
    <w:rsid w:val="00AA7C24"/>
    <w:rsid w:val="00AC33AB"/>
    <w:rsid w:val="00B17E91"/>
    <w:rsid w:val="00B6111E"/>
    <w:rsid w:val="00B813F8"/>
    <w:rsid w:val="00BE0C9F"/>
    <w:rsid w:val="00C31A6D"/>
    <w:rsid w:val="00C64421"/>
    <w:rsid w:val="00C82F8B"/>
    <w:rsid w:val="00D417A1"/>
    <w:rsid w:val="00D44215"/>
    <w:rsid w:val="00DE46A8"/>
    <w:rsid w:val="00DF2B62"/>
    <w:rsid w:val="00E044C7"/>
    <w:rsid w:val="00E37AE7"/>
    <w:rsid w:val="00E80CFF"/>
    <w:rsid w:val="00E85DFC"/>
    <w:rsid w:val="00E96A5B"/>
    <w:rsid w:val="00EC1265"/>
    <w:rsid w:val="00EF0376"/>
    <w:rsid w:val="00F117A0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94DD"/>
  <w15:docId w15:val="{2F052F1B-D6BE-49C9-93E6-87DB5595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7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慧雯 陳</dc:creator>
  <cp:keywords/>
  <dc:description/>
  <cp:lastModifiedBy>Administrator</cp:lastModifiedBy>
  <cp:revision>2</cp:revision>
  <dcterms:created xsi:type="dcterms:W3CDTF">2021-05-12T06:33:00Z</dcterms:created>
  <dcterms:modified xsi:type="dcterms:W3CDTF">2021-05-12T06:33:00Z</dcterms:modified>
</cp:coreProperties>
</file>