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64" w:rsidRPr="009A708C" w:rsidRDefault="009A708C" w:rsidP="006875A6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9A708C">
        <w:rPr>
          <w:rFonts w:ascii="標楷體" w:eastAsia="標楷體" w:hAnsi="標楷體" w:hint="eastAsia"/>
          <w:b/>
          <w:sz w:val="40"/>
          <w:szCs w:val="40"/>
        </w:rPr>
        <w:t>連江縣</w:t>
      </w:r>
      <w:r w:rsidR="00A1522D">
        <w:rPr>
          <w:rFonts w:ascii="標楷體" w:eastAsia="標楷體" w:hAnsi="標楷體" w:hint="eastAsia"/>
          <w:b/>
          <w:sz w:val="40"/>
          <w:szCs w:val="40"/>
        </w:rPr>
        <w:t>政府</w:t>
      </w:r>
      <w:r w:rsidR="00AD715E">
        <w:rPr>
          <w:rFonts w:ascii="標楷體" w:eastAsia="標楷體" w:hAnsi="標楷體" w:hint="eastAsia"/>
          <w:b/>
          <w:sz w:val="40"/>
          <w:szCs w:val="40"/>
        </w:rPr>
        <w:t>教育</w:t>
      </w:r>
      <w:r w:rsidR="00A1522D">
        <w:rPr>
          <w:rFonts w:ascii="標楷體" w:eastAsia="標楷體" w:hAnsi="標楷體" w:hint="eastAsia"/>
          <w:b/>
          <w:sz w:val="40"/>
          <w:szCs w:val="40"/>
        </w:rPr>
        <w:t>處</w:t>
      </w:r>
      <w:r w:rsidR="00997C7D" w:rsidRPr="009A708C">
        <w:rPr>
          <w:rFonts w:ascii="標楷體" w:eastAsia="標楷體" w:hAnsi="標楷體" w:hint="eastAsia"/>
          <w:b/>
          <w:sz w:val="40"/>
          <w:szCs w:val="40"/>
        </w:rPr>
        <w:t>分層負責明細表</w:t>
      </w:r>
    </w:p>
    <w:tbl>
      <w:tblPr>
        <w:tblW w:w="103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134"/>
        <w:gridCol w:w="1276"/>
        <w:gridCol w:w="850"/>
        <w:gridCol w:w="769"/>
        <w:gridCol w:w="799"/>
        <w:gridCol w:w="851"/>
        <w:gridCol w:w="850"/>
        <w:gridCol w:w="833"/>
        <w:gridCol w:w="1003"/>
      </w:tblGrid>
      <w:tr w:rsidR="00051992" w:rsidRPr="00335117" w:rsidTr="00597E07">
        <w:tblPrEx>
          <w:tblCellMar>
            <w:top w:w="0" w:type="dxa"/>
            <w:bottom w:w="0" w:type="dxa"/>
          </w:tblCellMar>
        </w:tblPrEx>
        <w:trPr>
          <w:cantSplit/>
          <w:trHeight w:val="330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51992" w:rsidRPr="00582674" w:rsidRDefault="00051992" w:rsidP="00D44F7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承辦單位</w:t>
            </w:r>
          </w:p>
        </w:tc>
        <w:tc>
          <w:tcPr>
            <w:tcW w:w="2552" w:type="dxa"/>
            <w:gridSpan w:val="2"/>
            <w:vAlign w:val="center"/>
          </w:tcPr>
          <w:p w:rsidR="00051992" w:rsidRPr="00582674" w:rsidRDefault="00051992" w:rsidP="009A70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公務項目及內容</w:t>
            </w:r>
          </w:p>
        </w:tc>
        <w:tc>
          <w:tcPr>
            <w:tcW w:w="5395" w:type="dxa"/>
            <w:gridSpan w:val="6"/>
            <w:vAlign w:val="center"/>
          </w:tcPr>
          <w:p w:rsidR="00051992" w:rsidRPr="00582674" w:rsidRDefault="00051992" w:rsidP="005349F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決　行　權　責</w:t>
            </w:r>
          </w:p>
        </w:tc>
        <w:tc>
          <w:tcPr>
            <w:tcW w:w="833" w:type="dxa"/>
            <w:vMerge w:val="restart"/>
            <w:vAlign w:val="center"/>
          </w:tcPr>
          <w:p w:rsidR="003F2336" w:rsidRPr="00582674" w:rsidRDefault="00CD29B8" w:rsidP="0005199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會辦</w:t>
            </w:r>
          </w:p>
          <w:p w:rsidR="00051992" w:rsidRPr="00582674" w:rsidRDefault="00CD29B8" w:rsidP="0005199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機關</w:t>
            </w:r>
          </w:p>
          <w:p w:rsidR="00CD29B8" w:rsidRPr="00582674" w:rsidRDefault="00CD29B8" w:rsidP="0005199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(單位)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:rsidR="00051992" w:rsidRPr="00582674" w:rsidRDefault="00051992" w:rsidP="00CD29B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 xml:space="preserve">備　</w:t>
            </w:r>
            <w:r w:rsidR="00CD29B8" w:rsidRPr="00582674">
              <w:rPr>
                <w:rFonts w:ascii="標楷體" w:eastAsia="標楷體" w:hAnsi="標楷體" w:hint="eastAsia"/>
                <w:szCs w:val="24"/>
              </w:rPr>
              <w:t>考</w:t>
            </w:r>
          </w:p>
        </w:tc>
      </w:tr>
      <w:tr w:rsidR="00051992" w:rsidRPr="00E110EB" w:rsidTr="00590A3B">
        <w:tblPrEx>
          <w:tblCellMar>
            <w:top w:w="0" w:type="dxa"/>
            <w:bottom w:w="0" w:type="dxa"/>
          </w:tblCellMar>
        </w:tblPrEx>
        <w:trPr>
          <w:cantSplit/>
          <w:trHeight w:val="344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051992" w:rsidRPr="00582674" w:rsidRDefault="00051992" w:rsidP="00116AE9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51992" w:rsidRPr="00582674" w:rsidRDefault="00051992" w:rsidP="00116AE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51992" w:rsidRPr="00582674" w:rsidRDefault="00051992" w:rsidP="00116AE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1992" w:rsidRPr="00582674" w:rsidRDefault="00051992" w:rsidP="007F5CB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第四層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51992" w:rsidRPr="00582674" w:rsidRDefault="00051992" w:rsidP="005349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第三層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051992" w:rsidRPr="00582674" w:rsidRDefault="00051992" w:rsidP="005349F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第二層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  <w:vAlign w:val="center"/>
          </w:tcPr>
          <w:p w:rsidR="00051992" w:rsidRPr="00582674" w:rsidRDefault="00051992" w:rsidP="005349F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第一層</w:t>
            </w:r>
          </w:p>
        </w:tc>
        <w:tc>
          <w:tcPr>
            <w:tcW w:w="833" w:type="dxa"/>
            <w:vMerge/>
            <w:vAlign w:val="center"/>
          </w:tcPr>
          <w:p w:rsidR="00051992" w:rsidRPr="00582674" w:rsidRDefault="00051992" w:rsidP="0005199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051992" w:rsidRPr="00582674" w:rsidRDefault="00051992" w:rsidP="00116AE9">
            <w:pPr>
              <w:ind w:hanging="28"/>
              <w:jc w:val="distribute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051992" w:rsidRPr="00E110EB" w:rsidTr="00590A3B">
        <w:tblPrEx>
          <w:tblCellMar>
            <w:top w:w="0" w:type="dxa"/>
            <w:bottom w:w="0" w:type="dxa"/>
          </w:tblCellMar>
        </w:tblPrEx>
        <w:trPr>
          <w:cantSplit/>
          <w:trHeight w:val="277"/>
          <w:tblHeader/>
        </w:trPr>
        <w:tc>
          <w:tcPr>
            <w:tcW w:w="56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51992" w:rsidRPr="00582674" w:rsidRDefault="00051992" w:rsidP="00116AE9">
            <w:pPr>
              <w:jc w:val="distribute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51992" w:rsidRPr="00582674" w:rsidRDefault="00051992" w:rsidP="00116AE9">
            <w:pPr>
              <w:jc w:val="distribute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51992" w:rsidRPr="00582674" w:rsidRDefault="00051992" w:rsidP="00116AE9">
            <w:pPr>
              <w:jc w:val="distribute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051992" w:rsidRPr="00582674" w:rsidRDefault="00051992" w:rsidP="00DC291D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51992" w:rsidRPr="00582674" w:rsidRDefault="00DC291D" w:rsidP="009A70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科</w:t>
            </w:r>
            <w:r w:rsidR="00051992" w:rsidRPr="00582674">
              <w:rPr>
                <w:rFonts w:ascii="標楷體" w:eastAsia="標楷體" w:hAnsi="標楷體" w:hint="eastAsia"/>
                <w:szCs w:val="24"/>
              </w:rPr>
              <w:t>長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051992" w:rsidRPr="00582674" w:rsidRDefault="00570046" w:rsidP="00983ED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處</w:t>
            </w:r>
            <w:r w:rsidR="00051992" w:rsidRPr="00582674">
              <w:rPr>
                <w:rFonts w:ascii="標楷體" w:eastAsia="標楷體" w:hAnsi="標楷體" w:hint="eastAsia"/>
                <w:szCs w:val="24"/>
              </w:rPr>
              <w:t>長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051992" w:rsidRPr="00582674" w:rsidRDefault="00051992" w:rsidP="00F61A4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秘書長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51992" w:rsidRPr="00582674" w:rsidRDefault="00051992" w:rsidP="005349F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副縣長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51992" w:rsidRPr="00582674" w:rsidRDefault="00051992" w:rsidP="005349F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縣長</w:t>
            </w:r>
          </w:p>
        </w:tc>
        <w:tc>
          <w:tcPr>
            <w:tcW w:w="833" w:type="dxa"/>
            <w:vMerge/>
            <w:tcBorders>
              <w:bottom w:val="single" w:sz="4" w:space="0" w:color="auto"/>
            </w:tcBorders>
            <w:vAlign w:val="center"/>
          </w:tcPr>
          <w:p w:rsidR="00051992" w:rsidRPr="00582674" w:rsidRDefault="00051992" w:rsidP="0005199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1992" w:rsidRPr="00582674" w:rsidRDefault="00051992" w:rsidP="00116AE9">
            <w:pPr>
              <w:ind w:hanging="28"/>
              <w:jc w:val="distribute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300D1F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 w:val="restart"/>
            <w:textDirection w:val="tbRlV"/>
            <w:vAlign w:val="center"/>
          </w:tcPr>
          <w:p w:rsidR="00300D1F" w:rsidRPr="00CF6AD1" w:rsidRDefault="00300D1F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督學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0D1F" w:rsidRDefault="00300D1F" w:rsidP="00CF6AD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 xml:space="preserve">  教育</w:t>
            </w:r>
          </w:p>
          <w:p w:rsidR="00300D1F" w:rsidRPr="00CF6AD1" w:rsidRDefault="00300D1F" w:rsidP="00CF6AD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 xml:space="preserve">  視導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D1F" w:rsidRPr="00582674" w:rsidRDefault="00300D1F" w:rsidP="00CB6049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5017B1">
              <w:rPr>
                <w:rFonts w:ascii="標楷體" w:eastAsia="標楷體" w:hAnsi="標楷體" w:cs="新細明體" w:hint="eastAsia"/>
                <w:szCs w:val="24"/>
              </w:rPr>
              <w:t>(一)擬定校務(園)評鑑。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D1F" w:rsidRPr="00582674" w:rsidRDefault="00300D1F" w:rsidP="00A57054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D1F" w:rsidRPr="00582674" w:rsidRDefault="00300D1F" w:rsidP="00A5705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D1F" w:rsidRPr="00582674" w:rsidRDefault="00300D1F" w:rsidP="00A5705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D1F" w:rsidRPr="00582674" w:rsidRDefault="00300D1F" w:rsidP="00A57054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D1F" w:rsidRPr="00582674" w:rsidRDefault="00300D1F" w:rsidP="00A5705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D1F" w:rsidRPr="00582674" w:rsidRDefault="00300D1F" w:rsidP="00A5705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D1F" w:rsidRPr="00582674" w:rsidRDefault="00300D1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0D1F" w:rsidRPr="00582674" w:rsidRDefault="00300D1F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00D1F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300D1F" w:rsidRPr="00CF6AD1" w:rsidRDefault="00300D1F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0D1F" w:rsidRPr="00CF6AD1" w:rsidRDefault="00300D1F" w:rsidP="00CF6AD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D1F" w:rsidRPr="00582674" w:rsidRDefault="00300D1F" w:rsidP="00CB6049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5017B1">
              <w:rPr>
                <w:rFonts w:ascii="標楷體" w:eastAsia="標楷體" w:hAnsi="標楷體" w:cs="新細明體" w:hint="eastAsia"/>
                <w:szCs w:val="24"/>
              </w:rPr>
              <w:t>(二)擬定學年度教育視導計畫與執行。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D1F" w:rsidRPr="00582674" w:rsidRDefault="00300D1F" w:rsidP="00A57054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D1F" w:rsidRPr="00582674" w:rsidRDefault="00300D1F" w:rsidP="00A5705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D1F" w:rsidRPr="001257F5" w:rsidRDefault="00300D1F" w:rsidP="005017B1">
            <w:pPr>
              <w:rPr>
                <w:rFonts w:ascii="標楷體" w:eastAsia="標楷體" w:hAnsi="標楷體" w:cs="新細明體"/>
                <w:szCs w:val="24"/>
              </w:rPr>
            </w:pPr>
            <w:r w:rsidRPr="001257F5">
              <w:rPr>
                <w:rFonts w:ascii="標楷體" w:eastAsia="標楷體" w:hAnsi="標楷體" w:cs="新細明體" w:hint="eastAsia"/>
                <w:szCs w:val="24"/>
              </w:rPr>
              <w:t xml:space="preserve"> 核定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D1F" w:rsidRPr="001257F5" w:rsidRDefault="00300D1F" w:rsidP="00A57054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D1F" w:rsidRPr="00582674" w:rsidRDefault="00300D1F" w:rsidP="00A5705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D1F" w:rsidRPr="00582674" w:rsidRDefault="00300D1F" w:rsidP="00A5705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D1F" w:rsidRPr="00582674" w:rsidRDefault="00300D1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735C" w:rsidRDefault="004F735C" w:rsidP="00CE65CD">
            <w:pPr>
              <w:adjustRightIn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2C4400" w:rsidRPr="004F735C" w:rsidRDefault="002C4400" w:rsidP="002C4400">
            <w:pPr>
              <w:adjustRightInd w:val="0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300D1F" w:rsidRPr="004F735C" w:rsidRDefault="00300D1F" w:rsidP="004F735C">
            <w:pPr>
              <w:adjustRightInd w:val="0"/>
              <w:rPr>
                <w:rFonts w:ascii="標楷體" w:eastAsia="標楷體" w:hAnsi="標楷體" w:hint="eastAsia"/>
                <w:color w:val="FF0000"/>
                <w:szCs w:val="24"/>
              </w:rPr>
            </w:pPr>
          </w:p>
        </w:tc>
      </w:tr>
      <w:tr w:rsidR="00300D1F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300D1F" w:rsidRPr="00CF6AD1" w:rsidRDefault="00300D1F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0D1F" w:rsidRPr="00CF6AD1" w:rsidRDefault="00300D1F" w:rsidP="00CF6AD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D1F" w:rsidRDefault="00300D1F" w:rsidP="00CB6049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5017B1">
              <w:rPr>
                <w:rFonts w:ascii="標楷體" w:eastAsia="標楷體" w:hAnsi="標楷體" w:cs="新細明體" w:hint="eastAsia"/>
                <w:szCs w:val="24"/>
              </w:rPr>
              <w:t>(三)擬定學校開學準備事項評量表。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D1F" w:rsidRPr="00582674" w:rsidRDefault="00300D1F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D1F" w:rsidRPr="00582674" w:rsidRDefault="00300D1F" w:rsidP="0004335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D1F" w:rsidRPr="00582674" w:rsidRDefault="00300D1F" w:rsidP="005017B1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 xml:space="preserve"> 核定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D1F" w:rsidRPr="00582674" w:rsidRDefault="00300D1F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D1F" w:rsidRPr="00582674" w:rsidRDefault="00300D1F" w:rsidP="00A5705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D1F" w:rsidRPr="00582674" w:rsidRDefault="00300D1F" w:rsidP="00A5705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D1F" w:rsidRPr="00582674" w:rsidRDefault="00300D1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0D1F" w:rsidRPr="00582674" w:rsidRDefault="00300D1F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00D1F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300D1F" w:rsidRPr="00CF6AD1" w:rsidRDefault="00300D1F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0D1F" w:rsidRPr="00CF6AD1" w:rsidRDefault="00300D1F" w:rsidP="00CF6AD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D1F" w:rsidRPr="00582674" w:rsidRDefault="00300D1F" w:rsidP="00CB6049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5017B1">
              <w:rPr>
                <w:rFonts w:ascii="標楷體" w:eastAsia="標楷體" w:hAnsi="標楷體" w:cs="新細明體" w:hint="eastAsia"/>
                <w:szCs w:val="24"/>
              </w:rPr>
              <w:t>(四)有關中小學及幼兒園校務行政、教學、訓導、輔導、總務等事項之視導。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D1F" w:rsidRPr="00582674" w:rsidRDefault="00300D1F" w:rsidP="006C488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D1F" w:rsidRPr="00582674" w:rsidRDefault="00300D1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D1F" w:rsidRPr="00582674" w:rsidRDefault="00300D1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D1F" w:rsidRPr="00582674" w:rsidRDefault="00300D1F" w:rsidP="006C488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D1F" w:rsidRPr="00582674" w:rsidRDefault="00300D1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D1F" w:rsidRPr="00582674" w:rsidRDefault="00300D1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D1F" w:rsidRPr="00582674" w:rsidRDefault="00300D1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0D1F" w:rsidRPr="00582674" w:rsidRDefault="00300D1F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00D1F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300D1F" w:rsidRPr="00CF6AD1" w:rsidRDefault="00300D1F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0D1F" w:rsidRPr="00CF6AD1" w:rsidRDefault="00300D1F" w:rsidP="00CF6AD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D1F" w:rsidRPr="00582674" w:rsidRDefault="00300D1F" w:rsidP="00CB6049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5017B1">
              <w:rPr>
                <w:rFonts w:ascii="標楷體" w:eastAsia="標楷體" w:hAnsi="標楷體" w:cs="新細明體" w:hint="eastAsia"/>
                <w:szCs w:val="24"/>
              </w:rPr>
              <w:t>(五)有關教育改進意見之提供事項。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D1F" w:rsidRPr="00582674" w:rsidRDefault="00300D1F" w:rsidP="00A57054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D1F" w:rsidRPr="00582674" w:rsidRDefault="00300D1F" w:rsidP="00A5705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D1F" w:rsidRPr="00582674" w:rsidRDefault="00300D1F" w:rsidP="00A5705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D1F" w:rsidRPr="00582674" w:rsidRDefault="00300D1F" w:rsidP="006C488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D1F" w:rsidRPr="00582674" w:rsidRDefault="00300D1F" w:rsidP="006C488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D1F" w:rsidRPr="00582674" w:rsidRDefault="00300D1F" w:rsidP="006C488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D1F" w:rsidRPr="00582674" w:rsidRDefault="00300D1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0D1F" w:rsidRPr="00582674" w:rsidRDefault="00300D1F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00D1F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300D1F" w:rsidRPr="00582674" w:rsidRDefault="00300D1F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0D1F" w:rsidRPr="00CF6AD1" w:rsidRDefault="00300D1F" w:rsidP="00CF6AD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0D1F" w:rsidRPr="00B040AC" w:rsidRDefault="00300D1F" w:rsidP="00582674">
            <w:pPr>
              <w:pStyle w:val="af5"/>
              <w:ind w:left="0" w:firstLineChars="0" w:firstLine="0"/>
              <w:rPr>
                <w:rFonts w:ascii="標楷體" w:eastAsia="標楷體" w:hAnsi="標楷體" w:cs="新細明體" w:hint="eastAsia"/>
                <w:sz w:val="24"/>
                <w:szCs w:val="24"/>
              </w:rPr>
            </w:pPr>
            <w:r w:rsidRPr="005017B1">
              <w:rPr>
                <w:rFonts w:ascii="標楷體" w:eastAsia="標楷體" w:hAnsi="標楷體" w:cs="新細明體" w:hint="eastAsia"/>
                <w:sz w:val="24"/>
                <w:szCs w:val="24"/>
              </w:rPr>
              <w:t>(六)有關教育設施概況之查報事項。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0D1F" w:rsidRPr="00582674" w:rsidRDefault="00300D1F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00D1F" w:rsidRPr="00582674" w:rsidRDefault="00300D1F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300D1F" w:rsidRPr="00582674" w:rsidRDefault="00300D1F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300D1F" w:rsidRPr="00582674" w:rsidRDefault="00300D1F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00D1F" w:rsidRPr="00582674" w:rsidRDefault="00300D1F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00D1F" w:rsidRPr="00582674" w:rsidRDefault="00300D1F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300D1F" w:rsidRPr="00582674" w:rsidRDefault="00300D1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0D1F" w:rsidRPr="00582674" w:rsidRDefault="00300D1F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00D1F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00D1F" w:rsidRPr="00582674" w:rsidRDefault="00300D1F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D1F" w:rsidRPr="00CF6AD1" w:rsidRDefault="00300D1F" w:rsidP="00CF6AD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0D1F" w:rsidRPr="00582674" w:rsidRDefault="00300D1F" w:rsidP="00C3610F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5017B1">
              <w:rPr>
                <w:rFonts w:ascii="標楷體" w:eastAsia="標楷體" w:hAnsi="標楷體" w:cs="新細明體" w:hint="eastAsia"/>
                <w:szCs w:val="24"/>
              </w:rPr>
              <w:t>(七)教育人員獎懲。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0D1F" w:rsidRPr="00582674" w:rsidRDefault="00300D1F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00D1F" w:rsidRPr="00582674" w:rsidRDefault="00300D1F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300D1F" w:rsidRPr="00582674" w:rsidRDefault="00300D1F" w:rsidP="006C488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300D1F" w:rsidRPr="00582674" w:rsidRDefault="00300D1F" w:rsidP="006C488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00D1F" w:rsidRPr="00582674" w:rsidRDefault="00300D1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00D1F" w:rsidRPr="00582674" w:rsidRDefault="00300D1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300D1F" w:rsidRPr="00582674" w:rsidRDefault="00300D1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1F" w:rsidRPr="00582674" w:rsidRDefault="00300D1F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00D1F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300D1F" w:rsidRPr="00582674" w:rsidRDefault="00300D1F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0D1F" w:rsidRPr="00CF6AD1" w:rsidRDefault="00300D1F" w:rsidP="00CF6AD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0D1F" w:rsidRDefault="00300D1F" w:rsidP="00C3610F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5017B1">
              <w:rPr>
                <w:rFonts w:ascii="標楷體" w:eastAsia="標楷體" w:hAnsi="標楷體" w:cs="新細明體" w:hint="eastAsia"/>
                <w:szCs w:val="24"/>
              </w:rPr>
              <w:t>(八)有關控案之調查與報告。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0D1F" w:rsidRPr="00582674" w:rsidRDefault="00300D1F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00D1F" w:rsidRPr="00582674" w:rsidRDefault="00300D1F" w:rsidP="0004335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300D1F" w:rsidRPr="00582674" w:rsidRDefault="00300D1F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300D1F" w:rsidRPr="00582674" w:rsidRDefault="00300D1F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00D1F" w:rsidRPr="00582674" w:rsidRDefault="00300D1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00D1F" w:rsidRPr="00582674" w:rsidRDefault="00300D1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300D1F" w:rsidRPr="00582674" w:rsidRDefault="00300D1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0D1F" w:rsidRPr="00582674" w:rsidRDefault="00300D1F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00D1F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300D1F" w:rsidRPr="00582674" w:rsidRDefault="00300D1F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0D1F" w:rsidRPr="00CF6AD1" w:rsidRDefault="00300D1F" w:rsidP="00CF6AD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0D1F" w:rsidRPr="00B423B0" w:rsidRDefault="00300D1F" w:rsidP="00C3610F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5017B1">
              <w:rPr>
                <w:rFonts w:ascii="標楷體" w:eastAsia="標楷體" w:hAnsi="標楷體" w:cs="新細明體" w:hint="eastAsia"/>
                <w:szCs w:val="24"/>
              </w:rPr>
              <w:t>(九)處理民眾陳情案件。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0D1F" w:rsidRPr="00582674" w:rsidRDefault="00300D1F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00D1F" w:rsidRPr="00582674" w:rsidRDefault="00300D1F" w:rsidP="0004335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300D1F" w:rsidRPr="001257F5" w:rsidRDefault="00300D1F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257F5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300D1F" w:rsidRPr="001257F5" w:rsidRDefault="00300D1F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00D1F" w:rsidRPr="00582674" w:rsidRDefault="00300D1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00D1F" w:rsidRPr="00582674" w:rsidRDefault="00300D1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300D1F" w:rsidRPr="00582674" w:rsidRDefault="00300D1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0D1F" w:rsidRPr="00280570" w:rsidRDefault="00300D1F" w:rsidP="00280570">
            <w:pPr>
              <w:adjustRightInd w:val="0"/>
              <w:rPr>
                <w:rFonts w:ascii="標楷體" w:eastAsia="標楷體" w:hAnsi="標楷體" w:hint="eastAsia"/>
                <w:color w:val="FF0000"/>
                <w:szCs w:val="24"/>
              </w:rPr>
            </w:pPr>
          </w:p>
        </w:tc>
      </w:tr>
      <w:tr w:rsidR="00300D1F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300D1F" w:rsidRPr="00582674" w:rsidRDefault="00300D1F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0D1F" w:rsidRPr="00CF6AD1" w:rsidRDefault="00300D1F" w:rsidP="00CF6AD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0D1F" w:rsidRPr="00582674" w:rsidRDefault="00300D1F" w:rsidP="00C3610F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5017B1">
              <w:rPr>
                <w:rFonts w:ascii="標楷體" w:eastAsia="標楷體" w:hAnsi="標楷體" w:cs="新細明體" w:hint="eastAsia"/>
                <w:szCs w:val="24"/>
              </w:rPr>
              <w:t>(十)反應學校建議及困難事項。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0D1F" w:rsidRPr="00582674" w:rsidRDefault="00300D1F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00D1F" w:rsidRPr="00582674" w:rsidRDefault="00300D1F" w:rsidP="0004335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300D1F" w:rsidRPr="001257F5" w:rsidRDefault="00300D1F" w:rsidP="00617AFF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1257F5">
              <w:rPr>
                <w:rFonts w:ascii="標楷體" w:eastAsia="標楷體" w:hAnsi="標楷體" w:cs="新細明體" w:hint="eastAsia"/>
                <w:szCs w:val="24"/>
              </w:rPr>
              <w:t xml:space="preserve"> 核定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300D1F" w:rsidRPr="00582674" w:rsidRDefault="00300D1F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00D1F" w:rsidRPr="00582674" w:rsidRDefault="00300D1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00D1F" w:rsidRPr="00582674" w:rsidRDefault="00300D1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300D1F" w:rsidRPr="00582674" w:rsidRDefault="00300D1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0D1F" w:rsidRPr="00280570" w:rsidRDefault="00300D1F" w:rsidP="00280570">
            <w:pPr>
              <w:adjustRightInd w:val="0"/>
              <w:rPr>
                <w:rFonts w:ascii="標楷體" w:eastAsia="標楷體" w:hAnsi="標楷體" w:hint="eastAsia"/>
                <w:color w:val="FF0000"/>
                <w:szCs w:val="24"/>
              </w:rPr>
            </w:pPr>
          </w:p>
        </w:tc>
      </w:tr>
      <w:tr w:rsidR="00300D1F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300D1F" w:rsidRPr="00582674" w:rsidRDefault="00300D1F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0D1F" w:rsidRPr="00CF6AD1" w:rsidRDefault="00300D1F" w:rsidP="00CF6AD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0D1F" w:rsidRPr="00582674" w:rsidRDefault="00300D1F" w:rsidP="00510A89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5017B1">
              <w:rPr>
                <w:rFonts w:ascii="標楷體" w:eastAsia="標楷體" w:hAnsi="標楷體" w:cs="新細明體" w:hint="eastAsia"/>
                <w:szCs w:val="24"/>
              </w:rPr>
              <w:t>(十一)學校偶發事件之防治與處理。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0D1F" w:rsidRPr="00582674" w:rsidRDefault="00300D1F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00D1F" w:rsidRPr="00582674" w:rsidRDefault="00300D1F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300D1F" w:rsidRPr="00582674" w:rsidRDefault="00300D1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300D1F" w:rsidRPr="00582674" w:rsidRDefault="00300D1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00D1F" w:rsidRPr="00582674" w:rsidRDefault="00300D1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00D1F" w:rsidRPr="00582674" w:rsidRDefault="00300D1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300D1F" w:rsidRPr="00582674" w:rsidRDefault="00300D1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0D1F" w:rsidRPr="00582674" w:rsidRDefault="00300D1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300D1F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300D1F" w:rsidRPr="00582674" w:rsidRDefault="00300D1F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0D1F" w:rsidRPr="00CF6AD1" w:rsidRDefault="00300D1F" w:rsidP="00CF6AD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:rsidR="00300D1F" w:rsidRPr="00582674" w:rsidRDefault="00300D1F" w:rsidP="00582674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5017B1">
              <w:rPr>
                <w:rFonts w:ascii="標楷體" w:eastAsia="標楷體" w:hAnsi="標楷體" w:cs="新細明體" w:hint="eastAsia"/>
                <w:szCs w:val="24"/>
              </w:rPr>
              <w:t>(十二)執行教育部年度地方教育事務統合視導事宜。</w:t>
            </w:r>
          </w:p>
        </w:tc>
        <w:tc>
          <w:tcPr>
            <w:tcW w:w="1276" w:type="dxa"/>
            <w:vAlign w:val="center"/>
          </w:tcPr>
          <w:p w:rsidR="00300D1F" w:rsidRPr="00582674" w:rsidRDefault="00300D1F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300D1F" w:rsidRPr="00582674" w:rsidRDefault="00300D1F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300D1F" w:rsidRPr="00582674" w:rsidRDefault="00300D1F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300D1F" w:rsidRPr="00582674" w:rsidRDefault="00300D1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00D1F" w:rsidRPr="00582674" w:rsidRDefault="00300D1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00D1F" w:rsidRPr="00582674" w:rsidRDefault="00300D1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300D1F" w:rsidRPr="00582674" w:rsidRDefault="00300D1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0D1F" w:rsidRPr="00582674" w:rsidRDefault="00300D1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 w:val="restart"/>
          </w:tcPr>
          <w:p w:rsidR="007D67A7" w:rsidRDefault="007D67A7" w:rsidP="00C666D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C666D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C666D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C666D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C666D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C666D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C666D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C666D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C666D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C666D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C666D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C666D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C666D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C666DF">
            <w:pPr>
              <w:adjustRightIn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學務</w:t>
            </w:r>
          </w:p>
          <w:p w:rsidR="007D67A7" w:rsidRDefault="007D67A7" w:rsidP="00C666DF">
            <w:pPr>
              <w:adjustRightIn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管理</w:t>
            </w:r>
          </w:p>
          <w:p w:rsidR="007D67A7" w:rsidRPr="00582674" w:rsidRDefault="007D67A7" w:rsidP="00C666DF">
            <w:pPr>
              <w:adjustRightIn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科</w:t>
            </w: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Default="007D67A7" w:rsidP="00453C35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7D67A7" w:rsidRPr="00582674" w:rsidRDefault="007D67A7" w:rsidP="000C0295">
            <w:pPr>
              <w:adjustRightInd w:val="0"/>
              <w:ind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67A7" w:rsidRDefault="007D67A7" w:rsidP="00CF6AD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</w:p>
          <w:p w:rsidR="007D67A7" w:rsidRDefault="007D67A7" w:rsidP="00CF6AD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</w:p>
          <w:p w:rsidR="007D67A7" w:rsidRDefault="007D67A7" w:rsidP="00CF6AD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</w:p>
          <w:p w:rsidR="007D67A7" w:rsidRDefault="007D67A7" w:rsidP="00CF6AD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</w:p>
          <w:p w:rsidR="007D67A7" w:rsidRDefault="007D67A7" w:rsidP="00CF6AD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</w:p>
          <w:p w:rsidR="007D67A7" w:rsidRDefault="007D67A7" w:rsidP="00CF6AD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</w:p>
          <w:p w:rsidR="007D67A7" w:rsidRDefault="007D67A7" w:rsidP="00CF6AD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</w:p>
          <w:p w:rsidR="007D67A7" w:rsidRDefault="007D67A7" w:rsidP="00CF6AD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</w:p>
          <w:p w:rsidR="007D67A7" w:rsidRDefault="007D67A7" w:rsidP="00CF6AD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</w:p>
          <w:p w:rsidR="007D67A7" w:rsidRDefault="007D67A7" w:rsidP="00CF6AD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</w:p>
          <w:p w:rsidR="007D67A7" w:rsidRDefault="007D67A7" w:rsidP="00CF6AD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</w:p>
          <w:p w:rsidR="007D67A7" w:rsidRPr="00CF6AD1" w:rsidRDefault="007D67A7" w:rsidP="00CF6AD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  <w:r w:rsidRPr="00A3610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一、國中小教師登記、甄選、儲訓、介聘、公費生分發</w:t>
            </w:r>
          </w:p>
        </w:tc>
        <w:tc>
          <w:tcPr>
            <w:tcW w:w="1134" w:type="dxa"/>
            <w:vAlign w:val="center"/>
          </w:tcPr>
          <w:p w:rsidR="007D67A7" w:rsidRDefault="007D67A7" w:rsidP="00582674">
            <w:pPr>
              <w:rPr>
                <w:rFonts w:ascii="標楷體" w:eastAsia="標楷體" w:hAnsi="標楷體" w:cs="新細明體"/>
                <w:szCs w:val="24"/>
              </w:rPr>
            </w:pPr>
            <w:r w:rsidRPr="00A3610F">
              <w:rPr>
                <w:rFonts w:ascii="標楷體" w:eastAsia="標楷體" w:hAnsi="標楷體" w:cs="新細明體" w:hint="eastAsia"/>
                <w:szCs w:val="24"/>
              </w:rPr>
              <w:t>(一)國中小校長、主任甄選儲訓事宜。</w:t>
            </w:r>
          </w:p>
          <w:p w:rsidR="007D67A7" w:rsidRPr="00582674" w:rsidRDefault="007D67A7" w:rsidP="00582674">
            <w:pPr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67A7" w:rsidRPr="00582674" w:rsidRDefault="007D67A7" w:rsidP="00A57054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A5705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A5705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7D67A7" w:rsidRPr="00582674" w:rsidRDefault="007D67A7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7D67A7" w:rsidRPr="00582674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CF6AD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:rsidR="007D67A7" w:rsidRDefault="007D67A7" w:rsidP="00582674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A3610F">
              <w:rPr>
                <w:rFonts w:ascii="標楷體" w:eastAsia="標楷體" w:hAnsi="標楷體" w:cs="新細明體" w:hint="eastAsia"/>
                <w:szCs w:val="24"/>
              </w:rPr>
              <w:t>(二)國中校長遴選事宜。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7D67A7" w:rsidRPr="00582674" w:rsidRDefault="007D67A7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7D67A7" w:rsidRPr="00582674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CF6AD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:rsidR="007D67A7" w:rsidRDefault="007D67A7" w:rsidP="00582674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A3610F">
              <w:rPr>
                <w:rFonts w:ascii="標楷體" w:eastAsia="標楷體" w:hAnsi="標楷體" w:cs="新細明體" w:hint="eastAsia"/>
                <w:szCs w:val="24"/>
              </w:rPr>
              <w:t>(三)國民中小學暨公立幼兒園教師縣內介聘事宜。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A3610F">
            <w:pPr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D67A7" w:rsidRPr="00582674" w:rsidRDefault="007D67A7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7D67A7" w:rsidRPr="00582674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CF6AD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:rsidR="007D67A7" w:rsidRPr="00582674" w:rsidRDefault="007D67A7" w:rsidP="00582674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A3610F">
              <w:rPr>
                <w:rFonts w:ascii="標楷體" w:eastAsia="標楷體" w:hAnsi="標楷體" w:cs="新細明體" w:hint="eastAsia"/>
                <w:szCs w:val="24"/>
              </w:rPr>
              <w:t>(四)保送師範院校公費生提報計畫及缺額，並辦理分發事宜。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A3610F">
            <w:pPr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 xml:space="preserve"> 審核</w:t>
            </w:r>
          </w:p>
        </w:tc>
        <w:tc>
          <w:tcPr>
            <w:tcW w:w="851" w:type="dxa"/>
            <w:vAlign w:val="center"/>
          </w:tcPr>
          <w:p w:rsidR="007D67A7" w:rsidRPr="00582674" w:rsidRDefault="007D67A7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7D67A7" w:rsidRPr="00582674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CF6AD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:rsidR="007D67A7" w:rsidRPr="00582674" w:rsidRDefault="007D67A7" w:rsidP="00CB6049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A3610F">
              <w:rPr>
                <w:rFonts w:ascii="標楷體" w:eastAsia="標楷體" w:hAnsi="標楷體" w:cs="新細明體" w:hint="eastAsia"/>
                <w:szCs w:val="24"/>
              </w:rPr>
              <w:t>(五)國中小暨公立幼兒園新進教師甄選事宜。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7D67A7" w:rsidRPr="00582674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CF6AD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:rsidR="007D67A7" w:rsidRPr="00582674" w:rsidRDefault="007D67A7" w:rsidP="00CB6049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A3610F">
              <w:rPr>
                <w:rFonts w:ascii="標楷體" w:eastAsia="標楷體" w:hAnsi="標楷體" w:cs="新細明體" w:hint="eastAsia"/>
                <w:szCs w:val="24"/>
              </w:rPr>
              <w:t>(六)國中小暨公立幼兒園代理代課教師甄選事宜</w:t>
            </w:r>
            <w:r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D609A1">
            <w:pPr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7D67A7" w:rsidRPr="00582674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CF6AD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:rsidR="007D67A7" w:rsidRPr="00567520" w:rsidRDefault="007D67A7" w:rsidP="00CB6049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A3610F">
              <w:rPr>
                <w:rFonts w:ascii="標楷體" w:eastAsia="標楷體" w:hAnsi="標楷體" w:cs="新細明體" w:hint="eastAsia"/>
                <w:szCs w:val="24"/>
              </w:rPr>
              <w:t>(七)國中小暨公立幼兒園教師登記及檢定</w:t>
            </w:r>
            <w:r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D609A1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 xml:space="preserve"> 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7D67A7" w:rsidRPr="00582674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CF6AD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:rsidR="007D67A7" w:rsidRPr="00582674" w:rsidRDefault="007D67A7" w:rsidP="00CB6049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A3610F">
              <w:rPr>
                <w:rFonts w:ascii="標楷體" w:eastAsia="標楷體" w:hAnsi="標楷體" w:cs="新細明體" w:hint="eastAsia"/>
                <w:szCs w:val="24"/>
              </w:rPr>
              <w:t>(八)台閩地區國中小暨公立幼兒園教師介聘他縣市事宜</w:t>
            </w:r>
            <w:r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D609A1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 xml:space="preserve"> 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7D67A7" w:rsidRPr="00582674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67A7" w:rsidRPr="00CF6AD1" w:rsidRDefault="007D67A7" w:rsidP="00CF6AD1">
            <w:pPr>
              <w:rPr>
                <w:rFonts w:ascii="標楷體" w:eastAsia="標楷體" w:hAnsi="標楷體" w:hint="eastAsia"/>
                <w:szCs w:val="24"/>
              </w:rPr>
            </w:pPr>
          </w:p>
          <w:p w:rsidR="007D67A7" w:rsidRPr="00CF6AD1" w:rsidRDefault="007D67A7" w:rsidP="00CF6AD1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B72F4">
              <w:rPr>
                <w:rFonts w:ascii="標楷體" w:eastAsia="標楷體" w:hAnsi="標楷體" w:hint="eastAsia"/>
                <w:szCs w:val="24"/>
              </w:rPr>
              <w:t>二、學生事務及輔導</w:t>
            </w:r>
            <w:r w:rsidRPr="00CF6AD1">
              <w:rPr>
                <w:rFonts w:ascii="標楷體" w:eastAsia="標楷體" w:hAnsi="標楷體" w:hint="eastAsia"/>
                <w:szCs w:val="24"/>
              </w:rPr>
              <w:t xml:space="preserve">        </w:t>
            </w:r>
          </w:p>
        </w:tc>
        <w:tc>
          <w:tcPr>
            <w:tcW w:w="1134" w:type="dxa"/>
            <w:vAlign w:val="center"/>
          </w:tcPr>
          <w:p w:rsidR="007D67A7" w:rsidRDefault="007D67A7" w:rsidP="00CB6049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B134F9">
              <w:rPr>
                <w:rFonts w:ascii="標楷體" w:eastAsia="標楷體" w:hAnsi="標楷體" w:cs="新細明體" w:hint="eastAsia"/>
                <w:szCs w:val="24"/>
              </w:rPr>
              <w:t>(一)學生諮商輔導等相關業務。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D609A1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 xml:space="preserve"> 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6506A1">
            <w:pPr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7D67A7" w:rsidRPr="00582674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CF6AD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67A7" w:rsidRDefault="007D67A7" w:rsidP="00CB6049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B134F9">
              <w:rPr>
                <w:rFonts w:ascii="標楷體" w:eastAsia="標楷體" w:hAnsi="標楷體" w:cs="新細明體" w:hint="eastAsia"/>
                <w:szCs w:val="24"/>
              </w:rPr>
              <w:t>(二)學生中輟相關業務。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77114C">
            <w:pPr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7D67A7" w:rsidRPr="00582674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CF6AD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67A7" w:rsidRPr="00582674" w:rsidRDefault="007D67A7" w:rsidP="00CB6049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B134F9">
              <w:rPr>
                <w:rFonts w:ascii="標楷體" w:eastAsia="標楷體" w:hAnsi="標楷體" w:cs="新細明體" w:hint="eastAsia"/>
                <w:szCs w:val="24"/>
              </w:rPr>
              <w:t>(三)正向管教等相關業務。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77114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 xml:space="preserve"> 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77114C">
            <w:pPr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7D67A7" w:rsidRPr="00582674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CF6AD1">
            <w:pPr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67A7" w:rsidRPr="00582674" w:rsidRDefault="007D67A7" w:rsidP="00CB6049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B134F9">
              <w:rPr>
                <w:rFonts w:ascii="標楷體" w:eastAsia="標楷體" w:hAnsi="標楷體" w:cs="新細明體" w:hint="eastAsia"/>
                <w:szCs w:val="24"/>
              </w:rPr>
              <w:t>(四)生命教育等相關業務。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77114C">
            <w:pPr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7D67A7" w:rsidRPr="00582674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CF6AD1">
            <w:pPr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67A7" w:rsidRDefault="007D67A7" w:rsidP="00CB6049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0619E0">
              <w:rPr>
                <w:rFonts w:ascii="標楷體" w:eastAsia="標楷體" w:hAnsi="標楷體" w:cs="新細明體" w:hint="eastAsia"/>
                <w:szCs w:val="24"/>
              </w:rPr>
              <w:t>(五)</w:t>
            </w:r>
            <w:r w:rsidR="00754CEB">
              <w:rPr>
                <w:rFonts w:ascii="標楷體" w:eastAsia="標楷體" w:hAnsi="標楷體" w:cs="新細明體" w:hint="eastAsia"/>
                <w:szCs w:val="24"/>
              </w:rPr>
              <w:t>性別平等</w:t>
            </w:r>
            <w:r w:rsidR="00754CEB" w:rsidRPr="001257F5">
              <w:rPr>
                <w:rFonts w:ascii="標楷體" w:eastAsia="標楷體" w:hAnsi="標楷體" w:cs="新細明體" w:hint="eastAsia"/>
                <w:szCs w:val="24"/>
              </w:rPr>
              <w:t>教育委員會</w:t>
            </w:r>
            <w:r w:rsidRPr="000619E0">
              <w:rPr>
                <w:rFonts w:ascii="標楷體" w:eastAsia="標楷體" w:hAnsi="標楷體" w:cs="新細明體" w:hint="eastAsia"/>
                <w:szCs w:val="24"/>
              </w:rPr>
              <w:t>業</w:t>
            </w:r>
            <w:r>
              <w:rPr>
                <w:rFonts w:ascii="標楷體" w:eastAsia="標楷體" w:hAnsi="標楷體" w:cs="新細明體" w:hint="eastAsia"/>
                <w:szCs w:val="24"/>
              </w:rPr>
              <w:t>務</w:t>
            </w:r>
            <w:r w:rsidRPr="000619E0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77114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 xml:space="preserve"> 審核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77114C">
            <w:pPr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 xml:space="preserve"> 審核</w:t>
            </w:r>
          </w:p>
        </w:tc>
        <w:tc>
          <w:tcPr>
            <w:tcW w:w="851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F103FB" w:rsidRDefault="007D67A7" w:rsidP="00582674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7D67A7" w:rsidRPr="00582674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CF6AD1">
            <w:pPr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67A7" w:rsidRPr="00582674" w:rsidRDefault="007D67A7" w:rsidP="003A6910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3A6910">
              <w:rPr>
                <w:rFonts w:ascii="標楷體" w:eastAsia="標楷體" w:hAnsi="標楷體" w:cs="新細明體" w:hint="eastAsia"/>
                <w:szCs w:val="24"/>
              </w:rPr>
              <w:t>(六)人權法治及品德教育等相關業務。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77114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 xml:space="preserve"> 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77114C">
            <w:pPr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7D67A7" w:rsidRPr="00582674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CF6AD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67A7" w:rsidRPr="00582674" w:rsidRDefault="007D67A7" w:rsidP="00CB6049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3A6910">
              <w:rPr>
                <w:rFonts w:ascii="標楷體" w:eastAsia="標楷體" w:hAnsi="標楷體" w:cs="新細明體" w:hint="eastAsia"/>
                <w:szCs w:val="24"/>
              </w:rPr>
              <w:t>(七)學生網路沉迷及預防等相關業務。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77114C">
            <w:pPr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 xml:space="preserve"> 核定</w:t>
            </w:r>
          </w:p>
        </w:tc>
        <w:tc>
          <w:tcPr>
            <w:tcW w:w="799" w:type="dxa"/>
            <w:vAlign w:val="center"/>
          </w:tcPr>
          <w:p w:rsidR="007D67A7" w:rsidRDefault="007D67A7" w:rsidP="0077114C"/>
        </w:tc>
        <w:tc>
          <w:tcPr>
            <w:tcW w:w="851" w:type="dxa"/>
            <w:vAlign w:val="center"/>
          </w:tcPr>
          <w:p w:rsidR="007D67A7" w:rsidRDefault="007D67A7" w:rsidP="00B84717">
            <w:pPr>
              <w:jc w:val="center"/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7D67A7" w:rsidRPr="00582674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CF6AD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67A7" w:rsidRPr="003F28FB" w:rsidRDefault="007D67A7" w:rsidP="00CB6049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3A6910">
              <w:rPr>
                <w:rFonts w:ascii="標楷體" w:eastAsia="標楷體" w:hAnsi="標楷體" w:cs="新細明體" w:hint="eastAsia"/>
                <w:szCs w:val="24"/>
              </w:rPr>
              <w:t>(八)學生諮商中心相關業務。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77114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 xml:space="preserve"> 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77114C">
            <w:pPr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7D67A7" w:rsidRPr="00582674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CF6AD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67A7" w:rsidRDefault="007D67A7" w:rsidP="00CB6049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3A6910">
              <w:rPr>
                <w:rFonts w:ascii="標楷體" w:eastAsia="標楷體" w:hAnsi="標楷體" w:cs="新細明體" w:hint="eastAsia"/>
                <w:szCs w:val="24"/>
              </w:rPr>
              <w:t>(九)友善校園教師研習。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77114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 xml:space="preserve"> 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77114C">
            <w:pPr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7D67A7" w:rsidRPr="00582674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CF6AD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67A7" w:rsidRPr="00173010" w:rsidRDefault="007D67A7" w:rsidP="00CB6049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3A6910">
              <w:rPr>
                <w:rFonts w:ascii="標楷體" w:eastAsia="標楷體" w:hAnsi="標楷體" w:cs="新細明體" w:hint="eastAsia"/>
                <w:szCs w:val="24"/>
              </w:rPr>
              <w:t>(十)性別平等教育委員會。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77114C">
            <w:pPr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BC7C5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7D67A7" w:rsidRPr="00582674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67A7" w:rsidRPr="00CF6AD1" w:rsidRDefault="007D67A7" w:rsidP="00CF6AD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三、學生升學</w:t>
            </w:r>
          </w:p>
        </w:tc>
        <w:tc>
          <w:tcPr>
            <w:tcW w:w="1134" w:type="dxa"/>
            <w:vAlign w:val="center"/>
          </w:tcPr>
          <w:p w:rsidR="007D67A7" w:rsidRPr="00582674" w:rsidRDefault="007D67A7" w:rsidP="00CB6049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2E4DA2">
              <w:rPr>
                <w:rFonts w:ascii="標楷體" w:eastAsia="標楷體" w:hAnsi="標楷體" w:cs="新細明體" w:hint="eastAsia"/>
                <w:szCs w:val="24"/>
              </w:rPr>
              <w:t>(一)保送國中生升五專。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7D67A7" w:rsidRDefault="007D67A7" w:rsidP="00B108F5">
            <w:pPr>
              <w:jc w:val="center"/>
            </w:pPr>
            <w:r w:rsidRPr="00062FA0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7D67A7" w:rsidRDefault="007D67A7" w:rsidP="00B108F5">
            <w:pPr>
              <w:jc w:val="center"/>
            </w:pPr>
            <w:r w:rsidRPr="00062FA0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7D67A7" w:rsidRPr="00582674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CF6AD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D67A7" w:rsidRPr="003F28FB" w:rsidRDefault="007D67A7" w:rsidP="00CB6049">
            <w:pPr>
              <w:rPr>
                <w:rFonts w:ascii="標楷體" w:eastAsia="標楷體" w:hAnsi="標楷體" w:cs="新細明體" w:hint="eastAsia"/>
                <w:szCs w:val="24"/>
                <w:lang w:val="x-none"/>
              </w:rPr>
            </w:pPr>
            <w:r w:rsidRPr="002E4DA2">
              <w:rPr>
                <w:rFonts w:ascii="標楷體" w:eastAsia="標楷體" w:hAnsi="標楷體" w:cs="新細明體" w:hint="eastAsia"/>
                <w:szCs w:val="24"/>
                <w:lang w:val="x-none"/>
              </w:rPr>
              <w:t>(二)保送高中升一般大學。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7D67A7" w:rsidRPr="00582674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CF6AD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D67A7" w:rsidRPr="003F28FB" w:rsidRDefault="007D67A7" w:rsidP="00CB6049">
            <w:pPr>
              <w:rPr>
                <w:rFonts w:ascii="標楷體" w:eastAsia="標楷體" w:hAnsi="標楷體" w:cs="新細明體" w:hint="eastAsia"/>
                <w:szCs w:val="24"/>
                <w:lang w:val="x-none"/>
              </w:rPr>
            </w:pPr>
            <w:r w:rsidRPr="002E4DA2">
              <w:rPr>
                <w:rFonts w:ascii="標楷體" w:eastAsia="標楷體" w:hAnsi="標楷體" w:cs="新細明體" w:hint="eastAsia"/>
                <w:szCs w:val="24"/>
                <w:lang w:val="x-none"/>
              </w:rPr>
              <w:t>(三)保送高中升技專院校。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2E4DA2">
            <w:pPr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 xml:space="preserve"> 審核</w:t>
            </w:r>
          </w:p>
        </w:tc>
        <w:tc>
          <w:tcPr>
            <w:tcW w:w="851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7D67A7" w:rsidRPr="00582674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CF6AD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D67A7" w:rsidRDefault="007D67A7" w:rsidP="00CB6049">
            <w:pPr>
              <w:rPr>
                <w:rFonts w:ascii="標楷體" w:eastAsia="標楷體" w:hAnsi="標楷體" w:cs="新細明體" w:hint="eastAsia"/>
                <w:szCs w:val="24"/>
                <w:lang w:val="x-none"/>
              </w:rPr>
            </w:pPr>
            <w:r w:rsidRPr="002E4DA2">
              <w:rPr>
                <w:rFonts w:ascii="標楷體" w:eastAsia="標楷體" w:hAnsi="標楷體" w:cs="新細明體" w:hint="eastAsia"/>
                <w:szCs w:val="24"/>
                <w:lang w:val="x-none"/>
              </w:rPr>
              <w:t>(四)保送高中升教育大學或師範大學。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7D67A7" w:rsidRPr="00582674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CF6AD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D67A7" w:rsidRPr="002E4DA2" w:rsidRDefault="007D67A7" w:rsidP="00CB6049">
            <w:pPr>
              <w:rPr>
                <w:rFonts w:ascii="標楷體" w:eastAsia="標楷體" w:hAnsi="標楷體" w:cs="新細明體" w:hint="eastAsia"/>
                <w:szCs w:val="24"/>
                <w:lang w:val="x-none"/>
              </w:rPr>
            </w:pPr>
            <w:r w:rsidRPr="002E4DA2">
              <w:rPr>
                <w:rFonts w:ascii="標楷體" w:eastAsia="標楷體" w:hAnsi="標楷體" w:cs="新細明體" w:hint="eastAsia"/>
                <w:szCs w:val="24"/>
                <w:lang w:val="x-none"/>
              </w:rPr>
              <w:t>(五)推動十二年國民基本教育。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7D67A7" w:rsidRPr="00582674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CF6AD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D67A7" w:rsidRPr="002E4DA2" w:rsidRDefault="007D67A7" w:rsidP="002E4DA2">
            <w:pPr>
              <w:rPr>
                <w:rFonts w:ascii="標楷體" w:eastAsia="標楷體" w:hAnsi="標楷體" w:cs="新細明體" w:hint="eastAsia"/>
                <w:szCs w:val="24"/>
                <w:lang w:val="x-none"/>
              </w:rPr>
            </w:pPr>
            <w:r w:rsidRPr="002E4DA2">
              <w:rPr>
                <w:rFonts w:ascii="標楷體" w:eastAsia="標楷體" w:hAnsi="標楷體" w:cs="新細明體" w:hint="eastAsia"/>
                <w:szCs w:val="24"/>
                <w:lang w:val="x-none"/>
              </w:rPr>
              <w:t>(六)學生多元入學方案等相關事宜。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7D67A7" w:rsidRPr="00582674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CF6AD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D67A7" w:rsidRPr="002E4DA2" w:rsidRDefault="007D67A7" w:rsidP="00CB6049">
            <w:pPr>
              <w:rPr>
                <w:rFonts w:ascii="標楷體" w:eastAsia="標楷體" w:hAnsi="標楷體" w:cs="新細明體" w:hint="eastAsia"/>
                <w:szCs w:val="24"/>
                <w:lang w:val="x-none"/>
              </w:rPr>
            </w:pPr>
            <w:r w:rsidRPr="002E4DA2">
              <w:rPr>
                <w:rFonts w:ascii="標楷體" w:eastAsia="標楷體" w:hAnsi="標楷體" w:cs="新細明體" w:hint="eastAsia"/>
                <w:szCs w:val="24"/>
                <w:lang w:val="x-none"/>
              </w:rPr>
              <w:t>(七)學生生涯發展等相關事宜。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7D67A7" w:rsidRPr="00582674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CF6AD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D67A7" w:rsidRPr="002E4DA2" w:rsidRDefault="007D67A7" w:rsidP="002E4DA2">
            <w:pPr>
              <w:rPr>
                <w:rFonts w:ascii="標楷體" w:eastAsia="標楷體" w:hAnsi="標楷體" w:cs="新細明體" w:hint="eastAsia"/>
                <w:szCs w:val="24"/>
                <w:lang w:val="x-none"/>
              </w:rPr>
            </w:pPr>
            <w:r w:rsidRPr="002E4DA2">
              <w:rPr>
                <w:rFonts w:ascii="標楷體" w:eastAsia="標楷體" w:hAnsi="標楷體" w:cs="新細明體" w:hint="eastAsia"/>
                <w:szCs w:val="24"/>
                <w:lang w:val="x-none"/>
              </w:rPr>
              <w:t>(八)國中技職教育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2E4DA2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7D67A7" w:rsidRPr="00582674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67A7" w:rsidRDefault="007D67A7" w:rsidP="00CF6AD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四、學生</w:t>
            </w:r>
          </w:p>
          <w:p w:rsidR="007D67A7" w:rsidRPr="00CF6AD1" w:rsidRDefault="007D67A7" w:rsidP="00CF6AD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競賽</w:t>
            </w:r>
          </w:p>
        </w:tc>
        <w:tc>
          <w:tcPr>
            <w:tcW w:w="1134" w:type="dxa"/>
            <w:vAlign w:val="center"/>
          </w:tcPr>
          <w:p w:rsidR="007D67A7" w:rsidRPr="00582674" w:rsidRDefault="007D67A7" w:rsidP="00CB6049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393392">
              <w:rPr>
                <w:rFonts w:ascii="標楷體" w:eastAsia="標楷體" w:hAnsi="標楷體" w:cs="新細明體" w:hint="eastAsia"/>
                <w:szCs w:val="24"/>
              </w:rPr>
              <w:t>(一)地理競賽相關事宜。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7D67A7" w:rsidRPr="00582674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CF6AD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D67A7" w:rsidRPr="00582674" w:rsidRDefault="007D67A7" w:rsidP="00CB6049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393392">
              <w:rPr>
                <w:rFonts w:ascii="標楷體" w:eastAsia="標楷體" w:hAnsi="標楷體" w:cs="新細明體" w:hint="eastAsia"/>
                <w:szCs w:val="24"/>
              </w:rPr>
              <w:t>(二)辦理科學教育展覽及競賽等相關事宜。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393392">
            <w:pPr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7D67A7" w:rsidRPr="00582674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CF6AD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D67A7" w:rsidRPr="007A40D9" w:rsidRDefault="007D67A7" w:rsidP="00CB6049">
            <w:pPr>
              <w:rPr>
                <w:rFonts w:ascii="標楷體" w:eastAsia="標楷體" w:hAnsi="標楷體" w:cs="新細明體" w:hint="eastAsia"/>
                <w:szCs w:val="24"/>
                <w:lang w:val="x-none"/>
              </w:rPr>
            </w:pPr>
            <w:r w:rsidRPr="00393392">
              <w:rPr>
                <w:rFonts w:ascii="標楷體" w:eastAsia="標楷體" w:hAnsi="標楷體" w:cs="新細明體" w:hint="eastAsia"/>
                <w:szCs w:val="24"/>
                <w:lang w:val="x-none"/>
              </w:rPr>
              <w:t>(三)兒童節及模範兒童選拔。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393392">
            <w:pPr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7D67A7" w:rsidRPr="00582674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67A7" w:rsidRPr="00CF6AD1" w:rsidRDefault="007D67A7" w:rsidP="00CF6AD1">
            <w:pPr>
              <w:pStyle w:val="a3"/>
              <w:adjustRightInd w:val="0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五、資訊教育</w:t>
            </w:r>
          </w:p>
        </w:tc>
        <w:tc>
          <w:tcPr>
            <w:tcW w:w="1134" w:type="dxa"/>
            <w:vAlign w:val="center"/>
          </w:tcPr>
          <w:p w:rsidR="007D67A7" w:rsidRDefault="007D67A7" w:rsidP="00CB6049">
            <w:pPr>
              <w:rPr>
                <w:rFonts w:ascii="標楷體" w:eastAsia="標楷體" w:hAnsi="標楷體" w:cs="新細明體" w:hint="eastAsia"/>
                <w:szCs w:val="24"/>
                <w:lang w:val="x-none"/>
              </w:rPr>
            </w:pPr>
            <w:r w:rsidRPr="001E5F05">
              <w:rPr>
                <w:rFonts w:ascii="標楷體" w:eastAsia="標楷體" w:hAnsi="標楷體" w:cs="新細明體" w:hint="eastAsia"/>
                <w:szCs w:val="24"/>
                <w:lang w:val="x-none"/>
              </w:rPr>
              <w:t>(一)教育網路中心業務。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463FA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7D67A7" w:rsidRPr="00582674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CF6AD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D67A7" w:rsidRDefault="007D67A7" w:rsidP="00CB6049">
            <w:pPr>
              <w:rPr>
                <w:rFonts w:ascii="標楷體" w:eastAsia="標楷體" w:hAnsi="標楷體" w:cs="新細明體" w:hint="eastAsia"/>
                <w:szCs w:val="24"/>
                <w:lang w:val="x-none"/>
              </w:rPr>
            </w:pPr>
            <w:r w:rsidRPr="001E5F05">
              <w:rPr>
                <w:rFonts w:ascii="標楷體" w:eastAsia="標楷體" w:hAnsi="標楷體" w:cs="新細明體" w:hint="eastAsia"/>
                <w:szCs w:val="24"/>
                <w:lang w:val="x-none"/>
              </w:rPr>
              <w:t>(二)資訊教育系統推動規劃。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Default="007D67A7" w:rsidP="000B6FCB">
            <w:pPr>
              <w:jc w:val="center"/>
            </w:pPr>
            <w:r w:rsidRPr="0073372B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463FA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7D67A7" w:rsidRPr="00582674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CF6AD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D67A7" w:rsidRPr="00463FA2" w:rsidRDefault="007D67A7" w:rsidP="00CB6049">
            <w:pPr>
              <w:rPr>
                <w:rFonts w:ascii="標楷體" w:eastAsia="標楷體" w:hAnsi="標楷體" w:cs="新細明體" w:hint="eastAsia"/>
                <w:szCs w:val="24"/>
                <w:lang w:val="x-none"/>
              </w:rPr>
            </w:pPr>
            <w:r w:rsidRPr="00294CB8">
              <w:rPr>
                <w:rFonts w:ascii="標楷體" w:eastAsia="標楷體" w:hAnsi="標楷體" w:cs="新細明體" w:hint="eastAsia"/>
                <w:szCs w:val="24"/>
                <w:lang w:val="x-none"/>
              </w:rPr>
              <w:t>(三)各級學校網路建置及維護運作</w:t>
            </w:r>
            <w:r>
              <w:rPr>
                <w:rFonts w:ascii="標楷體" w:eastAsia="標楷體" w:hAnsi="標楷體" w:cs="新細明體" w:hint="eastAsia"/>
                <w:szCs w:val="24"/>
                <w:lang w:val="x-none"/>
              </w:rPr>
              <w:t>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Default="007D67A7" w:rsidP="000B6FCB">
            <w:pPr>
              <w:jc w:val="center"/>
            </w:pPr>
            <w:r w:rsidRPr="0073372B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463FA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7D67A7" w:rsidRPr="00582674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CF6AD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D67A7" w:rsidRDefault="007D67A7" w:rsidP="00CB6049">
            <w:pPr>
              <w:rPr>
                <w:rFonts w:ascii="標楷體" w:eastAsia="標楷體" w:hAnsi="標楷體" w:cs="新細明體" w:hint="eastAsia"/>
                <w:szCs w:val="24"/>
                <w:lang w:val="x-none"/>
              </w:rPr>
            </w:pPr>
            <w:r w:rsidRPr="00294CB8">
              <w:rPr>
                <w:rFonts w:ascii="標楷體" w:eastAsia="標楷體" w:hAnsi="標楷體" w:cs="新細明體" w:hint="eastAsia"/>
                <w:szCs w:val="24"/>
                <w:lang w:val="x-none"/>
              </w:rPr>
              <w:t>(四)校園網路智慧財產權等相關業務</w:t>
            </w:r>
            <w:r>
              <w:rPr>
                <w:rFonts w:ascii="標楷體" w:eastAsia="標楷體" w:hAnsi="標楷體" w:cs="新細明體" w:hint="eastAsia"/>
                <w:szCs w:val="24"/>
                <w:lang w:val="x-none"/>
              </w:rPr>
              <w:t>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Default="007D67A7" w:rsidP="000B6FCB">
            <w:pPr>
              <w:jc w:val="center"/>
            </w:pPr>
            <w:r w:rsidRPr="0073372B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463FA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7D67A7" w:rsidRPr="00582674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CF6AD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D67A7" w:rsidRDefault="007D67A7" w:rsidP="00CB6049">
            <w:pPr>
              <w:rPr>
                <w:rFonts w:ascii="標楷體" w:eastAsia="標楷體" w:hAnsi="標楷體" w:cs="新細明體" w:hint="eastAsia"/>
                <w:szCs w:val="24"/>
                <w:lang w:val="x-none"/>
              </w:rPr>
            </w:pPr>
            <w:r w:rsidRPr="00294CB8">
              <w:rPr>
                <w:rFonts w:ascii="標楷體" w:eastAsia="標楷體" w:hAnsi="標楷體" w:cs="新細明體" w:hint="eastAsia"/>
                <w:szCs w:val="24"/>
                <w:lang w:val="x-none"/>
              </w:rPr>
              <w:t>(五)資訊教學設備更新。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Default="007D67A7" w:rsidP="000B6FCB">
            <w:pPr>
              <w:jc w:val="center"/>
            </w:pPr>
            <w:r w:rsidRPr="0073372B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463FA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7D67A7" w:rsidRPr="00582674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CF6AD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D67A7" w:rsidRDefault="007D67A7" w:rsidP="00CB6049">
            <w:pPr>
              <w:rPr>
                <w:rFonts w:ascii="標楷體" w:eastAsia="標楷體" w:hAnsi="標楷體" w:cs="新細明體" w:hint="eastAsia"/>
                <w:szCs w:val="24"/>
                <w:lang w:val="x-none"/>
              </w:rPr>
            </w:pPr>
            <w:r w:rsidRPr="00294CB8">
              <w:rPr>
                <w:rFonts w:ascii="標楷體" w:eastAsia="標楷體" w:hAnsi="標楷體" w:cs="新細明體" w:hint="eastAsia"/>
                <w:szCs w:val="24"/>
                <w:lang w:val="x-none"/>
              </w:rPr>
              <w:t>(六)校園自由軟體教學應用與推廣。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73372B" w:rsidRDefault="007D67A7" w:rsidP="000B6FC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73372B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463FA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7D67A7" w:rsidRPr="00582674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CF6AD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D67A7" w:rsidRPr="00294CB8" w:rsidRDefault="007D67A7" w:rsidP="00CB6049">
            <w:pPr>
              <w:rPr>
                <w:rFonts w:ascii="標楷體" w:eastAsia="標楷體" w:hAnsi="標楷體" w:cs="新細明體" w:hint="eastAsia"/>
                <w:szCs w:val="24"/>
                <w:lang w:val="x-none"/>
              </w:rPr>
            </w:pPr>
            <w:r w:rsidRPr="00294CB8">
              <w:rPr>
                <w:rFonts w:ascii="標楷體" w:eastAsia="標楷體" w:hAnsi="標楷體" w:cs="新細明體" w:hint="eastAsia"/>
                <w:szCs w:val="24"/>
                <w:lang w:val="x-none"/>
              </w:rPr>
              <w:t>(七)校園寬頻有線及無線網路環境建置。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73372B" w:rsidRDefault="007D67A7" w:rsidP="000B6FC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73372B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463FA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7D67A7" w:rsidRPr="00582674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CF6AD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D67A7" w:rsidRPr="00294CB8" w:rsidRDefault="007D67A7" w:rsidP="00CB6049">
            <w:pPr>
              <w:rPr>
                <w:rFonts w:ascii="標楷體" w:eastAsia="標楷體" w:hAnsi="標楷體" w:cs="新細明體" w:hint="eastAsia"/>
                <w:szCs w:val="24"/>
                <w:lang w:val="x-none"/>
              </w:rPr>
            </w:pPr>
            <w:r w:rsidRPr="00294CB8">
              <w:rPr>
                <w:rFonts w:ascii="標楷體" w:eastAsia="標楷體" w:hAnsi="標楷體" w:cs="新細明體" w:hint="eastAsia"/>
                <w:szCs w:val="24"/>
                <w:lang w:val="x-none"/>
              </w:rPr>
              <w:t>(八)資訊融入教學教材、資源、設備等管理維護。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73372B" w:rsidRDefault="007D67A7" w:rsidP="000B6FC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73372B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463FA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7D67A7" w:rsidRPr="00582674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CF6AD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D67A7" w:rsidRPr="00294CB8" w:rsidRDefault="007D67A7" w:rsidP="00CB6049">
            <w:pPr>
              <w:rPr>
                <w:rFonts w:ascii="標楷體" w:eastAsia="標楷體" w:hAnsi="標楷體" w:cs="新細明體" w:hint="eastAsia"/>
                <w:szCs w:val="24"/>
                <w:lang w:val="x-none"/>
              </w:rPr>
            </w:pPr>
            <w:r w:rsidRPr="00294CB8">
              <w:rPr>
                <w:rFonts w:ascii="標楷體" w:eastAsia="標楷體" w:hAnsi="標楷體" w:cs="新細明體" w:hint="eastAsia"/>
                <w:szCs w:val="24"/>
                <w:lang w:val="x-none"/>
              </w:rPr>
              <w:t>(九)數位機會中心設立與督導。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73372B" w:rsidRDefault="007D67A7" w:rsidP="000B6FC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73372B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463FA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7D67A7" w:rsidRPr="00582674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CF6AD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D67A7" w:rsidRPr="00294CB8" w:rsidRDefault="007D67A7" w:rsidP="00CB6049">
            <w:pPr>
              <w:rPr>
                <w:rFonts w:ascii="標楷體" w:eastAsia="標楷體" w:hAnsi="標楷體" w:cs="新細明體" w:hint="eastAsia"/>
                <w:szCs w:val="24"/>
                <w:lang w:val="x-none"/>
              </w:rPr>
            </w:pPr>
            <w:r w:rsidRPr="00294CB8">
              <w:rPr>
                <w:rFonts w:ascii="標楷體" w:eastAsia="標楷體" w:hAnsi="標楷體" w:cs="新細明體" w:hint="eastAsia"/>
                <w:szCs w:val="24"/>
                <w:lang w:val="x-none"/>
              </w:rPr>
              <w:t>(十)資訊相關活動及競賽之規劃及推廣。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73372B" w:rsidRDefault="007D67A7" w:rsidP="000B6FC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73372B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463FA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7D67A7" w:rsidRPr="00582674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CF6AD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D67A7" w:rsidRPr="00294CB8" w:rsidRDefault="007D67A7" w:rsidP="00CB6049">
            <w:pPr>
              <w:rPr>
                <w:rFonts w:ascii="標楷體" w:eastAsia="標楷體" w:hAnsi="標楷體" w:cs="新細明體" w:hint="eastAsia"/>
                <w:szCs w:val="24"/>
                <w:lang w:val="x-none"/>
              </w:rPr>
            </w:pPr>
            <w:r w:rsidRPr="00294CB8">
              <w:rPr>
                <w:rFonts w:ascii="標楷體" w:eastAsia="標楷體" w:hAnsi="標楷體" w:cs="新細明體" w:hint="eastAsia"/>
                <w:szCs w:val="24"/>
                <w:lang w:val="x-none"/>
              </w:rPr>
              <w:t>(十一)資通安全等相關業務。</w:t>
            </w:r>
          </w:p>
        </w:tc>
        <w:tc>
          <w:tcPr>
            <w:tcW w:w="1276" w:type="dxa"/>
            <w:vAlign w:val="center"/>
          </w:tcPr>
          <w:p w:rsidR="007D67A7" w:rsidRPr="00294CB8" w:rsidRDefault="007D67A7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  <w:lang w:val="x-none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73372B" w:rsidRDefault="007D67A7" w:rsidP="000B6FC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73372B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317D7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textDirection w:val="tbRlV"/>
          </w:tcPr>
          <w:p w:rsidR="007D67A7" w:rsidRPr="00582674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67A7" w:rsidRPr="00CF6AD1" w:rsidRDefault="007D67A7" w:rsidP="00CF6AD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 w:rsidRPr="00294CB8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六、特殊教育</w:t>
            </w:r>
          </w:p>
        </w:tc>
        <w:tc>
          <w:tcPr>
            <w:tcW w:w="1134" w:type="dxa"/>
            <w:vAlign w:val="center"/>
          </w:tcPr>
          <w:p w:rsidR="007D67A7" w:rsidRPr="00CF4D8E" w:rsidRDefault="007D67A7" w:rsidP="00BA0EEA">
            <w:pPr>
              <w:jc w:val="center"/>
              <w:rPr>
                <w:rFonts w:ascii="標楷體" w:eastAsia="標楷體" w:hAnsi="標楷體" w:cs="新細明體"/>
                <w:szCs w:val="24"/>
                <w:lang w:val="x-none"/>
              </w:rPr>
            </w:pPr>
            <w:r w:rsidRPr="00C05A31">
              <w:rPr>
                <w:rFonts w:ascii="標楷體" w:eastAsia="標楷體" w:hAnsi="標楷體" w:cs="新細明體" w:hint="eastAsia"/>
                <w:szCs w:val="24"/>
                <w:lang w:val="x-none"/>
              </w:rPr>
              <w:t>(一)學生12年就學安置事宜。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E90BE2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E90BE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E90BE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7D67A7" w:rsidRPr="00582674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CF6AD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D67A7" w:rsidRPr="00CF4D8E" w:rsidRDefault="007D67A7" w:rsidP="00C05A31">
            <w:pPr>
              <w:rPr>
                <w:rFonts w:ascii="標楷體" w:eastAsia="標楷體" w:hAnsi="標楷體" w:cs="新細明體"/>
                <w:szCs w:val="24"/>
              </w:rPr>
            </w:pPr>
            <w:r w:rsidRPr="00C05A31">
              <w:rPr>
                <w:rFonts w:ascii="標楷體" w:eastAsia="標楷體" w:hAnsi="標楷體" w:cs="新細明體" w:hint="eastAsia"/>
                <w:szCs w:val="24"/>
              </w:rPr>
              <w:t>(二)身障學生教育代金、就學交通補助費、獎助金等事宜。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E90BE2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E90BE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E90BE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7D67A7" w:rsidRPr="00CF6AD1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:rsidR="007D67A7" w:rsidRPr="00CF4D8E" w:rsidRDefault="007D67A7" w:rsidP="00C05A31">
            <w:pPr>
              <w:rPr>
                <w:rFonts w:ascii="標楷體" w:eastAsia="標楷體" w:hAnsi="標楷體" w:cs="新細明體"/>
                <w:szCs w:val="24"/>
              </w:rPr>
            </w:pPr>
            <w:r w:rsidRPr="00C05A31">
              <w:rPr>
                <w:rFonts w:ascii="標楷體" w:eastAsia="標楷體" w:hAnsi="標楷體" w:cs="新細明體" w:hint="eastAsia"/>
                <w:szCs w:val="24"/>
              </w:rPr>
              <w:t>(三)身障學生學生在家教育。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3B3A5D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3B3A5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3B3A5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3B3A5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D67A7" w:rsidRPr="00CF6AD1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:rsidR="007D67A7" w:rsidRPr="00CF4D8E" w:rsidRDefault="007D67A7" w:rsidP="00C0023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9C4DBE">
              <w:rPr>
                <w:rFonts w:ascii="標楷體" w:eastAsia="標楷體" w:hAnsi="標楷體" w:cs="新細明體" w:hint="eastAsia"/>
                <w:szCs w:val="24"/>
              </w:rPr>
              <w:t>(四)暫緩入學等事宜。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3B3A5D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3B3A5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3B3A5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3B3A5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D67A7" w:rsidRPr="00CF6AD1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:rsidR="007D67A7" w:rsidRPr="00CF4D8E" w:rsidRDefault="007D67A7" w:rsidP="00C0023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9C4DBE">
              <w:rPr>
                <w:rFonts w:ascii="標楷體" w:eastAsia="標楷體" w:hAnsi="標楷體" w:cs="新細明體" w:hint="eastAsia"/>
                <w:szCs w:val="24"/>
              </w:rPr>
              <w:t>(五)學生轉銜業務。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3B3A5D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3B3A5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3B3A5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3B3A5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D67A7" w:rsidRPr="00CF6AD1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916707">
            <w:pPr>
              <w:pStyle w:val="a3"/>
              <w:adjustRightInd w:val="0"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:rsidR="007D67A7" w:rsidRPr="00CF6AD1" w:rsidRDefault="007D67A7" w:rsidP="00C0023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AB1BDD">
              <w:rPr>
                <w:rFonts w:ascii="標楷體" w:eastAsia="標楷體" w:hAnsi="標楷體" w:cs="新細明體" w:hint="eastAsia"/>
                <w:szCs w:val="24"/>
              </w:rPr>
              <w:t>(六)身障學生申請教科書補助事宜。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D67A7" w:rsidRPr="00CF6AD1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:rsidR="007D67A7" w:rsidRPr="00CF6AD1" w:rsidRDefault="007D67A7" w:rsidP="00C0023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4F511F">
              <w:rPr>
                <w:rFonts w:ascii="標楷體" w:eastAsia="標楷體" w:hAnsi="標楷體" w:cs="新細明體" w:hint="eastAsia"/>
                <w:szCs w:val="24"/>
              </w:rPr>
              <w:t>(七)學習障礙、嚴重情緒障礙學生鑑定、安置輔導工作。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6C488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D67A7" w:rsidRPr="00CF6AD1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:rsidR="007D67A7" w:rsidRPr="002E2C29" w:rsidRDefault="007D67A7" w:rsidP="00C0023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4F511F">
              <w:rPr>
                <w:rFonts w:ascii="標楷體" w:eastAsia="標楷體" w:hAnsi="標楷體" w:cs="新細明體" w:hint="eastAsia"/>
                <w:szCs w:val="24"/>
              </w:rPr>
              <w:t>(八)專業團隊診療事宜。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D67A7" w:rsidRPr="00CF6AD1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4A1DD4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67A7" w:rsidRPr="002E2C29" w:rsidRDefault="007D67A7" w:rsidP="00C0023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4F511F">
              <w:rPr>
                <w:rFonts w:ascii="標楷體" w:eastAsia="標楷體" w:hAnsi="標楷體" w:cs="新細明體" w:hint="eastAsia"/>
                <w:szCs w:val="24"/>
              </w:rPr>
              <w:t>(九)國中小資源班等事宜。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D67A7" w:rsidRPr="00CF6AD1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4A1DD4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67A7" w:rsidRPr="00FC1537" w:rsidRDefault="007D67A7" w:rsidP="00C0023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4F511F">
              <w:rPr>
                <w:rFonts w:ascii="標楷體" w:eastAsia="標楷體" w:hAnsi="標楷體" w:cs="新細明體" w:hint="eastAsia"/>
                <w:szCs w:val="24"/>
              </w:rPr>
              <w:t>(十)特殊教育評鑑等事宜。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C76A07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D67A7" w:rsidRPr="00CF6AD1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4A1DD4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67A7" w:rsidRPr="00FC1537" w:rsidRDefault="007D67A7" w:rsidP="00C0023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4F511F">
              <w:rPr>
                <w:rFonts w:ascii="標楷體" w:eastAsia="標楷體" w:hAnsi="標楷體" w:cs="新細明體" w:hint="eastAsia"/>
                <w:szCs w:val="24"/>
              </w:rPr>
              <w:t>(十一)</w:t>
            </w:r>
            <w:r w:rsidR="00C57E38">
              <w:rPr>
                <w:rFonts w:ascii="標楷體" w:eastAsia="標楷體" w:hAnsi="標楷體" w:cs="新細明體" w:hint="eastAsia"/>
                <w:szCs w:val="24"/>
              </w:rPr>
              <w:t>特</w:t>
            </w:r>
            <w:r w:rsidR="00C57E38" w:rsidRPr="00870732">
              <w:rPr>
                <w:rFonts w:ascii="標楷體" w:eastAsia="標楷體" w:hAnsi="標楷體" w:cs="新細明體" w:hint="eastAsia"/>
                <w:color w:val="FF0000"/>
                <w:szCs w:val="24"/>
              </w:rPr>
              <w:t>殊</w:t>
            </w:r>
            <w:r w:rsidRPr="004F511F">
              <w:rPr>
                <w:rFonts w:ascii="標楷體" w:eastAsia="標楷體" w:hAnsi="標楷體" w:cs="新細明體" w:hint="eastAsia"/>
                <w:szCs w:val="24"/>
              </w:rPr>
              <w:t>教育輔具器材及相關支援服務。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A7700F" w:rsidRDefault="007D67A7" w:rsidP="00582674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7D67A7" w:rsidRPr="00C76A07" w:rsidTr="00590A3B">
        <w:tblPrEx>
          <w:tblCellMar>
            <w:top w:w="0" w:type="dxa"/>
            <w:bottom w:w="0" w:type="dxa"/>
          </w:tblCellMar>
        </w:tblPrEx>
        <w:trPr>
          <w:cantSplit/>
          <w:trHeight w:val="914"/>
        </w:trPr>
        <w:tc>
          <w:tcPr>
            <w:tcW w:w="567" w:type="dxa"/>
            <w:vMerge/>
            <w:vAlign w:val="center"/>
          </w:tcPr>
          <w:p w:rsidR="007D67A7" w:rsidRPr="00CF6AD1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4A1DD4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67A7" w:rsidRPr="00FC1537" w:rsidRDefault="007D67A7" w:rsidP="00C0023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4F511F">
              <w:rPr>
                <w:rFonts w:ascii="標楷體" w:eastAsia="標楷體" w:hAnsi="標楷體" w:cs="新細明體" w:hint="eastAsia"/>
                <w:szCs w:val="24"/>
              </w:rPr>
              <w:t>(十二)國中小無障礙環境等業務。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C76A07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D67A7" w:rsidRPr="00CF6AD1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4A1DD4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67A7" w:rsidRPr="00FC1537" w:rsidRDefault="007D67A7" w:rsidP="00C0023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4F511F">
              <w:rPr>
                <w:rFonts w:ascii="標楷體" w:eastAsia="標楷體" w:hAnsi="標楷體" w:cs="新細明體" w:hint="eastAsia"/>
                <w:szCs w:val="24"/>
              </w:rPr>
              <w:t>(十三)特殊教育資源中心業務。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Default="007D67A7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C76A07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D67A7" w:rsidRPr="00CF6AD1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4A1DD4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67A7" w:rsidRPr="00FC1537" w:rsidRDefault="007D67A7" w:rsidP="00C0023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4F511F">
              <w:rPr>
                <w:rFonts w:ascii="標楷體" w:eastAsia="標楷體" w:hAnsi="標楷體" w:cs="新細明體" w:hint="eastAsia"/>
                <w:szCs w:val="24"/>
              </w:rPr>
              <w:t>(十四)心評小組培訓事宜。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Default="007D67A7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C76A07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D67A7" w:rsidRPr="00CF6AD1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4A1DD4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67A7" w:rsidRPr="00FC1537" w:rsidRDefault="007D67A7" w:rsidP="00C0023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4F511F">
              <w:rPr>
                <w:rFonts w:ascii="標楷體" w:eastAsia="標楷體" w:hAnsi="標楷體" w:cs="新細明體" w:hint="eastAsia"/>
                <w:szCs w:val="24"/>
              </w:rPr>
              <w:t>(十五)特殊教材、教具等相關事宜。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Default="007D67A7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C76A07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D67A7" w:rsidRPr="00CF6AD1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4A1DD4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67A7" w:rsidRPr="00FC1537" w:rsidRDefault="007D67A7" w:rsidP="00C0023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4F511F">
              <w:rPr>
                <w:rFonts w:ascii="標楷體" w:eastAsia="標楷體" w:hAnsi="標楷體" w:cs="新細明體" w:hint="eastAsia"/>
                <w:szCs w:val="24"/>
              </w:rPr>
              <w:t>(十六)特殊教育研習。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Default="007D67A7" w:rsidP="0004335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D67A7" w:rsidRPr="00CF6AD1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67A7" w:rsidRPr="00CF6AD1" w:rsidRDefault="007D67A7" w:rsidP="004A1DD4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七、幼兒教育</w:t>
            </w:r>
          </w:p>
        </w:tc>
        <w:tc>
          <w:tcPr>
            <w:tcW w:w="1134" w:type="dxa"/>
            <w:vAlign w:val="center"/>
          </w:tcPr>
          <w:p w:rsidR="007D67A7" w:rsidRPr="00FC1537" w:rsidRDefault="007D67A7" w:rsidP="00C0023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F1526E">
              <w:rPr>
                <w:rFonts w:ascii="標楷體" w:eastAsia="標楷體" w:hAnsi="標楷體" w:cs="新細明體" w:hint="eastAsia"/>
                <w:szCs w:val="24"/>
              </w:rPr>
              <w:t>(一)公私立幼教評鑑。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3B3A5D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3B3A5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3B3A5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3B3A5D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D67A7" w:rsidRPr="00CF6AD1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4A1DD4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67A7" w:rsidRPr="00FC1537" w:rsidRDefault="007D67A7" w:rsidP="00C0023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F1526E">
              <w:rPr>
                <w:rFonts w:ascii="標楷體" w:eastAsia="標楷體" w:hAnsi="標楷體" w:cs="新細明體" w:hint="eastAsia"/>
                <w:szCs w:val="24"/>
              </w:rPr>
              <w:t>(二)公私立幼兒園收費標準。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3B3A5D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3B3A5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3B3A5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3B3A5D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D67A7" w:rsidRPr="00CF6AD1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4A1DD4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67A7" w:rsidRPr="00FC1537" w:rsidRDefault="007D67A7" w:rsidP="00C0023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F1526E">
              <w:rPr>
                <w:rFonts w:ascii="標楷體" w:eastAsia="標楷體" w:hAnsi="標楷體" w:cs="新細明體" w:hint="eastAsia"/>
                <w:szCs w:val="24"/>
              </w:rPr>
              <w:t>(三)公私立幼兒園相關經費事宜。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3B3A5D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3B3A5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3B3A5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3B3A5D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D67A7" w:rsidRPr="00CF6AD1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4A1DD4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67A7" w:rsidRPr="00FC1537" w:rsidRDefault="007D67A7" w:rsidP="00C0023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F1526E">
              <w:rPr>
                <w:rFonts w:ascii="標楷體" w:eastAsia="標楷體" w:hAnsi="標楷體" w:cs="新細明體" w:hint="eastAsia"/>
                <w:szCs w:val="24"/>
              </w:rPr>
              <w:t>(四)公私立幼兒園親職教育。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3B3A5D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3B3A5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3B3A5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3B3A5D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D67A7" w:rsidRPr="00CF6AD1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4A1DD4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67A7" w:rsidRPr="00CD2864" w:rsidRDefault="007D67A7" w:rsidP="00C0023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A41C63">
              <w:rPr>
                <w:rFonts w:ascii="標楷體" w:eastAsia="標楷體" w:hAnsi="標楷體" w:cs="新細明體" w:hint="eastAsia"/>
                <w:szCs w:val="24"/>
              </w:rPr>
              <w:t>(五)幼兒就學補助。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3B3A5D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3B3A5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3B3A5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3B3A5D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3B3A5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3B3A5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D67A7" w:rsidRPr="00CF6AD1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A41C63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67A7" w:rsidRPr="00CD2864" w:rsidRDefault="007D67A7" w:rsidP="00A41C6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A41C63">
              <w:rPr>
                <w:rFonts w:ascii="標楷體" w:eastAsia="標楷體" w:hAnsi="標楷體" w:cs="新細明體" w:hint="eastAsia"/>
                <w:szCs w:val="24"/>
              </w:rPr>
              <w:t>(六)幼兒園課後留園。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D67A7" w:rsidRPr="00CF6AD1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67A7" w:rsidRPr="00CF6AD1" w:rsidRDefault="007D67A7" w:rsidP="00A41C63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67A7" w:rsidRPr="00CD2864" w:rsidRDefault="007D67A7" w:rsidP="00A41C6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A41C63">
              <w:rPr>
                <w:rFonts w:ascii="標楷體" w:eastAsia="標楷體" w:hAnsi="標楷體" w:cs="新細明體" w:hint="eastAsia"/>
                <w:szCs w:val="24"/>
              </w:rPr>
              <w:t>(七)國幼班教學訪視與輔導工作。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D67A7" w:rsidRPr="00CF6AD1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A41C63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67A7" w:rsidRPr="00CD2864" w:rsidRDefault="007D67A7" w:rsidP="00A41C6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A41C63">
              <w:rPr>
                <w:rFonts w:ascii="標楷體" w:eastAsia="標楷體" w:hAnsi="標楷體" w:cs="新細明體" w:hint="eastAsia"/>
                <w:szCs w:val="24"/>
              </w:rPr>
              <w:t>(八)公私立幼兒園輔導計畫。</w:t>
            </w:r>
          </w:p>
        </w:tc>
        <w:tc>
          <w:tcPr>
            <w:tcW w:w="1276" w:type="dxa"/>
            <w:vAlign w:val="center"/>
          </w:tcPr>
          <w:p w:rsidR="007D67A7" w:rsidRPr="00A41C63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D67A7" w:rsidRPr="00CF6AD1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A41C63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67A7" w:rsidRPr="00CD2864" w:rsidRDefault="007D67A7" w:rsidP="00A41C6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A41C63">
              <w:rPr>
                <w:rFonts w:ascii="標楷體" w:eastAsia="標楷體" w:hAnsi="標楷體" w:cs="新細明體" w:hint="eastAsia"/>
                <w:szCs w:val="24"/>
              </w:rPr>
              <w:t>(九)教師專業成長等相關業務。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D67A7" w:rsidRPr="00CF6AD1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A41C63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67A7" w:rsidRPr="00CD2864" w:rsidRDefault="007D67A7" w:rsidP="00A41C6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A41C63">
              <w:rPr>
                <w:rFonts w:ascii="標楷體" w:eastAsia="標楷體" w:hAnsi="標楷體" w:cs="新細明體" w:hint="eastAsia"/>
                <w:szCs w:val="24"/>
              </w:rPr>
              <w:t>(十)幼教資源中心相關業務。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D67A7" w:rsidRPr="00CF6AD1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A41C63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67A7" w:rsidRPr="00A41C63" w:rsidRDefault="007D67A7" w:rsidP="00A41C6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A41C63">
              <w:rPr>
                <w:rFonts w:ascii="標楷體" w:eastAsia="標楷體" w:hAnsi="標楷體" w:cs="新細明體" w:hint="eastAsia"/>
                <w:szCs w:val="24"/>
              </w:rPr>
              <w:t>(十一)公私立幼兒園教師相關研習等。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D67A7" w:rsidRPr="00CF6AD1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A41C63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67A7" w:rsidRPr="00A41C63" w:rsidRDefault="007D67A7" w:rsidP="00A41C6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A41C63">
              <w:rPr>
                <w:rFonts w:ascii="標楷體" w:eastAsia="標楷體" w:hAnsi="標楷體" w:cs="新細明體" w:hint="eastAsia"/>
                <w:szCs w:val="24"/>
              </w:rPr>
              <w:t>(十二)幼托整合等相關業務。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D67A7" w:rsidRPr="00CF6AD1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A41C63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67A7" w:rsidRPr="00A41C63" w:rsidRDefault="007D67A7" w:rsidP="00A41C6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A41C63">
              <w:rPr>
                <w:rFonts w:ascii="標楷體" w:eastAsia="標楷體" w:hAnsi="標楷體" w:cs="新細明體" w:hint="eastAsia"/>
                <w:szCs w:val="24"/>
              </w:rPr>
              <w:t>(十三)幼兒園本土語言。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D67A7" w:rsidRPr="00CF6AD1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A41C63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67A7" w:rsidRPr="00A41C63" w:rsidRDefault="007D67A7" w:rsidP="00A41C6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A41C63">
              <w:rPr>
                <w:rFonts w:ascii="標楷體" w:eastAsia="標楷體" w:hAnsi="標楷體" w:cs="新細明體" w:hint="eastAsia"/>
                <w:szCs w:val="24"/>
              </w:rPr>
              <w:t>(十四)國幼班業務。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D67A7" w:rsidRPr="00CF6AD1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67A7" w:rsidRPr="00CF6AD1" w:rsidRDefault="007D67A7" w:rsidP="00A41C6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八、學籍管理</w:t>
            </w:r>
          </w:p>
        </w:tc>
        <w:tc>
          <w:tcPr>
            <w:tcW w:w="1134" w:type="dxa"/>
            <w:vAlign w:val="center"/>
          </w:tcPr>
          <w:p w:rsidR="007D67A7" w:rsidRPr="006271A8" w:rsidRDefault="007D67A7" w:rsidP="00A41C6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0C4A79">
              <w:rPr>
                <w:rFonts w:ascii="標楷體" w:eastAsia="標楷體" w:hAnsi="標楷體" w:cs="新細明體" w:hint="eastAsia"/>
                <w:szCs w:val="24"/>
              </w:rPr>
              <w:t>(一) 核對國小學生學籍及畢業生清冊。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D67A7" w:rsidRPr="00CF6AD1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A41C6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D67A7" w:rsidRPr="006271A8" w:rsidRDefault="007D67A7" w:rsidP="00A41C6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0C4A79">
              <w:rPr>
                <w:rFonts w:ascii="標楷體" w:eastAsia="標楷體" w:hAnsi="標楷體" w:cs="新細明體" w:hint="eastAsia"/>
                <w:szCs w:val="24"/>
              </w:rPr>
              <w:t>(二)核對國民中學學生學籍及畢業生清冊。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D67A7" w:rsidRPr="00CF6AD1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A41C6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D67A7" w:rsidRPr="006271A8" w:rsidRDefault="007D67A7" w:rsidP="00A41C6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0C4A79">
              <w:rPr>
                <w:rFonts w:ascii="標楷體" w:eastAsia="標楷體" w:hAnsi="標楷體" w:cs="新細明體" w:hint="eastAsia"/>
                <w:szCs w:val="24"/>
              </w:rPr>
              <w:t>(三)核定國中小轉學生學籍。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D67A7" w:rsidRPr="00CF6AD1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A41C6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D67A7" w:rsidRPr="006271A8" w:rsidRDefault="007D67A7" w:rsidP="00A41C6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0C4A79">
              <w:rPr>
                <w:rFonts w:ascii="標楷體" w:eastAsia="標楷體" w:hAnsi="標楷體" w:cs="新細明體" w:hint="eastAsia"/>
                <w:szCs w:val="24"/>
              </w:rPr>
              <w:t>(四)華僑及大陸來馬學生入學申請。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A023C6">
            <w:pPr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 xml:space="preserve"> 審核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D67A7" w:rsidRPr="00CF6AD1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A41C6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D67A7" w:rsidRPr="006271A8" w:rsidRDefault="007D67A7" w:rsidP="00A41C6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0C4A79">
              <w:rPr>
                <w:rFonts w:ascii="標楷體" w:eastAsia="標楷體" w:hAnsi="標楷體" w:cs="新細明體" w:hint="eastAsia"/>
                <w:szCs w:val="24"/>
              </w:rPr>
              <w:t>(五)強迫入學及中途輟學事項。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D67A7" w:rsidRPr="00CF6AD1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67A7" w:rsidRPr="00CF6AD1" w:rsidRDefault="007D67A7" w:rsidP="00A41C6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九、</w:t>
            </w:r>
            <w:r w:rsidRPr="00670F5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教師編制、福利、待遇</w:t>
            </w:r>
          </w:p>
        </w:tc>
        <w:tc>
          <w:tcPr>
            <w:tcW w:w="1134" w:type="dxa"/>
            <w:vAlign w:val="center"/>
          </w:tcPr>
          <w:p w:rsidR="007D67A7" w:rsidRPr="006271A8" w:rsidRDefault="0093218C" w:rsidP="00A41C63">
            <w:pPr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國中小暨幼兒園教師編制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D67A7" w:rsidRPr="00CF6AD1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A41C6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D67A7" w:rsidRPr="006271A8" w:rsidRDefault="007D67A7" w:rsidP="00A41C6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670F57">
              <w:rPr>
                <w:rFonts w:ascii="標楷體" w:eastAsia="標楷體" w:hAnsi="標楷體" w:cs="新細明體" w:hint="eastAsia"/>
                <w:szCs w:val="24"/>
              </w:rPr>
              <w:t>(二)教師授課節數等相關事宜。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7D67A7" w:rsidRPr="001257F5" w:rsidRDefault="0093218C" w:rsidP="0093218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1257F5">
              <w:rPr>
                <w:rFonts w:ascii="標楷體" w:eastAsia="標楷體" w:hAnsi="標楷體" w:cs="新細明體" w:hint="eastAsia"/>
                <w:szCs w:val="24"/>
              </w:rPr>
              <w:t xml:space="preserve"> </w:t>
            </w:r>
            <w:r w:rsidR="007D67A7" w:rsidRPr="001257F5">
              <w:rPr>
                <w:rFonts w:ascii="標楷體" w:eastAsia="標楷體" w:hAnsi="標楷體" w:cs="新細明體" w:hint="eastAsia"/>
                <w:szCs w:val="24"/>
              </w:rPr>
              <w:t>核</w:t>
            </w:r>
            <w:r w:rsidRPr="001257F5">
              <w:rPr>
                <w:rFonts w:ascii="標楷體" w:eastAsia="標楷體" w:hAnsi="標楷體" w:cs="新細明體" w:hint="eastAsia"/>
                <w:szCs w:val="24"/>
              </w:rPr>
              <w:t>定</w:t>
            </w:r>
          </w:p>
        </w:tc>
        <w:tc>
          <w:tcPr>
            <w:tcW w:w="851" w:type="dxa"/>
            <w:vAlign w:val="center"/>
          </w:tcPr>
          <w:p w:rsidR="007D67A7" w:rsidRPr="001257F5" w:rsidRDefault="007D67A7" w:rsidP="0093218C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1257F5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93218C" w:rsidRDefault="007D67A7" w:rsidP="00A41C63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D67A7" w:rsidRPr="00CF6AD1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67A7" w:rsidRPr="00CF6AD1" w:rsidRDefault="007D67A7" w:rsidP="00A41C6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D67A7" w:rsidRPr="006271A8" w:rsidRDefault="007D67A7" w:rsidP="00A41C6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670F57">
              <w:rPr>
                <w:rFonts w:ascii="標楷體" w:eastAsia="標楷體" w:hAnsi="標楷體" w:cs="新細明體" w:hint="eastAsia"/>
                <w:szCs w:val="24"/>
              </w:rPr>
              <w:t>(三)校長差勤管理。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1257F5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257F5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1257F5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1257F5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1257F5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93218C" w:rsidRDefault="007D67A7" w:rsidP="00A41C63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D67A7" w:rsidRPr="00CF6AD1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A41C6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D67A7" w:rsidRPr="006271A8" w:rsidRDefault="007D67A7" w:rsidP="00A41C6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670F57">
              <w:rPr>
                <w:rFonts w:ascii="標楷體" w:eastAsia="標楷體" w:hAnsi="標楷體" w:cs="新細明體" w:hint="eastAsia"/>
                <w:szCs w:val="24"/>
              </w:rPr>
              <w:t>(四)教師申訴評議委員會。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1257F5" w:rsidRDefault="0093218C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257F5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7D67A7" w:rsidRPr="001257F5" w:rsidRDefault="0093218C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257F5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7D67A7" w:rsidRPr="001257F5" w:rsidRDefault="0093218C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257F5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7D67A7" w:rsidRPr="001257F5" w:rsidRDefault="0093218C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257F5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93218C" w:rsidRDefault="007D67A7" w:rsidP="00A41C63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D67A7" w:rsidRPr="00CF6AD1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A41C6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D67A7" w:rsidRPr="00670F57" w:rsidRDefault="007D67A7" w:rsidP="00A41C63">
            <w:pPr>
              <w:rPr>
                <w:rFonts w:ascii="標楷體" w:eastAsia="標楷體" w:hAnsi="標楷體" w:cs="新細明體" w:hint="eastAsia"/>
                <w:szCs w:val="24"/>
                <w:lang w:val="x-none"/>
              </w:rPr>
            </w:pPr>
            <w:r w:rsidRPr="00670F57">
              <w:rPr>
                <w:rFonts w:ascii="標楷體" w:eastAsia="標楷體" w:hAnsi="標楷體" w:cs="新細明體" w:hint="eastAsia"/>
                <w:szCs w:val="24"/>
                <w:lang w:val="x-none"/>
              </w:rPr>
              <w:t>(五)教師會、教師工會等事宜。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D67A7" w:rsidRPr="00CF6AD1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A41C6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D67A7" w:rsidRPr="00670F57" w:rsidRDefault="007D67A7" w:rsidP="00A41C63">
            <w:pPr>
              <w:rPr>
                <w:rFonts w:ascii="標楷體" w:eastAsia="標楷體" w:hAnsi="標楷體" w:cs="新細明體" w:hint="eastAsia"/>
                <w:szCs w:val="24"/>
                <w:lang w:val="x-none"/>
              </w:rPr>
            </w:pPr>
            <w:r w:rsidRPr="00670F57">
              <w:rPr>
                <w:rFonts w:ascii="標楷體" w:eastAsia="標楷體" w:hAnsi="標楷體" w:cs="新細明體" w:hint="eastAsia"/>
                <w:szCs w:val="24"/>
                <w:lang w:val="x-none"/>
              </w:rPr>
              <w:t>(六)辦理師鐸獎等事宜。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1257F5" w:rsidRDefault="00453A7A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257F5">
              <w:rPr>
                <w:rFonts w:ascii="標楷體" w:eastAsia="標楷體" w:hAnsi="標楷體" w:cs="新細明體" w:hint="eastAsia"/>
                <w:szCs w:val="24"/>
              </w:rPr>
              <w:t>審</w:t>
            </w:r>
            <w:r w:rsidR="007D67A7" w:rsidRPr="001257F5">
              <w:rPr>
                <w:rFonts w:ascii="標楷體" w:eastAsia="標楷體" w:hAnsi="標楷體" w:cs="新細明體" w:hint="eastAsia"/>
                <w:szCs w:val="24"/>
              </w:rPr>
              <w:t>核</w:t>
            </w:r>
          </w:p>
        </w:tc>
        <w:tc>
          <w:tcPr>
            <w:tcW w:w="799" w:type="dxa"/>
            <w:vAlign w:val="center"/>
          </w:tcPr>
          <w:p w:rsidR="007D67A7" w:rsidRPr="001257F5" w:rsidRDefault="00453A7A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257F5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7D67A7" w:rsidRPr="001257F5" w:rsidRDefault="00453A7A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257F5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7D67A7" w:rsidRPr="001257F5" w:rsidRDefault="00453A7A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257F5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453A7A" w:rsidRDefault="007D67A7" w:rsidP="00A41C63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D67A7" w:rsidRPr="00CF6AD1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A41C6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D67A7" w:rsidRPr="00670F57" w:rsidRDefault="007D67A7" w:rsidP="00A41C63">
            <w:pPr>
              <w:rPr>
                <w:rFonts w:ascii="標楷體" w:eastAsia="標楷體" w:hAnsi="標楷體" w:cs="新細明體" w:hint="eastAsia"/>
                <w:szCs w:val="24"/>
                <w:lang w:val="x-none"/>
              </w:rPr>
            </w:pPr>
            <w:r w:rsidRPr="00670F57">
              <w:rPr>
                <w:rFonts w:ascii="標楷體" w:eastAsia="標楷體" w:hAnsi="標楷體" w:cs="新細明體" w:hint="eastAsia"/>
                <w:szCs w:val="24"/>
                <w:lang w:val="x-none"/>
              </w:rPr>
              <w:t>(七)本縣資深優良教師、特殊優良教師評選。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1257F5" w:rsidRDefault="001851A4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257F5">
              <w:rPr>
                <w:rFonts w:ascii="標楷體" w:eastAsia="標楷體" w:hAnsi="標楷體" w:cs="新細明體" w:hint="eastAsia"/>
                <w:szCs w:val="24"/>
              </w:rPr>
              <w:t>審</w:t>
            </w:r>
            <w:r w:rsidR="007D67A7" w:rsidRPr="001257F5">
              <w:rPr>
                <w:rFonts w:ascii="標楷體" w:eastAsia="標楷體" w:hAnsi="標楷體" w:cs="新細明體" w:hint="eastAsia"/>
                <w:szCs w:val="24"/>
              </w:rPr>
              <w:t>核</w:t>
            </w:r>
          </w:p>
        </w:tc>
        <w:tc>
          <w:tcPr>
            <w:tcW w:w="799" w:type="dxa"/>
            <w:vAlign w:val="center"/>
          </w:tcPr>
          <w:p w:rsidR="007D67A7" w:rsidRPr="001257F5" w:rsidRDefault="001851A4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257F5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7D67A7" w:rsidRPr="001257F5" w:rsidRDefault="001851A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257F5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7D67A7" w:rsidRPr="001257F5" w:rsidRDefault="001851A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257F5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1851A4" w:rsidRDefault="007D67A7" w:rsidP="00A41C63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D67A7" w:rsidRPr="00CF6AD1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A41C6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D67A7" w:rsidRPr="00670F57" w:rsidRDefault="007D67A7" w:rsidP="00A41C63">
            <w:pPr>
              <w:rPr>
                <w:rFonts w:ascii="標楷體" w:eastAsia="標楷體" w:hAnsi="標楷體" w:cs="新細明體" w:hint="eastAsia"/>
                <w:szCs w:val="24"/>
                <w:lang w:val="x-none"/>
              </w:rPr>
            </w:pPr>
            <w:r w:rsidRPr="00670F57">
              <w:rPr>
                <w:rFonts w:ascii="標楷體" w:eastAsia="標楷體" w:hAnsi="標楷體" w:cs="新細明體" w:hint="eastAsia"/>
                <w:szCs w:val="24"/>
                <w:lang w:val="x-none"/>
              </w:rPr>
              <w:t>(八)教師節表揚等事宜。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670F57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1257F5" w:rsidRDefault="001851A4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257F5">
              <w:rPr>
                <w:rFonts w:ascii="標楷體" w:eastAsia="標楷體" w:hAnsi="標楷體" w:cs="新細明體" w:hint="eastAsia"/>
                <w:szCs w:val="24"/>
              </w:rPr>
              <w:t>審</w:t>
            </w:r>
            <w:r w:rsidR="007D67A7" w:rsidRPr="001257F5">
              <w:rPr>
                <w:rFonts w:ascii="標楷體" w:eastAsia="標楷體" w:hAnsi="標楷體" w:cs="新細明體" w:hint="eastAsia"/>
                <w:szCs w:val="24"/>
              </w:rPr>
              <w:t>核</w:t>
            </w:r>
          </w:p>
        </w:tc>
        <w:tc>
          <w:tcPr>
            <w:tcW w:w="799" w:type="dxa"/>
            <w:vAlign w:val="center"/>
          </w:tcPr>
          <w:p w:rsidR="007D67A7" w:rsidRPr="001257F5" w:rsidRDefault="001851A4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257F5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7D67A7" w:rsidRPr="001257F5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1257F5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1851A4" w:rsidRDefault="007D67A7" w:rsidP="00A41C63">
            <w:pPr>
              <w:jc w:val="center"/>
              <w:rPr>
                <w:rFonts w:ascii="標楷體" w:eastAsia="標楷體" w:hAnsi="標楷體" w:cs="新細明體" w:hint="eastAsia"/>
                <w:color w:val="FF0000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D67A7" w:rsidRPr="00CF6AD1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67A7" w:rsidRPr="00CF6AD1" w:rsidRDefault="007D67A7" w:rsidP="00A41C6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  <w:t>十、其他</w:t>
            </w:r>
          </w:p>
        </w:tc>
        <w:tc>
          <w:tcPr>
            <w:tcW w:w="1134" w:type="dxa"/>
            <w:vAlign w:val="center"/>
          </w:tcPr>
          <w:p w:rsidR="007D67A7" w:rsidRPr="006271A8" w:rsidRDefault="007D67A7" w:rsidP="00A41C6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7D7CC1">
              <w:rPr>
                <w:rFonts w:ascii="標楷體" w:eastAsia="標楷體" w:hAnsi="標楷體" w:cs="新細明體" w:hint="eastAsia"/>
                <w:szCs w:val="24"/>
              </w:rPr>
              <w:t>(一)學校行事曆。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D67A7" w:rsidRPr="00CF6AD1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A41C6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:rsidR="007D67A7" w:rsidRPr="006271A8" w:rsidRDefault="007D67A7" w:rsidP="00A41C6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7D7CC1">
              <w:rPr>
                <w:rFonts w:ascii="標楷體" w:eastAsia="標楷體" w:hAnsi="標楷體" w:cs="新細明體" w:hint="eastAsia"/>
                <w:szCs w:val="24"/>
              </w:rPr>
              <w:t>(二)教育局財產管理。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7D67A7" w:rsidRPr="00CF6AD1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7A7" w:rsidRPr="00CF6AD1" w:rsidRDefault="007D67A7" w:rsidP="00A41C6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D67A7" w:rsidRPr="006271A8" w:rsidRDefault="007D67A7" w:rsidP="00A41C6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7D7CC1">
              <w:rPr>
                <w:rFonts w:ascii="標楷體" w:eastAsia="標楷體" w:hAnsi="標楷體" w:cs="新細明體" w:hint="eastAsia"/>
                <w:szCs w:val="24"/>
              </w:rPr>
              <w:t>(三)國中小公務報表。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D67A7" w:rsidRPr="00CF6AD1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A41C6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:rsidR="007D67A7" w:rsidRPr="006271A8" w:rsidRDefault="007D67A7" w:rsidP="007D7CC1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7D7CC1">
              <w:rPr>
                <w:rFonts w:ascii="標楷體" w:eastAsia="標楷體" w:hAnsi="標楷體" w:cs="新細明體" w:hint="eastAsia"/>
                <w:szCs w:val="24"/>
              </w:rPr>
              <w:t>(四)國中小校長會議。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D67A7" w:rsidRPr="00CF6AD1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A41C6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:rsidR="007D67A7" w:rsidRPr="006271A8" w:rsidRDefault="007D67A7" w:rsidP="00A41C6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7D7CC1">
              <w:rPr>
                <w:rFonts w:ascii="標楷體" w:eastAsia="標楷體" w:hAnsi="標楷體" w:cs="新細明體" w:hint="eastAsia"/>
                <w:szCs w:val="24"/>
              </w:rPr>
              <w:t>(五)國中小暨幼兒園教師學生數及畢業概況。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D67A7" w:rsidRPr="00CF6AD1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A41C6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:rsidR="007D67A7" w:rsidRPr="007D7CC1" w:rsidRDefault="007D67A7" w:rsidP="00A41C6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7D7CC1">
              <w:rPr>
                <w:rFonts w:ascii="標楷體" w:eastAsia="標楷體" w:hAnsi="標楷體" w:cs="新細明體" w:hint="eastAsia"/>
                <w:szCs w:val="24"/>
              </w:rPr>
              <w:t>(六) 國民中學學生異動報告。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D67A7" w:rsidRPr="00CF6AD1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A41C6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:rsidR="007D67A7" w:rsidRPr="007D7CC1" w:rsidRDefault="007D67A7" w:rsidP="00A41C6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7D7CC1">
              <w:rPr>
                <w:rFonts w:ascii="標楷體" w:eastAsia="標楷體" w:hAnsi="標楷體" w:cs="新細明體" w:hint="eastAsia"/>
                <w:szCs w:val="24"/>
              </w:rPr>
              <w:t>(七)國民中學特殊班概況。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D67A7" w:rsidRPr="00CF6AD1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A41C6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:rsidR="007D67A7" w:rsidRPr="007D7CC1" w:rsidRDefault="007D67A7" w:rsidP="00A41C6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7D7CC1">
              <w:rPr>
                <w:rFonts w:ascii="標楷體" w:eastAsia="標楷體" w:hAnsi="標楷體" w:cs="新細明體" w:hint="eastAsia"/>
                <w:szCs w:val="24"/>
              </w:rPr>
              <w:t>(八)國民中學校數及班級數概況。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D67A7" w:rsidRPr="00CF6AD1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A41C6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:rsidR="007D67A7" w:rsidRPr="007D7CC1" w:rsidRDefault="007D67A7" w:rsidP="00A41C6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7D7CC1">
              <w:rPr>
                <w:rFonts w:ascii="標楷體" w:eastAsia="標楷體" w:hAnsi="標楷體" w:cs="新細明體" w:hint="eastAsia"/>
                <w:szCs w:val="24"/>
              </w:rPr>
              <w:t>(九)國民中學學生數概況。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D67A7" w:rsidRPr="00CF6AD1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A41C6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:rsidR="007D67A7" w:rsidRPr="006271A8" w:rsidRDefault="007D67A7" w:rsidP="00A41C6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7D7CC1">
              <w:rPr>
                <w:rFonts w:ascii="標楷體" w:eastAsia="標楷體" w:hAnsi="標楷體" w:cs="新細明體" w:hint="eastAsia"/>
                <w:szCs w:val="24"/>
              </w:rPr>
              <w:t>(十)國民中學教師登記、學歷概況。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D67A7" w:rsidRPr="00CF6AD1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67A7" w:rsidRPr="00CF6AD1" w:rsidRDefault="007D67A7" w:rsidP="007D7CC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:rsidR="007D67A7" w:rsidRPr="00B52C37" w:rsidRDefault="007D67A7" w:rsidP="00A41C6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7D7CC1">
              <w:rPr>
                <w:rFonts w:ascii="標楷體" w:eastAsia="標楷體" w:hAnsi="標楷體" w:cs="新細明體" w:hint="eastAsia"/>
                <w:szCs w:val="24"/>
              </w:rPr>
              <w:t>(十一)國民中學教職員之年齡及年資概況。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D67A7" w:rsidRPr="00CF6AD1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A41C6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D67A7" w:rsidRPr="00B52C37" w:rsidRDefault="007D67A7" w:rsidP="00A41C6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7D7CC1">
              <w:rPr>
                <w:rFonts w:ascii="標楷體" w:eastAsia="標楷體" w:hAnsi="標楷體" w:cs="新細明體" w:hint="eastAsia"/>
                <w:szCs w:val="24"/>
              </w:rPr>
              <w:t>(十二)國民小學學生異動報告。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D67A7" w:rsidRPr="00CF6AD1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A41C6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D67A7" w:rsidRPr="00B52C37" w:rsidRDefault="007D67A7" w:rsidP="007D7CC1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7D7CC1">
              <w:rPr>
                <w:rFonts w:ascii="標楷體" w:eastAsia="標楷體" w:hAnsi="標楷體" w:cs="新細明體" w:hint="eastAsia"/>
                <w:szCs w:val="24"/>
              </w:rPr>
              <w:t>(十三)國民小學特殊班概況。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D67A7" w:rsidRPr="00CF6AD1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A41C6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D67A7" w:rsidRPr="00B52C37" w:rsidRDefault="007D67A7" w:rsidP="007D7CC1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7D7CC1">
              <w:rPr>
                <w:rFonts w:ascii="標楷體" w:eastAsia="標楷體" w:hAnsi="標楷體" w:cs="新細明體" w:hint="eastAsia"/>
                <w:szCs w:val="24"/>
              </w:rPr>
              <w:t>(十四) 國民小學學生數及畢業生概況。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D67A7" w:rsidRPr="00CF6AD1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A41C6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D67A7" w:rsidRPr="007D7CC1" w:rsidRDefault="007D67A7" w:rsidP="007D7CC1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7D7CC1">
              <w:rPr>
                <w:rFonts w:ascii="標楷體" w:eastAsia="標楷體" w:hAnsi="標楷體" w:cs="新細明體" w:hint="eastAsia"/>
                <w:szCs w:val="24"/>
              </w:rPr>
              <w:t>(十五) 國民小學教師概況。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D67A7" w:rsidRPr="00CF6AD1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A41C6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D67A7" w:rsidRPr="007D7CC1" w:rsidRDefault="007D67A7" w:rsidP="007D7CC1">
            <w:pPr>
              <w:rPr>
                <w:rFonts w:ascii="標楷體" w:eastAsia="標楷體" w:hAnsi="標楷體" w:cs="新細明體" w:hint="eastAsia"/>
                <w:szCs w:val="24"/>
                <w:lang w:val="x-none"/>
              </w:rPr>
            </w:pPr>
            <w:r w:rsidRPr="007D7CC1">
              <w:rPr>
                <w:rFonts w:ascii="標楷體" w:eastAsia="標楷體" w:hAnsi="標楷體" w:cs="新細明體" w:hint="eastAsia"/>
                <w:szCs w:val="24"/>
                <w:lang w:val="x-none"/>
              </w:rPr>
              <w:t>(十六) 國民小學教職員工年齡分組。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D67A7" w:rsidRPr="00CF6AD1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A41C6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D67A7" w:rsidRPr="007D7CC1" w:rsidRDefault="007D67A7" w:rsidP="007D7CC1">
            <w:pPr>
              <w:rPr>
                <w:rFonts w:ascii="標楷體" w:eastAsia="標楷體" w:hAnsi="標楷體" w:cs="新細明體" w:hint="eastAsia"/>
                <w:szCs w:val="24"/>
                <w:lang w:val="x-none"/>
              </w:rPr>
            </w:pPr>
            <w:r w:rsidRPr="000D4A47">
              <w:rPr>
                <w:rFonts w:ascii="標楷體" w:eastAsia="標楷體" w:hAnsi="標楷體" w:cs="新細明體" w:hint="eastAsia"/>
                <w:szCs w:val="24"/>
                <w:lang w:val="x-none"/>
              </w:rPr>
              <w:t>(十七) 國民小學學齡兒童及適齡兒童數。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D67A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D67A7" w:rsidRPr="00CF6AD1" w:rsidRDefault="007D67A7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67A7" w:rsidRPr="00CF6AD1" w:rsidRDefault="007D67A7" w:rsidP="00A41C6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D67A7" w:rsidRPr="000D4A47" w:rsidRDefault="007D67A7" w:rsidP="007D7CC1">
            <w:pPr>
              <w:rPr>
                <w:rFonts w:ascii="標楷體" w:eastAsia="標楷體" w:hAnsi="標楷體" w:cs="新細明體" w:hint="eastAsia"/>
                <w:szCs w:val="24"/>
                <w:lang w:val="x-none"/>
              </w:rPr>
            </w:pPr>
            <w:r w:rsidRPr="000D4A47">
              <w:rPr>
                <w:rFonts w:ascii="標楷體" w:eastAsia="標楷體" w:hAnsi="標楷體" w:cs="新細明體" w:hint="eastAsia"/>
                <w:szCs w:val="24"/>
                <w:lang w:val="x-none"/>
              </w:rPr>
              <w:t>(十八) 幼兒園概況。</w:t>
            </w:r>
          </w:p>
        </w:tc>
        <w:tc>
          <w:tcPr>
            <w:tcW w:w="1276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D67A7" w:rsidRDefault="007D67A7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7A7" w:rsidRPr="00582674" w:rsidRDefault="007D67A7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15C74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956"/>
        </w:trPr>
        <w:tc>
          <w:tcPr>
            <w:tcW w:w="567" w:type="dxa"/>
            <w:vMerge w:val="restart"/>
            <w:vAlign w:val="center"/>
          </w:tcPr>
          <w:p w:rsidR="00DD7DBB" w:rsidRPr="00590A3B" w:rsidRDefault="00DD7DBB" w:rsidP="00DD7DBB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076589" w:rsidRDefault="00076589" w:rsidP="00DD7DBB">
            <w:pPr>
              <w:adjustRightInd w:val="0"/>
              <w:ind w:right="113"/>
              <w:rPr>
                <w:rFonts w:ascii="標楷體" w:eastAsia="標楷體" w:hAnsi="標楷體" w:hint="eastAsia"/>
                <w:szCs w:val="24"/>
              </w:rPr>
            </w:pPr>
          </w:p>
          <w:p w:rsidR="00DD7DBB" w:rsidRDefault="00DD7DBB" w:rsidP="00DD7DBB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DD7DBB" w:rsidRDefault="00DD7DBB" w:rsidP="00DD7DBB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DD7DBB" w:rsidRDefault="00DD7DBB" w:rsidP="00DD7DBB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DD7DBB" w:rsidRDefault="00DD7DBB" w:rsidP="00DD7DBB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DD7DBB" w:rsidRDefault="00C830C9" w:rsidP="00C830C9">
            <w:pPr>
              <w:adjustRightInd w:val="0"/>
              <w:ind w:right="113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國民教育輔導團</w:t>
            </w:r>
          </w:p>
          <w:p w:rsidR="00DD7DBB" w:rsidRDefault="00DD7DBB" w:rsidP="00DD7DBB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DD7DBB" w:rsidRDefault="00DD7DBB" w:rsidP="00DD7DBB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DD7DBB" w:rsidRDefault="00DD7DBB" w:rsidP="00DD7DBB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DD7DBB" w:rsidRDefault="00DD7DBB" w:rsidP="00DD7DBB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DD7DBB" w:rsidRDefault="00DD7DBB" w:rsidP="00DD7DBB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DD7DBB" w:rsidRDefault="00DD7DBB" w:rsidP="00DD7DBB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DD7DBB" w:rsidRDefault="00DD7DBB" w:rsidP="00DD7DBB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DD7DBB" w:rsidRDefault="00DD7DBB" w:rsidP="00DD7DBB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DD7DBB" w:rsidRDefault="00DD7DBB" w:rsidP="00DD7DBB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DD7DBB" w:rsidRDefault="00DD7DBB" w:rsidP="00DD7DBB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DD7DBB" w:rsidRDefault="00DD7DBB" w:rsidP="00DD7DBB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DD7DBB" w:rsidRDefault="00DD7DBB" w:rsidP="00DD7DBB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DD7DBB" w:rsidRDefault="00DD7DBB" w:rsidP="00DD7DBB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DD7DBB" w:rsidRDefault="00DD7DBB" w:rsidP="00DD7DBB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DD7DBB" w:rsidRDefault="00DD7DBB" w:rsidP="00DD7DBB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DD7DBB" w:rsidRDefault="00DD7DBB" w:rsidP="00DD7DBB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DD7DBB" w:rsidRDefault="00DD7DBB" w:rsidP="00DD7DBB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DD7DBB" w:rsidRDefault="00DD7DBB" w:rsidP="00DD7DBB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DD7DBB" w:rsidRDefault="00DD7DBB" w:rsidP="00DD7DBB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DD7DBB" w:rsidRDefault="00DD7DBB" w:rsidP="00DD7DBB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DD7DBB" w:rsidRDefault="00DD7DBB" w:rsidP="00DD7DBB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DD7DBB" w:rsidRDefault="00DD7DBB" w:rsidP="00DD7DBB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DD7DBB" w:rsidRDefault="00DD7DBB" w:rsidP="00DD7DBB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DD7DBB" w:rsidRDefault="00DD7DBB" w:rsidP="00DD7DBB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DD7DBB" w:rsidRDefault="00DD7DBB" w:rsidP="00DD7DBB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DD7DBB" w:rsidRDefault="00DD7DBB" w:rsidP="00DD7DBB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DD7DBB" w:rsidRDefault="00DD7DBB" w:rsidP="00DD7DBB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DD7DBB" w:rsidRDefault="00DD7DBB" w:rsidP="00DD7DBB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DD7DBB" w:rsidRDefault="00DD7DBB" w:rsidP="00DD7DBB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DD7DBB" w:rsidRDefault="00DD7DBB" w:rsidP="00DD7DBB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DD7DBB" w:rsidRDefault="00DD7DBB" w:rsidP="00DD7DBB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DD7DBB" w:rsidRDefault="00DD7DBB" w:rsidP="00DD7DBB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DD7DBB" w:rsidRDefault="00DD7DBB" w:rsidP="00DD7DBB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DD7DBB" w:rsidRDefault="00DD7DBB" w:rsidP="00DD7DBB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DD7DBB" w:rsidRDefault="00DD7DBB" w:rsidP="00DD7DBB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DD7DBB" w:rsidRDefault="00DD7DBB" w:rsidP="00DD7DBB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DD7DBB" w:rsidRDefault="00DD7DBB" w:rsidP="00DD7DBB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DD7DBB" w:rsidRDefault="00DD7DBB" w:rsidP="00DD7DBB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DD7DBB" w:rsidRDefault="00DD7DBB" w:rsidP="00DD7DBB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DD7DBB" w:rsidRDefault="00DD7DBB" w:rsidP="00DD7DBB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DD7DBB" w:rsidRDefault="00DD7DBB" w:rsidP="00DD7DBB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DD7DBB" w:rsidRDefault="00DD7DBB" w:rsidP="00DD7DBB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D15C74" w:rsidRDefault="00D15C74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9E58F9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9E58F9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9E58F9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9E58F9">
            <w:pPr>
              <w:adjustRightInd w:val="0"/>
              <w:ind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EE596B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國民教育科</w:t>
            </w: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9E58F9" w:rsidRDefault="009E58F9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2A2F3A" w:rsidRDefault="002A2F3A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7057E" w:rsidRDefault="00E7057E" w:rsidP="00C8356E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E24AD4" w:rsidRDefault="00E24AD4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社會教育科</w:t>
            </w: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22B3" w:rsidRDefault="004D22B3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E7057E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E7057E">
            <w:pPr>
              <w:adjustRightInd w:val="0"/>
              <w:ind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4D22B3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>體</w:t>
            </w: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育  保</w:t>
            </w:r>
          </w:p>
          <w:p w:rsidR="008831EA" w:rsidRDefault="008831EA" w:rsidP="008831EA">
            <w:pPr>
              <w:adjustRightInd w:val="0"/>
              <w:ind w:righ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健</w:t>
            </w:r>
          </w:p>
          <w:p w:rsidR="008831EA" w:rsidRPr="00CF6AD1" w:rsidRDefault="008831EA" w:rsidP="008831EA">
            <w:pPr>
              <w:adjustRightInd w:val="0"/>
              <w:ind w:right="113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科               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15C74" w:rsidRPr="00CF6AD1" w:rsidRDefault="00D15C74" w:rsidP="00A96E25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lastRenderedPageBreak/>
              <w:t>一、</w:t>
            </w:r>
            <w:r w:rsidRPr="00A96E2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課程與教學輔導</w:t>
            </w:r>
          </w:p>
        </w:tc>
        <w:tc>
          <w:tcPr>
            <w:tcW w:w="1134" w:type="dxa"/>
            <w:vAlign w:val="center"/>
          </w:tcPr>
          <w:p w:rsidR="00D15C74" w:rsidRPr="00B52C37" w:rsidRDefault="00D15C74" w:rsidP="00A41C6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A96E25">
              <w:rPr>
                <w:rFonts w:ascii="標楷體" w:eastAsia="標楷體" w:hAnsi="標楷體" w:cs="新細明體" w:hint="eastAsia"/>
                <w:szCs w:val="24"/>
              </w:rPr>
              <w:t>(一)學校課程計畫備查。</w:t>
            </w:r>
          </w:p>
        </w:tc>
        <w:tc>
          <w:tcPr>
            <w:tcW w:w="1276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15C74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D15C74" w:rsidRPr="00CF6AD1" w:rsidRDefault="00D15C74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15C74" w:rsidRPr="00CF6AD1" w:rsidRDefault="00D15C74" w:rsidP="00A41C63">
            <w:pPr>
              <w:pStyle w:val="a3"/>
              <w:adjustRightInd w:val="0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D15C74" w:rsidRPr="00B52C37" w:rsidRDefault="00D15C74" w:rsidP="00A41C6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A96E25">
              <w:rPr>
                <w:rFonts w:ascii="標楷體" w:eastAsia="標楷體" w:hAnsi="標楷體" w:cs="新細明體" w:hint="eastAsia"/>
                <w:szCs w:val="24"/>
              </w:rPr>
              <w:t>(二)申辦精進教學計畫。</w:t>
            </w:r>
          </w:p>
        </w:tc>
        <w:tc>
          <w:tcPr>
            <w:tcW w:w="1276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15C74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D15C74" w:rsidRPr="00CF6AD1" w:rsidRDefault="00D15C74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15C74" w:rsidRPr="00CF6AD1" w:rsidRDefault="00D15C74" w:rsidP="00A41C63">
            <w:pPr>
              <w:pStyle w:val="a3"/>
              <w:adjustRightInd w:val="0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D15C74" w:rsidRPr="00B52C37" w:rsidRDefault="00D15C74" w:rsidP="00A41C6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CC469E">
              <w:rPr>
                <w:rFonts w:ascii="標楷體" w:eastAsia="標楷體" w:hAnsi="標楷體" w:cs="新細明體" w:hint="eastAsia"/>
                <w:szCs w:val="24"/>
              </w:rPr>
              <w:t>(三)辦理國民中小學九年一貫課程推動工作北區策略聯盟事宜。</w:t>
            </w:r>
          </w:p>
        </w:tc>
        <w:tc>
          <w:tcPr>
            <w:tcW w:w="1276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15C74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D15C74" w:rsidRPr="00CF6AD1" w:rsidRDefault="00D15C74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15C74" w:rsidRPr="00CF6AD1" w:rsidRDefault="00D15C74" w:rsidP="00A41C6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:rsidR="00D15C74" w:rsidRPr="00B52C37" w:rsidRDefault="00D15C74" w:rsidP="00A41C6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CC469E">
              <w:rPr>
                <w:rFonts w:ascii="標楷體" w:eastAsia="標楷體" w:hAnsi="標楷體" w:cs="新細明體" w:hint="eastAsia"/>
                <w:szCs w:val="24"/>
              </w:rPr>
              <w:t>(四)規劃本縣有關國中小課程推動、教學與評量之相關事宜。</w:t>
            </w:r>
          </w:p>
        </w:tc>
        <w:tc>
          <w:tcPr>
            <w:tcW w:w="1276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15C74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D15C74" w:rsidRPr="00CF6AD1" w:rsidRDefault="00D15C74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15C74" w:rsidRPr="00CF6AD1" w:rsidRDefault="00D15C74" w:rsidP="00A41C6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D15C74" w:rsidRPr="00B52C37" w:rsidRDefault="00D15C74" w:rsidP="00A41C6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CC469E">
              <w:rPr>
                <w:rFonts w:ascii="標楷體" w:eastAsia="標楷體" w:hAnsi="標楷體" w:cs="新細明體" w:hint="eastAsia"/>
                <w:szCs w:val="24"/>
              </w:rPr>
              <w:t>(五)辦理輔導團團務會議與團務運作事宜，並督導各領域小組團隊之工作計畫執行。</w:t>
            </w:r>
          </w:p>
        </w:tc>
        <w:tc>
          <w:tcPr>
            <w:tcW w:w="1276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15C74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D15C74" w:rsidRPr="00CF6AD1" w:rsidRDefault="00D15C74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15C74" w:rsidRPr="00CF6AD1" w:rsidRDefault="00D15C74" w:rsidP="00A41C6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D15C74" w:rsidRPr="00B52C37" w:rsidRDefault="00D15C74" w:rsidP="00A41C6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CC469E">
              <w:rPr>
                <w:rFonts w:ascii="標楷體" w:eastAsia="標楷體" w:hAnsi="標楷體" w:cs="新細明體" w:hint="eastAsia"/>
                <w:szCs w:val="24"/>
              </w:rPr>
              <w:t>(六)學校推動課程與教學工作評鑑。</w:t>
            </w:r>
          </w:p>
        </w:tc>
        <w:tc>
          <w:tcPr>
            <w:tcW w:w="1276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15C74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D15C74" w:rsidRPr="00CF6AD1" w:rsidRDefault="00D15C74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15C74" w:rsidRPr="00CF6AD1" w:rsidRDefault="00D15C74" w:rsidP="00A41C6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D15C74" w:rsidRPr="00B52C37" w:rsidRDefault="00D15C74" w:rsidP="00A41C6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CC469E">
              <w:rPr>
                <w:rFonts w:ascii="標楷體" w:eastAsia="標楷體" w:hAnsi="標楷體" w:cs="新細明體" w:hint="eastAsia"/>
                <w:szCs w:val="24"/>
              </w:rPr>
              <w:t>(七)辦理全縣國中小學教師研習。</w:t>
            </w:r>
          </w:p>
        </w:tc>
        <w:tc>
          <w:tcPr>
            <w:tcW w:w="1276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15C74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D15C74" w:rsidRPr="00CF6AD1" w:rsidRDefault="00D15C74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15C74" w:rsidRPr="00CF6AD1" w:rsidRDefault="00D15C74" w:rsidP="00A41C6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:rsidR="00D15C74" w:rsidRPr="00A960EA" w:rsidRDefault="00D15C74" w:rsidP="00A41C6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CC469E">
              <w:rPr>
                <w:rFonts w:ascii="標楷體" w:eastAsia="標楷體" w:hAnsi="標楷體" w:cs="新細明體" w:hint="eastAsia"/>
                <w:szCs w:val="24"/>
              </w:rPr>
              <w:t>(八)辦理校長、主任課程領導暨實務成長課程。</w:t>
            </w:r>
          </w:p>
        </w:tc>
        <w:tc>
          <w:tcPr>
            <w:tcW w:w="1276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15C74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D15C74" w:rsidRPr="00CF6AD1" w:rsidRDefault="00D15C74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15C74" w:rsidRPr="00CF6AD1" w:rsidRDefault="00D15C74" w:rsidP="00A41C6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:rsidR="00D15C74" w:rsidRPr="00B52C37" w:rsidRDefault="00D15C74" w:rsidP="00A41C6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38642E">
              <w:rPr>
                <w:rFonts w:ascii="標楷體" w:eastAsia="標楷體" w:hAnsi="標楷體" w:cs="新細明體" w:hint="eastAsia"/>
                <w:szCs w:val="24"/>
              </w:rPr>
              <w:t>(九)辦理國教輔導團教學領導暨教育參訪。</w:t>
            </w:r>
          </w:p>
        </w:tc>
        <w:tc>
          <w:tcPr>
            <w:tcW w:w="1276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15C74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D15C74" w:rsidRPr="00CF6AD1" w:rsidRDefault="00D15C74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15C74" w:rsidRPr="00CF6AD1" w:rsidRDefault="00D15C74" w:rsidP="00A41C6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:rsidR="00D15C74" w:rsidRPr="00B52C37" w:rsidRDefault="00D15C74" w:rsidP="00A41C6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38642E">
              <w:rPr>
                <w:rFonts w:ascii="標楷體" w:eastAsia="標楷體" w:hAnsi="標楷體" w:cs="新細明體" w:hint="eastAsia"/>
                <w:szCs w:val="24"/>
              </w:rPr>
              <w:t>(十)增修本縣課程與教學相關法令及要點。</w:t>
            </w:r>
          </w:p>
        </w:tc>
        <w:tc>
          <w:tcPr>
            <w:tcW w:w="1276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法制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15C74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D15C74" w:rsidRPr="00CF6AD1" w:rsidRDefault="00D15C74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15C74" w:rsidRPr="00CF6AD1" w:rsidRDefault="00D15C74" w:rsidP="00A41C6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:rsidR="00D15C74" w:rsidRPr="00A960EA" w:rsidRDefault="00D15C74" w:rsidP="00A41C6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38642E">
              <w:rPr>
                <w:rFonts w:ascii="標楷體" w:eastAsia="標楷體" w:hAnsi="標楷體" w:cs="新細明體" w:hint="eastAsia"/>
                <w:szCs w:val="24"/>
              </w:rPr>
              <w:t>(十一)彙整教育部統合視導課程與教學辦理情形。</w:t>
            </w:r>
          </w:p>
        </w:tc>
        <w:tc>
          <w:tcPr>
            <w:tcW w:w="1276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15C74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D15C74" w:rsidRPr="00CF6AD1" w:rsidRDefault="00D15C74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15C74" w:rsidRPr="00CF6AD1" w:rsidRDefault="00D15C74" w:rsidP="00A41C6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:rsidR="00D15C74" w:rsidRPr="00A960EA" w:rsidRDefault="00D15C74" w:rsidP="00A41C6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38642E">
              <w:rPr>
                <w:rFonts w:ascii="標楷體" w:eastAsia="標楷體" w:hAnsi="標楷體" w:cs="新細明體" w:hint="eastAsia"/>
                <w:szCs w:val="24"/>
              </w:rPr>
              <w:t>(十二)寒暑假教師到校教學準備。</w:t>
            </w:r>
          </w:p>
        </w:tc>
        <w:tc>
          <w:tcPr>
            <w:tcW w:w="1276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D15C74" w:rsidRDefault="00D15C74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15C74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D15C74" w:rsidRPr="00CF6AD1" w:rsidRDefault="00D15C74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15C74" w:rsidRPr="00CF6AD1" w:rsidRDefault="00D15C74" w:rsidP="00A41C6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:rsidR="00D15C74" w:rsidRPr="00A960EA" w:rsidRDefault="00D15C74" w:rsidP="00A41C6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38642E">
              <w:rPr>
                <w:rFonts w:ascii="標楷體" w:eastAsia="標楷體" w:hAnsi="標楷體" w:cs="新細明體" w:hint="eastAsia"/>
                <w:szCs w:val="24"/>
              </w:rPr>
              <w:t>(十三)其他課程教學專案計畫與研究或臨時交辦事項。</w:t>
            </w:r>
          </w:p>
        </w:tc>
        <w:tc>
          <w:tcPr>
            <w:tcW w:w="1276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D15C74" w:rsidRDefault="00D15C74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15C74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D15C74" w:rsidRPr="00CF6AD1" w:rsidRDefault="00D15C74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535D0" w:rsidRDefault="000535D0" w:rsidP="00A41C6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</w:p>
          <w:p w:rsidR="00D15C74" w:rsidRDefault="00C8356E" w:rsidP="00A41C6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二、</w:t>
            </w:r>
            <w:r w:rsidRPr="00C8356E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改進學生學習成效與教學評量方式</w:t>
            </w:r>
          </w:p>
          <w:p w:rsidR="000535D0" w:rsidRDefault="000535D0" w:rsidP="00A41C6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</w:p>
          <w:p w:rsidR="000535D0" w:rsidRDefault="000535D0" w:rsidP="00A41C6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</w:p>
          <w:p w:rsidR="000535D0" w:rsidRDefault="000535D0" w:rsidP="00A41C6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</w:p>
          <w:p w:rsidR="000535D0" w:rsidRDefault="000535D0" w:rsidP="00A41C6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</w:p>
          <w:p w:rsidR="000535D0" w:rsidRPr="000535D0" w:rsidRDefault="000535D0" w:rsidP="00A41C6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三、</w:t>
            </w:r>
            <w:r w:rsidRPr="000535D0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培育教師專長</w:t>
            </w:r>
          </w:p>
        </w:tc>
        <w:tc>
          <w:tcPr>
            <w:tcW w:w="1134" w:type="dxa"/>
            <w:vAlign w:val="center"/>
          </w:tcPr>
          <w:p w:rsidR="00D15C74" w:rsidRPr="00A960EA" w:rsidRDefault="00EB2A3A" w:rsidP="00A41C6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EB2A3A">
              <w:rPr>
                <w:rFonts w:ascii="標楷體" w:eastAsia="標楷體" w:hAnsi="標楷體" w:cs="新細明體" w:hint="eastAsia"/>
                <w:szCs w:val="24"/>
              </w:rPr>
              <w:t>(一)辦理學生學習成就評量。</w:t>
            </w:r>
          </w:p>
        </w:tc>
        <w:tc>
          <w:tcPr>
            <w:tcW w:w="1276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15C74" w:rsidRDefault="00D15C74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D15C74" w:rsidRDefault="00D15C74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15C74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D15C74" w:rsidRPr="00CF6AD1" w:rsidRDefault="00D15C74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15C74" w:rsidRPr="00CF6AD1" w:rsidRDefault="00D15C74" w:rsidP="00A41C6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:rsidR="00D15C74" w:rsidRPr="00A960EA" w:rsidRDefault="00EB2A3A" w:rsidP="00A41C6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EB2A3A">
              <w:rPr>
                <w:rFonts w:ascii="標楷體" w:eastAsia="標楷體" w:hAnsi="標楷體" w:cs="新細明體" w:hint="eastAsia"/>
                <w:szCs w:val="24"/>
              </w:rPr>
              <w:t>(二)辦理學生學習成效改進方案。</w:t>
            </w:r>
          </w:p>
        </w:tc>
        <w:tc>
          <w:tcPr>
            <w:tcW w:w="1276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15C74" w:rsidRPr="00582674" w:rsidRDefault="00EB2A3A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D15C74" w:rsidRPr="00582674" w:rsidRDefault="00D15C74" w:rsidP="00EB2A3A">
            <w:pPr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15C74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D15C74" w:rsidRPr="00CF6AD1" w:rsidRDefault="00D15C74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15C74" w:rsidRPr="00CF6AD1" w:rsidRDefault="00D15C74" w:rsidP="00A41C6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:rsidR="00D15C74" w:rsidRPr="00A960EA" w:rsidRDefault="00EB2A3A" w:rsidP="00A41C6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EB2A3A">
              <w:rPr>
                <w:rFonts w:ascii="標楷體" w:eastAsia="標楷體" w:hAnsi="標楷體" w:cs="新細明體" w:hint="eastAsia"/>
                <w:szCs w:val="24"/>
              </w:rPr>
              <w:t>(三)教學創新教材教法徵選。</w:t>
            </w:r>
          </w:p>
        </w:tc>
        <w:tc>
          <w:tcPr>
            <w:tcW w:w="1276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15C74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D15C74" w:rsidRPr="00CF6AD1" w:rsidRDefault="00D15C74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15C74" w:rsidRPr="00CF6AD1" w:rsidRDefault="00D15C74" w:rsidP="00A41C6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:rsidR="00D15C74" w:rsidRPr="00A960EA" w:rsidRDefault="00EB2A3A" w:rsidP="00A41C6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EB2A3A">
              <w:rPr>
                <w:rFonts w:ascii="標楷體" w:eastAsia="標楷體" w:hAnsi="標楷體" w:cs="新細明體" w:hint="eastAsia"/>
                <w:szCs w:val="24"/>
              </w:rPr>
              <w:t>(四)薦送教師參加命題策略增能研習。</w:t>
            </w:r>
          </w:p>
        </w:tc>
        <w:tc>
          <w:tcPr>
            <w:tcW w:w="1276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15C74" w:rsidRPr="00582674" w:rsidRDefault="00EB2A3A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B2A3A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EB2A3A" w:rsidRPr="00CF6AD1" w:rsidRDefault="00EB2A3A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B2A3A" w:rsidRPr="00CF6AD1" w:rsidRDefault="00EB2A3A" w:rsidP="00A41C6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:rsidR="00EB2A3A" w:rsidRPr="00A960EA" w:rsidRDefault="000535D0" w:rsidP="00A41C6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0535D0">
              <w:rPr>
                <w:rFonts w:ascii="標楷體" w:eastAsia="標楷體" w:hAnsi="標楷體" w:cs="新細明體" w:hint="eastAsia"/>
                <w:szCs w:val="24"/>
              </w:rPr>
              <w:t>(一)薦送教師參與輔導員初、進階研習。</w:t>
            </w:r>
          </w:p>
        </w:tc>
        <w:tc>
          <w:tcPr>
            <w:tcW w:w="1276" w:type="dxa"/>
            <w:vAlign w:val="center"/>
          </w:tcPr>
          <w:p w:rsidR="00EB2A3A" w:rsidRPr="00582674" w:rsidRDefault="000535D0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EB2A3A" w:rsidRPr="00582674" w:rsidRDefault="000535D0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EB2A3A" w:rsidRPr="00582674" w:rsidRDefault="000535D0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EB2A3A" w:rsidRDefault="00EB2A3A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2A3A" w:rsidRPr="00582674" w:rsidRDefault="00EB2A3A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B2A3A" w:rsidRPr="00582674" w:rsidRDefault="00EB2A3A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EB2A3A" w:rsidRPr="00582674" w:rsidRDefault="00EB2A3A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2A3A" w:rsidRPr="00582674" w:rsidRDefault="00EB2A3A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15C74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D15C74" w:rsidRPr="00CF6AD1" w:rsidRDefault="00D15C74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15C74" w:rsidRPr="00CF6AD1" w:rsidRDefault="00D15C74" w:rsidP="00A41C6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:rsidR="00D15C74" w:rsidRPr="00A960EA" w:rsidRDefault="000535D0" w:rsidP="00A41C6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0535D0">
              <w:rPr>
                <w:rFonts w:ascii="標楷體" w:eastAsia="標楷體" w:hAnsi="標楷體" w:cs="新細明體" w:hint="eastAsia"/>
                <w:szCs w:val="24"/>
              </w:rPr>
              <w:t>(二)辦理教師第二專長學分班暨國小教師專長增能學分班。</w:t>
            </w:r>
          </w:p>
        </w:tc>
        <w:tc>
          <w:tcPr>
            <w:tcW w:w="1276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15C74" w:rsidRPr="00582674" w:rsidRDefault="000535D0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5C74" w:rsidRPr="00582674" w:rsidRDefault="00D15C74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B2A3A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EB2A3A" w:rsidRPr="00CF6AD1" w:rsidRDefault="00EB2A3A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B2A3A" w:rsidRPr="00CF6AD1" w:rsidRDefault="00EB2A3A" w:rsidP="00A41C6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:rsidR="00EB2A3A" w:rsidRPr="00A960EA" w:rsidRDefault="000535D0" w:rsidP="00A41C6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0535D0">
              <w:rPr>
                <w:rFonts w:ascii="標楷體" w:eastAsia="標楷體" w:hAnsi="標楷體" w:cs="新細明體" w:hint="eastAsia"/>
                <w:szCs w:val="24"/>
              </w:rPr>
              <w:t>(三)</w:t>
            </w:r>
            <w:r>
              <w:rPr>
                <w:rFonts w:ascii="標楷體" w:eastAsia="標楷體" w:hAnsi="標楷體" w:cs="新細明體" w:hint="eastAsia"/>
                <w:szCs w:val="24"/>
              </w:rPr>
              <w:t>辦理教師專業發展評鑑。</w:t>
            </w:r>
          </w:p>
        </w:tc>
        <w:tc>
          <w:tcPr>
            <w:tcW w:w="1276" w:type="dxa"/>
            <w:vAlign w:val="center"/>
          </w:tcPr>
          <w:p w:rsidR="00EB2A3A" w:rsidRPr="00582674" w:rsidRDefault="000535D0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EB2A3A" w:rsidRPr="00582674" w:rsidRDefault="000535D0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EB2A3A" w:rsidRPr="00582674" w:rsidRDefault="000535D0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EB2A3A" w:rsidRDefault="00EB2A3A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2A3A" w:rsidRPr="00582674" w:rsidRDefault="00EB2A3A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B2A3A" w:rsidRPr="00582674" w:rsidRDefault="00EB2A3A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EB2A3A" w:rsidRPr="00582674" w:rsidRDefault="00EB2A3A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2A3A" w:rsidRPr="00582674" w:rsidRDefault="00EB2A3A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535D0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0535D0" w:rsidRPr="00CF6AD1" w:rsidRDefault="000535D0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535D0" w:rsidRPr="00CF6AD1" w:rsidRDefault="00A71E4E" w:rsidP="00A41C6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  <w:r w:rsidRPr="00A71E4E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四、提升英語文教學成效</w:t>
            </w:r>
          </w:p>
        </w:tc>
        <w:tc>
          <w:tcPr>
            <w:tcW w:w="1134" w:type="dxa"/>
            <w:vAlign w:val="center"/>
          </w:tcPr>
          <w:p w:rsidR="000535D0" w:rsidRPr="00A71E4E" w:rsidRDefault="00A71E4E" w:rsidP="00A41C6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A71E4E">
              <w:rPr>
                <w:rFonts w:ascii="標楷體" w:eastAsia="標楷體" w:hAnsi="標楷體" w:cs="新細明體" w:hint="eastAsia"/>
                <w:szCs w:val="24"/>
              </w:rPr>
              <w:t>(一)充實國中小英語教學設備。</w:t>
            </w:r>
          </w:p>
        </w:tc>
        <w:tc>
          <w:tcPr>
            <w:tcW w:w="1276" w:type="dxa"/>
            <w:vAlign w:val="center"/>
          </w:tcPr>
          <w:p w:rsidR="000535D0" w:rsidRPr="00582674" w:rsidRDefault="000535D0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0535D0" w:rsidRPr="00582674" w:rsidRDefault="000535D0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0535D0" w:rsidRPr="00582674" w:rsidRDefault="000535D0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0535D0" w:rsidRPr="00582674" w:rsidRDefault="000535D0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35D0" w:rsidRPr="00582674" w:rsidRDefault="000535D0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35D0" w:rsidRPr="00582674" w:rsidRDefault="000535D0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535D0" w:rsidRPr="00582674" w:rsidRDefault="000535D0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35D0" w:rsidRPr="00582674" w:rsidRDefault="000535D0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535D0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0535D0" w:rsidRPr="00CF6AD1" w:rsidRDefault="000535D0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535D0" w:rsidRPr="00CF6AD1" w:rsidRDefault="000535D0" w:rsidP="00A41C6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:rsidR="000535D0" w:rsidRPr="00582674" w:rsidRDefault="00A71E4E" w:rsidP="00A41C6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A71E4E">
              <w:rPr>
                <w:rFonts w:ascii="標楷體" w:eastAsia="標楷體" w:hAnsi="標楷體" w:cs="新細明體" w:hint="eastAsia"/>
                <w:szCs w:val="24"/>
              </w:rPr>
              <w:t>(二)引進外籍英語教師。</w:t>
            </w:r>
          </w:p>
        </w:tc>
        <w:tc>
          <w:tcPr>
            <w:tcW w:w="1276" w:type="dxa"/>
            <w:vAlign w:val="center"/>
          </w:tcPr>
          <w:p w:rsidR="000535D0" w:rsidRPr="00582674" w:rsidRDefault="000535D0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0535D0" w:rsidRPr="00582674" w:rsidRDefault="000535D0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0535D0" w:rsidRPr="00582674" w:rsidRDefault="000535D0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0535D0" w:rsidRPr="00582674" w:rsidRDefault="000535D0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35D0" w:rsidRPr="00582674" w:rsidRDefault="000535D0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35D0" w:rsidRPr="00582674" w:rsidRDefault="000535D0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535D0" w:rsidRPr="00582674" w:rsidRDefault="000535D0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35D0" w:rsidRPr="00582674" w:rsidRDefault="000535D0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535D0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0535D0" w:rsidRPr="00CF6AD1" w:rsidRDefault="000535D0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535D0" w:rsidRPr="00CF6AD1" w:rsidRDefault="000535D0" w:rsidP="00A41C6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:rsidR="000535D0" w:rsidRPr="00582674" w:rsidRDefault="00A71E4E" w:rsidP="00A41C6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A71E4E">
              <w:rPr>
                <w:rFonts w:ascii="標楷體" w:eastAsia="標楷體" w:hAnsi="標楷體" w:cs="新細明體" w:hint="eastAsia"/>
                <w:szCs w:val="24"/>
              </w:rPr>
              <w:t>(三)辦理華裔青年英語學習服務營。</w:t>
            </w:r>
          </w:p>
        </w:tc>
        <w:tc>
          <w:tcPr>
            <w:tcW w:w="1276" w:type="dxa"/>
            <w:vAlign w:val="center"/>
          </w:tcPr>
          <w:p w:rsidR="000535D0" w:rsidRPr="00582674" w:rsidRDefault="000535D0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0535D0" w:rsidRPr="00582674" w:rsidRDefault="000535D0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0535D0" w:rsidRPr="00582674" w:rsidRDefault="000535D0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0535D0" w:rsidRPr="00582674" w:rsidRDefault="000535D0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35D0" w:rsidRPr="00582674" w:rsidRDefault="000535D0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35D0" w:rsidRPr="00582674" w:rsidRDefault="000535D0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535D0" w:rsidRPr="00582674" w:rsidRDefault="000535D0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35D0" w:rsidRPr="00582674" w:rsidRDefault="000535D0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535D0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0535D0" w:rsidRPr="00CF6AD1" w:rsidRDefault="000535D0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535D0" w:rsidRPr="00CF6AD1" w:rsidRDefault="000535D0" w:rsidP="00A41C6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:rsidR="000535D0" w:rsidRDefault="00A71E4E" w:rsidP="00A41C6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A71E4E">
              <w:rPr>
                <w:rFonts w:ascii="標楷體" w:eastAsia="標楷體" w:hAnsi="標楷體" w:cs="新細明體" w:hint="eastAsia"/>
                <w:szCs w:val="24"/>
              </w:rPr>
              <w:t>(四)英語教師英語能力檢核測驗。</w:t>
            </w:r>
          </w:p>
        </w:tc>
        <w:tc>
          <w:tcPr>
            <w:tcW w:w="1276" w:type="dxa"/>
            <w:vAlign w:val="center"/>
          </w:tcPr>
          <w:p w:rsidR="000535D0" w:rsidRPr="00582674" w:rsidRDefault="000535D0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0535D0" w:rsidRPr="00582674" w:rsidRDefault="000535D0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0535D0" w:rsidRPr="00582674" w:rsidRDefault="000535D0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0535D0" w:rsidRPr="00582674" w:rsidRDefault="000535D0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35D0" w:rsidRPr="00582674" w:rsidRDefault="000535D0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35D0" w:rsidRPr="00582674" w:rsidRDefault="000535D0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535D0" w:rsidRPr="00582674" w:rsidRDefault="000535D0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35D0" w:rsidRPr="00582674" w:rsidRDefault="000535D0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535D0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0535D0" w:rsidRPr="00CF6AD1" w:rsidRDefault="000535D0" w:rsidP="00A41C63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535D0" w:rsidRPr="00CF6AD1" w:rsidRDefault="000535D0" w:rsidP="00A41C6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:rsidR="000535D0" w:rsidRDefault="00A71E4E" w:rsidP="00A41C6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A71E4E">
              <w:rPr>
                <w:rFonts w:ascii="標楷體" w:eastAsia="標楷體" w:hAnsi="標楷體" w:cs="新細明體" w:hint="eastAsia"/>
                <w:szCs w:val="24"/>
              </w:rPr>
              <w:t>(五)其他有關英語教學增能計畫。</w:t>
            </w:r>
          </w:p>
        </w:tc>
        <w:tc>
          <w:tcPr>
            <w:tcW w:w="1276" w:type="dxa"/>
            <w:vAlign w:val="center"/>
          </w:tcPr>
          <w:p w:rsidR="000535D0" w:rsidRPr="00582674" w:rsidRDefault="000535D0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0535D0" w:rsidRPr="00582674" w:rsidRDefault="000535D0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0535D0" w:rsidRDefault="000535D0" w:rsidP="00A41C6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0535D0" w:rsidRPr="00582674" w:rsidRDefault="000535D0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35D0" w:rsidRPr="00582674" w:rsidRDefault="000535D0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35D0" w:rsidRPr="00582674" w:rsidRDefault="000535D0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535D0" w:rsidRPr="00582674" w:rsidRDefault="000535D0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35D0" w:rsidRPr="00582674" w:rsidRDefault="000535D0" w:rsidP="00A41C6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114CC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0114CC" w:rsidRPr="00CF6AD1" w:rsidRDefault="000114CC" w:rsidP="000114CC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114CC" w:rsidRPr="00CF6AD1" w:rsidRDefault="000114CC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  <w:r w:rsidRPr="00D62A68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五、落實推動閱讀教育工作</w:t>
            </w:r>
          </w:p>
        </w:tc>
        <w:tc>
          <w:tcPr>
            <w:tcW w:w="1134" w:type="dxa"/>
            <w:vAlign w:val="center"/>
          </w:tcPr>
          <w:p w:rsidR="000114CC" w:rsidRPr="00D62A68" w:rsidRDefault="000114CC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D62A68">
              <w:rPr>
                <w:rFonts w:ascii="標楷體" w:eastAsia="標楷體" w:hAnsi="標楷體" w:cs="新細明體" w:hint="eastAsia"/>
                <w:szCs w:val="24"/>
              </w:rPr>
              <w:t>(一)健全閱讀推動組織及加強偏遠國民中小學閱讀推動計畫。</w:t>
            </w:r>
          </w:p>
        </w:tc>
        <w:tc>
          <w:tcPr>
            <w:tcW w:w="1276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0114CC" w:rsidRDefault="000114CC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114CC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0114CC" w:rsidRPr="00CF6AD1" w:rsidRDefault="000114CC" w:rsidP="000114CC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14CC" w:rsidRPr="00CF6AD1" w:rsidRDefault="000114CC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:rsidR="000114CC" w:rsidRDefault="000114CC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D62A68">
              <w:rPr>
                <w:rFonts w:ascii="標楷體" w:eastAsia="標楷體" w:hAnsi="標楷體" w:cs="新細明體" w:hint="eastAsia"/>
                <w:szCs w:val="24"/>
              </w:rPr>
              <w:t>(二)</w:t>
            </w:r>
            <w:r w:rsidR="00A204F0">
              <w:rPr>
                <w:rFonts w:ascii="標楷體" w:eastAsia="標楷體" w:hAnsi="標楷體" w:cs="新細明體" w:hint="eastAsia"/>
                <w:szCs w:val="24"/>
              </w:rPr>
              <w:t>新生閱讀推廣計畫</w:t>
            </w:r>
          </w:p>
        </w:tc>
        <w:tc>
          <w:tcPr>
            <w:tcW w:w="1276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0114CC" w:rsidRDefault="000114CC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14CC" w:rsidRPr="00A204F0" w:rsidRDefault="000114CC" w:rsidP="000114CC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0114CC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0114CC" w:rsidRPr="00CF6AD1" w:rsidRDefault="000114CC" w:rsidP="000114CC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14CC" w:rsidRPr="00CF6AD1" w:rsidRDefault="000114CC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:rsidR="000114CC" w:rsidRDefault="000114CC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D62A68">
              <w:rPr>
                <w:rFonts w:ascii="標楷體" w:eastAsia="標楷體" w:hAnsi="標楷體" w:cs="新細明體" w:hint="eastAsia"/>
                <w:szCs w:val="24"/>
              </w:rPr>
              <w:t>(三)增置國民中小學圖書館閱讀推動教師計畫。</w:t>
            </w:r>
          </w:p>
        </w:tc>
        <w:tc>
          <w:tcPr>
            <w:tcW w:w="1276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0114CC" w:rsidRDefault="000114CC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114CC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0114CC" w:rsidRPr="00CF6AD1" w:rsidRDefault="000114CC" w:rsidP="000114CC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14CC" w:rsidRPr="00CF6AD1" w:rsidRDefault="000114CC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:rsidR="000114CC" w:rsidRPr="00D62A68" w:rsidRDefault="000114CC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D62A68">
              <w:rPr>
                <w:rFonts w:ascii="標楷體" w:eastAsia="標楷體" w:hAnsi="標楷體" w:cs="新細明體" w:hint="eastAsia"/>
                <w:szCs w:val="24"/>
              </w:rPr>
              <w:t>(四)</w:t>
            </w:r>
            <w:r w:rsidR="0006175C">
              <w:rPr>
                <w:rFonts w:ascii="標楷體" w:eastAsia="標楷體" w:hAnsi="標楷體" w:cs="新細明體" w:hint="eastAsia"/>
                <w:szCs w:val="24"/>
              </w:rPr>
              <w:t>校園社區化改造計畫-學校社區共讀站計畫</w:t>
            </w:r>
            <w:r w:rsidRPr="00D62A68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</w:tc>
        <w:tc>
          <w:tcPr>
            <w:tcW w:w="1276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0114CC" w:rsidRDefault="000114CC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14CC" w:rsidRPr="0006175C" w:rsidRDefault="000114CC" w:rsidP="000114CC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0114CC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0114CC" w:rsidRPr="00CF6AD1" w:rsidRDefault="000114CC" w:rsidP="000114CC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14CC" w:rsidRPr="00CF6AD1" w:rsidRDefault="000114CC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:rsidR="000114CC" w:rsidRPr="00D62A68" w:rsidRDefault="000114CC" w:rsidP="00EE596B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D62A68">
              <w:rPr>
                <w:rFonts w:ascii="標楷體" w:eastAsia="標楷體" w:hAnsi="標楷體" w:cs="新細明體" w:hint="eastAsia"/>
                <w:szCs w:val="24"/>
              </w:rPr>
              <w:t>(五)</w:t>
            </w:r>
            <w:r w:rsidR="00EE596B" w:rsidRPr="00D62A68">
              <w:rPr>
                <w:rFonts w:ascii="標楷體" w:eastAsia="標楷體" w:hAnsi="標楷體" w:cs="新細明體" w:hint="eastAsia"/>
                <w:szCs w:val="24"/>
              </w:rPr>
              <w:t xml:space="preserve"> 閱讀盤石學校及閱讀推手遴選</w:t>
            </w:r>
            <w:r w:rsidRPr="00D62A68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</w:tc>
        <w:tc>
          <w:tcPr>
            <w:tcW w:w="1276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0114CC" w:rsidRDefault="000114CC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114CC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0114CC" w:rsidRPr="00CF6AD1" w:rsidRDefault="000114CC" w:rsidP="000114CC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14CC" w:rsidRPr="00CF6AD1" w:rsidRDefault="000114CC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:rsidR="000114CC" w:rsidRDefault="000114CC" w:rsidP="00EE596B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D62A68">
              <w:rPr>
                <w:rFonts w:ascii="標楷體" w:eastAsia="標楷體" w:hAnsi="標楷體" w:cs="新細明體" w:hint="eastAsia"/>
                <w:szCs w:val="24"/>
              </w:rPr>
              <w:t>(六)</w:t>
            </w:r>
            <w:r w:rsidR="00EE596B" w:rsidRPr="00D62A68">
              <w:rPr>
                <w:rFonts w:ascii="標楷體" w:eastAsia="標楷體" w:hAnsi="標楷體" w:cs="新細明體" w:hint="eastAsia"/>
                <w:szCs w:val="24"/>
              </w:rPr>
              <w:t xml:space="preserve"> 全國兒童閱讀網及兒童閱讀護照線</w:t>
            </w:r>
            <w:r w:rsidR="00EE596B">
              <w:rPr>
                <w:rFonts w:ascii="標楷體" w:eastAsia="標楷體" w:hAnsi="標楷體" w:cs="新細明體" w:hint="eastAsia"/>
                <w:szCs w:val="24"/>
              </w:rPr>
              <w:t>上系統維護</w:t>
            </w:r>
            <w:r w:rsidRPr="00D62A68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</w:tc>
        <w:tc>
          <w:tcPr>
            <w:tcW w:w="1276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0114CC" w:rsidRDefault="000114CC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A0E60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0A0E60" w:rsidRPr="00CF6AD1" w:rsidRDefault="000A0E60" w:rsidP="000114CC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A0E60" w:rsidRPr="00CF6AD1" w:rsidRDefault="000A0E60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  <w:r w:rsidRPr="000A0E60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六、其他專案計畫</w:t>
            </w:r>
          </w:p>
        </w:tc>
        <w:tc>
          <w:tcPr>
            <w:tcW w:w="1134" w:type="dxa"/>
            <w:vAlign w:val="center"/>
          </w:tcPr>
          <w:p w:rsidR="000A0E60" w:rsidRPr="00D62A68" w:rsidRDefault="000A0E60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0A0E60">
              <w:rPr>
                <w:rFonts w:ascii="標楷體" w:eastAsia="標楷體" w:hAnsi="標楷體" w:cs="新細明體" w:hint="eastAsia"/>
                <w:szCs w:val="24"/>
              </w:rPr>
              <w:t>(一)非專長體育教育增能計畫。</w:t>
            </w:r>
          </w:p>
        </w:tc>
        <w:tc>
          <w:tcPr>
            <w:tcW w:w="1276" w:type="dxa"/>
            <w:vAlign w:val="center"/>
          </w:tcPr>
          <w:p w:rsidR="000A0E60" w:rsidRPr="00582674" w:rsidRDefault="000A0E6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0A0E60" w:rsidRPr="00582674" w:rsidRDefault="000A0E6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0A0E60" w:rsidRDefault="000A0E6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0A0E60" w:rsidRPr="00582674" w:rsidRDefault="000A0E60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0E60" w:rsidRPr="00582674" w:rsidRDefault="000A0E60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A0E60" w:rsidRPr="00582674" w:rsidRDefault="000A0E60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A0E60" w:rsidRPr="00582674" w:rsidRDefault="000A0E60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0E60" w:rsidRPr="00582674" w:rsidRDefault="000A0E60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A0E60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0A0E60" w:rsidRPr="00CF6AD1" w:rsidRDefault="000A0E60" w:rsidP="000114CC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A0E60" w:rsidRPr="00CF6AD1" w:rsidRDefault="000A0E60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:rsidR="000A0E60" w:rsidRPr="000A0E60" w:rsidRDefault="000A0E60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0A0E60">
              <w:rPr>
                <w:rFonts w:ascii="標楷體" w:eastAsia="標楷體" w:hAnsi="標楷體" w:cs="新細明體" w:hint="eastAsia"/>
                <w:szCs w:val="24"/>
              </w:rPr>
              <w:t>(二)辦理提升國小教師健康教育專業能力培訓計畫。</w:t>
            </w:r>
          </w:p>
        </w:tc>
        <w:tc>
          <w:tcPr>
            <w:tcW w:w="1276" w:type="dxa"/>
            <w:vAlign w:val="center"/>
          </w:tcPr>
          <w:p w:rsidR="000A0E60" w:rsidRPr="00582674" w:rsidRDefault="000A0E6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0A0E60" w:rsidRPr="00582674" w:rsidRDefault="000A0E6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0A0E60" w:rsidRDefault="000A0E6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0A0E60" w:rsidRPr="00582674" w:rsidRDefault="000A0E60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0E60" w:rsidRPr="00582674" w:rsidRDefault="000A0E60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A0E60" w:rsidRPr="00582674" w:rsidRDefault="000A0E60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A0E60" w:rsidRPr="00582674" w:rsidRDefault="000A0E60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0E60" w:rsidRPr="00582674" w:rsidRDefault="000A0E60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A0E60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0A0E60" w:rsidRPr="00CF6AD1" w:rsidRDefault="000A0E60" w:rsidP="000114CC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A0E60" w:rsidRPr="00CF6AD1" w:rsidRDefault="000A0E60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:rsidR="000A0E60" w:rsidRPr="000A0E60" w:rsidRDefault="000A0E60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0A0E60">
              <w:rPr>
                <w:rFonts w:ascii="標楷體" w:eastAsia="標楷體" w:hAnsi="標楷體" w:cs="新細明體" w:hint="eastAsia"/>
                <w:szCs w:val="24"/>
              </w:rPr>
              <w:t>(三)辦理教育部補助本縣藝術與人文深耕教學計畫。</w:t>
            </w:r>
          </w:p>
        </w:tc>
        <w:tc>
          <w:tcPr>
            <w:tcW w:w="1276" w:type="dxa"/>
            <w:vAlign w:val="center"/>
          </w:tcPr>
          <w:p w:rsidR="000A0E60" w:rsidRPr="00582674" w:rsidRDefault="000A0E6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0A0E60" w:rsidRPr="00582674" w:rsidRDefault="000A0E6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0A0E60" w:rsidRDefault="000A0E60" w:rsidP="000A0E6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0A0E60" w:rsidRPr="00582674" w:rsidRDefault="000A0E60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0E60" w:rsidRPr="00582674" w:rsidRDefault="000A0E60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A0E60" w:rsidRPr="00582674" w:rsidRDefault="000A0E60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A0E60" w:rsidRPr="00582674" w:rsidRDefault="000A0E60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0E60" w:rsidRPr="00582674" w:rsidRDefault="000A0E60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A0E60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0A0E60" w:rsidRPr="00CF6AD1" w:rsidRDefault="000A0E60" w:rsidP="000114CC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A0E60" w:rsidRPr="00CF6AD1" w:rsidRDefault="000A0E60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:rsidR="000A0E60" w:rsidRPr="000A0E60" w:rsidRDefault="000A0E60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0A0E60">
              <w:rPr>
                <w:rFonts w:ascii="標楷體" w:eastAsia="標楷體" w:hAnsi="標楷體" w:cs="新細明體" w:hint="eastAsia"/>
                <w:szCs w:val="24"/>
              </w:rPr>
              <w:t>(四)其他有關課程與教學專案計畫。</w:t>
            </w:r>
          </w:p>
        </w:tc>
        <w:tc>
          <w:tcPr>
            <w:tcW w:w="1276" w:type="dxa"/>
            <w:vAlign w:val="center"/>
          </w:tcPr>
          <w:p w:rsidR="000A0E60" w:rsidRPr="00582674" w:rsidRDefault="000A0E6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0A0E60" w:rsidRPr="00582674" w:rsidRDefault="000A0E6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0A0E60" w:rsidRDefault="000A0E6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0A0E60" w:rsidRPr="00582674" w:rsidRDefault="000A0E60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0E60" w:rsidRPr="00582674" w:rsidRDefault="000A0E60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A0E60" w:rsidRPr="00582674" w:rsidRDefault="000A0E60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A0E60" w:rsidRPr="00582674" w:rsidRDefault="000A0E60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0E60" w:rsidRPr="00582674" w:rsidRDefault="000A0E60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114CC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1499"/>
        </w:trPr>
        <w:tc>
          <w:tcPr>
            <w:tcW w:w="567" w:type="dxa"/>
            <w:vMerge/>
            <w:textDirection w:val="tbRlV"/>
            <w:vAlign w:val="center"/>
          </w:tcPr>
          <w:p w:rsidR="000114CC" w:rsidRPr="00C00233" w:rsidRDefault="000114CC" w:rsidP="000114CC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114CC" w:rsidRPr="00B17867" w:rsidRDefault="000114CC" w:rsidP="000114CC">
            <w:pPr>
              <w:rPr>
                <w:rFonts w:ascii="標楷體" w:eastAsia="標楷體" w:hAnsi="標楷體" w:hint="eastAsia"/>
                <w:szCs w:val="24"/>
              </w:rPr>
            </w:pPr>
            <w:r w:rsidRPr="00B17867">
              <w:rPr>
                <w:rFonts w:ascii="標楷體" w:eastAsia="標楷體" w:hAnsi="標楷體" w:hint="eastAsia"/>
                <w:szCs w:val="24"/>
              </w:rPr>
              <w:t>一</w:t>
            </w:r>
            <w:r w:rsidRPr="00B17867">
              <w:rPr>
                <w:rFonts w:ascii="標楷體" w:eastAsia="標楷體" w:hAnsi="標楷體"/>
                <w:szCs w:val="24"/>
              </w:rPr>
              <w:t>、</w:t>
            </w:r>
            <w:r w:rsidR="009E58F9" w:rsidRPr="009E58F9">
              <w:rPr>
                <w:rFonts w:ascii="標楷體" w:eastAsia="標楷體" w:hAnsi="標楷體" w:hint="eastAsia"/>
                <w:szCs w:val="24"/>
              </w:rPr>
              <w:t>離島建設基金</w:t>
            </w:r>
          </w:p>
        </w:tc>
        <w:tc>
          <w:tcPr>
            <w:tcW w:w="1134" w:type="dxa"/>
            <w:vAlign w:val="center"/>
          </w:tcPr>
          <w:p w:rsidR="000114CC" w:rsidRPr="005D3D3B" w:rsidRDefault="009E58F9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9E58F9">
              <w:rPr>
                <w:rFonts w:ascii="標楷體" w:eastAsia="標楷體" w:hAnsi="標楷體" w:cs="新細明體" w:hint="eastAsia"/>
                <w:szCs w:val="24"/>
              </w:rPr>
              <w:t>(一)離島建設基金-</w:t>
            </w:r>
            <w:r w:rsidR="0095457C">
              <w:rPr>
                <w:rFonts w:ascii="標楷體" w:eastAsia="標楷體" w:hAnsi="標楷體" w:cs="新細明體" w:hint="eastAsia"/>
                <w:szCs w:val="24"/>
              </w:rPr>
              <w:t>走出馬祖與臺灣交流活動</w:t>
            </w:r>
            <w:r w:rsidRPr="009E58F9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</w:tc>
        <w:tc>
          <w:tcPr>
            <w:tcW w:w="1276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0114CC" w:rsidRPr="00582674" w:rsidRDefault="009E58F9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114CC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1499"/>
        </w:trPr>
        <w:tc>
          <w:tcPr>
            <w:tcW w:w="567" w:type="dxa"/>
            <w:vMerge/>
            <w:textDirection w:val="tbRlV"/>
            <w:vAlign w:val="center"/>
          </w:tcPr>
          <w:p w:rsidR="000114CC" w:rsidRPr="00C00233" w:rsidRDefault="000114CC" w:rsidP="000114CC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14CC" w:rsidRPr="00B17867" w:rsidRDefault="000114CC" w:rsidP="000114C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14CC" w:rsidRPr="005D3D3B" w:rsidRDefault="009E58F9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9E58F9">
              <w:rPr>
                <w:rFonts w:ascii="標楷體" w:eastAsia="標楷體" w:hAnsi="標楷體" w:cs="新細明體" w:hint="eastAsia"/>
                <w:szCs w:val="24"/>
              </w:rPr>
              <w:t>(二)離島建設基金-體驗戰地，探索海洋-推行海洋教育特色學校遊學計畫。</w:t>
            </w:r>
          </w:p>
        </w:tc>
        <w:tc>
          <w:tcPr>
            <w:tcW w:w="1276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0114CC" w:rsidRPr="00582674" w:rsidRDefault="009E58F9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114CC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67"/>
        </w:trPr>
        <w:tc>
          <w:tcPr>
            <w:tcW w:w="567" w:type="dxa"/>
            <w:vMerge/>
            <w:textDirection w:val="tbRlV"/>
            <w:vAlign w:val="center"/>
          </w:tcPr>
          <w:p w:rsidR="000114CC" w:rsidRPr="00C00233" w:rsidRDefault="000114CC" w:rsidP="000114CC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14CC" w:rsidRPr="00B17867" w:rsidRDefault="000114CC" w:rsidP="000114C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14CC" w:rsidRPr="005D3D3B" w:rsidRDefault="009E58F9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9E58F9">
              <w:rPr>
                <w:rFonts w:ascii="標楷體" w:eastAsia="標楷體" w:hAnsi="標楷體" w:cs="新細明體" w:hint="eastAsia"/>
                <w:szCs w:val="24"/>
              </w:rPr>
              <w:t>(三)離島建設基金窗口。</w:t>
            </w:r>
          </w:p>
        </w:tc>
        <w:tc>
          <w:tcPr>
            <w:tcW w:w="1276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0114CC" w:rsidRPr="00582674" w:rsidRDefault="009E58F9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25427D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567" w:type="dxa"/>
            <w:vMerge/>
            <w:textDirection w:val="tbRlV"/>
            <w:vAlign w:val="center"/>
          </w:tcPr>
          <w:p w:rsidR="0025427D" w:rsidRPr="00C00233" w:rsidRDefault="0025427D" w:rsidP="000114CC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5427D" w:rsidRPr="00B17867" w:rsidRDefault="0025427D" w:rsidP="000114CC">
            <w:pPr>
              <w:rPr>
                <w:rFonts w:ascii="標楷體" w:eastAsia="標楷體" w:hAnsi="標楷體" w:hint="eastAsia"/>
                <w:szCs w:val="24"/>
              </w:rPr>
            </w:pPr>
            <w:r w:rsidRPr="0025427D">
              <w:rPr>
                <w:rFonts w:ascii="標楷體" w:eastAsia="標楷體" w:hAnsi="標楷體" w:hint="eastAsia"/>
                <w:szCs w:val="24"/>
              </w:rPr>
              <w:t>二、各項硬體補助</w:t>
            </w:r>
          </w:p>
        </w:tc>
        <w:tc>
          <w:tcPr>
            <w:tcW w:w="1134" w:type="dxa"/>
            <w:vAlign w:val="center"/>
          </w:tcPr>
          <w:p w:rsidR="0025427D" w:rsidRPr="005D3D3B" w:rsidRDefault="0025427D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25427D">
              <w:rPr>
                <w:rFonts w:ascii="標楷體" w:eastAsia="標楷體" w:hAnsi="標楷體" w:cs="新細明體" w:hint="eastAsia"/>
                <w:szCs w:val="24"/>
              </w:rPr>
              <w:t>(一)改善國民中小學設施計畫。</w:t>
            </w:r>
          </w:p>
        </w:tc>
        <w:tc>
          <w:tcPr>
            <w:tcW w:w="1276" w:type="dxa"/>
            <w:vAlign w:val="center"/>
          </w:tcPr>
          <w:p w:rsidR="0025427D" w:rsidRPr="00582674" w:rsidRDefault="00FC7FF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25427D" w:rsidRPr="00582674" w:rsidRDefault="00FC7FF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25427D" w:rsidRPr="00582674" w:rsidRDefault="00FC7FF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25427D" w:rsidRDefault="00FC7FF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25427D" w:rsidRPr="00582674" w:rsidRDefault="0025427D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427D" w:rsidRPr="00582674" w:rsidRDefault="0025427D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25427D" w:rsidRPr="00582674" w:rsidRDefault="0025427D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427D" w:rsidRPr="00582674" w:rsidRDefault="0025427D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25427D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1139"/>
        </w:trPr>
        <w:tc>
          <w:tcPr>
            <w:tcW w:w="567" w:type="dxa"/>
            <w:vMerge/>
            <w:textDirection w:val="tbRlV"/>
            <w:vAlign w:val="center"/>
          </w:tcPr>
          <w:p w:rsidR="0025427D" w:rsidRPr="00C00233" w:rsidRDefault="0025427D" w:rsidP="000114CC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5427D" w:rsidRPr="00B17867" w:rsidRDefault="0025427D" w:rsidP="000114C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427D" w:rsidRPr="005D3D3B" w:rsidRDefault="0025427D" w:rsidP="000A6AAE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25427D">
              <w:rPr>
                <w:rFonts w:ascii="標楷體" w:eastAsia="標楷體" w:hAnsi="標楷體" w:cs="新細明體" w:hint="eastAsia"/>
                <w:szCs w:val="24"/>
              </w:rPr>
              <w:t>(二)</w:t>
            </w:r>
            <w:r w:rsidR="000A6AAE" w:rsidRPr="005D3D3B">
              <w:rPr>
                <w:rFonts w:ascii="標楷體" w:eastAsia="標楷體" w:hAnsi="標楷體" w:cs="新細明體" w:hint="eastAsia"/>
                <w:szCs w:val="24"/>
              </w:rPr>
              <w:t xml:space="preserve"> </w:t>
            </w:r>
            <w:r w:rsidR="000A6AAE" w:rsidRPr="0025427D">
              <w:rPr>
                <w:rFonts w:ascii="標楷體" w:eastAsia="標楷體" w:hAnsi="標楷體" w:cs="新細明體" w:hint="eastAsia"/>
                <w:szCs w:val="24"/>
              </w:rPr>
              <w:t>教育優先區。</w:t>
            </w:r>
          </w:p>
        </w:tc>
        <w:tc>
          <w:tcPr>
            <w:tcW w:w="1276" w:type="dxa"/>
            <w:vAlign w:val="center"/>
          </w:tcPr>
          <w:p w:rsidR="0025427D" w:rsidRPr="00582674" w:rsidRDefault="00FC7FF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25427D" w:rsidRPr="00582674" w:rsidRDefault="00FC7FF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25427D" w:rsidRPr="00582674" w:rsidRDefault="00FC7FF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25427D" w:rsidRDefault="0025427D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427D" w:rsidRPr="00582674" w:rsidRDefault="0025427D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427D" w:rsidRPr="00582674" w:rsidRDefault="0025427D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25427D" w:rsidRPr="00582674" w:rsidRDefault="0025427D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427D" w:rsidRPr="00582674" w:rsidRDefault="0025427D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25427D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1176"/>
        </w:trPr>
        <w:tc>
          <w:tcPr>
            <w:tcW w:w="567" w:type="dxa"/>
            <w:vMerge/>
            <w:textDirection w:val="tbRlV"/>
            <w:vAlign w:val="center"/>
          </w:tcPr>
          <w:p w:rsidR="0025427D" w:rsidRPr="00C00233" w:rsidRDefault="0025427D" w:rsidP="000114CC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5427D" w:rsidRPr="00B17867" w:rsidRDefault="0025427D" w:rsidP="000114C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427D" w:rsidRPr="005D3D3B" w:rsidRDefault="0025427D" w:rsidP="000A6AAE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25427D">
              <w:rPr>
                <w:rFonts w:ascii="標楷體" w:eastAsia="標楷體" w:hAnsi="標楷體" w:cs="新細明體" w:hint="eastAsia"/>
                <w:szCs w:val="24"/>
              </w:rPr>
              <w:t>(三)</w:t>
            </w:r>
            <w:r w:rsidR="000A6AAE" w:rsidRPr="005D3D3B">
              <w:rPr>
                <w:rFonts w:ascii="標楷體" w:eastAsia="標楷體" w:hAnsi="標楷體" w:cs="新細明體" w:hint="eastAsia"/>
                <w:szCs w:val="24"/>
              </w:rPr>
              <w:t xml:space="preserve"> </w:t>
            </w:r>
            <w:r w:rsidR="000A6AAE" w:rsidRPr="0025427D">
              <w:rPr>
                <w:rFonts w:ascii="標楷體" w:eastAsia="標楷體" w:hAnsi="標楷體" w:cs="新細明體" w:hint="eastAsia"/>
                <w:szCs w:val="24"/>
              </w:rPr>
              <w:t>建置海洋營運中心。</w:t>
            </w:r>
          </w:p>
        </w:tc>
        <w:tc>
          <w:tcPr>
            <w:tcW w:w="1276" w:type="dxa"/>
            <w:vAlign w:val="center"/>
          </w:tcPr>
          <w:p w:rsidR="0025427D" w:rsidRPr="00582674" w:rsidRDefault="00BB7AA3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25427D" w:rsidRPr="00582674" w:rsidRDefault="00BB7AA3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25427D" w:rsidRPr="00582674" w:rsidRDefault="00BB7AA3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25427D" w:rsidRDefault="0025427D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427D" w:rsidRPr="00582674" w:rsidRDefault="0025427D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427D" w:rsidRPr="00582674" w:rsidRDefault="0025427D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25427D" w:rsidRPr="00582674" w:rsidRDefault="0025427D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427D" w:rsidRPr="00582674" w:rsidRDefault="0025427D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25427D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567" w:type="dxa"/>
            <w:vMerge/>
            <w:textDirection w:val="tbRlV"/>
            <w:vAlign w:val="center"/>
          </w:tcPr>
          <w:p w:rsidR="0025427D" w:rsidRPr="00C00233" w:rsidRDefault="0025427D" w:rsidP="000114CC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5427D" w:rsidRPr="00B17867" w:rsidRDefault="0025427D" w:rsidP="000114C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427D" w:rsidRPr="005D3D3B" w:rsidRDefault="0025427D" w:rsidP="000A6AAE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25427D">
              <w:rPr>
                <w:rFonts w:ascii="標楷體" w:eastAsia="標楷體" w:hAnsi="標楷體" w:cs="新細明體" w:hint="eastAsia"/>
                <w:szCs w:val="24"/>
              </w:rPr>
              <w:t>(四)</w:t>
            </w:r>
            <w:r w:rsidR="000A6AAE" w:rsidRPr="005D3D3B">
              <w:rPr>
                <w:rFonts w:ascii="標楷體" w:eastAsia="標楷體" w:hAnsi="標楷體" w:cs="新細明體" w:hint="eastAsia"/>
                <w:szCs w:val="24"/>
              </w:rPr>
              <w:t xml:space="preserve"> </w:t>
            </w:r>
            <w:r w:rsidR="000A6AAE" w:rsidRPr="0025427D">
              <w:rPr>
                <w:rFonts w:ascii="標楷體" w:eastAsia="標楷體" w:hAnsi="標楷體" w:cs="新細明體" w:hint="eastAsia"/>
                <w:szCs w:val="24"/>
              </w:rPr>
              <w:t>幼兒園教學環境設備。</w:t>
            </w:r>
          </w:p>
        </w:tc>
        <w:tc>
          <w:tcPr>
            <w:tcW w:w="1276" w:type="dxa"/>
            <w:vAlign w:val="center"/>
          </w:tcPr>
          <w:p w:rsidR="0025427D" w:rsidRPr="00582674" w:rsidRDefault="00BB7AA3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25427D" w:rsidRPr="00582674" w:rsidRDefault="00BB7AA3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25427D" w:rsidRPr="00582674" w:rsidRDefault="00BB7AA3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25427D" w:rsidRDefault="0025427D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427D" w:rsidRPr="00582674" w:rsidRDefault="0025427D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427D" w:rsidRPr="00582674" w:rsidRDefault="0025427D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25427D" w:rsidRPr="00582674" w:rsidRDefault="0025427D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427D" w:rsidRPr="00582674" w:rsidRDefault="0025427D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B3CDF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567" w:type="dxa"/>
            <w:vMerge/>
            <w:textDirection w:val="tbRlV"/>
            <w:vAlign w:val="center"/>
          </w:tcPr>
          <w:p w:rsidR="00EB3CDF" w:rsidRPr="00C00233" w:rsidRDefault="00EB3CDF" w:rsidP="000114CC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B3CDF" w:rsidRPr="00B17867" w:rsidRDefault="00EB3CDF" w:rsidP="000114CC">
            <w:pPr>
              <w:rPr>
                <w:rFonts w:ascii="標楷體" w:eastAsia="標楷體" w:hAnsi="標楷體" w:hint="eastAsia"/>
                <w:szCs w:val="24"/>
              </w:rPr>
            </w:pPr>
            <w:r w:rsidRPr="00EB3CDF">
              <w:rPr>
                <w:rFonts w:ascii="標楷體" w:eastAsia="標楷體" w:hAnsi="標楷體" w:hint="eastAsia"/>
                <w:szCs w:val="24"/>
              </w:rPr>
              <w:t>三、老舊校舍</w:t>
            </w:r>
          </w:p>
        </w:tc>
        <w:tc>
          <w:tcPr>
            <w:tcW w:w="1134" w:type="dxa"/>
            <w:vAlign w:val="center"/>
          </w:tcPr>
          <w:p w:rsidR="00EB3CDF" w:rsidRPr="0025427D" w:rsidRDefault="00EB3CDF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EB3CDF">
              <w:rPr>
                <w:rFonts w:ascii="標楷體" w:eastAsia="標楷體" w:hAnsi="標楷體" w:cs="新細明體" w:hint="eastAsia"/>
                <w:szCs w:val="24"/>
              </w:rPr>
              <w:t>(一)振興經濟擴大公共建設投資—加速國中小老舊校舍及相關設備補強整建計畫。</w:t>
            </w:r>
          </w:p>
        </w:tc>
        <w:tc>
          <w:tcPr>
            <w:tcW w:w="1276" w:type="dxa"/>
            <w:vAlign w:val="center"/>
          </w:tcPr>
          <w:p w:rsidR="00EB3CDF" w:rsidRDefault="00EB3CDF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EB3CDF" w:rsidRDefault="00EB3CDF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EB3CDF" w:rsidRDefault="00EB3CDF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EB3CDF" w:rsidRDefault="00EB3CDF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EB3CDF" w:rsidRPr="00582674" w:rsidRDefault="00EB3CDF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EB3CDF" w:rsidRPr="00582674" w:rsidRDefault="00EB3CDF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EB3CDF" w:rsidRPr="00582674" w:rsidRDefault="00EB3CDF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3CDF" w:rsidRPr="00582674" w:rsidRDefault="00EB3CDF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B3CDF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567" w:type="dxa"/>
            <w:vMerge/>
            <w:textDirection w:val="tbRlV"/>
            <w:vAlign w:val="center"/>
          </w:tcPr>
          <w:p w:rsidR="00EB3CDF" w:rsidRPr="00C00233" w:rsidRDefault="00EB3CDF" w:rsidP="000114CC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B3CDF" w:rsidRPr="00B17867" w:rsidRDefault="00EB3CDF" w:rsidP="000114C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3CDF" w:rsidRPr="00EB3CDF" w:rsidRDefault="00EB3CDF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EB3CDF">
              <w:rPr>
                <w:rFonts w:ascii="標楷體" w:eastAsia="標楷體" w:hAnsi="標楷體" w:cs="新細明體" w:hint="eastAsia"/>
                <w:szCs w:val="24"/>
              </w:rPr>
              <w:t>(二)一般性補助款指定辦理國民中小學老舊校舍整建計畫。</w:t>
            </w:r>
          </w:p>
        </w:tc>
        <w:tc>
          <w:tcPr>
            <w:tcW w:w="1276" w:type="dxa"/>
            <w:vAlign w:val="center"/>
          </w:tcPr>
          <w:p w:rsidR="00EB3CDF" w:rsidRDefault="00EB3CDF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EB3CDF" w:rsidRDefault="00EB3CDF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EB3CDF" w:rsidRDefault="00EB3CDF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EB3CDF" w:rsidRDefault="00EB3CDF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EB3CDF" w:rsidRPr="00582674" w:rsidRDefault="00EB3CDF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EB3CDF" w:rsidRPr="00582674" w:rsidRDefault="00EB3CDF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EB3CDF" w:rsidRPr="00582674" w:rsidRDefault="00EB3CDF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3CDF" w:rsidRPr="00582674" w:rsidRDefault="00EB3CDF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B3CDF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567" w:type="dxa"/>
            <w:vMerge/>
            <w:textDirection w:val="tbRlV"/>
            <w:vAlign w:val="center"/>
          </w:tcPr>
          <w:p w:rsidR="00EB3CDF" w:rsidRPr="00C00233" w:rsidRDefault="00EB3CDF" w:rsidP="000114CC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B3CDF" w:rsidRPr="00B17867" w:rsidRDefault="00EB3CDF" w:rsidP="000114C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3CDF" w:rsidRPr="00EB3CDF" w:rsidRDefault="00EB3CDF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EB3CDF">
              <w:rPr>
                <w:rFonts w:ascii="標楷體" w:eastAsia="標楷體" w:hAnsi="標楷體" w:cs="新細明體" w:hint="eastAsia"/>
                <w:szCs w:val="24"/>
              </w:rPr>
              <w:t>(三)各校整建修繕經費(含內部整建必要之設備)。</w:t>
            </w:r>
          </w:p>
        </w:tc>
        <w:tc>
          <w:tcPr>
            <w:tcW w:w="1276" w:type="dxa"/>
            <w:vAlign w:val="center"/>
          </w:tcPr>
          <w:p w:rsidR="00EB3CDF" w:rsidRDefault="00EB3CDF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EB3CDF" w:rsidRDefault="00EB3CDF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EB3CDF" w:rsidRDefault="00EB3CDF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EB3CDF" w:rsidRDefault="00EB3CDF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EB3CDF" w:rsidRPr="00582674" w:rsidRDefault="00EB3CDF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EB3CDF" w:rsidRPr="00582674" w:rsidRDefault="00EB3CDF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EB3CDF" w:rsidRPr="00582674" w:rsidRDefault="00EB3CDF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3CDF" w:rsidRPr="00582674" w:rsidRDefault="00EB3CDF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B3CDF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567" w:type="dxa"/>
            <w:vMerge/>
            <w:textDirection w:val="tbRlV"/>
            <w:vAlign w:val="center"/>
          </w:tcPr>
          <w:p w:rsidR="00EB3CDF" w:rsidRPr="00C00233" w:rsidRDefault="00EB3CDF" w:rsidP="000114CC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B3CDF" w:rsidRPr="00B17867" w:rsidRDefault="00EB3CDF" w:rsidP="000114C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3CDF" w:rsidRPr="00EB3CDF" w:rsidRDefault="00EB3CDF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EB3CDF">
              <w:rPr>
                <w:rFonts w:ascii="標楷體" w:eastAsia="標楷體" w:hAnsi="標楷體" w:cs="新細明體" w:hint="eastAsia"/>
                <w:szCs w:val="24"/>
              </w:rPr>
              <w:t>(四)老舊校舍專案增置人力。</w:t>
            </w:r>
          </w:p>
        </w:tc>
        <w:tc>
          <w:tcPr>
            <w:tcW w:w="1276" w:type="dxa"/>
            <w:vAlign w:val="center"/>
          </w:tcPr>
          <w:p w:rsidR="00EB3CDF" w:rsidRDefault="00EB3CDF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EB3CDF" w:rsidRDefault="00EB3CDF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EB3CDF" w:rsidRDefault="00EB3CDF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EB3CDF" w:rsidRDefault="00EB3CDF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EB3CDF" w:rsidRPr="00582674" w:rsidRDefault="00EB3CDF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EB3CDF" w:rsidRPr="00582674" w:rsidRDefault="00EB3CDF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EB3CDF" w:rsidRPr="00582674" w:rsidRDefault="00EB3CDF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3CDF" w:rsidRPr="00582674" w:rsidRDefault="00EB3CDF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A2EA8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567" w:type="dxa"/>
            <w:vMerge/>
            <w:textDirection w:val="tbRlV"/>
            <w:vAlign w:val="center"/>
          </w:tcPr>
          <w:p w:rsidR="007A2EA8" w:rsidRPr="00C00233" w:rsidRDefault="007A2EA8" w:rsidP="000114CC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A2EA8" w:rsidRPr="00B17867" w:rsidRDefault="007A2EA8" w:rsidP="000114CC">
            <w:pPr>
              <w:rPr>
                <w:rFonts w:ascii="標楷體" w:eastAsia="標楷體" w:hAnsi="標楷體" w:hint="eastAsia"/>
                <w:szCs w:val="24"/>
              </w:rPr>
            </w:pPr>
            <w:r w:rsidRPr="007A2EA8">
              <w:rPr>
                <w:rFonts w:ascii="標楷體" w:eastAsia="標楷體" w:hAnsi="標楷體" w:hint="eastAsia"/>
                <w:szCs w:val="24"/>
              </w:rPr>
              <w:t>四、各項保險</w:t>
            </w:r>
          </w:p>
        </w:tc>
        <w:tc>
          <w:tcPr>
            <w:tcW w:w="1134" w:type="dxa"/>
            <w:vAlign w:val="center"/>
          </w:tcPr>
          <w:p w:rsidR="007A2EA8" w:rsidRPr="00EB3CDF" w:rsidRDefault="007A2EA8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7A2EA8">
              <w:rPr>
                <w:rFonts w:ascii="標楷體" w:eastAsia="標楷體" w:hAnsi="標楷體" w:cs="新細明體" w:hint="eastAsia"/>
                <w:szCs w:val="24"/>
              </w:rPr>
              <w:t>(一)學校公共意外險。</w:t>
            </w:r>
          </w:p>
        </w:tc>
        <w:tc>
          <w:tcPr>
            <w:tcW w:w="1276" w:type="dxa"/>
            <w:vAlign w:val="center"/>
          </w:tcPr>
          <w:p w:rsidR="007A2EA8" w:rsidRDefault="007A2EA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A2EA8" w:rsidRDefault="007A2EA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A2EA8" w:rsidRDefault="007A2EA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A2EA8" w:rsidRDefault="007A2EA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A2EA8" w:rsidRDefault="007A2EA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A2EA8" w:rsidRDefault="007A2EA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A2EA8" w:rsidRPr="00582674" w:rsidRDefault="007A2EA8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2EA8" w:rsidRPr="00582674" w:rsidRDefault="007A2EA8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A2EA8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567" w:type="dxa"/>
            <w:vMerge/>
            <w:textDirection w:val="tbRlV"/>
            <w:vAlign w:val="center"/>
          </w:tcPr>
          <w:p w:rsidR="007A2EA8" w:rsidRPr="00C00233" w:rsidRDefault="007A2EA8" w:rsidP="000114CC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2EA8" w:rsidRPr="00B17867" w:rsidRDefault="007A2EA8" w:rsidP="000114C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2EA8" w:rsidRPr="00EB3CDF" w:rsidRDefault="007A2EA8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7A2EA8">
              <w:rPr>
                <w:rFonts w:ascii="標楷體" w:eastAsia="標楷體" w:hAnsi="標楷體" w:cs="新細明體" w:hint="eastAsia"/>
                <w:szCs w:val="24"/>
              </w:rPr>
              <w:t>(二)學生團體平安保險。</w:t>
            </w:r>
          </w:p>
        </w:tc>
        <w:tc>
          <w:tcPr>
            <w:tcW w:w="1276" w:type="dxa"/>
            <w:vAlign w:val="center"/>
          </w:tcPr>
          <w:p w:rsidR="007A2EA8" w:rsidRDefault="007A2EA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A2EA8" w:rsidRDefault="007A2EA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A2EA8" w:rsidRDefault="007A2EA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A2EA8" w:rsidRDefault="007A2EA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A2EA8" w:rsidRDefault="007A2EA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A2EA8" w:rsidRDefault="007A2EA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A2EA8" w:rsidRPr="00582674" w:rsidRDefault="007A2EA8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2EA8" w:rsidRPr="00582674" w:rsidRDefault="007A2EA8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76589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567" w:type="dxa"/>
            <w:vMerge/>
            <w:textDirection w:val="tbRlV"/>
            <w:vAlign w:val="center"/>
          </w:tcPr>
          <w:p w:rsidR="00076589" w:rsidRPr="00C00233" w:rsidRDefault="00076589" w:rsidP="000114CC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76589" w:rsidRPr="00B17867" w:rsidRDefault="00076589" w:rsidP="000114CC">
            <w:pPr>
              <w:rPr>
                <w:rFonts w:ascii="標楷體" w:eastAsia="標楷體" w:hAnsi="標楷體" w:hint="eastAsia"/>
                <w:szCs w:val="24"/>
              </w:rPr>
            </w:pPr>
            <w:r w:rsidRPr="00076589">
              <w:rPr>
                <w:rFonts w:ascii="標楷體" w:eastAsia="標楷體" w:hAnsi="標楷體" w:hint="eastAsia"/>
                <w:szCs w:val="24"/>
              </w:rPr>
              <w:t>五、特色發展</w:t>
            </w:r>
          </w:p>
        </w:tc>
        <w:tc>
          <w:tcPr>
            <w:tcW w:w="1134" w:type="dxa"/>
            <w:vAlign w:val="center"/>
          </w:tcPr>
          <w:p w:rsidR="00076589" w:rsidRPr="00EB3CDF" w:rsidRDefault="00F03354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F03354">
              <w:rPr>
                <w:rFonts w:ascii="標楷體" w:eastAsia="標楷體" w:hAnsi="標楷體" w:cs="新細明體" w:hint="eastAsia"/>
                <w:szCs w:val="24"/>
              </w:rPr>
              <w:t>(一)活化空間學校特色。</w:t>
            </w:r>
          </w:p>
        </w:tc>
        <w:tc>
          <w:tcPr>
            <w:tcW w:w="1276" w:type="dxa"/>
            <w:vAlign w:val="center"/>
          </w:tcPr>
          <w:p w:rsidR="00076589" w:rsidRDefault="00F03354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076589" w:rsidRDefault="00F03354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076589" w:rsidRDefault="00F03354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076589" w:rsidRDefault="00076589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76589" w:rsidRDefault="00076589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76589" w:rsidRDefault="00076589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76589" w:rsidRPr="00582674" w:rsidRDefault="00076589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589" w:rsidRPr="00582674" w:rsidRDefault="00076589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76589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567" w:type="dxa"/>
            <w:vMerge/>
            <w:textDirection w:val="tbRlV"/>
            <w:vAlign w:val="center"/>
          </w:tcPr>
          <w:p w:rsidR="00076589" w:rsidRPr="00C00233" w:rsidRDefault="00076589" w:rsidP="000114CC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76589" w:rsidRPr="00B17867" w:rsidRDefault="00076589" w:rsidP="000114C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6589" w:rsidRPr="00EB3CDF" w:rsidRDefault="00F03354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F03354">
              <w:rPr>
                <w:rFonts w:ascii="標楷體" w:eastAsia="標楷體" w:hAnsi="標楷體" w:cs="新細明體" w:hint="eastAsia"/>
                <w:szCs w:val="24"/>
              </w:rPr>
              <w:t>(二)辦理學校環境教育。</w:t>
            </w:r>
          </w:p>
        </w:tc>
        <w:tc>
          <w:tcPr>
            <w:tcW w:w="1276" w:type="dxa"/>
            <w:vAlign w:val="center"/>
          </w:tcPr>
          <w:p w:rsidR="00076589" w:rsidRDefault="00F03354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076589" w:rsidRDefault="00F03354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076589" w:rsidRDefault="00F03354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076589" w:rsidRDefault="00076589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76589" w:rsidRDefault="00076589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76589" w:rsidRDefault="00076589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76589" w:rsidRPr="00582674" w:rsidRDefault="00076589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589" w:rsidRPr="00582674" w:rsidRDefault="00076589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76589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567" w:type="dxa"/>
            <w:vMerge/>
            <w:textDirection w:val="tbRlV"/>
            <w:vAlign w:val="center"/>
          </w:tcPr>
          <w:p w:rsidR="00076589" w:rsidRPr="00C00233" w:rsidRDefault="00076589" w:rsidP="000114CC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76589" w:rsidRPr="00B17867" w:rsidRDefault="00076589" w:rsidP="000114C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6589" w:rsidRPr="00EB3CDF" w:rsidRDefault="00F03354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F03354">
              <w:rPr>
                <w:rFonts w:ascii="標楷體" w:eastAsia="標楷體" w:hAnsi="標楷體" w:cs="新細明體" w:hint="eastAsia"/>
                <w:szCs w:val="24"/>
              </w:rPr>
              <w:t>(三)學校海洋教育計畫。</w:t>
            </w:r>
          </w:p>
        </w:tc>
        <w:tc>
          <w:tcPr>
            <w:tcW w:w="1276" w:type="dxa"/>
            <w:vAlign w:val="center"/>
          </w:tcPr>
          <w:p w:rsidR="00076589" w:rsidRDefault="00F03354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076589" w:rsidRDefault="00F03354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076589" w:rsidRDefault="00F03354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076589" w:rsidRDefault="00076589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76589" w:rsidRDefault="00076589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76589" w:rsidRDefault="00076589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76589" w:rsidRPr="00582674" w:rsidRDefault="00076589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589" w:rsidRPr="00582674" w:rsidRDefault="00076589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8297B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567" w:type="dxa"/>
            <w:vMerge/>
            <w:textDirection w:val="tbRlV"/>
            <w:vAlign w:val="center"/>
          </w:tcPr>
          <w:p w:rsidR="00D8297B" w:rsidRPr="00C00233" w:rsidRDefault="00D8297B" w:rsidP="000114CC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8297B" w:rsidRPr="00B17867" w:rsidRDefault="00D8297B" w:rsidP="000114CC">
            <w:pPr>
              <w:rPr>
                <w:rFonts w:ascii="標楷體" w:eastAsia="標楷體" w:hAnsi="標楷體" w:hint="eastAsia"/>
                <w:szCs w:val="24"/>
              </w:rPr>
            </w:pPr>
            <w:r w:rsidRPr="00D8297B">
              <w:rPr>
                <w:rFonts w:ascii="標楷體" w:eastAsia="標楷體" w:hAnsi="標楷體" w:hint="eastAsia"/>
                <w:szCs w:val="24"/>
              </w:rPr>
              <w:t>六、母語教學</w:t>
            </w:r>
          </w:p>
        </w:tc>
        <w:tc>
          <w:tcPr>
            <w:tcW w:w="1134" w:type="dxa"/>
            <w:vAlign w:val="center"/>
          </w:tcPr>
          <w:p w:rsidR="00D8297B" w:rsidRPr="00F03354" w:rsidRDefault="00D8297B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D8297B">
              <w:rPr>
                <w:rFonts w:ascii="標楷體" w:eastAsia="標楷體" w:hAnsi="標楷體" w:cs="新細明體" w:hint="eastAsia"/>
                <w:szCs w:val="24"/>
              </w:rPr>
              <w:t>(一)推動本土計畫。</w:t>
            </w:r>
          </w:p>
        </w:tc>
        <w:tc>
          <w:tcPr>
            <w:tcW w:w="1276" w:type="dxa"/>
            <w:vAlign w:val="center"/>
          </w:tcPr>
          <w:p w:rsidR="00D8297B" w:rsidRDefault="00D8297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8297B" w:rsidRDefault="00D8297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8297B" w:rsidRDefault="00D8297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D8297B" w:rsidRDefault="00D8297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297B" w:rsidRDefault="00D8297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8297B" w:rsidRDefault="00D8297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8297B" w:rsidRPr="00582674" w:rsidRDefault="00D8297B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297B" w:rsidRPr="00582674" w:rsidRDefault="00D8297B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8297B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567" w:type="dxa"/>
            <w:vMerge/>
            <w:textDirection w:val="tbRlV"/>
            <w:vAlign w:val="center"/>
          </w:tcPr>
          <w:p w:rsidR="00D8297B" w:rsidRPr="00C00233" w:rsidRDefault="00D8297B" w:rsidP="000114CC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8297B" w:rsidRPr="00B17867" w:rsidRDefault="00D8297B" w:rsidP="000114C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297B" w:rsidRPr="00F03354" w:rsidRDefault="00D8297B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D8297B">
              <w:rPr>
                <w:rFonts w:ascii="標楷體" w:eastAsia="標楷體" w:hAnsi="標楷體" w:cs="新細明體" w:hint="eastAsia"/>
                <w:szCs w:val="24"/>
              </w:rPr>
              <w:t>(二)台灣母語日教學。</w:t>
            </w:r>
          </w:p>
        </w:tc>
        <w:tc>
          <w:tcPr>
            <w:tcW w:w="1276" w:type="dxa"/>
            <w:vAlign w:val="center"/>
          </w:tcPr>
          <w:p w:rsidR="00D8297B" w:rsidRDefault="00D8297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8297B" w:rsidRDefault="00D8297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8297B" w:rsidRDefault="00D8297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D8297B" w:rsidRDefault="00D8297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297B" w:rsidRDefault="00D8297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8297B" w:rsidRDefault="00D8297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8297B" w:rsidRPr="00582674" w:rsidRDefault="00D8297B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297B" w:rsidRPr="00582674" w:rsidRDefault="00D8297B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8297B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567" w:type="dxa"/>
            <w:vMerge/>
            <w:textDirection w:val="tbRlV"/>
            <w:vAlign w:val="center"/>
          </w:tcPr>
          <w:p w:rsidR="00D8297B" w:rsidRPr="00C00233" w:rsidRDefault="00D8297B" w:rsidP="000114CC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8297B" w:rsidRPr="00B17867" w:rsidRDefault="00D8297B" w:rsidP="000114CC">
            <w:pPr>
              <w:rPr>
                <w:rFonts w:ascii="標楷體" w:eastAsia="標楷體" w:hAnsi="標楷體" w:hint="eastAsia"/>
                <w:szCs w:val="24"/>
              </w:rPr>
            </w:pPr>
            <w:r w:rsidRPr="00D8297B">
              <w:rPr>
                <w:rFonts w:ascii="標楷體" w:eastAsia="標楷體" w:hAnsi="標楷體" w:hint="eastAsia"/>
                <w:szCs w:val="24"/>
              </w:rPr>
              <w:t>七、扶助弱勢</w:t>
            </w:r>
          </w:p>
        </w:tc>
        <w:tc>
          <w:tcPr>
            <w:tcW w:w="1134" w:type="dxa"/>
            <w:vAlign w:val="center"/>
          </w:tcPr>
          <w:p w:rsidR="00D8297B" w:rsidRPr="00F03354" w:rsidRDefault="00D8297B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D8297B">
              <w:rPr>
                <w:rFonts w:ascii="標楷體" w:eastAsia="標楷體" w:hAnsi="標楷體" w:cs="新細明體" w:hint="eastAsia"/>
                <w:szCs w:val="24"/>
              </w:rPr>
              <w:t>(一)馬祖地區獎助學金。</w:t>
            </w:r>
          </w:p>
        </w:tc>
        <w:tc>
          <w:tcPr>
            <w:tcW w:w="1276" w:type="dxa"/>
            <w:vAlign w:val="center"/>
          </w:tcPr>
          <w:p w:rsidR="00D8297B" w:rsidRDefault="00D8297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8297B" w:rsidRDefault="00D8297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8297B" w:rsidRDefault="00D8297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D8297B" w:rsidRDefault="00D8297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297B" w:rsidRDefault="00D8297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8297B" w:rsidRDefault="00D8297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8297B" w:rsidRPr="00582674" w:rsidRDefault="00D8297B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297B" w:rsidRPr="00582674" w:rsidRDefault="00D8297B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8297B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567" w:type="dxa"/>
            <w:vMerge/>
            <w:textDirection w:val="tbRlV"/>
            <w:vAlign w:val="center"/>
          </w:tcPr>
          <w:p w:rsidR="00D8297B" w:rsidRPr="00C00233" w:rsidRDefault="00D8297B" w:rsidP="000114CC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8297B" w:rsidRPr="00B17867" w:rsidRDefault="00D8297B" w:rsidP="000114C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297B" w:rsidRPr="00F03354" w:rsidRDefault="00D8297B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D8297B">
              <w:rPr>
                <w:rFonts w:ascii="標楷體" w:eastAsia="標楷體" w:hAnsi="標楷體" w:cs="新細明體" w:hint="eastAsia"/>
                <w:szCs w:val="24"/>
              </w:rPr>
              <w:t>(二)學生書籍費。</w:t>
            </w:r>
          </w:p>
        </w:tc>
        <w:tc>
          <w:tcPr>
            <w:tcW w:w="1276" w:type="dxa"/>
            <w:vAlign w:val="center"/>
          </w:tcPr>
          <w:p w:rsidR="00D8297B" w:rsidRDefault="00D8297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8297B" w:rsidRDefault="00D8297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8297B" w:rsidRDefault="00D8297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D8297B" w:rsidRDefault="00D8297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297B" w:rsidRDefault="00D8297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8297B" w:rsidRDefault="00D8297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8297B" w:rsidRPr="00582674" w:rsidRDefault="00D8297B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297B" w:rsidRPr="00582674" w:rsidRDefault="00D8297B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8297B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567" w:type="dxa"/>
            <w:vMerge/>
            <w:textDirection w:val="tbRlV"/>
            <w:vAlign w:val="center"/>
          </w:tcPr>
          <w:p w:rsidR="00D8297B" w:rsidRPr="00C00233" w:rsidRDefault="00D8297B" w:rsidP="000114CC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8297B" w:rsidRPr="00B17867" w:rsidRDefault="00D8297B" w:rsidP="000114C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297B" w:rsidRPr="00F03354" w:rsidRDefault="00D8297B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D8297B">
              <w:rPr>
                <w:rFonts w:ascii="標楷體" w:eastAsia="標楷體" w:hAnsi="標楷體" w:cs="新細明體" w:hint="eastAsia"/>
                <w:szCs w:val="24"/>
              </w:rPr>
              <w:t>(三)學生免費搭乘公車。</w:t>
            </w:r>
          </w:p>
        </w:tc>
        <w:tc>
          <w:tcPr>
            <w:tcW w:w="1276" w:type="dxa"/>
            <w:vAlign w:val="center"/>
          </w:tcPr>
          <w:p w:rsidR="00D8297B" w:rsidRDefault="00D8297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8297B" w:rsidRDefault="00D8297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8297B" w:rsidRDefault="00D8297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D8297B" w:rsidRDefault="00D8297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297B" w:rsidRDefault="00D8297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8297B" w:rsidRDefault="00D8297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8297B" w:rsidRPr="00582674" w:rsidRDefault="00D8297B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297B" w:rsidRPr="00582674" w:rsidRDefault="00D8297B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8297B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567" w:type="dxa"/>
            <w:vMerge/>
            <w:textDirection w:val="tbRlV"/>
            <w:vAlign w:val="center"/>
          </w:tcPr>
          <w:p w:rsidR="00D8297B" w:rsidRPr="00C00233" w:rsidRDefault="00D8297B" w:rsidP="000114CC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8297B" w:rsidRPr="00B17867" w:rsidRDefault="00D8297B" w:rsidP="000114C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297B" w:rsidRPr="00F03354" w:rsidRDefault="00D8297B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D8297B">
              <w:rPr>
                <w:rFonts w:ascii="標楷體" w:eastAsia="標楷體" w:hAnsi="標楷體" w:cs="新細明體" w:hint="eastAsia"/>
                <w:szCs w:val="24"/>
              </w:rPr>
              <w:t>(四)學生搭乘南北竿交通 船半價補助</w:t>
            </w:r>
          </w:p>
        </w:tc>
        <w:tc>
          <w:tcPr>
            <w:tcW w:w="1276" w:type="dxa"/>
            <w:vAlign w:val="center"/>
          </w:tcPr>
          <w:p w:rsidR="00D8297B" w:rsidRDefault="00D8297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8297B" w:rsidRDefault="00D8297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8297B" w:rsidRDefault="00D8297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D8297B" w:rsidRDefault="00D8297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297B" w:rsidRDefault="00D8297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8297B" w:rsidRDefault="00D8297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8297B" w:rsidRPr="00582674" w:rsidRDefault="00D8297B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297B" w:rsidRPr="00582674" w:rsidRDefault="00D8297B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2A2F3A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567" w:type="dxa"/>
            <w:vMerge/>
            <w:textDirection w:val="tbRlV"/>
            <w:vAlign w:val="center"/>
          </w:tcPr>
          <w:p w:rsidR="002A2F3A" w:rsidRPr="00C00233" w:rsidRDefault="002A2F3A" w:rsidP="000114CC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A2F3A" w:rsidRPr="00B17867" w:rsidRDefault="007F5AA6" w:rsidP="000114CC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</w:t>
            </w:r>
            <w:r w:rsidR="002A2F3A" w:rsidRPr="002A2F3A">
              <w:rPr>
                <w:rFonts w:ascii="標楷體" w:eastAsia="標楷體" w:hAnsi="標楷體" w:hint="eastAsia"/>
                <w:szCs w:val="24"/>
              </w:rPr>
              <w:t>、家長會事項</w:t>
            </w:r>
          </w:p>
        </w:tc>
        <w:tc>
          <w:tcPr>
            <w:tcW w:w="1134" w:type="dxa"/>
            <w:vAlign w:val="center"/>
          </w:tcPr>
          <w:p w:rsidR="002A2F3A" w:rsidRPr="002A2F3A" w:rsidRDefault="002A2F3A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2A2F3A">
              <w:rPr>
                <w:rFonts w:ascii="標楷體" w:eastAsia="標楷體" w:hAnsi="標楷體" w:cs="新細明體" w:hint="eastAsia"/>
                <w:szCs w:val="24"/>
              </w:rPr>
              <w:t>(一)審查家長會建議事項。</w:t>
            </w:r>
          </w:p>
        </w:tc>
        <w:tc>
          <w:tcPr>
            <w:tcW w:w="1276" w:type="dxa"/>
            <w:vAlign w:val="center"/>
          </w:tcPr>
          <w:p w:rsidR="002A2F3A" w:rsidRDefault="002A2F3A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2A2F3A" w:rsidRDefault="002A2F3A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2A2F3A" w:rsidRDefault="002A2F3A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2A2F3A" w:rsidRDefault="002A2F3A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A2F3A" w:rsidRDefault="002A2F3A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A2F3A" w:rsidRDefault="002A2F3A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2A2F3A" w:rsidRPr="00582674" w:rsidRDefault="002A2F3A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F3A" w:rsidRPr="002A2F3A" w:rsidRDefault="002A2F3A" w:rsidP="000114CC">
            <w:pPr>
              <w:jc w:val="center"/>
              <w:rPr>
                <w:rFonts w:ascii="標楷體" w:eastAsia="標楷體" w:hAnsi="標楷體" w:cs="新細明體" w:hint="eastAsia"/>
                <w:color w:val="FF0000"/>
                <w:szCs w:val="24"/>
              </w:rPr>
            </w:pPr>
          </w:p>
        </w:tc>
      </w:tr>
      <w:tr w:rsidR="002A2F3A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567" w:type="dxa"/>
            <w:vMerge/>
            <w:textDirection w:val="tbRlV"/>
            <w:vAlign w:val="center"/>
          </w:tcPr>
          <w:p w:rsidR="002A2F3A" w:rsidRPr="00C00233" w:rsidRDefault="002A2F3A" w:rsidP="000114CC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A2F3A" w:rsidRPr="00B17867" w:rsidRDefault="002A2F3A" w:rsidP="000114C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2F3A" w:rsidRPr="002A2F3A" w:rsidRDefault="002A2F3A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2A2F3A">
              <w:rPr>
                <w:rFonts w:ascii="標楷體" w:eastAsia="標楷體" w:hAnsi="標楷體" w:cs="新細明體" w:hint="eastAsia"/>
                <w:szCs w:val="24"/>
              </w:rPr>
              <w:t>(二)審查家長會報備事項。</w:t>
            </w:r>
          </w:p>
        </w:tc>
        <w:tc>
          <w:tcPr>
            <w:tcW w:w="1276" w:type="dxa"/>
            <w:vAlign w:val="center"/>
          </w:tcPr>
          <w:p w:rsidR="002A2F3A" w:rsidRDefault="002A2F3A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2A2F3A" w:rsidRDefault="002A2F3A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2A2F3A" w:rsidRDefault="002A2F3A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2A2F3A" w:rsidRDefault="002A2F3A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A2F3A" w:rsidRDefault="002A2F3A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A2F3A" w:rsidRDefault="002A2F3A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2A2F3A" w:rsidRPr="00582674" w:rsidRDefault="002A2F3A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F3A" w:rsidRPr="002A2F3A" w:rsidRDefault="002A2F3A" w:rsidP="000114CC">
            <w:pPr>
              <w:jc w:val="center"/>
              <w:rPr>
                <w:rFonts w:ascii="標楷體" w:eastAsia="標楷體" w:hAnsi="標楷體" w:cs="新細明體" w:hint="eastAsia"/>
                <w:color w:val="FF0000"/>
                <w:szCs w:val="24"/>
              </w:rPr>
            </w:pPr>
          </w:p>
        </w:tc>
      </w:tr>
      <w:tr w:rsidR="002A2F3A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567" w:type="dxa"/>
            <w:vMerge/>
            <w:textDirection w:val="tbRlV"/>
            <w:vAlign w:val="center"/>
          </w:tcPr>
          <w:p w:rsidR="002A2F3A" w:rsidRPr="00C00233" w:rsidRDefault="002A2F3A" w:rsidP="000114CC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2F3A" w:rsidRPr="00B17867" w:rsidRDefault="007F5AA6" w:rsidP="000114CC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九</w:t>
            </w:r>
            <w:r w:rsidR="002A2F3A" w:rsidRPr="002A2F3A">
              <w:rPr>
                <w:rFonts w:ascii="標楷體" w:eastAsia="標楷體" w:hAnsi="標楷體" w:hint="eastAsia"/>
                <w:szCs w:val="24"/>
              </w:rPr>
              <w:t>、各級學校災害搶救</w:t>
            </w:r>
          </w:p>
        </w:tc>
        <w:tc>
          <w:tcPr>
            <w:tcW w:w="1134" w:type="dxa"/>
            <w:vAlign w:val="center"/>
          </w:tcPr>
          <w:p w:rsidR="002A2F3A" w:rsidRPr="002A2F3A" w:rsidRDefault="002A2F3A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2A2F3A">
              <w:rPr>
                <w:rFonts w:ascii="標楷體" w:eastAsia="標楷體" w:hAnsi="標楷體" w:cs="新細明體" w:hint="eastAsia"/>
                <w:szCs w:val="24"/>
              </w:rPr>
              <w:t>各級學校遭受災害動支經費之審核</w:t>
            </w:r>
          </w:p>
        </w:tc>
        <w:tc>
          <w:tcPr>
            <w:tcW w:w="1276" w:type="dxa"/>
            <w:vAlign w:val="center"/>
          </w:tcPr>
          <w:p w:rsidR="002A2F3A" w:rsidRDefault="002A2F3A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2A2F3A" w:rsidRDefault="002A2F3A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2A2F3A" w:rsidRDefault="002A2F3A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2A2F3A" w:rsidRDefault="002A2F3A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2A2F3A" w:rsidRDefault="002A2F3A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2A2F3A" w:rsidRDefault="002A2F3A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2A2F3A" w:rsidRPr="00582674" w:rsidRDefault="002A2F3A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F3A" w:rsidRPr="002A2F3A" w:rsidRDefault="002A2F3A" w:rsidP="000114CC">
            <w:pPr>
              <w:jc w:val="center"/>
              <w:rPr>
                <w:rFonts w:ascii="標楷體" w:eastAsia="標楷體" w:hAnsi="標楷體" w:cs="新細明體" w:hint="eastAsia"/>
                <w:color w:val="FF0000"/>
                <w:szCs w:val="24"/>
              </w:rPr>
            </w:pPr>
          </w:p>
        </w:tc>
      </w:tr>
      <w:tr w:rsidR="002A2F3A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567" w:type="dxa"/>
            <w:vMerge/>
            <w:textDirection w:val="tbRlV"/>
            <w:vAlign w:val="center"/>
          </w:tcPr>
          <w:p w:rsidR="002A2F3A" w:rsidRPr="00C00233" w:rsidRDefault="002A2F3A" w:rsidP="000114CC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A2F3A" w:rsidRPr="00B17867" w:rsidRDefault="007F5AA6" w:rsidP="000114CC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</w:t>
            </w:r>
            <w:r w:rsidR="002A2F3A" w:rsidRPr="002A2F3A">
              <w:rPr>
                <w:rFonts w:ascii="標楷體" w:eastAsia="標楷體" w:hAnsi="標楷體" w:hint="eastAsia"/>
                <w:szCs w:val="24"/>
              </w:rPr>
              <w:t>、教科書訂購核發</w:t>
            </w:r>
          </w:p>
        </w:tc>
        <w:tc>
          <w:tcPr>
            <w:tcW w:w="1134" w:type="dxa"/>
            <w:vAlign w:val="center"/>
          </w:tcPr>
          <w:p w:rsidR="002A2F3A" w:rsidRPr="002A2F3A" w:rsidRDefault="002A2F3A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2A2F3A">
              <w:rPr>
                <w:rFonts w:ascii="標楷體" w:eastAsia="標楷體" w:hAnsi="標楷體" w:cs="新細明體" w:hint="eastAsia"/>
                <w:szCs w:val="24"/>
              </w:rPr>
              <w:t>(一) 參與國中小教科書選購事宜。</w:t>
            </w:r>
          </w:p>
        </w:tc>
        <w:tc>
          <w:tcPr>
            <w:tcW w:w="1276" w:type="dxa"/>
            <w:vAlign w:val="center"/>
          </w:tcPr>
          <w:p w:rsidR="002A2F3A" w:rsidRDefault="002A2F3A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2A2F3A" w:rsidRDefault="002A2F3A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2A2F3A" w:rsidRDefault="002A2F3A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2A2F3A" w:rsidRDefault="002A2F3A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A2F3A" w:rsidRDefault="002A2F3A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A2F3A" w:rsidRDefault="002A2F3A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2A2F3A" w:rsidRPr="00582674" w:rsidRDefault="002A2F3A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F3A" w:rsidRPr="002A2F3A" w:rsidRDefault="002A2F3A" w:rsidP="000114CC">
            <w:pPr>
              <w:jc w:val="center"/>
              <w:rPr>
                <w:rFonts w:ascii="標楷體" w:eastAsia="標楷體" w:hAnsi="標楷體" w:cs="新細明體" w:hint="eastAsia"/>
                <w:color w:val="FF0000"/>
                <w:szCs w:val="24"/>
              </w:rPr>
            </w:pPr>
          </w:p>
        </w:tc>
      </w:tr>
      <w:tr w:rsidR="002A2F3A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567" w:type="dxa"/>
            <w:vMerge/>
            <w:textDirection w:val="tbRlV"/>
            <w:vAlign w:val="center"/>
          </w:tcPr>
          <w:p w:rsidR="002A2F3A" w:rsidRPr="00C00233" w:rsidRDefault="002A2F3A" w:rsidP="000114CC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A2F3A" w:rsidRPr="00B17867" w:rsidRDefault="002A2F3A" w:rsidP="000114C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2F3A" w:rsidRPr="002A2F3A" w:rsidRDefault="00F1373F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F1373F">
              <w:rPr>
                <w:rFonts w:ascii="標楷體" w:eastAsia="標楷體" w:hAnsi="標楷體" w:cs="新細明體" w:hint="eastAsia"/>
                <w:szCs w:val="24"/>
              </w:rPr>
              <w:t>(二) 國中小學教科書款核發。</w:t>
            </w:r>
          </w:p>
        </w:tc>
        <w:tc>
          <w:tcPr>
            <w:tcW w:w="1276" w:type="dxa"/>
            <w:vAlign w:val="center"/>
          </w:tcPr>
          <w:p w:rsidR="002A2F3A" w:rsidRDefault="00F1373F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2A2F3A" w:rsidRDefault="00F1373F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2A2F3A" w:rsidRDefault="00F1373F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2A2F3A" w:rsidRDefault="002A2F3A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A2F3A" w:rsidRDefault="002A2F3A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A2F3A" w:rsidRDefault="002A2F3A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2A2F3A" w:rsidRPr="00582674" w:rsidRDefault="002A2F3A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F3A" w:rsidRPr="002A2F3A" w:rsidRDefault="002A2F3A" w:rsidP="000114CC">
            <w:pPr>
              <w:jc w:val="center"/>
              <w:rPr>
                <w:rFonts w:ascii="標楷體" w:eastAsia="標楷體" w:hAnsi="標楷體" w:cs="新細明體" w:hint="eastAsia"/>
                <w:color w:val="FF0000"/>
                <w:szCs w:val="24"/>
              </w:rPr>
            </w:pPr>
          </w:p>
        </w:tc>
      </w:tr>
      <w:tr w:rsidR="00C77094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567" w:type="dxa"/>
            <w:vMerge/>
            <w:textDirection w:val="tbRlV"/>
            <w:vAlign w:val="center"/>
          </w:tcPr>
          <w:p w:rsidR="00C77094" w:rsidRPr="00C00233" w:rsidRDefault="00C77094" w:rsidP="000114CC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77094" w:rsidRPr="00B17867" w:rsidRDefault="007F5AA6" w:rsidP="000114CC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十一</w:t>
            </w:r>
            <w:r w:rsidR="00C77094" w:rsidRPr="00C77094">
              <w:rPr>
                <w:rFonts w:ascii="標楷體" w:eastAsia="標楷體" w:hAnsi="標楷體" w:hint="eastAsia"/>
                <w:szCs w:val="24"/>
              </w:rPr>
              <w:t>、獎助學金辦法</w:t>
            </w:r>
          </w:p>
        </w:tc>
        <w:tc>
          <w:tcPr>
            <w:tcW w:w="1134" w:type="dxa"/>
            <w:vAlign w:val="center"/>
          </w:tcPr>
          <w:p w:rsidR="00C77094" w:rsidRPr="00F1373F" w:rsidRDefault="00C77094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C77094">
              <w:rPr>
                <w:rFonts w:ascii="標楷體" w:eastAsia="標楷體" w:hAnsi="標楷體" w:cs="新細明體" w:hint="eastAsia"/>
                <w:szCs w:val="24"/>
              </w:rPr>
              <w:t>(一) 研訂本縣清寒優秀獎助學金辦法。</w:t>
            </w:r>
          </w:p>
        </w:tc>
        <w:tc>
          <w:tcPr>
            <w:tcW w:w="1276" w:type="dxa"/>
            <w:vAlign w:val="center"/>
          </w:tcPr>
          <w:p w:rsidR="00C77094" w:rsidRDefault="00C77094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C77094" w:rsidRDefault="00C77094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C77094" w:rsidRDefault="00C77094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C77094" w:rsidRDefault="00C77094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77094" w:rsidRDefault="00C77094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77094" w:rsidRDefault="00C77094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C77094" w:rsidRPr="00582674" w:rsidRDefault="00C77094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7094" w:rsidRPr="002A2F3A" w:rsidRDefault="00C77094" w:rsidP="000114CC">
            <w:pPr>
              <w:jc w:val="center"/>
              <w:rPr>
                <w:rFonts w:ascii="標楷體" w:eastAsia="標楷體" w:hAnsi="標楷體" w:cs="新細明體" w:hint="eastAsia"/>
                <w:color w:val="FF0000"/>
                <w:szCs w:val="24"/>
              </w:rPr>
            </w:pPr>
          </w:p>
        </w:tc>
      </w:tr>
      <w:tr w:rsidR="00C77094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567" w:type="dxa"/>
            <w:vMerge/>
            <w:textDirection w:val="tbRlV"/>
            <w:vAlign w:val="center"/>
          </w:tcPr>
          <w:p w:rsidR="00C77094" w:rsidRPr="00C00233" w:rsidRDefault="00C77094" w:rsidP="000114CC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77094" w:rsidRPr="00B17867" w:rsidRDefault="00C77094" w:rsidP="000114C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7094" w:rsidRPr="00F1373F" w:rsidRDefault="00C77094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C77094">
              <w:rPr>
                <w:rFonts w:ascii="標楷體" w:eastAsia="標楷體" w:hAnsi="標楷體" w:cs="新細明體" w:hint="eastAsia"/>
                <w:szCs w:val="24"/>
              </w:rPr>
              <w:t>(二) 召開獎學金審核員委員會。</w:t>
            </w:r>
          </w:p>
        </w:tc>
        <w:tc>
          <w:tcPr>
            <w:tcW w:w="1276" w:type="dxa"/>
            <w:vAlign w:val="center"/>
          </w:tcPr>
          <w:p w:rsidR="00C77094" w:rsidRDefault="00C77094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C77094" w:rsidRDefault="00C77094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C77094" w:rsidRDefault="00C77094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C77094" w:rsidRDefault="00C77094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77094" w:rsidRDefault="00C77094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77094" w:rsidRDefault="00C77094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C77094" w:rsidRPr="00582674" w:rsidRDefault="00C77094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7094" w:rsidRPr="002A2F3A" w:rsidRDefault="00C77094" w:rsidP="000114CC">
            <w:pPr>
              <w:jc w:val="center"/>
              <w:rPr>
                <w:rFonts w:ascii="標楷體" w:eastAsia="標楷體" w:hAnsi="標楷體" w:cs="新細明體" w:hint="eastAsia"/>
                <w:color w:val="FF0000"/>
                <w:szCs w:val="24"/>
              </w:rPr>
            </w:pPr>
          </w:p>
        </w:tc>
      </w:tr>
      <w:tr w:rsidR="00C77094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567" w:type="dxa"/>
            <w:vMerge/>
            <w:textDirection w:val="tbRlV"/>
            <w:vAlign w:val="center"/>
          </w:tcPr>
          <w:p w:rsidR="00C77094" w:rsidRPr="00C00233" w:rsidRDefault="00C77094" w:rsidP="000114CC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77094" w:rsidRPr="00B17867" w:rsidRDefault="00C77094" w:rsidP="000114C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7094" w:rsidRPr="00F1373F" w:rsidRDefault="00C77094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C77094">
              <w:rPr>
                <w:rFonts w:ascii="標楷體" w:eastAsia="標楷體" w:hAnsi="標楷體" w:cs="新細明體" w:hint="eastAsia"/>
                <w:szCs w:val="24"/>
              </w:rPr>
              <w:t>(三) 功勛榮軍子女救學優待金。</w:t>
            </w:r>
          </w:p>
        </w:tc>
        <w:tc>
          <w:tcPr>
            <w:tcW w:w="1276" w:type="dxa"/>
            <w:vAlign w:val="center"/>
          </w:tcPr>
          <w:p w:rsidR="00C77094" w:rsidRDefault="00C77094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C77094" w:rsidRDefault="00C77094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C77094" w:rsidRDefault="00C77094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C77094" w:rsidRDefault="00C77094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77094" w:rsidRDefault="00C77094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77094" w:rsidRDefault="00C77094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C77094" w:rsidRPr="00582674" w:rsidRDefault="00C77094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7094" w:rsidRPr="002A2F3A" w:rsidRDefault="00C77094" w:rsidP="000114CC">
            <w:pPr>
              <w:jc w:val="center"/>
              <w:rPr>
                <w:rFonts w:ascii="標楷體" w:eastAsia="標楷體" w:hAnsi="標楷體" w:cs="新細明體" w:hint="eastAsia"/>
                <w:color w:val="FF0000"/>
                <w:szCs w:val="24"/>
              </w:rPr>
            </w:pPr>
          </w:p>
        </w:tc>
      </w:tr>
      <w:tr w:rsidR="00C77094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567" w:type="dxa"/>
            <w:vMerge/>
            <w:textDirection w:val="tbRlV"/>
            <w:vAlign w:val="center"/>
          </w:tcPr>
          <w:p w:rsidR="00C77094" w:rsidRPr="00C00233" w:rsidRDefault="00C77094" w:rsidP="000114CC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77094" w:rsidRPr="00B17867" w:rsidRDefault="00C77094" w:rsidP="000114C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7094" w:rsidRPr="00F1373F" w:rsidRDefault="00C77094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C77094">
              <w:rPr>
                <w:rFonts w:ascii="標楷體" w:eastAsia="標楷體" w:hAnsi="標楷體" w:cs="新細明體" w:hint="eastAsia"/>
                <w:szCs w:val="24"/>
              </w:rPr>
              <w:t>(四)、公教遺族子女就學優待金。</w:t>
            </w:r>
          </w:p>
        </w:tc>
        <w:tc>
          <w:tcPr>
            <w:tcW w:w="1276" w:type="dxa"/>
            <w:vAlign w:val="center"/>
          </w:tcPr>
          <w:p w:rsidR="00C77094" w:rsidRDefault="00C77094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C77094" w:rsidRDefault="00C77094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C77094" w:rsidRDefault="00C77094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C77094" w:rsidRDefault="00C77094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77094" w:rsidRDefault="00C77094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77094" w:rsidRDefault="00C77094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C77094" w:rsidRPr="00582674" w:rsidRDefault="00C77094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7094" w:rsidRPr="002A2F3A" w:rsidRDefault="00C77094" w:rsidP="000114CC">
            <w:pPr>
              <w:jc w:val="center"/>
              <w:rPr>
                <w:rFonts w:ascii="標楷體" w:eastAsia="標楷體" w:hAnsi="標楷體" w:cs="新細明體" w:hint="eastAsia"/>
                <w:color w:val="FF0000"/>
                <w:szCs w:val="24"/>
              </w:rPr>
            </w:pPr>
          </w:p>
        </w:tc>
      </w:tr>
      <w:tr w:rsidR="00C77094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567" w:type="dxa"/>
            <w:vMerge/>
            <w:textDirection w:val="tbRlV"/>
            <w:vAlign w:val="center"/>
          </w:tcPr>
          <w:p w:rsidR="00C77094" w:rsidRPr="00C00233" w:rsidRDefault="00C77094" w:rsidP="000114CC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77094" w:rsidRPr="00B17867" w:rsidRDefault="00C77094" w:rsidP="000114C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7094" w:rsidRPr="00F1373F" w:rsidRDefault="00C77094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C77094">
              <w:rPr>
                <w:rFonts w:ascii="標楷體" w:eastAsia="標楷體" w:hAnsi="標楷體" w:cs="新細明體" w:hint="eastAsia"/>
                <w:szCs w:val="24"/>
              </w:rPr>
              <w:t>(五) 、代辦各項獎學金核辦事宜。</w:t>
            </w:r>
          </w:p>
        </w:tc>
        <w:tc>
          <w:tcPr>
            <w:tcW w:w="1276" w:type="dxa"/>
            <w:vAlign w:val="center"/>
          </w:tcPr>
          <w:p w:rsidR="00C77094" w:rsidRDefault="00C77094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C77094" w:rsidRDefault="00C77094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C77094" w:rsidRDefault="00C77094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C77094" w:rsidRDefault="00C77094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77094" w:rsidRDefault="00C77094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77094" w:rsidRDefault="00C77094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C77094" w:rsidRPr="00582674" w:rsidRDefault="00C77094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7094" w:rsidRPr="002A2F3A" w:rsidRDefault="00C77094" w:rsidP="000114CC">
            <w:pPr>
              <w:jc w:val="center"/>
              <w:rPr>
                <w:rFonts w:ascii="標楷體" w:eastAsia="標楷體" w:hAnsi="標楷體" w:cs="新細明體" w:hint="eastAsia"/>
                <w:color w:val="FF0000"/>
                <w:szCs w:val="24"/>
              </w:rPr>
            </w:pPr>
          </w:p>
        </w:tc>
      </w:tr>
      <w:tr w:rsidR="00C77094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567" w:type="dxa"/>
            <w:vMerge/>
            <w:textDirection w:val="tbRlV"/>
            <w:vAlign w:val="center"/>
          </w:tcPr>
          <w:p w:rsidR="00C77094" w:rsidRPr="00C00233" w:rsidRDefault="00C77094" w:rsidP="000114CC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77094" w:rsidRPr="00B17867" w:rsidRDefault="007F5AA6" w:rsidP="000114CC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十二</w:t>
            </w:r>
            <w:r w:rsidR="00C77094" w:rsidRPr="00C77094">
              <w:rPr>
                <w:rFonts w:ascii="標楷體" w:eastAsia="標楷體" w:hAnsi="標楷體" w:hint="eastAsia"/>
                <w:szCs w:val="24"/>
              </w:rPr>
              <w:t>、學校經費</w:t>
            </w:r>
          </w:p>
        </w:tc>
        <w:tc>
          <w:tcPr>
            <w:tcW w:w="1134" w:type="dxa"/>
            <w:vAlign w:val="center"/>
          </w:tcPr>
          <w:p w:rsidR="00C77094" w:rsidRPr="00F1373F" w:rsidRDefault="00C77094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C77094">
              <w:rPr>
                <w:rFonts w:ascii="標楷體" w:eastAsia="標楷體" w:hAnsi="標楷體" w:cs="新細明體" w:hint="eastAsia"/>
                <w:szCs w:val="24"/>
              </w:rPr>
              <w:t>學校經費考核事項</w:t>
            </w:r>
          </w:p>
        </w:tc>
        <w:tc>
          <w:tcPr>
            <w:tcW w:w="1276" w:type="dxa"/>
            <w:vAlign w:val="center"/>
          </w:tcPr>
          <w:p w:rsidR="00C77094" w:rsidRDefault="00C77094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C77094" w:rsidRDefault="00C77094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C77094" w:rsidRDefault="00C77094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C77094" w:rsidRDefault="00C77094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C77094" w:rsidRDefault="00C77094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77094" w:rsidRDefault="00C77094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C77094" w:rsidRPr="00582674" w:rsidRDefault="00C77094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7094" w:rsidRPr="002A2F3A" w:rsidRDefault="00C77094" w:rsidP="000114CC">
            <w:pPr>
              <w:jc w:val="center"/>
              <w:rPr>
                <w:rFonts w:ascii="標楷體" w:eastAsia="標楷體" w:hAnsi="標楷體" w:cs="新細明體" w:hint="eastAsia"/>
                <w:color w:val="FF0000"/>
                <w:szCs w:val="24"/>
              </w:rPr>
            </w:pPr>
          </w:p>
        </w:tc>
      </w:tr>
      <w:tr w:rsidR="00C77094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567" w:type="dxa"/>
            <w:vMerge/>
            <w:textDirection w:val="tbRlV"/>
            <w:vAlign w:val="center"/>
          </w:tcPr>
          <w:p w:rsidR="00C77094" w:rsidRPr="00C00233" w:rsidRDefault="00C77094" w:rsidP="000114CC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77094" w:rsidRPr="00B17867" w:rsidRDefault="007F5AA6" w:rsidP="000114CC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十三</w:t>
            </w:r>
            <w:r w:rsidR="00C77094" w:rsidRPr="00C77094">
              <w:rPr>
                <w:rFonts w:ascii="標楷體" w:eastAsia="標楷體" w:hAnsi="標楷體" w:hint="eastAsia"/>
                <w:szCs w:val="24"/>
              </w:rPr>
              <w:t>、印信製發</w:t>
            </w:r>
          </w:p>
        </w:tc>
        <w:tc>
          <w:tcPr>
            <w:tcW w:w="1134" w:type="dxa"/>
            <w:vAlign w:val="center"/>
          </w:tcPr>
          <w:p w:rsidR="00C77094" w:rsidRPr="00F1373F" w:rsidRDefault="00C77094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C77094">
              <w:rPr>
                <w:rFonts w:ascii="標楷體" w:eastAsia="標楷體" w:hAnsi="標楷體" w:cs="新細明體" w:hint="eastAsia"/>
                <w:szCs w:val="24"/>
              </w:rPr>
              <w:t>學校印信製(換)(補)發及核轉</w:t>
            </w:r>
          </w:p>
        </w:tc>
        <w:tc>
          <w:tcPr>
            <w:tcW w:w="1276" w:type="dxa"/>
            <w:vAlign w:val="center"/>
          </w:tcPr>
          <w:p w:rsidR="00C77094" w:rsidRDefault="00C77094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C77094" w:rsidRDefault="00C77094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C77094" w:rsidRDefault="00C77094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C77094" w:rsidRDefault="00C77094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C77094" w:rsidRDefault="00C77094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77094" w:rsidRDefault="00C77094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C77094" w:rsidRPr="00582674" w:rsidRDefault="00C77094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7094" w:rsidRPr="002A2F3A" w:rsidRDefault="00C77094" w:rsidP="000114CC">
            <w:pPr>
              <w:jc w:val="center"/>
              <w:rPr>
                <w:rFonts w:ascii="標楷體" w:eastAsia="標楷體" w:hAnsi="標楷體" w:cs="新細明體" w:hint="eastAsia"/>
                <w:color w:val="FF0000"/>
                <w:szCs w:val="24"/>
              </w:rPr>
            </w:pPr>
          </w:p>
        </w:tc>
      </w:tr>
      <w:tr w:rsidR="00B24000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567" w:type="dxa"/>
            <w:vMerge/>
            <w:textDirection w:val="tbRlV"/>
            <w:vAlign w:val="center"/>
          </w:tcPr>
          <w:p w:rsidR="00B24000" w:rsidRPr="00C00233" w:rsidRDefault="00B24000" w:rsidP="000114CC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24000" w:rsidRPr="00C77094" w:rsidRDefault="00B24000" w:rsidP="000114CC">
            <w:pPr>
              <w:rPr>
                <w:rFonts w:ascii="標楷體" w:eastAsia="標楷體" w:hAnsi="標楷體" w:hint="eastAsia"/>
                <w:szCs w:val="24"/>
              </w:rPr>
            </w:pPr>
            <w:r w:rsidRPr="00B24000">
              <w:rPr>
                <w:rFonts w:ascii="標楷體" w:eastAsia="標楷體" w:hAnsi="標楷體" w:hint="eastAsia"/>
                <w:szCs w:val="24"/>
              </w:rPr>
              <w:t>一、辦理夜光天使點燈專案計畫</w:t>
            </w:r>
          </w:p>
        </w:tc>
        <w:tc>
          <w:tcPr>
            <w:tcW w:w="1134" w:type="dxa"/>
            <w:vAlign w:val="center"/>
          </w:tcPr>
          <w:p w:rsidR="00B24000" w:rsidRPr="00C77094" w:rsidRDefault="00B24000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B24000">
              <w:rPr>
                <w:rFonts w:ascii="標楷體" w:eastAsia="標楷體" w:hAnsi="標楷體" w:cs="新細明體" w:hint="eastAsia"/>
                <w:szCs w:val="24"/>
              </w:rPr>
              <w:t>一、辦理夜光天使點燈專案計畫</w:t>
            </w:r>
          </w:p>
        </w:tc>
        <w:tc>
          <w:tcPr>
            <w:tcW w:w="1276" w:type="dxa"/>
            <w:vAlign w:val="center"/>
          </w:tcPr>
          <w:p w:rsidR="00B24000" w:rsidRDefault="00B2400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B24000" w:rsidRDefault="00B2400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B24000" w:rsidRDefault="00B2400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B24000" w:rsidRDefault="00B2400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B24000" w:rsidRDefault="00B2400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4000" w:rsidRDefault="00B2400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B24000" w:rsidRPr="00582674" w:rsidRDefault="00B24000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4000" w:rsidRPr="002A2F3A" w:rsidRDefault="00B24000" w:rsidP="000114CC">
            <w:pPr>
              <w:jc w:val="center"/>
              <w:rPr>
                <w:rFonts w:ascii="標楷體" w:eastAsia="標楷體" w:hAnsi="標楷體" w:cs="新細明體" w:hint="eastAsia"/>
                <w:color w:val="FF0000"/>
                <w:szCs w:val="24"/>
              </w:rPr>
            </w:pPr>
          </w:p>
        </w:tc>
      </w:tr>
      <w:tr w:rsidR="00B24000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567" w:type="dxa"/>
            <w:vMerge/>
            <w:textDirection w:val="tbRlV"/>
            <w:vAlign w:val="center"/>
          </w:tcPr>
          <w:p w:rsidR="00B24000" w:rsidRPr="00C00233" w:rsidRDefault="00B24000" w:rsidP="000114CC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24000" w:rsidRPr="00C77094" w:rsidRDefault="00B24000" w:rsidP="000114C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4000" w:rsidRPr="00C77094" w:rsidRDefault="00B24000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B24000">
              <w:rPr>
                <w:rFonts w:ascii="標楷體" w:eastAsia="標楷體" w:hAnsi="標楷體" w:cs="新細明體" w:hint="eastAsia"/>
                <w:szCs w:val="24"/>
              </w:rPr>
              <w:t>(二)督導各據點推動及辦理情形。</w:t>
            </w:r>
          </w:p>
        </w:tc>
        <w:tc>
          <w:tcPr>
            <w:tcW w:w="1276" w:type="dxa"/>
            <w:vAlign w:val="center"/>
          </w:tcPr>
          <w:p w:rsidR="00B24000" w:rsidRDefault="00B2400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B24000" w:rsidRDefault="00B2400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B24000" w:rsidRDefault="00B2400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B24000" w:rsidRDefault="00B2400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B24000" w:rsidRDefault="00B2400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4000" w:rsidRDefault="00B2400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B24000" w:rsidRPr="00582674" w:rsidRDefault="00B24000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4000" w:rsidRPr="002A2F3A" w:rsidRDefault="00B24000" w:rsidP="000114CC">
            <w:pPr>
              <w:jc w:val="center"/>
              <w:rPr>
                <w:rFonts w:ascii="標楷體" w:eastAsia="標楷體" w:hAnsi="標楷體" w:cs="新細明體" w:hint="eastAsia"/>
                <w:color w:val="FF0000"/>
                <w:szCs w:val="24"/>
              </w:rPr>
            </w:pPr>
          </w:p>
        </w:tc>
      </w:tr>
      <w:tr w:rsidR="00B24000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567" w:type="dxa"/>
            <w:vMerge/>
            <w:textDirection w:val="tbRlV"/>
            <w:vAlign w:val="center"/>
          </w:tcPr>
          <w:p w:rsidR="00B24000" w:rsidRPr="00C00233" w:rsidRDefault="00B24000" w:rsidP="000114CC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24000" w:rsidRPr="00C77094" w:rsidRDefault="00B24000" w:rsidP="000114C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4000" w:rsidRPr="00C77094" w:rsidRDefault="00B24000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B24000">
              <w:rPr>
                <w:rFonts w:ascii="標楷體" w:eastAsia="標楷體" w:hAnsi="標楷體" w:cs="新細明體" w:hint="eastAsia"/>
                <w:szCs w:val="24"/>
              </w:rPr>
              <w:t>(三)</w:t>
            </w:r>
            <w:r>
              <w:rPr>
                <w:rFonts w:ascii="標楷體" w:eastAsia="標楷體" w:hAnsi="標楷體" w:cs="新細明體" w:hint="eastAsia"/>
                <w:szCs w:val="24"/>
              </w:rPr>
              <w:t>經費核定、經費結報及敘獎</w:t>
            </w:r>
            <w:r w:rsidRPr="00B24000">
              <w:rPr>
                <w:rFonts w:ascii="標楷體" w:eastAsia="標楷體" w:hAnsi="標楷體" w:cs="新細明體" w:hint="eastAsia"/>
                <w:szCs w:val="24"/>
              </w:rPr>
              <w:t>事宜。</w:t>
            </w:r>
          </w:p>
        </w:tc>
        <w:tc>
          <w:tcPr>
            <w:tcW w:w="1276" w:type="dxa"/>
            <w:vAlign w:val="center"/>
          </w:tcPr>
          <w:p w:rsidR="00B24000" w:rsidRDefault="00B2400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B24000" w:rsidRDefault="00B2400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B24000" w:rsidRDefault="00B2400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B24000" w:rsidRDefault="00B2400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B24000" w:rsidRDefault="00B2400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4000" w:rsidRDefault="00B2400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B24000" w:rsidRPr="00582674" w:rsidRDefault="00B24000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4000" w:rsidRPr="002A2F3A" w:rsidRDefault="00B24000" w:rsidP="000114CC">
            <w:pPr>
              <w:jc w:val="center"/>
              <w:rPr>
                <w:rFonts w:ascii="標楷體" w:eastAsia="標楷體" w:hAnsi="標楷體" w:cs="新細明體" w:hint="eastAsia"/>
                <w:color w:val="FF0000"/>
                <w:szCs w:val="24"/>
              </w:rPr>
            </w:pPr>
          </w:p>
        </w:tc>
      </w:tr>
      <w:tr w:rsidR="00653858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567" w:type="dxa"/>
            <w:vMerge/>
            <w:textDirection w:val="tbRlV"/>
            <w:vAlign w:val="center"/>
          </w:tcPr>
          <w:p w:rsidR="00653858" w:rsidRPr="00C00233" w:rsidRDefault="00653858" w:rsidP="000114CC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53858" w:rsidRPr="00C77094" w:rsidRDefault="00653858" w:rsidP="00653858">
            <w:pPr>
              <w:rPr>
                <w:rFonts w:ascii="標楷體" w:eastAsia="標楷體" w:hAnsi="標楷體" w:hint="eastAsia"/>
                <w:szCs w:val="24"/>
              </w:rPr>
            </w:pPr>
            <w:r w:rsidRPr="00653858">
              <w:rPr>
                <w:rFonts w:ascii="標楷體" w:eastAsia="標楷體" w:hAnsi="標楷體" w:hint="eastAsia"/>
                <w:szCs w:val="24"/>
              </w:rPr>
              <w:t>二、辦理總統教育獎</w:t>
            </w:r>
          </w:p>
        </w:tc>
        <w:tc>
          <w:tcPr>
            <w:tcW w:w="1134" w:type="dxa"/>
            <w:vAlign w:val="center"/>
          </w:tcPr>
          <w:p w:rsidR="00653858" w:rsidRPr="00B24000" w:rsidRDefault="00653858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653858">
              <w:rPr>
                <w:rFonts w:ascii="標楷體" w:eastAsia="標楷體" w:hAnsi="標楷體" w:cs="新細明體" w:hint="eastAsia"/>
                <w:szCs w:val="24"/>
              </w:rPr>
              <w:t>(一)辦理縣內初審作業。</w:t>
            </w:r>
          </w:p>
        </w:tc>
        <w:tc>
          <w:tcPr>
            <w:tcW w:w="1276" w:type="dxa"/>
            <w:vAlign w:val="center"/>
          </w:tcPr>
          <w:p w:rsidR="00653858" w:rsidRDefault="0065385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653858" w:rsidRDefault="0065385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653858" w:rsidRDefault="0065385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653858" w:rsidRDefault="0065385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653858" w:rsidRDefault="0065385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3858" w:rsidRDefault="0065385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653858" w:rsidRPr="00582674" w:rsidRDefault="00653858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858" w:rsidRPr="002A2F3A" w:rsidRDefault="00653858" w:rsidP="000114CC">
            <w:pPr>
              <w:jc w:val="center"/>
              <w:rPr>
                <w:rFonts w:ascii="標楷體" w:eastAsia="標楷體" w:hAnsi="標楷體" w:cs="新細明體" w:hint="eastAsia"/>
                <w:color w:val="FF0000"/>
                <w:szCs w:val="24"/>
              </w:rPr>
            </w:pPr>
          </w:p>
        </w:tc>
      </w:tr>
      <w:tr w:rsidR="00653858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567" w:type="dxa"/>
            <w:vMerge/>
            <w:textDirection w:val="tbRlV"/>
            <w:vAlign w:val="center"/>
          </w:tcPr>
          <w:p w:rsidR="00653858" w:rsidRPr="00C00233" w:rsidRDefault="00653858" w:rsidP="000114CC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53858" w:rsidRPr="00C77094" w:rsidRDefault="00653858" w:rsidP="000114C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53858" w:rsidRPr="00B24000" w:rsidRDefault="00653858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653858">
              <w:rPr>
                <w:rFonts w:ascii="標楷體" w:eastAsia="標楷體" w:hAnsi="標楷體" w:cs="新細明體" w:hint="eastAsia"/>
                <w:szCs w:val="24"/>
              </w:rPr>
              <w:t>(二)公文之核轉。</w:t>
            </w:r>
          </w:p>
        </w:tc>
        <w:tc>
          <w:tcPr>
            <w:tcW w:w="1276" w:type="dxa"/>
            <w:vAlign w:val="center"/>
          </w:tcPr>
          <w:p w:rsidR="00653858" w:rsidRDefault="0065385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653858" w:rsidRDefault="0065385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653858" w:rsidRDefault="0065385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653858" w:rsidRDefault="0065385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653858" w:rsidRDefault="0065385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3858" w:rsidRDefault="0065385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653858" w:rsidRPr="00582674" w:rsidRDefault="00653858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858" w:rsidRPr="002A2F3A" w:rsidRDefault="00653858" w:rsidP="000114CC">
            <w:pPr>
              <w:jc w:val="center"/>
              <w:rPr>
                <w:rFonts w:ascii="標楷體" w:eastAsia="標楷體" w:hAnsi="標楷體" w:cs="新細明體" w:hint="eastAsia"/>
                <w:color w:val="FF0000"/>
                <w:szCs w:val="24"/>
              </w:rPr>
            </w:pPr>
          </w:p>
        </w:tc>
      </w:tr>
      <w:tr w:rsidR="00653858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567" w:type="dxa"/>
            <w:vMerge/>
            <w:textDirection w:val="tbRlV"/>
            <w:vAlign w:val="center"/>
          </w:tcPr>
          <w:p w:rsidR="00653858" w:rsidRPr="00C00233" w:rsidRDefault="00653858" w:rsidP="000114CC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53858" w:rsidRPr="00C77094" w:rsidRDefault="00653858" w:rsidP="000114C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53858" w:rsidRPr="00B24000" w:rsidRDefault="00653858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653858">
              <w:rPr>
                <w:rFonts w:ascii="標楷體" w:eastAsia="標楷體" w:hAnsi="標楷體" w:cs="新細明體" w:hint="eastAsia"/>
                <w:szCs w:val="24"/>
              </w:rPr>
              <w:t>(三)協助教育部複審委員來馬訪視</w:t>
            </w:r>
          </w:p>
        </w:tc>
        <w:tc>
          <w:tcPr>
            <w:tcW w:w="1276" w:type="dxa"/>
            <w:vAlign w:val="center"/>
          </w:tcPr>
          <w:p w:rsidR="00653858" w:rsidRDefault="0065385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653858" w:rsidRDefault="0065385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653858" w:rsidRDefault="0065385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653858" w:rsidRDefault="0065385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653858" w:rsidRDefault="0065385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3858" w:rsidRDefault="0065385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653858" w:rsidRPr="00582674" w:rsidRDefault="00653858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858" w:rsidRPr="002A2F3A" w:rsidRDefault="00653858" w:rsidP="000114CC">
            <w:pPr>
              <w:jc w:val="center"/>
              <w:rPr>
                <w:rFonts w:ascii="標楷體" w:eastAsia="標楷體" w:hAnsi="標楷體" w:cs="新細明體" w:hint="eastAsia"/>
                <w:color w:val="FF0000"/>
                <w:szCs w:val="24"/>
              </w:rPr>
            </w:pPr>
          </w:p>
        </w:tc>
      </w:tr>
      <w:tr w:rsidR="00653858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567" w:type="dxa"/>
            <w:vMerge/>
            <w:textDirection w:val="tbRlV"/>
            <w:vAlign w:val="center"/>
          </w:tcPr>
          <w:p w:rsidR="00653858" w:rsidRPr="00C00233" w:rsidRDefault="00653858" w:rsidP="000114CC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53858" w:rsidRPr="00C77094" w:rsidRDefault="00653858" w:rsidP="000114C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53858" w:rsidRPr="00B24000" w:rsidRDefault="00653858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653858">
              <w:rPr>
                <w:rFonts w:ascii="標楷體" w:eastAsia="標楷體" w:hAnsi="標楷體" w:cs="新細明體" w:hint="eastAsia"/>
                <w:szCs w:val="24"/>
              </w:rPr>
              <w:t>(四)經費結報。</w:t>
            </w:r>
          </w:p>
        </w:tc>
        <w:tc>
          <w:tcPr>
            <w:tcW w:w="1276" w:type="dxa"/>
            <w:vAlign w:val="center"/>
          </w:tcPr>
          <w:p w:rsidR="00653858" w:rsidRDefault="0065385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653858" w:rsidRDefault="0065385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653858" w:rsidRDefault="0065385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653858" w:rsidRDefault="0065385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653858" w:rsidRDefault="0065385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3858" w:rsidRDefault="0065385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653858" w:rsidRPr="00582674" w:rsidRDefault="00653858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858" w:rsidRPr="002A2F3A" w:rsidRDefault="00653858" w:rsidP="000114CC">
            <w:pPr>
              <w:jc w:val="center"/>
              <w:rPr>
                <w:rFonts w:ascii="標楷體" w:eastAsia="標楷體" w:hAnsi="標楷體" w:cs="新細明體" w:hint="eastAsia"/>
                <w:color w:val="FF0000"/>
                <w:szCs w:val="24"/>
              </w:rPr>
            </w:pPr>
          </w:p>
        </w:tc>
      </w:tr>
      <w:tr w:rsidR="000114CC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7" w:type="dxa"/>
            <w:vMerge/>
            <w:textDirection w:val="tbRlV"/>
            <w:vAlign w:val="center"/>
          </w:tcPr>
          <w:p w:rsidR="000114CC" w:rsidRPr="00ED5CD7" w:rsidRDefault="000114CC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14CC" w:rsidRPr="00B17867" w:rsidRDefault="007C5274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  <w:r w:rsidRPr="007C5274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三、辦理全國性家庭教育專案計畫</w:t>
            </w:r>
          </w:p>
        </w:tc>
        <w:tc>
          <w:tcPr>
            <w:tcW w:w="1134" w:type="dxa"/>
            <w:vAlign w:val="center"/>
          </w:tcPr>
          <w:p w:rsidR="000114CC" w:rsidRPr="005D3D3B" w:rsidRDefault="00D67A19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 xml:space="preserve">有關家庭教育中心相關業務之督導 </w:t>
            </w:r>
            <w:r w:rsidR="007C5274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</w:tc>
        <w:tc>
          <w:tcPr>
            <w:tcW w:w="1276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</w:t>
            </w:r>
            <w:r w:rsidR="00D67A19">
              <w:rPr>
                <w:rFonts w:ascii="標楷體" w:eastAsia="標楷體" w:hAnsi="標楷體" w:cs="新細明體" w:hint="eastAsia"/>
                <w:szCs w:val="24"/>
              </w:rPr>
              <w:t>定</w:t>
            </w:r>
          </w:p>
        </w:tc>
        <w:tc>
          <w:tcPr>
            <w:tcW w:w="799" w:type="dxa"/>
            <w:vAlign w:val="center"/>
          </w:tcPr>
          <w:p w:rsidR="000114CC" w:rsidRPr="00582674" w:rsidRDefault="000114CC" w:rsidP="00D67A19">
            <w:pPr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114CC" w:rsidRPr="00582674" w:rsidRDefault="000114CC" w:rsidP="00D67A19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14CC" w:rsidRPr="00582674" w:rsidRDefault="000114CC" w:rsidP="00D67A19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14CC" w:rsidRPr="00D67A19" w:rsidRDefault="000114CC" w:rsidP="000114CC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FC7282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7" w:type="dxa"/>
            <w:vMerge/>
            <w:textDirection w:val="tbRlV"/>
            <w:vAlign w:val="center"/>
          </w:tcPr>
          <w:p w:rsidR="00FC7282" w:rsidRPr="00ED5CD7" w:rsidRDefault="00FC7282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C7282" w:rsidRPr="00B17867" w:rsidRDefault="00FC7282" w:rsidP="00FC7282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四、辦理樂齡學習中心</w:t>
            </w:r>
          </w:p>
        </w:tc>
        <w:tc>
          <w:tcPr>
            <w:tcW w:w="1134" w:type="dxa"/>
            <w:vAlign w:val="center"/>
          </w:tcPr>
          <w:p w:rsidR="00FC7282" w:rsidRPr="007C5274" w:rsidRDefault="00FC7282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FC7282">
              <w:rPr>
                <w:rFonts w:ascii="標楷體" w:eastAsia="標楷體" w:hAnsi="標楷體" w:cs="新細明體" w:hint="eastAsia"/>
                <w:szCs w:val="24"/>
              </w:rPr>
              <w:t>(一)輔導推廣樂齡學習中心之設立。</w:t>
            </w:r>
          </w:p>
        </w:tc>
        <w:tc>
          <w:tcPr>
            <w:tcW w:w="1276" w:type="dxa"/>
            <w:vAlign w:val="center"/>
          </w:tcPr>
          <w:p w:rsidR="00FC7282" w:rsidRPr="00582674" w:rsidRDefault="00FC7282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FC7282" w:rsidRPr="00582674" w:rsidRDefault="00FC7282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FC7282" w:rsidRPr="00582674" w:rsidRDefault="00FC7282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FC7282" w:rsidRDefault="00FC7282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FC7282" w:rsidRDefault="00FC7282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7282" w:rsidRDefault="00FC7282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FC7282" w:rsidRPr="00582674" w:rsidRDefault="00FC7282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282" w:rsidRPr="00582674" w:rsidRDefault="00FC7282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FC7282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7" w:type="dxa"/>
            <w:vMerge/>
            <w:textDirection w:val="tbRlV"/>
            <w:vAlign w:val="center"/>
          </w:tcPr>
          <w:p w:rsidR="00FC7282" w:rsidRPr="00ED5CD7" w:rsidRDefault="00FC7282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C7282" w:rsidRPr="00B17867" w:rsidRDefault="00FC7282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FC7282" w:rsidRPr="007C5274" w:rsidRDefault="00FC7282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FC7282">
              <w:rPr>
                <w:rFonts w:ascii="標楷體" w:eastAsia="標楷體" w:hAnsi="標楷體" w:cs="新細明體" w:hint="eastAsia"/>
                <w:szCs w:val="24"/>
              </w:rPr>
              <w:t>(二)審核各單位所提報計畫。</w:t>
            </w:r>
          </w:p>
        </w:tc>
        <w:tc>
          <w:tcPr>
            <w:tcW w:w="1276" w:type="dxa"/>
            <w:vAlign w:val="center"/>
          </w:tcPr>
          <w:p w:rsidR="00FC7282" w:rsidRPr="00582674" w:rsidRDefault="00FC7282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FC7282" w:rsidRPr="00582674" w:rsidRDefault="00FC7282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FC7282" w:rsidRPr="00582674" w:rsidRDefault="00FC7282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FC7282" w:rsidRDefault="00FC7282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FC7282" w:rsidRDefault="00FC7282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7282" w:rsidRDefault="00FC7282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FC7282" w:rsidRPr="00582674" w:rsidRDefault="00FC7282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282" w:rsidRPr="00582674" w:rsidRDefault="00FC7282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FC7282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7" w:type="dxa"/>
            <w:vMerge/>
            <w:textDirection w:val="tbRlV"/>
            <w:vAlign w:val="center"/>
          </w:tcPr>
          <w:p w:rsidR="00FC7282" w:rsidRPr="00ED5CD7" w:rsidRDefault="00FC7282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C7282" w:rsidRPr="00B17867" w:rsidRDefault="00FC7282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FC7282" w:rsidRPr="007C5274" w:rsidRDefault="00FC7282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FC7282">
              <w:rPr>
                <w:rFonts w:ascii="標楷體" w:eastAsia="標楷體" w:hAnsi="標楷體" w:cs="新細明體" w:hint="eastAsia"/>
                <w:szCs w:val="24"/>
              </w:rPr>
              <w:t>(三)輔導及訪視各樂齡學習中心。</w:t>
            </w:r>
          </w:p>
        </w:tc>
        <w:tc>
          <w:tcPr>
            <w:tcW w:w="1276" w:type="dxa"/>
            <w:vAlign w:val="center"/>
          </w:tcPr>
          <w:p w:rsidR="00FC7282" w:rsidRPr="00582674" w:rsidRDefault="00FC7282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FC7282" w:rsidRPr="00582674" w:rsidRDefault="00FC7282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FC7282" w:rsidRPr="00582674" w:rsidRDefault="00FC7282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FC7282" w:rsidRDefault="00FC7282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FC7282" w:rsidRDefault="00FC7282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7282" w:rsidRDefault="00FC7282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FC7282" w:rsidRPr="00582674" w:rsidRDefault="00FC7282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282" w:rsidRPr="00582674" w:rsidRDefault="00FC7282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FC7282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7" w:type="dxa"/>
            <w:vMerge/>
            <w:textDirection w:val="tbRlV"/>
            <w:vAlign w:val="center"/>
          </w:tcPr>
          <w:p w:rsidR="00FC7282" w:rsidRPr="00ED5CD7" w:rsidRDefault="00FC7282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C7282" w:rsidRPr="00B17867" w:rsidRDefault="00FC7282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FC7282" w:rsidRPr="007C5274" w:rsidRDefault="00FC7282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FC7282">
              <w:rPr>
                <w:rFonts w:ascii="標楷體" w:eastAsia="標楷體" w:hAnsi="標楷體" w:cs="新細明體" w:hint="eastAsia"/>
                <w:szCs w:val="24"/>
              </w:rPr>
              <w:t>(四)計畫呈報及經費結報。</w:t>
            </w:r>
          </w:p>
        </w:tc>
        <w:tc>
          <w:tcPr>
            <w:tcW w:w="1276" w:type="dxa"/>
            <w:vAlign w:val="center"/>
          </w:tcPr>
          <w:p w:rsidR="00FC7282" w:rsidRPr="00582674" w:rsidRDefault="00FC7282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FC7282" w:rsidRPr="00582674" w:rsidRDefault="00FC7282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FC7282" w:rsidRPr="00582674" w:rsidRDefault="00FC7282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FC7282" w:rsidRDefault="00FC7282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FC7282" w:rsidRDefault="00FC7282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7282" w:rsidRDefault="00FC7282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FC7282" w:rsidRPr="00582674" w:rsidRDefault="00FC7282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282" w:rsidRPr="00582674" w:rsidRDefault="00FC7282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FC7282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7" w:type="dxa"/>
            <w:vMerge/>
            <w:textDirection w:val="tbRlV"/>
            <w:vAlign w:val="center"/>
          </w:tcPr>
          <w:p w:rsidR="00FC7282" w:rsidRPr="00ED5CD7" w:rsidRDefault="00FC7282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C7282" w:rsidRPr="00B17867" w:rsidRDefault="00FC7282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FC7282" w:rsidRPr="007C5274" w:rsidRDefault="00FC7282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FC7282">
              <w:rPr>
                <w:rFonts w:ascii="標楷體" w:eastAsia="標楷體" w:hAnsi="標楷體" w:cs="新細明體" w:hint="eastAsia"/>
                <w:szCs w:val="24"/>
              </w:rPr>
              <w:t>(四)計畫呈報及經費結報。</w:t>
            </w:r>
          </w:p>
        </w:tc>
        <w:tc>
          <w:tcPr>
            <w:tcW w:w="1276" w:type="dxa"/>
            <w:vAlign w:val="center"/>
          </w:tcPr>
          <w:p w:rsidR="00FC7282" w:rsidRPr="00582674" w:rsidRDefault="00FC7282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FC7282" w:rsidRPr="00582674" w:rsidRDefault="00FC7282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FC7282" w:rsidRPr="00582674" w:rsidRDefault="00FC7282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FC7282" w:rsidRDefault="00FC7282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FC7282" w:rsidRDefault="00FC7282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7282" w:rsidRDefault="00FC7282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FC7282" w:rsidRPr="00582674" w:rsidRDefault="00FC7282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282" w:rsidRPr="00582674" w:rsidRDefault="00FC7282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9338ED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7" w:type="dxa"/>
            <w:vMerge/>
            <w:textDirection w:val="tbRlV"/>
            <w:vAlign w:val="center"/>
          </w:tcPr>
          <w:p w:rsidR="009338ED" w:rsidRPr="00ED5CD7" w:rsidRDefault="009338ED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338ED" w:rsidRPr="00B17867" w:rsidRDefault="009338ED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 w:rsidRPr="009338E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五、辦理社會教育訪視</w:t>
            </w:r>
          </w:p>
        </w:tc>
        <w:tc>
          <w:tcPr>
            <w:tcW w:w="1134" w:type="dxa"/>
            <w:vAlign w:val="center"/>
          </w:tcPr>
          <w:p w:rsidR="009338ED" w:rsidRPr="00FC7282" w:rsidRDefault="009338ED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9338ED">
              <w:rPr>
                <w:rFonts w:ascii="標楷體" w:eastAsia="標楷體" w:hAnsi="標楷體" w:cs="新細明體" w:hint="eastAsia"/>
                <w:szCs w:val="24"/>
              </w:rPr>
              <w:t>(一)學校及社會模式教育視導要點之擬定。</w:t>
            </w:r>
          </w:p>
        </w:tc>
        <w:tc>
          <w:tcPr>
            <w:tcW w:w="1276" w:type="dxa"/>
            <w:vAlign w:val="center"/>
          </w:tcPr>
          <w:p w:rsidR="009338ED" w:rsidRDefault="009338ED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9338ED" w:rsidRDefault="009338ED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9338ED" w:rsidRDefault="009338ED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9338ED" w:rsidRDefault="009338ED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338ED" w:rsidRDefault="009338ED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338ED" w:rsidRDefault="009338ED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338ED" w:rsidRPr="00582674" w:rsidRDefault="009338ED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8ED" w:rsidRPr="00582674" w:rsidRDefault="009338ED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9338ED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7" w:type="dxa"/>
            <w:vMerge/>
            <w:textDirection w:val="tbRlV"/>
            <w:vAlign w:val="center"/>
          </w:tcPr>
          <w:p w:rsidR="009338ED" w:rsidRPr="00ED5CD7" w:rsidRDefault="009338ED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338ED" w:rsidRPr="00B17867" w:rsidRDefault="009338ED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9338ED" w:rsidRPr="009338ED" w:rsidRDefault="009338ED" w:rsidP="000114CC">
            <w:pPr>
              <w:rPr>
                <w:rFonts w:ascii="標楷體" w:eastAsia="標楷體" w:hAnsi="標楷體" w:cs="新細明體" w:hint="eastAsia"/>
                <w:szCs w:val="24"/>
                <w:lang w:val="x-none"/>
              </w:rPr>
            </w:pPr>
            <w:r w:rsidRPr="009338ED">
              <w:rPr>
                <w:rFonts w:ascii="標楷體" w:eastAsia="標楷體" w:hAnsi="標楷體" w:cs="新細明體" w:hint="eastAsia"/>
                <w:szCs w:val="24"/>
                <w:lang w:val="x-none"/>
              </w:rPr>
              <w:t>(二)各級學校實施社會教育工作之視導與考核。</w:t>
            </w:r>
          </w:p>
        </w:tc>
        <w:tc>
          <w:tcPr>
            <w:tcW w:w="1276" w:type="dxa"/>
            <w:vAlign w:val="center"/>
          </w:tcPr>
          <w:p w:rsidR="009338ED" w:rsidRDefault="009338ED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9338ED" w:rsidRDefault="009338ED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9338ED" w:rsidRDefault="009338ED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9338ED" w:rsidRDefault="009338ED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338ED" w:rsidRDefault="009338ED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338ED" w:rsidRDefault="009338ED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338ED" w:rsidRPr="00582674" w:rsidRDefault="009338ED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8ED" w:rsidRPr="00582674" w:rsidRDefault="009338ED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114CC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7" w:type="dxa"/>
            <w:vMerge/>
            <w:textDirection w:val="tbRlV"/>
            <w:vAlign w:val="center"/>
          </w:tcPr>
          <w:p w:rsidR="000114CC" w:rsidRPr="00ED5CD7" w:rsidRDefault="000114CC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114CC" w:rsidRPr="00B17867" w:rsidRDefault="00E24AD4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六、</w:t>
            </w:r>
            <w:r w:rsidRPr="00E24AD4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辦理補習教育</w:t>
            </w:r>
          </w:p>
        </w:tc>
        <w:tc>
          <w:tcPr>
            <w:tcW w:w="1134" w:type="dxa"/>
            <w:vAlign w:val="center"/>
          </w:tcPr>
          <w:p w:rsidR="000114CC" w:rsidRPr="005D3D3B" w:rsidRDefault="00E24AD4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E24AD4">
              <w:rPr>
                <w:rFonts w:ascii="標楷體" w:eastAsia="標楷體" w:hAnsi="標楷體" w:cs="新細明體" w:hint="eastAsia"/>
                <w:szCs w:val="24"/>
              </w:rPr>
              <w:t>(一)訂頒補習教育業務之計畫。</w:t>
            </w:r>
          </w:p>
        </w:tc>
        <w:tc>
          <w:tcPr>
            <w:tcW w:w="1276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24AD4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7" w:type="dxa"/>
            <w:vMerge/>
            <w:textDirection w:val="tbRlV"/>
            <w:vAlign w:val="center"/>
          </w:tcPr>
          <w:p w:rsidR="00E24AD4" w:rsidRPr="00ED5CD7" w:rsidRDefault="00E24AD4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24AD4" w:rsidRPr="00B17867" w:rsidRDefault="00E24AD4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:rsidR="00E24AD4" w:rsidRPr="005D3D3B" w:rsidRDefault="00E24AD4" w:rsidP="00E24AD4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E24AD4">
              <w:rPr>
                <w:rFonts w:ascii="標楷體" w:eastAsia="標楷體" w:hAnsi="標楷體" w:cs="新細明體" w:hint="eastAsia"/>
                <w:szCs w:val="24"/>
              </w:rPr>
              <w:t>(二)補習教育業務之執行督導考核。</w:t>
            </w:r>
          </w:p>
        </w:tc>
        <w:tc>
          <w:tcPr>
            <w:tcW w:w="1276" w:type="dxa"/>
            <w:vAlign w:val="center"/>
          </w:tcPr>
          <w:p w:rsidR="00E24AD4" w:rsidRPr="00582674" w:rsidRDefault="000D575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E24AD4" w:rsidRPr="00582674" w:rsidRDefault="000D575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E24AD4" w:rsidRDefault="000D575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E24AD4" w:rsidRPr="00582674" w:rsidRDefault="00E24AD4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4AD4" w:rsidRPr="00582674" w:rsidRDefault="00E24AD4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4AD4" w:rsidRPr="00582674" w:rsidRDefault="00E24AD4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E24AD4" w:rsidRPr="00582674" w:rsidRDefault="00E24AD4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4AD4" w:rsidRPr="00582674" w:rsidRDefault="00E24AD4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114CC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7" w:type="dxa"/>
            <w:vMerge/>
            <w:textDirection w:val="tbRlV"/>
            <w:vAlign w:val="center"/>
          </w:tcPr>
          <w:p w:rsidR="000114CC" w:rsidRPr="00ED5CD7" w:rsidRDefault="000114CC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14CC" w:rsidRPr="00B17867" w:rsidRDefault="000114CC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0114CC" w:rsidRPr="005D3D3B" w:rsidRDefault="00E24AD4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E24AD4">
              <w:rPr>
                <w:rFonts w:ascii="標楷體" w:eastAsia="標楷體" w:hAnsi="標楷體" w:cs="新細明體" w:hint="eastAsia"/>
                <w:szCs w:val="24"/>
              </w:rPr>
              <w:t>(三)輔導各鄉公所及各級學校補習</w:t>
            </w:r>
            <w:r>
              <w:rPr>
                <w:rFonts w:ascii="標楷體" w:eastAsia="標楷體" w:hAnsi="標楷體" w:cs="新細明體" w:hint="eastAsia"/>
                <w:szCs w:val="24"/>
              </w:rPr>
              <w:t>班</w:t>
            </w:r>
          </w:p>
        </w:tc>
        <w:tc>
          <w:tcPr>
            <w:tcW w:w="1276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24AD4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7" w:type="dxa"/>
            <w:vMerge/>
            <w:textDirection w:val="tbRlV"/>
            <w:vAlign w:val="center"/>
          </w:tcPr>
          <w:p w:rsidR="00E24AD4" w:rsidRPr="00ED5CD7" w:rsidRDefault="00E24AD4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24AD4" w:rsidRPr="00B17867" w:rsidRDefault="00E24AD4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E24AD4" w:rsidRPr="005D3D3B" w:rsidRDefault="00E24AD4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E24AD4">
              <w:rPr>
                <w:rFonts w:ascii="標楷體" w:eastAsia="標楷體" w:hAnsi="標楷體" w:cs="新細明體" w:hint="eastAsia"/>
                <w:szCs w:val="24"/>
              </w:rPr>
              <w:t>(四)各短期補習班之設立及變</w:t>
            </w:r>
            <w:r>
              <w:rPr>
                <w:rFonts w:ascii="標楷體" w:eastAsia="標楷體" w:hAnsi="標楷體" w:cs="新細明體" w:hint="eastAsia"/>
                <w:szCs w:val="24"/>
              </w:rPr>
              <w:t>更</w:t>
            </w:r>
          </w:p>
        </w:tc>
        <w:tc>
          <w:tcPr>
            <w:tcW w:w="1276" w:type="dxa"/>
            <w:vAlign w:val="center"/>
          </w:tcPr>
          <w:p w:rsidR="00E24AD4" w:rsidRPr="00582674" w:rsidRDefault="000D575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E24AD4" w:rsidRPr="00582674" w:rsidRDefault="000D575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E24AD4" w:rsidRDefault="000D575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E24AD4" w:rsidRPr="00582674" w:rsidRDefault="00E24AD4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4AD4" w:rsidRPr="00582674" w:rsidRDefault="00E24AD4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4AD4" w:rsidRPr="00582674" w:rsidRDefault="00E24AD4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E24AD4" w:rsidRPr="00582674" w:rsidRDefault="00E24AD4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4AD4" w:rsidRPr="00582674" w:rsidRDefault="00E24AD4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24AD4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7" w:type="dxa"/>
            <w:vMerge/>
            <w:textDirection w:val="tbRlV"/>
            <w:vAlign w:val="center"/>
          </w:tcPr>
          <w:p w:rsidR="00E24AD4" w:rsidRPr="00ED5CD7" w:rsidRDefault="00E24AD4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24AD4" w:rsidRPr="00B17867" w:rsidRDefault="00E24AD4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E24AD4" w:rsidRPr="005D3D3B" w:rsidRDefault="00E24AD4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E24AD4">
              <w:rPr>
                <w:rFonts w:ascii="標楷體" w:eastAsia="標楷體" w:hAnsi="標楷體" w:cs="新細明體" w:hint="eastAsia"/>
                <w:szCs w:val="24"/>
              </w:rPr>
              <w:t>(五)各種短期補習班違反法令簽擬行政處</w:t>
            </w:r>
            <w:r>
              <w:rPr>
                <w:rFonts w:ascii="標楷體" w:eastAsia="標楷體" w:hAnsi="標楷體" w:cs="新細明體" w:hint="eastAsia"/>
                <w:szCs w:val="24"/>
              </w:rPr>
              <w:t>分</w:t>
            </w:r>
          </w:p>
        </w:tc>
        <w:tc>
          <w:tcPr>
            <w:tcW w:w="1276" w:type="dxa"/>
            <w:vAlign w:val="center"/>
          </w:tcPr>
          <w:p w:rsidR="00E24AD4" w:rsidRPr="00582674" w:rsidRDefault="000D575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E24AD4" w:rsidRPr="00582674" w:rsidRDefault="000D575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E24AD4" w:rsidRDefault="000D575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E24AD4" w:rsidRPr="00582674" w:rsidRDefault="000D575B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E24AD4" w:rsidRPr="00582674" w:rsidRDefault="000D575B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E24AD4" w:rsidRPr="00582674" w:rsidRDefault="000D575B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E24AD4" w:rsidRPr="00582674" w:rsidRDefault="00E24AD4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4AD4" w:rsidRPr="00582674" w:rsidRDefault="00E24AD4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114CC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7" w:type="dxa"/>
            <w:vMerge/>
            <w:textDirection w:val="tbRlV"/>
            <w:vAlign w:val="center"/>
          </w:tcPr>
          <w:p w:rsidR="000114CC" w:rsidRPr="00ED5CD7" w:rsidRDefault="000114CC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14CC" w:rsidRPr="00B17867" w:rsidRDefault="000114CC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0114CC" w:rsidRPr="005D3D3B" w:rsidRDefault="00E24AD4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E24AD4">
              <w:rPr>
                <w:rFonts w:ascii="標楷體" w:eastAsia="標楷體" w:hAnsi="標楷體" w:cs="新細明體" w:hint="eastAsia"/>
                <w:szCs w:val="24"/>
              </w:rPr>
              <w:t>(六)中等學校申請附設補習學校及短期補習班。</w:t>
            </w:r>
          </w:p>
        </w:tc>
        <w:tc>
          <w:tcPr>
            <w:tcW w:w="1276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0114CC" w:rsidRPr="00582674" w:rsidRDefault="00812E15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0114CC" w:rsidRPr="00582674" w:rsidRDefault="00812E15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24AD4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7" w:type="dxa"/>
            <w:vMerge/>
            <w:textDirection w:val="tbRlV"/>
            <w:vAlign w:val="center"/>
          </w:tcPr>
          <w:p w:rsidR="00E24AD4" w:rsidRPr="00ED5CD7" w:rsidRDefault="00E24AD4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24AD4" w:rsidRPr="00B17867" w:rsidRDefault="00E24AD4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E24AD4" w:rsidRPr="005D3D3B" w:rsidRDefault="00E24AD4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E24AD4">
              <w:rPr>
                <w:rFonts w:ascii="標楷體" w:eastAsia="標楷體" w:hAnsi="標楷體" w:cs="新細明體" w:hint="eastAsia"/>
                <w:szCs w:val="24"/>
              </w:rPr>
              <w:t>(七)補習學校辦理短期補習班之獎懲。</w:t>
            </w:r>
          </w:p>
        </w:tc>
        <w:tc>
          <w:tcPr>
            <w:tcW w:w="1276" w:type="dxa"/>
            <w:vAlign w:val="center"/>
          </w:tcPr>
          <w:p w:rsidR="00E24AD4" w:rsidRPr="00582674" w:rsidRDefault="00812E15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E24AD4" w:rsidRPr="00582674" w:rsidRDefault="00812E15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E24AD4" w:rsidRDefault="00812E15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E24AD4" w:rsidRPr="00582674" w:rsidRDefault="00812E15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E24AD4" w:rsidRPr="00582674" w:rsidRDefault="00E24AD4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4AD4" w:rsidRPr="00582674" w:rsidRDefault="00E24AD4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E24AD4" w:rsidRPr="00582674" w:rsidRDefault="00E24AD4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4AD4" w:rsidRPr="00582674" w:rsidRDefault="00E24AD4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114CC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7" w:type="dxa"/>
            <w:vMerge/>
            <w:textDirection w:val="tbRlV"/>
            <w:vAlign w:val="center"/>
          </w:tcPr>
          <w:p w:rsidR="000114CC" w:rsidRPr="00ED5CD7" w:rsidRDefault="000114CC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14CC" w:rsidRPr="00B17867" w:rsidRDefault="000114CC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0114CC" w:rsidRPr="005D3D3B" w:rsidRDefault="00E24AD4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E24AD4">
              <w:rPr>
                <w:rFonts w:ascii="標楷體" w:eastAsia="標楷體" w:hAnsi="標楷體" w:cs="新細明體" w:hint="eastAsia"/>
                <w:szCs w:val="24"/>
              </w:rPr>
              <w:t>(八)經費之編配及簽撥。</w:t>
            </w:r>
          </w:p>
        </w:tc>
        <w:tc>
          <w:tcPr>
            <w:tcW w:w="1276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0114CC" w:rsidRPr="002C4400" w:rsidRDefault="00561DA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C4400">
              <w:rPr>
                <w:rFonts w:ascii="標楷體" w:eastAsia="標楷體" w:hAnsi="標楷體" w:cs="新細明體" w:hint="eastAsia"/>
                <w:szCs w:val="24"/>
              </w:rPr>
              <w:t>審</w:t>
            </w:r>
            <w:r w:rsidR="000114CC" w:rsidRPr="002C4400">
              <w:rPr>
                <w:rFonts w:ascii="標楷體" w:eastAsia="標楷體" w:hAnsi="標楷體" w:cs="新細明體" w:hint="eastAsia"/>
                <w:szCs w:val="24"/>
              </w:rPr>
              <w:t>核</w:t>
            </w:r>
          </w:p>
        </w:tc>
        <w:tc>
          <w:tcPr>
            <w:tcW w:w="799" w:type="dxa"/>
            <w:vAlign w:val="center"/>
          </w:tcPr>
          <w:p w:rsidR="000114CC" w:rsidRPr="002C4400" w:rsidRDefault="00812E15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C4400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114CC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7" w:type="dxa"/>
            <w:vMerge/>
            <w:textDirection w:val="tbRlV"/>
            <w:vAlign w:val="center"/>
          </w:tcPr>
          <w:p w:rsidR="000114CC" w:rsidRPr="00ED5CD7" w:rsidRDefault="000114CC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14CC" w:rsidRPr="00B17867" w:rsidRDefault="000114CC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0114CC" w:rsidRPr="005D3D3B" w:rsidRDefault="00E24AD4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E24AD4">
              <w:rPr>
                <w:rFonts w:ascii="標楷體" w:eastAsia="標楷體" w:hAnsi="標楷體" w:cs="新細明體" w:hint="eastAsia"/>
                <w:szCs w:val="24"/>
              </w:rPr>
              <w:t>(九)辦理自修學力鑑定考試。</w:t>
            </w:r>
          </w:p>
        </w:tc>
        <w:tc>
          <w:tcPr>
            <w:tcW w:w="1276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0114CC" w:rsidRPr="00582674" w:rsidRDefault="00812E15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114CC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7" w:type="dxa"/>
            <w:vMerge/>
            <w:textDirection w:val="tbRlV"/>
            <w:vAlign w:val="center"/>
          </w:tcPr>
          <w:p w:rsidR="000114CC" w:rsidRPr="00ED5CD7" w:rsidRDefault="000114CC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14CC" w:rsidRPr="00B17867" w:rsidRDefault="000114CC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0114CC" w:rsidRPr="005D3D3B" w:rsidRDefault="00E24AD4" w:rsidP="00E24AD4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E24AD4">
              <w:rPr>
                <w:rFonts w:ascii="標楷體" w:eastAsia="標楷體" w:hAnsi="標楷體" w:cs="新細明體" w:hint="eastAsia"/>
                <w:szCs w:val="24"/>
              </w:rPr>
              <w:t>(十)各種補習學校申請設立變更、註銷、招收費監督學籍整理、統計呈報等之核</w:t>
            </w:r>
            <w:r>
              <w:rPr>
                <w:rFonts w:ascii="標楷體" w:eastAsia="標楷體" w:hAnsi="標楷體" w:cs="新細明體" w:hint="eastAsia"/>
                <w:szCs w:val="24"/>
              </w:rPr>
              <w:t>定。</w:t>
            </w:r>
          </w:p>
        </w:tc>
        <w:tc>
          <w:tcPr>
            <w:tcW w:w="1276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0114CC" w:rsidRPr="00582674" w:rsidRDefault="00812E15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69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413C4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7" w:type="dxa"/>
            <w:vMerge/>
            <w:textDirection w:val="tbRlV"/>
            <w:vAlign w:val="center"/>
          </w:tcPr>
          <w:p w:rsidR="00E413C4" w:rsidRPr="00ED5CD7" w:rsidRDefault="00E413C4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413C4" w:rsidRPr="00B17867" w:rsidRDefault="00E413C4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 w:rsidRPr="00E413C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七、辦理國語文教育</w:t>
            </w:r>
          </w:p>
        </w:tc>
        <w:tc>
          <w:tcPr>
            <w:tcW w:w="1134" w:type="dxa"/>
            <w:vAlign w:val="center"/>
          </w:tcPr>
          <w:p w:rsidR="00E413C4" w:rsidRPr="005D3D3B" w:rsidRDefault="00E413C4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E413C4">
              <w:rPr>
                <w:rFonts w:ascii="標楷體" w:eastAsia="標楷體" w:hAnsi="標楷體" w:cs="新細明體" w:hint="eastAsia"/>
                <w:szCs w:val="24"/>
              </w:rPr>
              <w:t>(一)國語文教育之指導</w:t>
            </w:r>
          </w:p>
        </w:tc>
        <w:tc>
          <w:tcPr>
            <w:tcW w:w="1276" w:type="dxa"/>
            <w:vAlign w:val="center"/>
          </w:tcPr>
          <w:p w:rsidR="00E413C4" w:rsidRPr="00582674" w:rsidRDefault="00E413C4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E413C4" w:rsidRPr="00582674" w:rsidRDefault="00E413C4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E413C4" w:rsidRDefault="00E413C4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E413C4" w:rsidRPr="00582674" w:rsidRDefault="00E413C4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413C4" w:rsidRPr="00582674" w:rsidRDefault="00E413C4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13C4" w:rsidRPr="00582674" w:rsidRDefault="00E413C4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E413C4" w:rsidRPr="00582674" w:rsidRDefault="00E413C4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3C4" w:rsidRPr="00582674" w:rsidRDefault="00E413C4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413C4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7" w:type="dxa"/>
            <w:vMerge/>
            <w:textDirection w:val="tbRlV"/>
            <w:vAlign w:val="center"/>
          </w:tcPr>
          <w:p w:rsidR="00E413C4" w:rsidRPr="00ED5CD7" w:rsidRDefault="00E413C4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413C4" w:rsidRPr="00B17867" w:rsidRDefault="00E413C4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E413C4" w:rsidRPr="005D3D3B" w:rsidRDefault="00E413C4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E413C4">
              <w:rPr>
                <w:rFonts w:ascii="標楷體" w:eastAsia="標楷體" w:hAnsi="標楷體" w:cs="新細明體" w:hint="eastAsia"/>
                <w:szCs w:val="24"/>
              </w:rPr>
              <w:t>(二)國語文學術團體與本縣各級學校之往來公文之核轉。</w:t>
            </w:r>
          </w:p>
        </w:tc>
        <w:tc>
          <w:tcPr>
            <w:tcW w:w="1276" w:type="dxa"/>
            <w:vAlign w:val="center"/>
          </w:tcPr>
          <w:p w:rsidR="00E413C4" w:rsidRPr="00582674" w:rsidRDefault="00E413C4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E413C4" w:rsidRPr="00582674" w:rsidRDefault="00E413C4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69" w:type="dxa"/>
            <w:vAlign w:val="center"/>
          </w:tcPr>
          <w:p w:rsidR="00E413C4" w:rsidRDefault="00E413C4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E413C4" w:rsidRPr="00582674" w:rsidRDefault="00E413C4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413C4" w:rsidRPr="00582674" w:rsidRDefault="00E413C4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13C4" w:rsidRPr="00582674" w:rsidRDefault="00E413C4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E413C4" w:rsidRPr="00582674" w:rsidRDefault="00E413C4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3C4" w:rsidRPr="00582674" w:rsidRDefault="00E413C4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413C4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7" w:type="dxa"/>
            <w:vMerge/>
            <w:textDirection w:val="tbRlV"/>
            <w:vAlign w:val="center"/>
          </w:tcPr>
          <w:p w:rsidR="00E413C4" w:rsidRPr="00ED5CD7" w:rsidRDefault="00E413C4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13C4" w:rsidRPr="00B17867" w:rsidRDefault="00E413C4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E413C4" w:rsidRPr="005D3D3B" w:rsidRDefault="00E413C4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E413C4">
              <w:rPr>
                <w:rFonts w:ascii="標楷體" w:eastAsia="標楷體" w:hAnsi="標楷體" w:cs="新細明體" w:hint="eastAsia"/>
                <w:szCs w:val="24"/>
              </w:rPr>
              <w:t>(三)辦理全縣國文競賽與相關活動。</w:t>
            </w:r>
          </w:p>
        </w:tc>
        <w:tc>
          <w:tcPr>
            <w:tcW w:w="1276" w:type="dxa"/>
            <w:vAlign w:val="center"/>
          </w:tcPr>
          <w:p w:rsidR="00E413C4" w:rsidRPr="00582674" w:rsidRDefault="00E413C4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E413C4" w:rsidRPr="00582674" w:rsidRDefault="00E413C4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E413C4" w:rsidRDefault="00E413C4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E413C4" w:rsidRPr="00582674" w:rsidRDefault="00E413C4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E413C4" w:rsidRPr="00582674" w:rsidRDefault="00E413C4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13C4" w:rsidRPr="00582674" w:rsidRDefault="00E413C4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E413C4" w:rsidRPr="00582674" w:rsidRDefault="00E413C4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3C4" w:rsidRPr="00582674" w:rsidRDefault="00E413C4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41ACE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7" w:type="dxa"/>
            <w:vMerge/>
            <w:textDirection w:val="tbRlV"/>
            <w:vAlign w:val="center"/>
          </w:tcPr>
          <w:p w:rsidR="00741ACE" w:rsidRPr="00ED5CD7" w:rsidRDefault="00741ACE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41ACE" w:rsidRPr="00B17867" w:rsidRDefault="00741ACE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 w:rsidRPr="00741A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八、辦理全縣藝文競賽</w:t>
            </w:r>
          </w:p>
        </w:tc>
        <w:tc>
          <w:tcPr>
            <w:tcW w:w="1134" w:type="dxa"/>
            <w:vAlign w:val="center"/>
          </w:tcPr>
          <w:p w:rsidR="00741ACE" w:rsidRPr="00E413C4" w:rsidRDefault="00741ACE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741ACE">
              <w:rPr>
                <w:rFonts w:ascii="標楷體" w:eastAsia="標楷體" w:hAnsi="標楷體" w:cs="新細明體" w:hint="eastAsia"/>
                <w:szCs w:val="24"/>
              </w:rPr>
              <w:t>(一)全縣英文單字英語演說競賽。</w:t>
            </w:r>
          </w:p>
        </w:tc>
        <w:tc>
          <w:tcPr>
            <w:tcW w:w="1276" w:type="dxa"/>
            <w:vAlign w:val="center"/>
          </w:tcPr>
          <w:p w:rsidR="00741ACE" w:rsidRDefault="006C4357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41ACE" w:rsidRDefault="006C4357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41ACE" w:rsidRDefault="006C4357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41ACE" w:rsidRDefault="00741ACE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1ACE" w:rsidRPr="00582674" w:rsidRDefault="00741ACE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1ACE" w:rsidRPr="00582674" w:rsidRDefault="00741ACE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41ACE" w:rsidRPr="00582674" w:rsidRDefault="00741ACE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1ACE" w:rsidRPr="00582674" w:rsidRDefault="00741ACE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41ACE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7" w:type="dxa"/>
            <w:vMerge/>
            <w:textDirection w:val="tbRlV"/>
            <w:vAlign w:val="center"/>
          </w:tcPr>
          <w:p w:rsidR="00741ACE" w:rsidRPr="00ED5CD7" w:rsidRDefault="00741ACE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41ACE" w:rsidRPr="00B17867" w:rsidRDefault="00741ACE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41ACE" w:rsidRPr="00E413C4" w:rsidRDefault="006B3E35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6B3E35">
              <w:rPr>
                <w:rFonts w:ascii="標楷體" w:eastAsia="標楷體" w:hAnsi="標楷體" w:cs="新細明體" w:hint="eastAsia"/>
                <w:szCs w:val="24"/>
              </w:rPr>
              <w:t>(二)全縣歌唱比賽。</w:t>
            </w:r>
          </w:p>
        </w:tc>
        <w:tc>
          <w:tcPr>
            <w:tcW w:w="1276" w:type="dxa"/>
            <w:vAlign w:val="center"/>
          </w:tcPr>
          <w:p w:rsidR="00741ACE" w:rsidRDefault="006C4357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41ACE" w:rsidRDefault="006C4357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41ACE" w:rsidRDefault="006C4357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41ACE" w:rsidRDefault="00741ACE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1ACE" w:rsidRPr="00582674" w:rsidRDefault="00741ACE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1ACE" w:rsidRPr="00582674" w:rsidRDefault="00741ACE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41ACE" w:rsidRPr="00582674" w:rsidRDefault="00741ACE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1ACE" w:rsidRPr="00582674" w:rsidRDefault="00741ACE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41ACE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7" w:type="dxa"/>
            <w:vMerge/>
            <w:textDirection w:val="tbRlV"/>
            <w:vAlign w:val="center"/>
          </w:tcPr>
          <w:p w:rsidR="00741ACE" w:rsidRPr="00ED5CD7" w:rsidRDefault="00741ACE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41ACE" w:rsidRPr="00B17867" w:rsidRDefault="00741ACE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41ACE" w:rsidRPr="00E413C4" w:rsidRDefault="006B3E35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6B3E35">
              <w:rPr>
                <w:rFonts w:ascii="標楷體" w:eastAsia="標楷體" w:hAnsi="標楷體" w:cs="新細明體" w:hint="eastAsia"/>
                <w:szCs w:val="24"/>
              </w:rPr>
              <w:t>(三)全國學生美術比賽。</w:t>
            </w:r>
          </w:p>
        </w:tc>
        <w:tc>
          <w:tcPr>
            <w:tcW w:w="1276" w:type="dxa"/>
            <w:vAlign w:val="center"/>
          </w:tcPr>
          <w:p w:rsidR="00741ACE" w:rsidRDefault="006C4357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41ACE" w:rsidRDefault="006C4357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41ACE" w:rsidRDefault="006C4357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41ACE" w:rsidRDefault="00741ACE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1ACE" w:rsidRPr="00582674" w:rsidRDefault="00741ACE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1ACE" w:rsidRPr="00582674" w:rsidRDefault="00741ACE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41ACE" w:rsidRPr="00582674" w:rsidRDefault="00741ACE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1ACE" w:rsidRPr="00582674" w:rsidRDefault="00741ACE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41ACE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7" w:type="dxa"/>
            <w:vMerge/>
            <w:textDirection w:val="tbRlV"/>
            <w:vAlign w:val="center"/>
          </w:tcPr>
          <w:p w:rsidR="00741ACE" w:rsidRPr="00ED5CD7" w:rsidRDefault="00741ACE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41ACE" w:rsidRPr="00B17867" w:rsidRDefault="00741ACE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41ACE" w:rsidRPr="00E413C4" w:rsidRDefault="006B3E35" w:rsidP="006B3E35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6B3E35">
              <w:rPr>
                <w:rFonts w:ascii="標楷體" w:eastAsia="標楷體" w:hAnsi="標楷體" w:cs="新細明體" w:hint="eastAsia"/>
                <w:szCs w:val="24"/>
              </w:rPr>
              <w:t>(四)世界兒童畫展。</w:t>
            </w:r>
          </w:p>
        </w:tc>
        <w:tc>
          <w:tcPr>
            <w:tcW w:w="1276" w:type="dxa"/>
            <w:vAlign w:val="center"/>
          </w:tcPr>
          <w:p w:rsidR="00741ACE" w:rsidRDefault="006C4357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41ACE" w:rsidRDefault="006C4357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41ACE" w:rsidRDefault="006C4357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41ACE" w:rsidRDefault="00741ACE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1ACE" w:rsidRPr="00582674" w:rsidRDefault="00741ACE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1ACE" w:rsidRPr="00582674" w:rsidRDefault="00741ACE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41ACE" w:rsidRPr="00582674" w:rsidRDefault="00741ACE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1ACE" w:rsidRPr="00582674" w:rsidRDefault="00741ACE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41ACE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7" w:type="dxa"/>
            <w:vMerge/>
            <w:textDirection w:val="tbRlV"/>
            <w:vAlign w:val="center"/>
          </w:tcPr>
          <w:p w:rsidR="00741ACE" w:rsidRPr="00ED5CD7" w:rsidRDefault="00741ACE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41ACE" w:rsidRPr="00B17867" w:rsidRDefault="00741ACE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741ACE" w:rsidRPr="00E413C4" w:rsidRDefault="006B3E35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6B3E35">
              <w:rPr>
                <w:rFonts w:ascii="標楷體" w:eastAsia="標楷體" w:hAnsi="標楷體" w:cs="新細明體" w:hint="eastAsia"/>
                <w:szCs w:val="24"/>
              </w:rPr>
              <w:t>(五)聯合盃作文比賽。</w:t>
            </w:r>
          </w:p>
        </w:tc>
        <w:tc>
          <w:tcPr>
            <w:tcW w:w="1276" w:type="dxa"/>
            <w:vAlign w:val="center"/>
          </w:tcPr>
          <w:p w:rsidR="00741ACE" w:rsidRDefault="006C4357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41ACE" w:rsidRDefault="006C4357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41ACE" w:rsidRDefault="006C4357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41ACE" w:rsidRDefault="00741ACE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1ACE" w:rsidRPr="00582674" w:rsidRDefault="00741ACE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1ACE" w:rsidRPr="00582674" w:rsidRDefault="00741ACE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41ACE" w:rsidRPr="00582674" w:rsidRDefault="00741ACE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1ACE" w:rsidRPr="00582674" w:rsidRDefault="00741ACE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67698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7" w:type="dxa"/>
            <w:vMerge/>
            <w:textDirection w:val="tbRlV"/>
            <w:vAlign w:val="center"/>
          </w:tcPr>
          <w:p w:rsidR="00D67698" w:rsidRPr="00ED5CD7" w:rsidRDefault="00D67698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67698" w:rsidRPr="00B17867" w:rsidRDefault="00D67698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 w:rsidRPr="00D6769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九、各項社教活動</w:t>
            </w:r>
          </w:p>
        </w:tc>
        <w:tc>
          <w:tcPr>
            <w:tcW w:w="1134" w:type="dxa"/>
            <w:vAlign w:val="center"/>
          </w:tcPr>
          <w:p w:rsidR="00D67698" w:rsidRPr="006B3E35" w:rsidRDefault="00D67698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D67698">
              <w:rPr>
                <w:rFonts w:ascii="標楷體" w:eastAsia="標楷體" w:hAnsi="標楷體" w:cs="新細明體" w:hint="eastAsia"/>
                <w:szCs w:val="24"/>
              </w:rPr>
              <w:t>一)核定與推行社會教育改進國民生活運動計畫</w:t>
            </w:r>
          </w:p>
        </w:tc>
        <w:tc>
          <w:tcPr>
            <w:tcW w:w="1276" w:type="dxa"/>
            <w:vAlign w:val="center"/>
          </w:tcPr>
          <w:p w:rsidR="00D67698" w:rsidRDefault="009D5EC9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67698" w:rsidRDefault="009D5EC9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67698" w:rsidRDefault="009D5EC9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D67698" w:rsidRDefault="009D5EC9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D67698" w:rsidRPr="00582674" w:rsidRDefault="009D5EC9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D67698" w:rsidRPr="00582674" w:rsidRDefault="009D5EC9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D67698" w:rsidRPr="00582674" w:rsidRDefault="00D67698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7698" w:rsidRPr="00582674" w:rsidRDefault="00D67698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67698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7" w:type="dxa"/>
            <w:vMerge/>
            <w:textDirection w:val="tbRlV"/>
            <w:vAlign w:val="center"/>
          </w:tcPr>
          <w:p w:rsidR="00D67698" w:rsidRPr="00ED5CD7" w:rsidRDefault="00D67698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67698" w:rsidRPr="00B17867" w:rsidRDefault="00D67698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D67698" w:rsidRPr="006B3E35" w:rsidRDefault="00E07F43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E07F43">
              <w:rPr>
                <w:rFonts w:ascii="標楷體" w:eastAsia="標楷體" w:hAnsi="標楷體" w:cs="新細明體" w:hint="eastAsia"/>
                <w:szCs w:val="24"/>
              </w:rPr>
              <w:t>(二)推行社會教育改進國民生活運動之督導考核。</w:t>
            </w:r>
          </w:p>
        </w:tc>
        <w:tc>
          <w:tcPr>
            <w:tcW w:w="1276" w:type="dxa"/>
            <w:vAlign w:val="center"/>
          </w:tcPr>
          <w:p w:rsidR="00D67698" w:rsidRDefault="009D5EC9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67698" w:rsidRDefault="009D5EC9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67698" w:rsidRDefault="009D5EC9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D67698" w:rsidRDefault="009D5EC9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D67698" w:rsidRPr="00582674" w:rsidRDefault="00D67698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7698" w:rsidRPr="00582674" w:rsidRDefault="00D67698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67698" w:rsidRPr="00582674" w:rsidRDefault="00D67698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7698" w:rsidRPr="00582674" w:rsidRDefault="00D67698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67698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7" w:type="dxa"/>
            <w:vMerge/>
            <w:textDirection w:val="tbRlV"/>
            <w:vAlign w:val="center"/>
          </w:tcPr>
          <w:p w:rsidR="00D67698" w:rsidRPr="00ED5CD7" w:rsidRDefault="00D67698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67698" w:rsidRPr="00B17867" w:rsidRDefault="00D67698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D67698" w:rsidRPr="006B3E35" w:rsidRDefault="00E07F43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E07F43">
              <w:rPr>
                <w:rFonts w:ascii="標楷體" w:eastAsia="標楷體" w:hAnsi="標楷體" w:cs="新細明體" w:hint="eastAsia"/>
                <w:szCs w:val="24"/>
              </w:rPr>
              <w:t>(三)有關文教團體及財團法人設立輔導及管理事項。</w:t>
            </w:r>
          </w:p>
        </w:tc>
        <w:tc>
          <w:tcPr>
            <w:tcW w:w="1276" w:type="dxa"/>
            <w:vAlign w:val="center"/>
          </w:tcPr>
          <w:p w:rsidR="00D67698" w:rsidRDefault="009D5EC9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67698" w:rsidRDefault="009D5EC9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69" w:type="dxa"/>
            <w:vAlign w:val="center"/>
          </w:tcPr>
          <w:p w:rsidR="00D67698" w:rsidRDefault="00D6769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D67698" w:rsidRDefault="00D6769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7698" w:rsidRPr="00582674" w:rsidRDefault="00D67698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7698" w:rsidRPr="00582674" w:rsidRDefault="00D67698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67698" w:rsidRPr="00582674" w:rsidRDefault="00D67698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7698" w:rsidRPr="00582674" w:rsidRDefault="00D67698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67698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7" w:type="dxa"/>
            <w:vMerge/>
            <w:textDirection w:val="tbRlV"/>
            <w:vAlign w:val="center"/>
          </w:tcPr>
          <w:p w:rsidR="00D67698" w:rsidRPr="00ED5CD7" w:rsidRDefault="00D67698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67698" w:rsidRPr="00B17867" w:rsidRDefault="00D67698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D67698" w:rsidRPr="006B3E35" w:rsidRDefault="00E07F43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E07F43">
              <w:rPr>
                <w:rFonts w:ascii="標楷體" w:eastAsia="標楷體" w:hAnsi="標楷體" w:cs="新細明體" w:hint="eastAsia"/>
                <w:szCs w:val="24"/>
              </w:rPr>
              <w:t>(四)審理社會與學校優秀青年選拔及表揚</w:t>
            </w:r>
            <w:r>
              <w:rPr>
                <w:rFonts w:ascii="標楷體" w:eastAsia="標楷體" w:hAnsi="標楷體" w:cs="新細明體" w:hint="eastAsia"/>
                <w:szCs w:val="24"/>
              </w:rPr>
              <w:t>活動</w:t>
            </w:r>
          </w:p>
        </w:tc>
        <w:tc>
          <w:tcPr>
            <w:tcW w:w="1276" w:type="dxa"/>
            <w:vAlign w:val="center"/>
          </w:tcPr>
          <w:p w:rsidR="00D67698" w:rsidRDefault="009D5EC9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67698" w:rsidRDefault="009D5EC9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67698" w:rsidRDefault="009D5EC9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D67698" w:rsidRDefault="00D6769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7698" w:rsidRPr="00582674" w:rsidRDefault="00D67698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7698" w:rsidRPr="00582674" w:rsidRDefault="00D67698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67698" w:rsidRPr="00582674" w:rsidRDefault="00D67698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7698" w:rsidRPr="00582674" w:rsidRDefault="00D67698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67698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7" w:type="dxa"/>
            <w:vMerge/>
            <w:textDirection w:val="tbRlV"/>
            <w:vAlign w:val="center"/>
          </w:tcPr>
          <w:p w:rsidR="00D67698" w:rsidRPr="00ED5CD7" w:rsidRDefault="00D67698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67698" w:rsidRPr="00B17867" w:rsidRDefault="00D67698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D67698" w:rsidRPr="006B3E35" w:rsidRDefault="00E07F43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E07F43">
              <w:rPr>
                <w:rFonts w:ascii="標楷體" w:eastAsia="標楷體" w:hAnsi="標楷體" w:cs="新細明體" w:hint="eastAsia"/>
                <w:szCs w:val="24"/>
              </w:rPr>
              <w:t>(五)輔導各機關學校及社教機構之健全發展並充實社教設施。</w:t>
            </w:r>
          </w:p>
        </w:tc>
        <w:tc>
          <w:tcPr>
            <w:tcW w:w="1276" w:type="dxa"/>
            <w:vAlign w:val="center"/>
          </w:tcPr>
          <w:p w:rsidR="00D67698" w:rsidRDefault="009D5EC9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67698" w:rsidRDefault="009D5EC9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69" w:type="dxa"/>
            <w:vAlign w:val="center"/>
          </w:tcPr>
          <w:p w:rsidR="00D67698" w:rsidRDefault="00D6769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D67698" w:rsidRDefault="00D6769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7698" w:rsidRPr="00582674" w:rsidRDefault="00D67698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7698" w:rsidRPr="00582674" w:rsidRDefault="00D67698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67698" w:rsidRPr="00582674" w:rsidRDefault="00D67698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7698" w:rsidRPr="00582674" w:rsidRDefault="00D67698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67698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7" w:type="dxa"/>
            <w:vMerge/>
            <w:textDirection w:val="tbRlV"/>
            <w:vAlign w:val="center"/>
          </w:tcPr>
          <w:p w:rsidR="00D67698" w:rsidRPr="00ED5CD7" w:rsidRDefault="00D67698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67698" w:rsidRPr="00B17867" w:rsidRDefault="00D67698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D67698" w:rsidRPr="006B3E35" w:rsidRDefault="00EA3425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EA3425">
              <w:rPr>
                <w:rFonts w:ascii="標楷體" w:eastAsia="標楷體" w:hAnsi="標楷體" w:cs="新細明體" w:hint="eastAsia"/>
                <w:szCs w:val="24"/>
              </w:rPr>
              <w:t>(六)社教活動經費之編配及簽撥。</w:t>
            </w:r>
          </w:p>
        </w:tc>
        <w:tc>
          <w:tcPr>
            <w:tcW w:w="1276" w:type="dxa"/>
            <w:vAlign w:val="center"/>
          </w:tcPr>
          <w:p w:rsidR="00D67698" w:rsidRDefault="00EA3425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67698" w:rsidRDefault="00EA3425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67698" w:rsidRDefault="00EA3425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D67698" w:rsidRDefault="00EA3425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D67698" w:rsidRPr="00582674" w:rsidRDefault="00D67698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7698" w:rsidRPr="00582674" w:rsidRDefault="00D67698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67698" w:rsidRPr="00582674" w:rsidRDefault="00D67698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7698" w:rsidRPr="00582674" w:rsidRDefault="00D67698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67698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7" w:type="dxa"/>
            <w:vMerge/>
            <w:textDirection w:val="tbRlV"/>
            <w:vAlign w:val="center"/>
          </w:tcPr>
          <w:p w:rsidR="00D67698" w:rsidRPr="00ED5CD7" w:rsidRDefault="00D67698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67698" w:rsidRPr="00B17867" w:rsidRDefault="00D67698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D67698" w:rsidRPr="006B3E35" w:rsidRDefault="00EA3425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EA3425">
              <w:rPr>
                <w:rFonts w:ascii="標楷體" w:eastAsia="標楷體" w:hAnsi="標楷體" w:cs="新細明體" w:hint="eastAsia"/>
                <w:szCs w:val="24"/>
              </w:rPr>
              <w:t>(七)一般性社會教育及學校視與社會教育機關概況表。</w:t>
            </w:r>
          </w:p>
        </w:tc>
        <w:tc>
          <w:tcPr>
            <w:tcW w:w="1276" w:type="dxa"/>
            <w:vAlign w:val="center"/>
          </w:tcPr>
          <w:p w:rsidR="00D67698" w:rsidRDefault="00EA3425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67698" w:rsidRDefault="00EA3425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67698" w:rsidRDefault="00EA3425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D67698" w:rsidRDefault="00EA3425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D67698" w:rsidRPr="00582674" w:rsidRDefault="00D67698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7698" w:rsidRPr="00582674" w:rsidRDefault="00D67698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67698" w:rsidRPr="00582674" w:rsidRDefault="00D67698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7698" w:rsidRPr="00582674" w:rsidRDefault="00D67698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67698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7" w:type="dxa"/>
            <w:vMerge/>
            <w:textDirection w:val="tbRlV"/>
            <w:vAlign w:val="center"/>
          </w:tcPr>
          <w:p w:rsidR="00D67698" w:rsidRPr="00ED5CD7" w:rsidRDefault="00D67698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67698" w:rsidRPr="00B17867" w:rsidRDefault="00D67698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D67698" w:rsidRPr="006B3E35" w:rsidRDefault="00EA3425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EA3425">
              <w:rPr>
                <w:rFonts w:ascii="標楷體" w:eastAsia="標楷體" w:hAnsi="標楷體" w:cs="新細明體" w:hint="eastAsia"/>
                <w:szCs w:val="24"/>
              </w:rPr>
              <w:t>(八)表揚推行社會教育有功人員。</w:t>
            </w:r>
          </w:p>
        </w:tc>
        <w:tc>
          <w:tcPr>
            <w:tcW w:w="1276" w:type="dxa"/>
            <w:vAlign w:val="center"/>
          </w:tcPr>
          <w:p w:rsidR="00D67698" w:rsidRDefault="00EA3425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67698" w:rsidRDefault="00EA3425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67698" w:rsidRDefault="00EA3425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D67698" w:rsidRDefault="00EA3425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D67698" w:rsidRPr="00582674" w:rsidRDefault="00EA3425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D67698" w:rsidRPr="00582674" w:rsidRDefault="00EA3425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D67698" w:rsidRPr="00582674" w:rsidRDefault="00D67698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7698" w:rsidRPr="00582674" w:rsidRDefault="00D67698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F80FC9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567" w:type="dxa"/>
            <w:vMerge/>
            <w:textDirection w:val="tbRlV"/>
            <w:vAlign w:val="center"/>
          </w:tcPr>
          <w:p w:rsidR="00F80FC9" w:rsidRPr="00ED5CD7" w:rsidRDefault="00F80FC9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80FC9" w:rsidRPr="00B17867" w:rsidRDefault="00F80FC9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 w:rsidRPr="00F80FC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十、推行交通安全教育</w:t>
            </w:r>
          </w:p>
        </w:tc>
        <w:tc>
          <w:tcPr>
            <w:tcW w:w="1134" w:type="dxa"/>
            <w:vAlign w:val="center"/>
          </w:tcPr>
          <w:p w:rsidR="00F80FC9" w:rsidRPr="006B3E35" w:rsidRDefault="00F80FC9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F80FC9">
              <w:rPr>
                <w:rFonts w:ascii="標楷體" w:eastAsia="標楷體" w:hAnsi="標楷體" w:cs="新細明體" w:hint="eastAsia"/>
                <w:szCs w:val="24"/>
              </w:rPr>
              <w:t>(一)辦理交通安全教育比賽及測驗辦理。</w:t>
            </w:r>
          </w:p>
        </w:tc>
        <w:tc>
          <w:tcPr>
            <w:tcW w:w="1276" w:type="dxa"/>
            <w:vAlign w:val="center"/>
          </w:tcPr>
          <w:p w:rsidR="00F80FC9" w:rsidRDefault="00F80FC9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F80FC9" w:rsidRDefault="00F80FC9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F80FC9" w:rsidRDefault="00F80FC9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F80FC9" w:rsidRDefault="00F80FC9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80FC9" w:rsidRPr="00582674" w:rsidRDefault="00F80FC9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0FC9" w:rsidRPr="00582674" w:rsidRDefault="00F80FC9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F80FC9" w:rsidRPr="00582674" w:rsidRDefault="00F80FC9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0FC9" w:rsidRPr="00582674" w:rsidRDefault="00F80FC9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F80FC9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567" w:type="dxa"/>
            <w:vMerge/>
            <w:textDirection w:val="tbRlV"/>
            <w:vAlign w:val="center"/>
          </w:tcPr>
          <w:p w:rsidR="00F80FC9" w:rsidRPr="00ED5CD7" w:rsidRDefault="00F80FC9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80FC9" w:rsidRPr="00B17867" w:rsidRDefault="00F80FC9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F80FC9" w:rsidRPr="006B3E35" w:rsidRDefault="00F80FC9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F80FC9">
              <w:rPr>
                <w:rFonts w:ascii="標楷體" w:eastAsia="標楷體" w:hAnsi="標楷體" w:cs="新細明體" w:hint="eastAsia"/>
                <w:szCs w:val="24"/>
              </w:rPr>
              <w:t>(二)舉辦觀摩會及督導考核。</w:t>
            </w:r>
          </w:p>
        </w:tc>
        <w:tc>
          <w:tcPr>
            <w:tcW w:w="1276" w:type="dxa"/>
            <w:vAlign w:val="center"/>
          </w:tcPr>
          <w:p w:rsidR="00F80FC9" w:rsidRDefault="00F80FC9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F80FC9" w:rsidRDefault="00F80FC9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F80FC9" w:rsidRDefault="00F80FC9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F80FC9" w:rsidRDefault="00F80FC9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80FC9" w:rsidRPr="00582674" w:rsidRDefault="00F80FC9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0FC9" w:rsidRPr="00582674" w:rsidRDefault="00F80FC9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F80FC9" w:rsidRPr="00582674" w:rsidRDefault="00F80FC9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0FC9" w:rsidRPr="00582674" w:rsidRDefault="00F80FC9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F80FC9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567" w:type="dxa"/>
            <w:vMerge/>
            <w:textDirection w:val="tbRlV"/>
            <w:vAlign w:val="center"/>
          </w:tcPr>
          <w:p w:rsidR="00F80FC9" w:rsidRPr="00ED5CD7" w:rsidRDefault="00F80FC9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80FC9" w:rsidRPr="00B17867" w:rsidRDefault="00F80FC9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F80FC9" w:rsidRPr="006B3E35" w:rsidRDefault="00F80FC9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F80FC9">
              <w:rPr>
                <w:rFonts w:ascii="標楷體" w:eastAsia="標楷體" w:hAnsi="標楷體" w:cs="新細明體" w:hint="eastAsia"/>
                <w:szCs w:val="24"/>
              </w:rPr>
              <w:t>(三)交通安全教育宣導。</w:t>
            </w:r>
          </w:p>
        </w:tc>
        <w:tc>
          <w:tcPr>
            <w:tcW w:w="1276" w:type="dxa"/>
            <w:vAlign w:val="center"/>
          </w:tcPr>
          <w:p w:rsidR="00F80FC9" w:rsidRDefault="00F80FC9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F80FC9" w:rsidRDefault="00F80FC9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F80FC9" w:rsidRDefault="00F80FC9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F80FC9" w:rsidRDefault="00F80FC9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80FC9" w:rsidRPr="00582674" w:rsidRDefault="00F80FC9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0FC9" w:rsidRPr="00582674" w:rsidRDefault="00F80FC9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F80FC9" w:rsidRPr="00582674" w:rsidRDefault="00F80FC9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0FC9" w:rsidRPr="00582674" w:rsidRDefault="00F80FC9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A639E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567" w:type="dxa"/>
            <w:vMerge/>
            <w:textDirection w:val="tbRlV"/>
            <w:vAlign w:val="center"/>
          </w:tcPr>
          <w:p w:rsidR="00EA639E" w:rsidRPr="00ED5CD7" w:rsidRDefault="00EA639E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A639E" w:rsidRPr="00B17867" w:rsidRDefault="00EA639E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 w:rsidRPr="00EA639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十一、終身學習教育</w:t>
            </w:r>
          </w:p>
        </w:tc>
        <w:tc>
          <w:tcPr>
            <w:tcW w:w="1134" w:type="dxa"/>
            <w:vAlign w:val="center"/>
          </w:tcPr>
          <w:p w:rsidR="00EA639E" w:rsidRPr="00F80FC9" w:rsidRDefault="00EA639E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EA639E">
              <w:rPr>
                <w:rFonts w:ascii="標楷體" w:eastAsia="標楷體" w:hAnsi="標楷體" w:cs="新細明體" w:hint="eastAsia"/>
                <w:szCs w:val="24"/>
              </w:rPr>
              <w:t>(一)失學國民訪談實施計畫。</w:t>
            </w:r>
          </w:p>
        </w:tc>
        <w:tc>
          <w:tcPr>
            <w:tcW w:w="1276" w:type="dxa"/>
            <w:vAlign w:val="center"/>
          </w:tcPr>
          <w:p w:rsidR="00EA639E" w:rsidRDefault="00EA639E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EA639E" w:rsidRDefault="00EA639E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EA639E" w:rsidRDefault="00EA639E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EA639E" w:rsidRDefault="00EA639E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EA639E" w:rsidRPr="00582674" w:rsidRDefault="00EA639E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EA639E" w:rsidRPr="00582674" w:rsidRDefault="00EA639E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EA639E" w:rsidRPr="00582674" w:rsidRDefault="00EA639E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639E" w:rsidRPr="00582674" w:rsidRDefault="00EA639E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A639E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567" w:type="dxa"/>
            <w:vMerge/>
            <w:textDirection w:val="tbRlV"/>
            <w:vAlign w:val="center"/>
          </w:tcPr>
          <w:p w:rsidR="00EA639E" w:rsidRPr="00ED5CD7" w:rsidRDefault="00EA639E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639E" w:rsidRPr="00B17867" w:rsidRDefault="00EA639E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EA639E" w:rsidRPr="00F80FC9" w:rsidRDefault="00EA639E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EA639E">
              <w:rPr>
                <w:rFonts w:ascii="標楷體" w:eastAsia="標楷體" w:hAnsi="標楷體" w:cs="新細明體" w:hint="eastAsia"/>
                <w:szCs w:val="24"/>
              </w:rPr>
              <w:t>(二)教育程度查計作業。</w:t>
            </w:r>
          </w:p>
        </w:tc>
        <w:tc>
          <w:tcPr>
            <w:tcW w:w="1276" w:type="dxa"/>
            <w:vAlign w:val="center"/>
          </w:tcPr>
          <w:p w:rsidR="00EA639E" w:rsidRDefault="00EA639E" w:rsidP="00EA639E">
            <w:pPr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 xml:space="preserve"> 擬辦</w:t>
            </w:r>
          </w:p>
        </w:tc>
        <w:tc>
          <w:tcPr>
            <w:tcW w:w="850" w:type="dxa"/>
            <w:vAlign w:val="center"/>
          </w:tcPr>
          <w:p w:rsidR="00EA639E" w:rsidRDefault="00EA639E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EA639E" w:rsidRDefault="00EA639E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EA639E" w:rsidRDefault="00EA639E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639E" w:rsidRPr="00582674" w:rsidRDefault="00EA639E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A639E" w:rsidRPr="00582674" w:rsidRDefault="00EA639E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EA639E" w:rsidRPr="00582674" w:rsidRDefault="00EA639E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639E" w:rsidRPr="00582674" w:rsidRDefault="00EA639E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A639E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567" w:type="dxa"/>
            <w:vMerge/>
            <w:textDirection w:val="tbRlV"/>
            <w:vAlign w:val="center"/>
          </w:tcPr>
          <w:p w:rsidR="00EA639E" w:rsidRPr="00ED5CD7" w:rsidRDefault="00EA639E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639E" w:rsidRPr="00B17867" w:rsidRDefault="00EA639E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EA639E" w:rsidRPr="00F80FC9" w:rsidRDefault="00EA639E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EA639E">
              <w:rPr>
                <w:rFonts w:ascii="標楷體" w:eastAsia="標楷體" w:hAnsi="標楷體" w:cs="新細明體" w:hint="eastAsia"/>
                <w:szCs w:val="24"/>
              </w:rPr>
              <w:t>(三)研訂成教班實施計畫。</w:t>
            </w:r>
          </w:p>
        </w:tc>
        <w:tc>
          <w:tcPr>
            <w:tcW w:w="1276" w:type="dxa"/>
            <w:vAlign w:val="center"/>
          </w:tcPr>
          <w:p w:rsidR="00EA639E" w:rsidRDefault="00EA639E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EA639E" w:rsidRDefault="00EA639E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EA639E" w:rsidRDefault="00EA639E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EA639E" w:rsidRDefault="00EA639E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EA639E" w:rsidRPr="00582674" w:rsidRDefault="00EA639E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EA639E" w:rsidRPr="00582674" w:rsidRDefault="00EA639E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EA639E" w:rsidRPr="00582674" w:rsidRDefault="00EA639E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639E" w:rsidRPr="00582674" w:rsidRDefault="00EA639E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A639E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567" w:type="dxa"/>
            <w:vMerge/>
            <w:textDirection w:val="tbRlV"/>
            <w:vAlign w:val="center"/>
          </w:tcPr>
          <w:p w:rsidR="00EA639E" w:rsidRPr="00ED5CD7" w:rsidRDefault="00EA639E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639E" w:rsidRPr="00B17867" w:rsidRDefault="00EA639E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EA639E" w:rsidRPr="00F80FC9" w:rsidRDefault="00EA639E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EA639E">
              <w:rPr>
                <w:rFonts w:ascii="標楷體" w:eastAsia="標楷體" w:hAnsi="標楷體" w:cs="新細明體" w:hint="eastAsia"/>
                <w:szCs w:val="24"/>
              </w:rPr>
              <w:t>(四)成教班核定、變更、經費承辦學校及敘獎</w:t>
            </w:r>
          </w:p>
        </w:tc>
        <w:tc>
          <w:tcPr>
            <w:tcW w:w="1276" w:type="dxa"/>
            <w:vAlign w:val="center"/>
          </w:tcPr>
          <w:p w:rsidR="00EA639E" w:rsidRDefault="00EA639E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EA639E" w:rsidRDefault="00EA639E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EA639E" w:rsidRDefault="00EA639E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EA639E" w:rsidRDefault="00EA639E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EA639E" w:rsidRPr="00582674" w:rsidRDefault="00EA639E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A639E" w:rsidRPr="00582674" w:rsidRDefault="00EA639E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EA639E" w:rsidRPr="00582674" w:rsidRDefault="00EA639E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639E" w:rsidRPr="00582674" w:rsidRDefault="00EA639E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A639E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567" w:type="dxa"/>
            <w:vMerge/>
            <w:textDirection w:val="tbRlV"/>
            <w:vAlign w:val="center"/>
          </w:tcPr>
          <w:p w:rsidR="00EA639E" w:rsidRPr="00ED5CD7" w:rsidRDefault="00EA639E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639E" w:rsidRPr="00B17867" w:rsidRDefault="00EA639E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EA639E" w:rsidRPr="00EA639E" w:rsidRDefault="00EA639E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EA639E">
              <w:rPr>
                <w:rFonts w:ascii="標楷體" w:eastAsia="標楷體" w:hAnsi="標楷體" w:cs="新細明體" w:hint="eastAsia"/>
                <w:szCs w:val="24"/>
              </w:rPr>
              <w:t>(五)成教班經費核銷事宜。</w:t>
            </w:r>
          </w:p>
        </w:tc>
        <w:tc>
          <w:tcPr>
            <w:tcW w:w="1276" w:type="dxa"/>
            <w:vAlign w:val="center"/>
          </w:tcPr>
          <w:p w:rsidR="00EA639E" w:rsidRDefault="00EA639E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EA639E" w:rsidRDefault="00EA639E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EA639E" w:rsidRDefault="00EA639E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EA639E" w:rsidRDefault="00EA639E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EA639E" w:rsidRPr="00582674" w:rsidRDefault="00EA639E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A639E" w:rsidRPr="00582674" w:rsidRDefault="00EA639E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EA639E" w:rsidRPr="00582674" w:rsidRDefault="00EA639E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639E" w:rsidRPr="00582674" w:rsidRDefault="00EA639E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A639E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567" w:type="dxa"/>
            <w:vMerge/>
            <w:textDirection w:val="tbRlV"/>
            <w:vAlign w:val="center"/>
          </w:tcPr>
          <w:p w:rsidR="00EA639E" w:rsidRPr="00ED5CD7" w:rsidRDefault="00EA639E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639E" w:rsidRPr="00B17867" w:rsidRDefault="00EA639E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EA639E" w:rsidRPr="00EA639E" w:rsidRDefault="00EA639E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EA639E">
              <w:rPr>
                <w:rFonts w:ascii="標楷體" w:eastAsia="標楷體" w:hAnsi="標楷體" w:cs="新細明體" w:hint="eastAsia"/>
                <w:szCs w:val="24"/>
              </w:rPr>
              <w:t>(六)終身教育活動訪視輔導實施計畫、經費核定、敘獎。</w:t>
            </w:r>
          </w:p>
        </w:tc>
        <w:tc>
          <w:tcPr>
            <w:tcW w:w="1276" w:type="dxa"/>
            <w:vAlign w:val="center"/>
          </w:tcPr>
          <w:p w:rsidR="00EA639E" w:rsidRDefault="00EA639E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EA639E" w:rsidRDefault="00EA639E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EA639E" w:rsidRDefault="00EA639E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EA639E" w:rsidRDefault="00EA639E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EA639E" w:rsidRPr="00582674" w:rsidRDefault="00EA639E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EA639E" w:rsidRPr="00582674" w:rsidRDefault="00EA639E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EA639E" w:rsidRPr="00582674" w:rsidRDefault="00EA639E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639E" w:rsidRPr="00582674" w:rsidRDefault="00EA639E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4391B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567" w:type="dxa"/>
            <w:vMerge/>
            <w:textDirection w:val="tbRlV"/>
            <w:vAlign w:val="center"/>
          </w:tcPr>
          <w:p w:rsidR="0004391B" w:rsidRPr="00ED5CD7" w:rsidRDefault="0004391B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391B" w:rsidRPr="00B17867" w:rsidRDefault="0004391B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 w:rsidRPr="0004391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十二、辦理全縣童軍活動</w:t>
            </w:r>
          </w:p>
        </w:tc>
        <w:tc>
          <w:tcPr>
            <w:tcW w:w="1134" w:type="dxa"/>
            <w:vAlign w:val="center"/>
          </w:tcPr>
          <w:p w:rsidR="0004391B" w:rsidRPr="00EA639E" w:rsidRDefault="0004391B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04391B">
              <w:rPr>
                <w:rFonts w:ascii="標楷體" w:eastAsia="標楷體" w:hAnsi="標楷體" w:cs="新細明體" w:hint="eastAsia"/>
                <w:szCs w:val="24"/>
              </w:rPr>
              <w:t>辦理童軍活動計畫經費核定。</w:t>
            </w:r>
          </w:p>
        </w:tc>
        <w:tc>
          <w:tcPr>
            <w:tcW w:w="1276" w:type="dxa"/>
            <w:vAlign w:val="center"/>
          </w:tcPr>
          <w:p w:rsidR="0004391B" w:rsidRDefault="0004391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04391B" w:rsidRDefault="0004391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04391B" w:rsidRDefault="0004391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04391B" w:rsidRDefault="0004391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04391B" w:rsidRDefault="0004391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391B" w:rsidRDefault="0004391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4391B" w:rsidRPr="00582674" w:rsidRDefault="0004391B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91B" w:rsidRPr="00582674" w:rsidRDefault="0004391B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4391B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567" w:type="dxa"/>
            <w:vMerge/>
            <w:textDirection w:val="tbRlV"/>
            <w:vAlign w:val="center"/>
          </w:tcPr>
          <w:p w:rsidR="0004391B" w:rsidRPr="00ED5CD7" w:rsidRDefault="0004391B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4391B" w:rsidRPr="0004391B" w:rsidRDefault="0004391B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 w:rsidRPr="0004391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十三、社會大學及研究所教育</w:t>
            </w:r>
          </w:p>
        </w:tc>
        <w:tc>
          <w:tcPr>
            <w:tcW w:w="1134" w:type="dxa"/>
            <w:vAlign w:val="center"/>
          </w:tcPr>
          <w:p w:rsidR="0004391B" w:rsidRPr="0004391B" w:rsidRDefault="0004391B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04391B">
              <w:rPr>
                <w:rFonts w:ascii="標楷體" w:eastAsia="標楷體" w:hAnsi="標楷體" w:cs="新細明體" w:hint="eastAsia"/>
                <w:szCs w:val="24"/>
              </w:rPr>
              <w:t>(一)輔導民間推廣社區大學之設立。</w:t>
            </w:r>
          </w:p>
        </w:tc>
        <w:tc>
          <w:tcPr>
            <w:tcW w:w="1276" w:type="dxa"/>
            <w:vAlign w:val="center"/>
          </w:tcPr>
          <w:p w:rsidR="0004391B" w:rsidRDefault="0004391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391B" w:rsidRDefault="0004391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769" w:type="dxa"/>
            <w:vAlign w:val="center"/>
          </w:tcPr>
          <w:p w:rsidR="0004391B" w:rsidRDefault="0004391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04391B" w:rsidRDefault="0004391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04391B" w:rsidRDefault="0004391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04391B" w:rsidRDefault="0004391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04391B" w:rsidRPr="00582674" w:rsidRDefault="0004391B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91B" w:rsidRPr="00582674" w:rsidRDefault="0004391B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4391B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567" w:type="dxa"/>
            <w:vMerge/>
            <w:textDirection w:val="tbRlV"/>
            <w:vAlign w:val="center"/>
          </w:tcPr>
          <w:p w:rsidR="0004391B" w:rsidRPr="00ED5CD7" w:rsidRDefault="0004391B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4391B" w:rsidRPr="0004391B" w:rsidRDefault="0004391B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04391B" w:rsidRPr="0004391B" w:rsidRDefault="0004391B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04391B">
              <w:rPr>
                <w:rFonts w:ascii="標楷體" w:eastAsia="標楷體" w:hAnsi="標楷體" w:cs="新細明體" w:hint="eastAsia"/>
                <w:szCs w:val="24"/>
              </w:rPr>
              <w:t>(二)爭取地區設立研究所在職專班及計畫研訂。</w:t>
            </w:r>
          </w:p>
        </w:tc>
        <w:tc>
          <w:tcPr>
            <w:tcW w:w="1276" w:type="dxa"/>
            <w:vAlign w:val="center"/>
          </w:tcPr>
          <w:p w:rsidR="0004391B" w:rsidRDefault="0004391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391B" w:rsidRDefault="0004391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769" w:type="dxa"/>
            <w:vAlign w:val="center"/>
          </w:tcPr>
          <w:p w:rsidR="0004391B" w:rsidRDefault="0004391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04391B" w:rsidRDefault="0004391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04391B" w:rsidRDefault="0004391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04391B" w:rsidRDefault="0004391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04391B" w:rsidRPr="00582674" w:rsidRDefault="0004391B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91B" w:rsidRPr="00582674" w:rsidRDefault="0004391B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4391B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567" w:type="dxa"/>
            <w:vMerge/>
            <w:textDirection w:val="tbRlV"/>
            <w:vAlign w:val="center"/>
          </w:tcPr>
          <w:p w:rsidR="0004391B" w:rsidRPr="00ED5CD7" w:rsidRDefault="0004391B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391B" w:rsidRPr="0004391B" w:rsidRDefault="0004391B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04391B" w:rsidRPr="0004391B" w:rsidRDefault="0004391B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04391B">
              <w:rPr>
                <w:rFonts w:ascii="標楷體" w:eastAsia="標楷體" w:hAnsi="標楷體" w:cs="新細明體" w:hint="eastAsia"/>
                <w:szCs w:val="24"/>
              </w:rPr>
              <w:t>(三)辦理社區大學或研究所專班相關業務。</w:t>
            </w:r>
          </w:p>
        </w:tc>
        <w:tc>
          <w:tcPr>
            <w:tcW w:w="1276" w:type="dxa"/>
            <w:vAlign w:val="center"/>
          </w:tcPr>
          <w:p w:rsidR="0004391B" w:rsidRDefault="0004391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04391B" w:rsidRDefault="0004391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04391B" w:rsidRDefault="0004391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04391B" w:rsidRDefault="0004391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04391B" w:rsidRDefault="0004391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391B" w:rsidRDefault="0004391B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4391B" w:rsidRPr="00582674" w:rsidRDefault="0004391B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91B" w:rsidRPr="00582674" w:rsidRDefault="0004391B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4D22B3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567" w:type="dxa"/>
            <w:vMerge/>
            <w:textDirection w:val="tbRlV"/>
            <w:vAlign w:val="center"/>
          </w:tcPr>
          <w:p w:rsidR="004D22B3" w:rsidRPr="00ED5CD7" w:rsidRDefault="004D22B3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D22B3" w:rsidRPr="0004391B" w:rsidRDefault="004D22B3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 w:rsidRPr="004D22B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一、學生午餐</w:t>
            </w:r>
          </w:p>
        </w:tc>
        <w:tc>
          <w:tcPr>
            <w:tcW w:w="1134" w:type="dxa"/>
            <w:vAlign w:val="center"/>
          </w:tcPr>
          <w:p w:rsidR="004D22B3" w:rsidRPr="0004391B" w:rsidRDefault="004D22B3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4D22B3">
              <w:rPr>
                <w:rFonts w:ascii="標楷體" w:eastAsia="標楷體" w:hAnsi="標楷體" w:cs="新細明體" w:hint="eastAsia"/>
                <w:szCs w:val="24"/>
              </w:rPr>
              <w:t>(一)各級學校辦理營養午餐工作督導相關事宜。</w:t>
            </w:r>
          </w:p>
        </w:tc>
        <w:tc>
          <w:tcPr>
            <w:tcW w:w="1276" w:type="dxa"/>
            <w:vAlign w:val="center"/>
          </w:tcPr>
          <w:p w:rsidR="004D22B3" w:rsidRDefault="004D22B3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4D22B3" w:rsidRDefault="004D22B3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4D22B3" w:rsidRDefault="004D22B3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4D22B3" w:rsidRDefault="004D22B3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D22B3" w:rsidRDefault="004D22B3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22B3" w:rsidRDefault="004D22B3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4D22B3" w:rsidRPr="00582674" w:rsidRDefault="004D22B3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22B3" w:rsidRPr="00582674" w:rsidRDefault="004D22B3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4D22B3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567" w:type="dxa"/>
            <w:vMerge/>
            <w:textDirection w:val="tbRlV"/>
            <w:vAlign w:val="center"/>
          </w:tcPr>
          <w:p w:rsidR="004D22B3" w:rsidRPr="00ED5CD7" w:rsidRDefault="004D22B3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D22B3" w:rsidRPr="0004391B" w:rsidRDefault="004D22B3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4D22B3" w:rsidRPr="0004391B" w:rsidRDefault="004D22B3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4D22B3">
              <w:rPr>
                <w:rFonts w:ascii="標楷體" w:eastAsia="標楷體" w:hAnsi="標楷體" w:cs="新細明體" w:hint="eastAsia"/>
                <w:szCs w:val="24"/>
              </w:rPr>
              <w:t>(二)學校午餐設備補助事宜。</w:t>
            </w:r>
          </w:p>
        </w:tc>
        <w:tc>
          <w:tcPr>
            <w:tcW w:w="1276" w:type="dxa"/>
            <w:vAlign w:val="center"/>
          </w:tcPr>
          <w:p w:rsidR="004D22B3" w:rsidRDefault="004D22B3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4D22B3" w:rsidRDefault="004D22B3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4D22B3" w:rsidRDefault="004D22B3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4D22B3" w:rsidRDefault="004D22B3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4D22B3" w:rsidRDefault="004D22B3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22B3" w:rsidRDefault="004D22B3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4D22B3" w:rsidRPr="00582674" w:rsidRDefault="004D22B3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22B3" w:rsidRPr="00582674" w:rsidRDefault="004D22B3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4D22B3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567" w:type="dxa"/>
            <w:vMerge/>
            <w:textDirection w:val="tbRlV"/>
            <w:vAlign w:val="center"/>
          </w:tcPr>
          <w:p w:rsidR="004D22B3" w:rsidRPr="00ED5CD7" w:rsidRDefault="004D22B3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D22B3" w:rsidRPr="0004391B" w:rsidRDefault="004D22B3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 w:rsidRPr="004D22B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二、健康衛生教育</w:t>
            </w:r>
          </w:p>
        </w:tc>
        <w:tc>
          <w:tcPr>
            <w:tcW w:w="1134" w:type="dxa"/>
            <w:vAlign w:val="center"/>
          </w:tcPr>
          <w:p w:rsidR="004D22B3" w:rsidRPr="0004391B" w:rsidRDefault="00A01430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A01430">
              <w:rPr>
                <w:rFonts w:ascii="標楷體" w:eastAsia="標楷體" w:hAnsi="標楷體" w:cs="新細明體" w:hint="eastAsia"/>
                <w:szCs w:val="24"/>
              </w:rPr>
              <w:t>(一)督導學校整理環境衛生及美化校園推展工作。</w:t>
            </w:r>
          </w:p>
        </w:tc>
        <w:tc>
          <w:tcPr>
            <w:tcW w:w="1276" w:type="dxa"/>
            <w:vAlign w:val="center"/>
          </w:tcPr>
          <w:p w:rsidR="004D22B3" w:rsidRDefault="00A0143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4D22B3" w:rsidRDefault="00A0143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4D22B3" w:rsidRDefault="00A0143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4D22B3" w:rsidRDefault="004D22B3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D22B3" w:rsidRDefault="004D22B3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22B3" w:rsidRDefault="004D22B3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4D22B3" w:rsidRPr="00582674" w:rsidRDefault="004D22B3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22B3" w:rsidRPr="00582674" w:rsidRDefault="004D22B3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4D22B3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567" w:type="dxa"/>
            <w:vMerge/>
            <w:textDirection w:val="tbRlV"/>
            <w:vAlign w:val="center"/>
          </w:tcPr>
          <w:p w:rsidR="004D22B3" w:rsidRPr="00ED5CD7" w:rsidRDefault="004D22B3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D22B3" w:rsidRPr="0004391B" w:rsidRDefault="004D22B3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4D22B3" w:rsidRPr="0004391B" w:rsidRDefault="00A01430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A01430">
              <w:rPr>
                <w:rFonts w:ascii="標楷體" w:eastAsia="標楷體" w:hAnsi="標楷體" w:cs="新細明體" w:hint="eastAsia"/>
                <w:szCs w:val="24"/>
              </w:rPr>
              <w:t>(二)督導各校校內外體育衛生活動。</w:t>
            </w:r>
          </w:p>
        </w:tc>
        <w:tc>
          <w:tcPr>
            <w:tcW w:w="1276" w:type="dxa"/>
            <w:vAlign w:val="center"/>
          </w:tcPr>
          <w:p w:rsidR="004D22B3" w:rsidRDefault="00A0143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4D22B3" w:rsidRDefault="00A0143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4D22B3" w:rsidRDefault="00A0143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4D22B3" w:rsidRDefault="004D22B3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D22B3" w:rsidRDefault="004D22B3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22B3" w:rsidRDefault="004D22B3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4D22B3" w:rsidRPr="00582674" w:rsidRDefault="004D22B3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22B3" w:rsidRPr="00582674" w:rsidRDefault="004D22B3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4D22B3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567" w:type="dxa"/>
            <w:vMerge/>
            <w:textDirection w:val="tbRlV"/>
            <w:vAlign w:val="center"/>
          </w:tcPr>
          <w:p w:rsidR="004D22B3" w:rsidRPr="00ED5CD7" w:rsidRDefault="004D22B3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D22B3" w:rsidRPr="0004391B" w:rsidRDefault="004D22B3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4D22B3" w:rsidRPr="0004391B" w:rsidRDefault="00A01430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A01430">
              <w:rPr>
                <w:rFonts w:ascii="標楷體" w:eastAsia="標楷體" w:hAnsi="標楷體" w:cs="新細明體" w:hint="eastAsia"/>
                <w:szCs w:val="24"/>
              </w:rPr>
              <w:t>(三)辦理環境衛生工作之考核與獎懲。</w:t>
            </w:r>
          </w:p>
        </w:tc>
        <w:tc>
          <w:tcPr>
            <w:tcW w:w="1276" w:type="dxa"/>
            <w:vAlign w:val="center"/>
          </w:tcPr>
          <w:p w:rsidR="004D22B3" w:rsidRDefault="00A0143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4D22B3" w:rsidRDefault="00A0143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4D22B3" w:rsidRDefault="00A0143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4D22B3" w:rsidRDefault="00A0143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4D22B3" w:rsidRDefault="004D22B3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22B3" w:rsidRDefault="004D22B3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4D22B3" w:rsidRPr="00582674" w:rsidRDefault="004D22B3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22B3" w:rsidRPr="00582674" w:rsidRDefault="004D22B3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4D22B3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567" w:type="dxa"/>
            <w:vMerge/>
            <w:textDirection w:val="tbRlV"/>
            <w:vAlign w:val="center"/>
          </w:tcPr>
          <w:p w:rsidR="004D22B3" w:rsidRPr="00ED5CD7" w:rsidRDefault="004D22B3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D22B3" w:rsidRPr="0004391B" w:rsidRDefault="004D22B3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4D22B3" w:rsidRPr="0004391B" w:rsidRDefault="00A01430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A01430">
              <w:rPr>
                <w:rFonts w:ascii="標楷體" w:eastAsia="標楷體" w:hAnsi="標楷體" w:cs="新細明體" w:hint="eastAsia"/>
                <w:szCs w:val="24"/>
              </w:rPr>
              <w:t>(四)辦理體育保健訪視計畫。</w:t>
            </w:r>
          </w:p>
        </w:tc>
        <w:tc>
          <w:tcPr>
            <w:tcW w:w="1276" w:type="dxa"/>
            <w:vAlign w:val="center"/>
          </w:tcPr>
          <w:p w:rsidR="004D22B3" w:rsidRDefault="00A0143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4D22B3" w:rsidRDefault="00A0143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4D22B3" w:rsidRDefault="00A0143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4D22B3" w:rsidRDefault="004D22B3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D22B3" w:rsidRDefault="004D22B3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22B3" w:rsidRDefault="004D22B3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4D22B3" w:rsidRPr="00582674" w:rsidRDefault="004D22B3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22B3" w:rsidRPr="00582674" w:rsidRDefault="004D22B3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4D22B3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567" w:type="dxa"/>
            <w:vMerge/>
            <w:textDirection w:val="tbRlV"/>
            <w:vAlign w:val="center"/>
          </w:tcPr>
          <w:p w:rsidR="004D22B3" w:rsidRPr="00ED5CD7" w:rsidRDefault="004D22B3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D22B3" w:rsidRPr="0004391B" w:rsidRDefault="004D22B3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4D22B3" w:rsidRPr="0004391B" w:rsidRDefault="00A01430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A01430">
              <w:rPr>
                <w:rFonts w:ascii="標楷體" w:eastAsia="標楷體" w:hAnsi="標楷體" w:cs="新細明體" w:hint="eastAsia"/>
                <w:szCs w:val="24"/>
              </w:rPr>
              <w:t>(五)轉發各項衛生器材及藥品。</w:t>
            </w:r>
          </w:p>
        </w:tc>
        <w:tc>
          <w:tcPr>
            <w:tcW w:w="1276" w:type="dxa"/>
            <w:vAlign w:val="center"/>
          </w:tcPr>
          <w:p w:rsidR="004D22B3" w:rsidRDefault="00A0143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4D22B3" w:rsidRDefault="00A0143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4D22B3" w:rsidRDefault="00A0143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4D22B3" w:rsidRDefault="004D22B3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D22B3" w:rsidRDefault="004D22B3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22B3" w:rsidRDefault="004D22B3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4D22B3" w:rsidRPr="00582674" w:rsidRDefault="004D22B3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22B3" w:rsidRPr="00582674" w:rsidRDefault="004D22B3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4D22B3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567" w:type="dxa"/>
            <w:vMerge/>
            <w:textDirection w:val="tbRlV"/>
            <w:vAlign w:val="center"/>
          </w:tcPr>
          <w:p w:rsidR="004D22B3" w:rsidRPr="00ED5CD7" w:rsidRDefault="004D22B3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D22B3" w:rsidRPr="0004391B" w:rsidRDefault="004D22B3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4D22B3" w:rsidRPr="0004391B" w:rsidRDefault="00A01430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A01430">
              <w:rPr>
                <w:rFonts w:ascii="標楷體" w:eastAsia="標楷體" w:hAnsi="標楷體" w:cs="新細明體" w:hint="eastAsia"/>
                <w:szCs w:val="24"/>
              </w:rPr>
              <w:t>(六)學校衛生保健及疾病防治工作。</w:t>
            </w:r>
          </w:p>
        </w:tc>
        <w:tc>
          <w:tcPr>
            <w:tcW w:w="1276" w:type="dxa"/>
            <w:vAlign w:val="center"/>
          </w:tcPr>
          <w:p w:rsidR="004D22B3" w:rsidRDefault="00A0143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4D22B3" w:rsidRDefault="00A0143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4D22B3" w:rsidRDefault="00A0143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4D22B3" w:rsidRDefault="004D22B3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D22B3" w:rsidRDefault="004D22B3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22B3" w:rsidRDefault="004D22B3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4D22B3" w:rsidRPr="00582674" w:rsidRDefault="004D22B3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22B3" w:rsidRPr="00582674" w:rsidRDefault="004D22B3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4D22B3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567" w:type="dxa"/>
            <w:vMerge/>
            <w:textDirection w:val="tbRlV"/>
            <w:vAlign w:val="center"/>
          </w:tcPr>
          <w:p w:rsidR="004D22B3" w:rsidRPr="00ED5CD7" w:rsidRDefault="004D22B3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D22B3" w:rsidRPr="0004391B" w:rsidRDefault="004D22B3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4D22B3" w:rsidRPr="0004391B" w:rsidRDefault="00A01430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A01430">
              <w:rPr>
                <w:rFonts w:ascii="標楷體" w:eastAsia="標楷體" w:hAnsi="標楷體" w:cs="新細明體" w:hint="eastAsia"/>
                <w:szCs w:val="24"/>
              </w:rPr>
              <w:t>(七)學校健康中心設備補助。</w:t>
            </w:r>
          </w:p>
        </w:tc>
        <w:tc>
          <w:tcPr>
            <w:tcW w:w="1276" w:type="dxa"/>
            <w:vAlign w:val="center"/>
          </w:tcPr>
          <w:p w:rsidR="004D22B3" w:rsidRDefault="00A0143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4D22B3" w:rsidRDefault="00A0143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4D22B3" w:rsidRDefault="00A0143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4D22B3" w:rsidRDefault="00A0143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4D22B3" w:rsidRDefault="004D22B3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22B3" w:rsidRDefault="004D22B3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4D22B3" w:rsidRPr="00582674" w:rsidRDefault="004D22B3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22B3" w:rsidRPr="00582674" w:rsidRDefault="004D22B3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4D22B3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567" w:type="dxa"/>
            <w:vMerge/>
            <w:textDirection w:val="tbRlV"/>
            <w:vAlign w:val="center"/>
          </w:tcPr>
          <w:p w:rsidR="004D22B3" w:rsidRPr="00ED5CD7" w:rsidRDefault="004D22B3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D22B3" w:rsidRPr="0004391B" w:rsidRDefault="004D22B3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4D22B3" w:rsidRPr="0004391B" w:rsidRDefault="00A01430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A01430">
              <w:rPr>
                <w:rFonts w:ascii="標楷體" w:eastAsia="標楷體" w:hAnsi="標楷體" w:cs="新細明體" w:hint="eastAsia"/>
                <w:szCs w:val="24"/>
              </w:rPr>
              <w:t>(八)請領及轉發有關衛生簿冊及報表。</w:t>
            </w:r>
          </w:p>
        </w:tc>
        <w:tc>
          <w:tcPr>
            <w:tcW w:w="1276" w:type="dxa"/>
            <w:vAlign w:val="center"/>
          </w:tcPr>
          <w:p w:rsidR="004D22B3" w:rsidRDefault="00A0143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4D22B3" w:rsidRDefault="00A0143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4D22B3" w:rsidRDefault="00A0143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4D22B3" w:rsidRDefault="004D22B3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D22B3" w:rsidRDefault="004D22B3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22B3" w:rsidRDefault="004D22B3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4D22B3" w:rsidRPr="00582674" w:rsidRDefault="004D22B3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22B3" w:rsidRPr="00582674" w:rsidRDefault="004D22B3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4D22B3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567" w:type="dxa"/>
            <w:vMerge/>
            <w:textDirection w:val="tbRlV"/>
            <w:vAlign w:val="center"/>
          </w:tcPr>
          <w:p w:rsidR="004D22B3" w:rsidRPr="00ED5CD7" w:rsidRDefault="004D22B3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D22B3" w:rsidRPr="0004391B" w:rsidRDefault="004D22B3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4D22B3" w:rsidRPr="0004391B" w:rsidRDefault="00A01430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A01430">
              <w:rPr>
                <w:rFonts w:ascii="標楷體" w:eastAsia="標楷體" w:hAnsi="標楷體" w:cs="新細明體" w:hint="eastAsia"/>
                <w:szCs w:val="24"/>
              </w:rPr>
              <w:t>(九)各國中小學生健康檢查計畫。</w:t>
            </w:r>
          </w:p>
        </w:tc>
        <w:tc>
          <w:tcPr>
            <w:tcW w:w="1276" w:type="dxa"/>
            <w:vAlign w:val="center"/>
          </w:tcPr>
          <w:p w:rsidR="004D22B3" w:rsidRDefault="00A0143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4D22B3" w:rsidRDefault="00A0143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4D22B3" w:rsidRDefault="00A0143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4D22B3" w:rsidRDefault="00A0143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4D22B3" w:rsidRDefault="00A01430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0" w:type="dxa"/>
            <w:vAlign w:val="center"/>
          </w:tcPr>
          <w:p w:rsidR="004D22B3" w:rsidRDefault="004D22B3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4D22B3" w:rsidRPr="00582674" w:rsidRDefault="004D22B3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22B3" w:rsidRPr="00582674" w:rsidRDefault="004D22B3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114CC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7" w:type="dxa"/>
            <w:vMerge/>
            <w:textDirection w:val="tbRlV"/>
            <w:vAlign w:val="center"/>
          </w:tcPr>
          <w:p w:rsidR="000114CC" w:rsidRPr="00ED5CD7" w:rsidRDefault="000114CC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114CC" w:rsidRPr="00B17867" w:rsidRDefault="00DD112C" w:rsidP="00DD112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三、體育教育及運動</w:t>
            </w:r>
          </w:p>
        </w:tc>
        <w:tc>
          <w:tcPr>
            <w:tcW w:w="1134" w:type="dxa"/>
            <w:vAlign w:val="center"/>
          </w:tcPr>
          <w:p w:rsidR="000114CC" w:rsidRPr="005D3D3B" w:rsidRDefault="00597E07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597E07">
              <w:rPr>
                <w:rFonts w:ascii="標楷體" w:eastAsia="標楷體" w:hAnsi="標楷體" w:cs="新細明體" w:hint="eastAsia"/>
                <w:szCs w:val="24"/>
              </w:rPr>
              <w:t>(一)辦理全縣運動會。</w:t>
            </w:r>
          </w:p>
        </w:tc>
        <w:tc>
          <w:tcPr>
            <w:tcW w:w="1276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0114CC" w:rsidRPr="001257F5" w:rsidRDefault="00DF426D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257F5">
              <w:rPr>
                <w:rFonts w:ascii="標楷體" w:eastAsia="標楷體" w:hAnsi="標楷體" w:cs="新細明體" w:hint="eastAsia"/>
                <w:szCs w:val="24"/>
              </w:rPr>
              <w:t>審</w:t>
            </w:r>
            <w:r w:rsidR="000114CC" w:rsidRPr="001257F5">
              <w:rPr>
                <w:rFonts w:ascii="標楷體" w:eastAsia="標楷體" w:hAnsi="標楷體" w:cs="新細明體" w:hint="eastAsia"/>
                <w:szCs w:val="24"/>
              </w:rPr>
              <w:t>核</w:t>
            </w:r>
          </w:p>
        </w:tc>
        <w:tc>
          <w:tcPr>
            <w:tcW w:w="799" w:type="dxa"/>
            <w:vAlign w:val="center"/>
          </w:tcPr>
          <w:p w:rsidR="000114CC" w:rsidRPr="00582674" w:rsidRDefault="003663D8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0114CC" w:rsidRPr="00582674" w:rsidRDefault="003663D8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bookmarkStart w:id="0" w:name="_GoBack"/>
            <w:r>
              <w:rPr>
                <w:rFonts w:ascii="標楷體" w:eastAsia="標楷體" w:hAnsi="標楷體" w:cs="新細明體" w:hint="eastAsia"/>
                <w:szCs w:val="24"/>
              </w:rPr>
              <w:t>核</w:t>
            </w:r>
            <w:bookmarkEnd w:id="0"/>
            <w:r>
              <w:rPr>
                <w:rFonts w:ascii="標楷體" w:eastAsia="標楷體" w:hAnsi="標楷體" w:cs="新細明體" w:hint="eastAsia"/>
                <w:szCs w:val="24"/>
              </w:rPr>
              <w:t>定</w:t>
            </w:r>
          </w:p>
        </w:tc>
        <w:tc>
          <w:tcPr>
            <w:tcW w:w="850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14CC" w:rsidRPr="0061042B" w:rsidRDefault="000114CC" w:rsidP="000114CC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4D22B3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7" w:type="dxa"/>
            <w:vMerge/>
            <w:textDirection w:val="tbRlV"/>
            <w:vAlign w:val="center"/>
          </w:tcPr>
          <w:p w:rsidR="004D22B3" w:rsidRPr="00ED5CD7" w:rsidRDefault="004D22B3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D22B3" w:rsidRPr="00B17867" w:rsidRDefault="004D22B3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:rsidR="004D22B3" w:rsidRPr="005D3D3B" w:rsidRDefault="00597E07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597E07">
              <w:rPr>
                <w:rFonts w:ascii="標楷體" w:eastAsia="標楷體" w:hAnsi="標楷體" w:cs="新細明體" w:hint="eastAsia"/>
                <w:szCs w:val="24"/>
              </w:rPr>
              <w:t>(二)辦理離島運動會。</w:t>
            </w:r>
          </w:p>
        </w:tc>
        <w:tc>
          <w:tcPr>
            <w:tcW w:w="1276" w:type="dxa"/>
            <w:vAlign w:val="center"/>
          </w:tcPr>
          <w:p w:rsidR="004D22B3" w:rsidRPr="00582674" w:rsidRDefault="003663D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4D22B3" w:rsidRPr="00582674" w:rsidRDefault="003663D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4D22B3" w:rsidRDefault="003663D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4D22B3" w:rsidRPr="00582674" w:rsidRDefault="003663D8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4D22B3" w:rsidRPr="00582674" w:rsidRDefault="004D22B3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22B3" w:rsidRPr="00582674" w:rsidRDefault="004D22B3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4D22B3" w:rsidRPr="00582674" w:rsidRDefault="004D22B3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22B3" w:rsidRPr="00582674" w:rsidRDefault="004D22B3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4391B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7" w:type="dxa"/>
            <w:vMerge/>
            <w:textDirection w:val="tbRlV"/>
            <w:vAlign w:val="center"/>
          </w:tcPr>
          <w:p w:rsidR="0004391B" w:rsidRPr="00ED5CD7" w:rsidRDefault="0004391B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4391B" w:rsidRPr="00B17867" w:rsidRDefault="0004391B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:rsidR="0004391B" w:rsidRPr="005D3D3B" w:rsidRDefault="00597E07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597E07">
              <w:rPr>
                <w:rFonts w:ascii="標楷體" w:eastAsia="標楷體" w:hAnsi="標楷體" w:cs="新細明體" w:hint="eastAsia"/>
                <w:szCs w:val="24"/>
              </w:rPr>
              <w:t>(三)辦理全縣性單項運動競賽。</w:t>
            </w:r>
          </w:p>
        </w:tc>
        <w:tc>
          <w:tcPr>
            <w:tcW w:w="1276" w:type="dxa"/>
            <w:vAlign w:val="center"/>
          </w:tcPr>
          <w:p w:rsidR="0004391B" w:rsidRPr="00582674" w:rsidRDefault="003663D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04391B" w:rsidRPr="00582674" w:rsidRDefault="003663D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04391B" w:rsidRDefault="003663D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04391B" w:rsidRPr="00582674" w:rsidRDefault="003663D8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04391B" w:rsidRPr="00582674" w:rsidRDefault="0004391B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391B" w:rsidRPr="00582674" w:rsidRDefault="0004391B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4391B" w:rsidRPr="00582674" w:rsidRDefault="0004391B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91B" w:rsidRPr="00582674" w:rsidRDefault="0004391B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114CC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7" w:type="dxa"/>
            <w:vMerge/>
            <w:textDirection w:val="tbRlV"/>
            <w:vAlign w:val="center"/>
          </w:tcPr>
          <w:p w:rsidR="000114CC" w:rsidRPr="00ED5CD7" w:rsidRDefault="000114CC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14CC" w:rsidRPr="00B17867" w:rsidRDefault="000114CC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:rsidR="000114CC" w:rsidRPr="005D3D3B" w:rsidRDefault="00597E07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597E07">
              <w:rPr>
                <w:rFonts w:ascii="標楷體" w:eastAsia="標楷體" w:hAnsi="標楷體" w:cs="新細明體" w:hint="eastAsia"/>
                <w:szCs w:val="24"/>
              </w:rPr>
              <w:t>(四)辦理全縣校際運動會及普及化運動。</w:t>
            </w:r>
          </w:p>
        </w:tc>
        <w:tc>
          <w:tcPr>
            <w:tcW w:w="1276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0114CC" w:rsidRPr="00582674" w:rsidRDefault="0061420F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0114CC" w:rsidRPr="00582674" w:rsidRDefault="0061420F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114CC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7" w:type="dxa"/>
            <w:vMerge/>
            <w:textDirection w:val="tbRlV"/>
            <w:vAlign w:val="center"/>
          </w:tcPr>
          <w:p w:rsidR="000114CC" w:rsidRPr="00ED5CD7" w:rsidRDefault="000114CC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14CC" w:rsidRPr="00B17867" w:rsidRDefault="000114CC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:rsidR="000114CC" w:rsidRPr="005D3D3B" w:rsidRDefault="00597E07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597E07">
              <w:rPr>
                <w:rFonts w:ascii="標楷體" w:eastAsia="標楷體" w:hAnsi="標楷體" w:cs="新細明體" w:hint="eastAsia"/>
                <w:szCs w:val="24"/>
              </w:rPr>
              <w:t>(五)選拔或遴選各項運動  選手及隨隊職員。</w:t>
            </w:r>
          </w:p>
        </w:tc>
        <w:tc>
          <w:tcPr>
            <w:tcW w:w="1276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114CC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7" w:type="dxa"/>
            <w:vMerge/>
            <w:textDirection w:val="tbRlV"/>
            <w:vAlign w:val="center"/>
          </w:tcPr>
          <w:p w:rsidR="000114CC" w:rsidRPr="00ED5CD7" w:rsidRDefault="000114CC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14CC" w:rsidRPr="00B17867" w:rsidRDefault="000114CC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:rsidR="000114CC" w:rsidRPr="005D3D3B" w:rsidRDefault="00597E07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597E07">
              <w:rPr>
                <w:rFonts w:ascii="標楷體" w:eastAsia="標楷體" w:hAnsi="標楷體" w:cs="新細明體" w:hint="eastAsia"/>
                <w:szCs w:val="24"/>
              </w:rPr>
              <w:t>(六)參加全國中等學校運動會及全國性運動會。</w:t>
            </w:r>
          </w:p>
        </w:tc>
        <w:tc>
          <w:tcPr>
            <w:tcW w:w="1276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0114CC" w:rsidRPr="00582674" w:rsidRDefault="0061420F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0114CC" w:rsidRPr="00582674" w:rsidRDefault="0061420F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14CC" w:rsidRPr="00582674" w:rsidRDefault="000114C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D112C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7" w:type="dxa"/>
            <w:vMerge/>
            <w:textDirection w:val="tbRlV"/>
            <w:vAlign w:val="center"/>
          </w:tcPr>
          <w:p w:rsidR="00DD112C" w:rsidRPr="00ED5CD7" w:rsidRDefault="00DD112C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D112C" w:rsidRPr="00B17867" w:rsidRDefault="00DD112C" w:rsidP="00DD112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:rsidR="00DD112C" w:rsidRPr="001A4369" w:rsidRDefault="00597E07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597E07">
              <w:rPr>
                <w:rFonts w:ascii="標楷體" w:eastAsia="標楷體" w:hAnsi="標楷體" w:cs="新細明體" w:hint="eastAsia"/>
                <w:szCs w:val="24"/>
              </w:rPr>
              <w:t>(七)參加全國性體育活動比賽。</w:t>
            </w:r>
          </w:p>
        </w:tc>
        <w:tc>
          <w:tcPr>
            <w:tcW w:w="1276" w:type="dxa"/>
            <w:vAlign w:val="center"/>
          </w:tcPr>
          <w:p w:rsidR="00DD112C" w:rsidRPr="00582674" w:rsidRDefault="00DD112C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D112C" w:rsidRPr="00582674" w:rsidRDefault="00DD112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D112C" w:rsidRPr="00582674" w:rsidRDefault="00DD112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DD112C" w:rsidRPr="00582674" w:rsidRDefault="00DD112C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DD112C" w:rsidRPr="00582674" w:rsidRDefault="00DD112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112C" w:rsidRPr="00582674" w:rsidRDefault="00DD112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D112C" w:rsidRPr="00582674" w:rsidRDefault="00DD112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112C" w:rsidRPr="00582674" w:rsidRDefault="00DD112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D112C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7" w:type="dxa"/>
            <w:vMerge/>
            <w:textDirection w:val="tbRlV"/>
            <w:vAlign w:val="center"/>
          </w:tcPr>
          <w:p w:rsidR="00DD112C" w:rsidRPr="00ED5CD7" w:rsidRDefault="00DD112C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D112C" w:rsidRPr="00B17867" w:rsidRDefault="00DD112C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:rsidR="00DD112C" w:rsidRPr="001A4369" w:rsidRDefault="00597E07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597E07">
              <w:rPr>
                <w:rFonts w:ascii="標楷體" w:eastAsia="標楷體" w:hAnsi="標楷體" w:cs="新細明體" w:hint="eastAsia"/>
                <w:szCs w:val="24"/>
              </w:rPr>
              <w:t>(八)徵求各種運動比賽獎品。</w:t>
            </w:r>
          </w:p>
        </w:tc>
        <w:tc>
          <w:tcPr>
            <w:tcW w:w="1276" w:type="dxa"/>
            <w:vAlign w:val="center"/>
          </w:tcPr>
          <w:p w:rsidR="00DD112C" w:rsidRPr="00582674" w:rsidRDefault="00DD112C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D112C" w:rsidRPr="00582674" w:rsidRDefault="00DD112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D112C" w:rsidRPr="00582674" w:rsidRDefault="0061420F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DD112C" w:rsidRPr="00582674" w:rsidRDefault="0061420F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DD112C" w:rsidRPr="00582674" w:rsidRDefault="00DD112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112C" w:rsidRPr="00582674" w:rsidRDefault="00DD112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D112C" w:rsidRPr="00582674" w:rsidRDefault="00DD112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112C" w:rsidRPr="00582674" w:rsidRDefault="00DD112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D112C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7" w:type="dxa"/>
            <w:vMerge/>
            <w:textDirection w:val="tbRlV"/>
            <w:vAlign w:val="center"/>
          </w:tcPr>
          <w:p w:rsidR="00DD112C" w:rsidRPr="00ED5CD7" w:rsidRDefault="00DD112C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D112C" w:rsidRPr="00B17867" w:rsidRDefault="00DD112C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:rsidR="00DD112C" w:rsidRPr="001A4369" w:rsidRDefault="00597E07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597E07">
              <w:rPr>
                <w:rFonts w:ascii="標楷體" w:eastAsia="標楷體" w:hAnsi="標楷體" w:cs="新細明體" w:hint="eastAsia"/>
                <w:szCs w:val="24"/>
              </w:rPr>
              <w:t>(九)各機關團體舉辦體育活動比賽之經費核撥。</w:t>
            </w:r>
          </w:p>
        </w:tc>
        <w:tc>
          <w:tcPr>
            <w:tcW w:w="1276" w:type="dxa"/>
            <w:vAlign w:val="center"/>
          </w:tcPr>
          <w:p w:rsidR="00DD112C" w:rsidRPr="00582674" w:rsidRDefault="00DD112C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D112C" w:rsidRPr="00582674" w:rsidRDefault="00DD112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D112C" w:rsidRPr="00582674" w:rsidRDefault="0061420F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DD112C" w:rsidRPr="00582674" w:rsidRDefault="0061420F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DD112C" w:rsidRPr="00582674" w:rsidRDefault="00DD112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112C" w:rsidRPr="00582674" w:rsidRDefault="00DD112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D112C" w:rsidRPr="00582674" w:rsidRDefault="00DD112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112C" w:rsidRPr="00582674" w:rsidRDefault="00DD112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D112C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7" w:type="dxa"/>
            <w:vMerge/>
            <w:textDirection w:val="tbRlV"/>
            <w:vAlign w:val="center"/>
          </w:tcPr>
          <w:p w:rsidR="00DD112C" w:rsidRPr="00ED5CD7" w:rsidRDefault="00DD112C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D112C" w:rsidRPr="00B17867" w:rsidRDefault="00DD112C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112C" w:rsidRPr="001A4369" w:rsidRDefault="00597E07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597E07">
              <w:rPr>
                <w:rFonts w:ascii="標楷體" w:eastAsia="標楷體" w:hAnsi="標楷體" w:cs="新細明體" w:hint="eastAsia"/>
                <w:szCs w:val="24"/>
              </w:rPr>
              <w:t>(十)輔導各鄉鎮市公所及各級學校體育活動及各項運動比賽。</w:t>
            </w:r>
          </w:p>
        </w:tc>
        <w:tc>
          <w:tcPr>
            <w:tcW w:w="1276" w:type="dxa"/>
            <w:vAlign w:val="center"/>
          </w:tcPr>
          <w:p w:rsidR="00DD112C" w:rsidRPr="00582674" w:rsidRDefault="00DD112C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D112C" w:rsidRPr="00582674" w:rsidRDefault="00DD112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D112C" w:rsidRPr="00582674" w:rsidRDefault="0061420F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DD112C" w:rsidRPr="00582674" w:rsidRDefault="0061420F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DD112C" w:rsidRPr="00582674" w:rsidRDefault="00DD112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112C" w:rsidRPr="00582674" w:rsidRDefault="00DD112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D112C" w:rsidRPr="00582674" w:rsidRDefault="00DD112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112C" w:rsidRPr="00582674" w:rsidRDefault="00DD112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D112C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7" w:type="dxa"/>
            <w:vMerge w:val="restart"/>
            <w:textDirection w:val="tbRlV"/>
            <w:vAlign w:val="center"/>
          </w:tcPr>
          <w:p w:rsidR="00DD112C" w:rsidRPr="00ED5CD7" w:rsidRDefault="00DD112C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D112C" w:rsidRPr="00B17867" w:rsidRDefault="00DD112C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112C" w:rsidRPr="001A4369" w:rsidRDefault="00597E07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597E07">
              <w:rPr>
                <w:rFonts w:ascii="標楷體" w:eastAsia="標楷體" w:hAnsi="標楷體" w:cs="新細明體" w:hint="eastAsia"/>
                <w:szCs w:val="24"/>
              </w:rPr>
              <w:t>(十一)經費之編列及簽撥。</w:t>
            </w:r>
          </w:p>
        </w:tc>
        <w:tc>
          <w:tcPr>
            <w:tcW w:w="1276" w:type="dxa"/>
            <w:vAlign w:val="center"/>
          </w:tcPr>
          <w:p w:rsidR="00DD112C" w:rsidRPr="00582674" w:rsidRDefault="0061420F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D112C" w:rsidRPr="00582674" w:rsidRDefault="0061420F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D112C" w:rsidRDefault="0061420F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DD112C" w:rsidRPr="00582674" w:rsidRDefault="0061420F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DD112C" w:rsidRPr="00582674" w:rsidRDefault="00DD112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112C" w:rsidRPr="00582674" w:rsidRDefault="00DD112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D112C" w:rsidRPr="00582674" w:rsidRDefault="00DD112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112C" w:rsidRPr="00582674" w:rsidRDefault="00DD112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D112C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7" w:type="dxa"/>
            <w:vMerge/>
            <w:textDirection w:val="tbRlV"/>
            <w:vAlign w:val="center"/>
          </w:tcPr>
          <w:p w:rsidR="00DD112C" w:rsidRPr="00ED5CD7" w:rsidRDefault="00DD112C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D112C" w:rsidRPr="00B17867" w:rsidRDefault="00DD112C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112C" w:rsidRPr="001A4369" w:rsidRDefault="00597E07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597E07">
              <w:rPr>
                <w:rFonts w:ascii="標楷體" w:eastAsia="標楷體" w:hAnsi="標楷體" w:cs="新細明體" w:hint="eastAsia"/>
                <w:szCs w:val="24"/>
              </w:rPr>
              <w:t>(十二)運動場館及各項運動器材之保管。</w:t>
            </w:r>
          </w:p>
        </w:tc>
        <w:tc>
          <w:tcPr>
            <w:tcW w:w="1276" w:type="dxa"/>
            <w:vAlign w:val="center"/>
          </w:tcPr>
          <w:p w:rsidR="00DD112C" w:rsidRPr="00582674" w:rsidRDefault="0061420F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D112C" w:rsidRPr="00582674" w:rsidRDefault="0061420F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D112C" w:rsidRDefault="0061420F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DD112C" w:rsidRPr="00582674" w:rsidRDefault="0061420F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DD112C" w:rsidRPr="00582674" w:rsidRDefault="00DD112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112C" w:rsidRPr="00582674" w:rsidRDefault="00DD112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D112C" w:rsidRPr="00582674" w:rsidRDefault="00DD112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112C" w:rsidRPr="00582674" w:rsidRDefault="00DD112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D112C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7" w:type="dxa"/>
            <w:vMerge/>
            <w:textDirection w:val="tbRlV"/>
            <w:vAlign w:val="center"/>
          </w:tcPr>
          <w:p w:rsidR="00DD112C" w:rsidRPr="00ED5CD7" w:rsidRDefault="00DD112C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D112C" w:rsidRPr="00B17867" w:rsidRDefault="00DD112C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112C" w:rsidRPr="001A4369" w:rsidRDefault="00597E07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597E07">
              <w:rPr>
                <w:rFonts w:ascii="標楷體" w:eastAsia="標楷體" w:hAnsi="標楷體" w:cs="新細明體" w:hint="eastAsia"/>
                <w:szCs w:val="24"/>
              </w:rPr>
              <w:t>(十三)報送運動會及體育節概況表。</w:t>
            </w:r>
          </w:p>
        </w:tc>
        <w:tc>
          <w:tcPr>
            <w:tcW w:w="1276" w:type="dxa"/>
            <w:vAlign w:val="center"/>
          </w:tcPr>
          <w:p w:rsidR="00DD112C" w:rsidRPr="00582674" w:rsidRDefault="0061420F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D112C" w:rsidRPr="00582674" w:rsidRDefault="0061420F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D112C" w:rsidRDefault="0061420F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DD112C" w:rsidRPr="00582674" w:rsidRDefault="0061420F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DD112C" w:rsidRPr="00582674" w:rsidRDefault="00DD112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112C" w:rsidRPr="00582674" w:rsidRDefault="00DD112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D112C" w:rsidRPr="00582674" w:rsidRDefault="00DD112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112C" w:rsidRPr="00582674" w:rsidRDefault="00DD112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D112C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567" w:type="dxa"/>
            <w:vMerge/>
            <w:textDirection w:val="tbRlV"/>
            <w:vAlign w:val="center"/>
          </w:tcPr>
          <w:p w:rsidR="00DD112C" w:rsidRPr="00ED5CD7" w:rsidRDefault="00DD112C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D112C" w:rsidRPr="00B17867" w:rsidRDefault="00DD112C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112C" w:rsidRPr="001A4369" w:rsidRDefault="00597E07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597E07">
              <w:rPr>
                <w:rFonts w:ascii="標楷體" w:eastAsia="標楷體" w:hAnsi="標楷體" w:cs="新細明體" w:hint="eastAsia"/>
                <w:szCs w:val="24"/>
              </w:rPr>
              <w:t>(十三)報送運動會及體育節概況表。</w:t>
            </w:r>
          </w:p>
        </w:tc>
        <w:tc>
          <w:tcPr>
            <w:tcW w:w="1276" w:type="dxa"/>
            <w:vAlign w:val="center"/>
          </w:tcPr>
          <w:p w:rsidR="00DD112C" w:rsidRPr="00582674" w:rsidRDefault="003663D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D112C" w:rsidRPr="00582674" w:rsidRDefault="003663D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D112C" w:rsidRDefault="003663D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DD112C" w:rsidRPr="00582674" w:rsidRDefault="003663D8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DD112C" w:rsidRPr="00582674" w:rsidRDefault="00DD112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112C" w:rsidRPr="00582674" w:rsidRDefault="00DD112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D112C" w:rsidRPr="00582674" w:rsidRDefault="00DD112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112C" w:rsidRPr="00582674" w:rsidRDefault="00DD112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D112C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7" w:type="dxa"/>
            <w:vMerge w:val="restart"/>
            <w:textDirection w:val="tbRlV"/>
            <w:vAlign w:val="center"/>
          </w:tcPr>
          <w:p w:rsidR="00DD112C" w:rsidRPr="00ED5CD7" w:rsidRDefault="00DD112C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D112C" w:rsidRPr="00B17867" w:rsidRDefault="00DD112C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112C" w:rsidRPr="001A4369" w:rsidRDefault="00597E07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597E07">
              <w:rPr>
                <w:rFonts w:ascii="標楷體" w:eastAsia="標楷體" w:hAnsi="標楷體" w:cs="新細明體" w:hint="eastAsia"/>
                <w:szCs w:val="24"/>
              </w:rPr>
              <w:t>(十四)縣運動會之成績記錄及保管。</w:t>
            </w:r>
          </w:p>
        </w:tc>
        <w:tc>
          <w:tcPr>
            <w:tcW w:w="1276" w:type="dxa"/>
            <w:vAlign w:val="center"/>
          </w:tcPr>
          <w:p w:rsidR="00DD112C" w:rsidRPr="00582674" w:rsidRDefault="003663D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D112C" w:rsidRPr="00582674" w:rsidRDefault="003663D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D112C" w:rsidRDefault="003663D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DD112C" w:rsidRPr="00582674" w:rsidRDefault="003663D8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DD112C" w:rsidRPr="00582674" w:rsidRDefault="00DD112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112C" w:rsidRPr="00582674" w:rsidRDefault="00DD112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D112C" w:rsidRPr="00582674" w:rsidRDefault="00DD112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112C" w:rsidRPr="00582674" w:rsidRDefault="00DD112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D112C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7" w:type="dxa"/>
            <w:vMerge/>
            <w:textDirection w:val="tbRlV"/>
            <w:vAlign w:val="center"/>
          </w:tcPr>
          <w:p w:rsidR="00DD112C" w:rsidRPr="00ED5CD7" w:rsidRDefault="00DD112C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D112C" w:rsidRPr="00B17867" w:rsidRDefault="00DD112C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112C" w:rsidRPr="001A4369" w:rsidRDefault="00597E07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597E07">
              <w:rPr>
                <w:rFonts w:ascii="標楷體" w:eastAsia="標楷體" w:hAnsi="標楷體" w:cs="新細明體" w:hint="eastAsia"/>
                <w:szCs w:val="24"/>
              </w:rPr>
              <w:t>(十五)各項運動會比賽評判之聘請。</w:t>
            </w:r>
          </w:p>
        </w:tc>
        <w:tc>
          <w:tcPr>
            <w:tcW w:w="1276" w:type="dxa"/>
            <w:vAlign w:val="center"/>
          </w:tcPr>
          <w:p w:rsidR="00DD112C" w:rsidRPr="00582674" w:rsidRDefault="003663D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D112C" w:rsidRPr="00582674" w:rsidRDefault="003663D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D112C" w:rsidRDefault="003663D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DD112C" w:rsidRPr="00582674" w:rsidRDefault="003663D8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DD112C" w:rsidRPr="00582674" w:rsidRDefault="00DD112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112C" w:rsidRPr="00582674" w:rsidRDefault="00DD112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D112C" w:rsidRPr="00582674" w:rsidRDefault="00DD112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112C" w:rsidRPr="00582674" w:rsidRDefault="00DD112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D112C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7" w:type="dxa"/>
            <w:vMerge/>
            <w:textDirection w:val="tbRlV"/>
            <w:vAlign w:val="center"/>
          </w:tcPr>
          <w:p w:rsidR="00DD112C" w:rsidRPr="00ED5CD7" w:rsidRDefault="00DD112C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D112C" w:rsidRPr="00B17867" w:rsidRDefault="00DD112C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112C" w:rsidRPr="001A4369" w:rsidRDefault="00597E07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597E07">
              <w:rPr>
                <w:rFonts w:ascii="標楷體" w:eastAsia="標楷體" w:hAnsi="標楷體" w:cs="新細明體" w:hint="eastAsia"/>
                <w:szCs w:val="24"/>
              </w:rPr>
              <w:t>(十六)元旦升旗暨路跑活動。</w:t>
            </w:r>
          </w:p>
        </w:tc>
        <w:tc>
          <w:tcPr>
            <w:tcW w:w="1276" w:type="dxa"/>
            <w:vAlign w:val="center"/>
          </w:tcPr>
          <w:p w:rsidR="00DD112C" w:rsidRPr="00582674" w:rsidRDefault="003663D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D112C" w:rsidRPr="00582674" w:rsidRDefault="003663D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D112C" w:rsidRDefault="003663D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DD112C" w:rsidRPr="00582674" w:rsidRDefault="003663D8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DD112C" w:rsidRPr="00582674" w:rsidRDefault="00DD112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112C" w:rsidRPr="00582674" w:rsidRDefault="00DD112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D112C" w:rsidRPr="00582674" w:rsidRDefault="00DD112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112C" w:rsidRPr="00582674" w:rsidRDefault="00DD112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D112C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7" w:type="dxa"/>
            <w:vMerge/>
            <w:textDirection w:val="tbRlV"/>
            <w:vAlign w:val="center"/>
          </w:tcPr>
          <w:p w:rsidR="00DD112C" w:rsidRPr="00ED5CD7" w:rsidRDefault="00DD112C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D112C" w:rsidRPr="00B17867" w:rsidRDefault="00DD112C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112C" w:rsidRPr="001A4369" w:rsidRDefault="00597E07" w:rsidP="00597E07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597E07">
              <w:rPr>
                <w:rFonts w:ascii="標楷體" w:eastAsia="標楷體" w:hAnsi="標楷體" w:cs="新細明體" w:hint="eastAsia"/>
                <w:szCs w:val="24"/>
              </w:rPr>
              <w:t>(十七)體委會各項專案計畫。</w:t>
            </w:r>
          </w:p>
        </w:tc>
        <w:tc>
          <w:tcPr>
            <w:tcW w:w="1276" w:type="dxa"/>
            <w:vAlign w:val="center"/>
          </w:tcPr>
          <w:p w:rsidR="00DD112C" w:rsidRPr="00582674" w:rsidRDefault="003663D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D112C" w:rsidRPr="00582674" w:rsidRDefault="003663D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D112C" w:rsidRDefault="003663D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DD112C" w:rsidRPr="00582674" w:rsidRDefault="003663D8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DD112C" w:rsidRPr="00582674" w:rsidRDefault="00DD112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112C" w:rsidRPr="00582674" w:rsidRDefault="00DD112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D112C" w:rsidRPr="00582674" w:rsidRDefault="00DD112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112C" w:rsidRPr="00582674" w:rsidRDefault="00DD112C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597E07" w:rsidRPr="002C7232" w:rsidTr="00590A3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7" w:type="dxa"/>
            <w:textDirection w:val="tbRlV"/>
            <w:vAlign w:val="center"/>
          </w:tcPr>
          <w:p w:rsidR="00597E07" w:rsidRPr="00ED5CD7" w:rsidRDefault="00597E07" w:rsidP="000114CC">
            <w:pPr>
              <w:adjustRightInd w:val="0"/>
              <w:ind w:left="113" w:right="11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7E07" w:rsidRPr="00B17867" w:rsidRDefault="00597E07" w:rsidP="000114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E07" w:rsidRPr="00597E07" w:rsidRDefault="00597E07" w:rsidP="000114CC">
            <w:pPr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(十八)馬祖馬拉松</w:t>
            </w:r>
          </w:p>
        </w:tc>
        <w:tc>
          <w:tcPr>
            <w:tcW w:w="1276" w:type="dxa"/>
            <w:vAlign w:val="center"/>
          </w:tcPr>
          <w:p w:rsidR="00597E07" w:rsidRPr="00582674" w:rsidRDefault="003663D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597E07" w:rsidRPr="00582674" w:rsidRDefault="003663D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597E07" w:rsidRDefault="003663D8" w:rsidP="000114CC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597E07" w:rsidRPr="00582674" w:rsidRDefault="00DF426D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597E07" w:rsidRPr="00582674" w:rsidRDefault="00DF426D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0" w:type="dxa"/>
            <w:vAlign w:val="center"/>
          </w:tcPr>
          <w:p w:rsidR="00597E07" w:rsidRPr="00582674" w:rsidRDefault="00597E07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597E07" w:rsidRPr="00582674" w:rsidRDefault="00597E07" w:rsidP="000114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7E07" w:rsidRPr="005F1D3E" w:rsidRDefault="00597E07" w:rsidP="000114CC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</w:tbl>
    <w:p w:rsidR="00796771" w:rsidRDefault="00796771" w:rsidP="00FA6BFB"/>
    <w:p w:rsidR="00555B23" w:rsidRDefault="00555B23" w:rsidP="00FA6BFB"/>
    <w:p w:rsidR="00555B23" w:rsidRDefault="00555B23" w:rsidP="00FA6BFB"/>
    <w:p w:rsidR="00555B23" w:rsidRDefault="00555B23" w:rsidP="00FA6BFB"/>
    <w:p w:rsidR="00555B23" w:rsidRDefault="00555B23" w:rsidP="00FA6BFB"/>
    <w:p w:rsidR="00555B23" w:rsidRDefault="00555B23" w:rsidP="00FA6BFB"/>
    <w:p w:rsidR="00555B23" w:rsidRDefault="00555B23" w:rsidP="00FA6BFB"/>
    <w:p w:rsidR="00555B23" w:rsidRDefault="00555B23" w:rsidP="00FA6BFB"/>
    <w:p w:rsidR="00555B23" w:rsidRDefault="00555B23" w:rsidP="00FA6BFB"/>
    <w:p w:rsidR="00555B23" w:rsidRDefault="00555B23" w:rsidP="00FA6BFB"/>
    <w:p w:rsidR="00555B23" w:rsidRDefault="00555B23" w:rsidP="00FA6BFB"/>
    <w:p w:rsidR="00555B23" w:rsidRDefault="00555B23" w:rsidP="00FA6BFB"/>
    <w:p w:rsidR="00555B23" w:rsidRDefault="00555B23" w:rsidP="00FA6BFB"/>
    <w:p w:rsidR="00555B23" w:rsidRDefault="00555B23" w:rsidP="00FA6BFB">
      <w:pPr>
        <w:rPr>
          <w:rFonts w:hint="eastAsia"/>
        </w:rPr>
      </w:pPr>
    </w:p>
    <w:sectPr w:rsidR="00555B23" w:rsidSect="00451886">
      <w:footerReference w:type="even" r:id="rId8"/>
      <w:footerReference w:type="default" r:id="rId9"/>
      <w:pgSz w:w="11907" w:h="16840" w:code="9"/>
      <w:pgMar w:top="907" w:right="902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528" w:rsidRDefault="00603528">
      <w:r>
        <w:separator/>
      </w:r>
    </w:p>
  </w:endnote>
  <w:endnote w:type="continuationSeparator" w:id="0">
    <w:p w:rsidR="00603528" w:rsidRDefault="0060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CC1" w:rsidRDefault="007D7CC1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7CC1" w:rsidRDefault="007D7CC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CC1" w:rsidRDefault="007D7CC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5A30" w:rsidRPr="00205A30">
      <w:rPr>
        <w:noProof/>
        <w:lang w:val="zh-TW"/>
      </w:rPr>
      <w:t>29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528" w:rsidRDefault="00603528">
      <w:r>
        <w:separator/>
      </w:r>
    </w:p>
  </w:footnote>
  <w:footnote w:type="continuationSeparator" w:id="0">
    <w:p w:rsidR="00603528" w:rsidRDefault="00603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58DD3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8571206"/>
    <w:multiLevelType w:val="singleLevel"/>
    <w:tmpl w:val="2210192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>
    <w:nsid w:val="08A377FF"/>
    <w:multiLevelType w:val="hybridMultilevel"/>
    <w:tmpl w:val="8D6A8474"/>
    <w:lvl w:ilvl="0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E67728"/>
    <w:multiLevelType w:val="hybridMultilevel"/>
    <w:tmpl w:val="ACD028DA"/>
    <w:lvl w:ilvl="0" w:tplc="2E3AF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D2C00DC"/>
    <w:multiLevelType w:val="singleLevel"/>
    <w:tmpl w:val="2F8ED31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5">
    <w:nsid w:val="105F4BB9"/>
    <w:multiLevelType w:val="singleLevel"/>
    <w:tmpl w:val="8DBA91F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>
    <w:nsid w:val="12B609AB"/>
    <w:multiLevelType w:val="singleLevel"/>
    <w:tmpl w:val="2B5857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7">
    <w:nsid w:val="1A612B40"/>
    <w:multiLevelType w:val="singleLevel"/>
    <w:tmpl w:val="2B5857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8">
    <w:nsid w:val="1ACE14C1"/>
    <w:multiLevelType w:val="singleLevel"/>
    <w:tmpl w:val="BACE1E2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9">
    <w:nsid w:val="218054B6"/>
    <w:multiLevelType w:val="singleLevel"/>
    <w:tmpl w:val="3F2E543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>
    <w:nsid w:val="22A6603F"/>
    <w:multiLevelType w:val="singleLevel"/>
    <w:tmpl w:val="48C8868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7B0682"/>
    <w:multiLevelType w:val="singleLevel"/>
    <w:tmpl w:val="BEEABC1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>
    <w:nsid w:val="2DC75697"/>
    <w:multiLevelType w:val="singleLevel"/>
    <w:tmpl w:val="48E4CEB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3">
    <w:nsid w:val="336C7D9F"/>
    <w:multiLevelType w:val="singleLevel"/>
    <w:tmpl w:val="036CBA2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4">
    <w:nsid w:val="3BC119B6"/>
    <w:multiLevelType w:val="singleLevel"/>
    <w:tmpl w:val="1FE2759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5">
    <w:nsid w:val="3F7B20DE"/>
    <w:multiLevelType w:val="singleLevel"/>
    <w:tmpl w:val="36ACB64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6">
    <w:nsid w:val="4C674081"/>
    <w:multiLevelType w:val="singleLevel"/>
    <w:tmpl w:val="B386AF7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7">
    <w:nsid w:val="51F5790C"/>
    <w:multiLevelType w:val="singleLevel"/>
    <w:tmpl w:val="2B5857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18">
    <w:nsid w:val="52FD6ADB"/>
    <w:multiLevelType w:val="singleLevel"/>
    <w:tmpl w:val="6106AB0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9">
    <w:nsid w:val="55C4153E"/>
    <w:multiLevelType w:val="singleLevel"/>
    <w:tmpl w:val="2B5857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20">
    <w:nsid w:val="5945657B"/>
    <w:multiLevelType w:val="singleLevel"/>
    <w:tmpl w:val="CDF8194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1">
    <w:nsid w:val="5BEF1E59"/>
    <w:multiLevelType w:val="singleLevel"/>
    <w:tmpl w:val="F594F53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2">
    <w:nsid w:val="5DB06D14"/>
    <w:multiLevelType w:val="hybridMultilevel"/>
    <w:tmpl w:val="71788C94"/>
    <w:lvl w:ilvl="0" w:tplc="FFFFFFFF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F8C4A0B"/>
    <w:multiLevelType w:val="singleLevel"/>
    <w:tmpl w:val="2B5857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24">
    <w:nsid w:val="61277353"/>
    <w:multiLevelType w:val="hybridMultilevel"/>
    <w:tmpl w:val="D584DED0"/>
    <w:lvl w:ilvl="0" w:tplc="9072EEB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F167BEE"/>
    <w:multiLevelType w:val="singleLevel"/>
    <w:tmpl w:val="2B5857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26">
    <w:nsid w:val="6F8339C2"/>
    <w:multiLevelType w:val="hybridMultilevel"/>
    <w:tmpl w:val="9A367170"/>
    <w:lvl w:ilvl="0">
      <w:start w:val="1"/>
      <w:numFmt w:val="decimalFullWidth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0082FDD"/>
    <w:multiLevelType w:val="singleLevel"/>
    <w:tmpl w:val="D0A4A94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8">
    <w:nsid w:val="70A11803"/>
    <w:multiLevelType w:val="singleLevel"/>
    <w:tmpl w:val="BC0811A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9">
    <w:nsid w:val="75453651"/>
    <w:multiLevelType w:val="singleLevel"/>
    <w:tmpl w:val="E16EDAD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0">
    <w:nsid w:val="75B858F0"/>
    <w:multiLevelType w:val="hybridMultilevel"/>
    <w:tmpl w:val="68C49D0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7665DC9"/>
    <w:multiLevelType w:val="singleLevel"/>
    <w:tmpl w:val="6A92F1F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2">
    <w:nsid w:val="796E35D8"/>
    <w:multiLevelType w:val="singleLevel"/>
    <w:tmpl w:val="B010C3A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3">
    <w:nsid w:val="7B966B3B"/>
    <w:multiLevelType w:val="singleLevel"/>
    <w:tmpl w:val="266C6EA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4">
    <w:nsid w:val="7E9D30B4"/>
    <w:multiLevelType w:val="singleLevel"/>
    <w:tmpl w:val="5798CF2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5"/>
  </w:num>
  <w:num w:numId="5">
    <w:abstractNumId w:val="6"/>
  </w:num>
  <w:num w:numId="6">
    <w:abstractNumId w:val="17"/>
  </w:num>
  <w:num w:numId="7">
    <w:abstractNumId w:val="25"/>
  </w:num>
  <w:num w:numId="8">
    <w:abstractNumId w:val="7"/>
  </w:num>
  <w:num w:numId="9">
    <w:abstractNumId w:val="23"/>
  </w:num>
  <w:num w:numId="10">
    <w:abstractNumId w:val="19"/>
  </w:num>
  <w:num w:numId="11">
    <w:abstractNumId w:val="21"/>
  </w:num>
  <w:num w:numId="12">
    <w:abstractNumId w:val="29"/>
  </w:num>
  <w:num w:numId="13">
    <w:abstractNumId w:val="14"/>
  </w:num>
  <w:num w:numId="14">
    <w:abstractNumId w:val="27"/>
  </w:num>
  <w:num w:numId="15">
    <w:abstractNumId w:val="11"/>
  </w:num>
  <w:num w:numId="16">
    <w:abstractNumId w:val="10"/>
  </w:num>
  <w:num w:numId="17">
    <w:abstractNumId w:val="12"/>
  </w:num>
  <w:num w:numId="18">
    <w:abstractNumId w:val="31"/>
  </w:num>
  <w:num w:numId="19">
    <w:abstractNumId w:val="34"/>
  </w:num>
  <w:num w:numId="20">
    <w:abstractNumId w:val="20"/>
  </w:num>
  <w:num w:numId="21">
    <w:abstractNumId w:val="9"/>
  </w:num>
  <w:num w:numId="22">
    <w:abstractNumId w:val="32"/>
  </w:num>
  <w:num w:numId="23">
    <w:abstractNumId w:val="33"/>
  </w:num>
  <w:num w:numId="24">
    <w:abstractNumId w:val="4"/>
  </w:num>
  <w:num w:numId="25">
    <w:abstractNumId w:val="13"/>
  </w:num>
  <w:num w:numId="26">
    <w:abstractNumId w:val="8"/>
  </w:num>
  <w:num w:numId="27">
    <w:abstractNumId w:val="18"/>
  </w:num>
  <w:num w:numId="28">
    <w:abstractNumId w:val="16"/>
  </w:num>
  <w:num w:numId="29">
    <w:abstractNumId w:val="28"/>
  </w:num>
  <w:num w:numId="30">
    <w:abstractNumId w:val="2"/>
  </w:num>
  <w:num w:numId="31">
    <w:abstractNumId w:val="26"/>
  </w:num>
  <w:num w:numId="32">
    <w:abstractNumId w:val="30"/>
  </w:num>
  <w:num w:numId="33">
    <w:abstractNumId w:val="22"/>
  </w:num>
  <w:num w:numId="34">
    <w:abstractNumId w:val="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05"/>
    <w:rsid w:val="00005B75"/>
    <w:rsid w:val="00007E40"/>
    <w:rsid w:val="000106B5"/>
    <w:rsid w:val="00011463"/>
    <w:rsid w:val="000114CC"/>
    <w:rsid w:val="000138FB"/>
    <w:rsid w:val="00013C81"/>
    <w:rsid w:val="00016EC6"/>
    <w:rsid w:val="00023693"/>
    <w:rsid w:val="00025520"/>
    <w:rsid w:val="00025DC5"/>
    <w:rsid w:val="0003257E"/>
    <w:rsid w:val="00033E60"/>
    <w:rsid w:val="00034514"/>
    <w:rsid w:val="00037E80"/>
    <w:rsid w:val="00040AF4"/>
    <w:rsid w:val="0004116F"/>
    <w:rsid w:val="00042319"/>
    <w:rsid w:val="00043355"/>
    <w:rsid w:val="0004391B"/>
    <w:rsid w:val="00050382"/>
    <w:rsid w:val="00051992"/>
    <w:rsid w:val="000535D0"/>
    <w:rsid w:val="000600DD"/>
    <w:rsid w:val="0006175C"/>
    <w:rsid w:val="000619E0"/>
    <w:rsid w:val="00063403"/>
    <w:rsid w:val="00064B2B"/>
    <w:rsid w:val="00065151"/>
    <w:rsid w:val="0006574A"/>
    <w:rsid w:val="000670B0"/>
    <w:rsid w:val="00073D38"/>
    <w:rsid w:val="00076589"/>
    <w:rsid w:val="00076BF4"/>
    <w:rsid w:val="00077ED5"/>
    <w:rsid w:val="0008141B"/>
    <w:rsid w:val="00081D50"/>
    <w:rsid w:val="000843E3"/>
    <w:rsid w:val="00085C6B"/>
    <w:rsid w:val="00086DDC"/>
    <w:rsid w:val="0009100F"/>
    <w:rsid w:val="00091857"/>
    <w:rsid w:val="0009192A"/>
    <w:rsid w:val="000922F0"/>
    <w:rsid w:val="00095346"/>
    <w:rsid w:val="00095F92"/>
    <w:rsid w:val="00097C85"/>
    <w:rsid w:val="000A039D"/>
    <w:rsid w:val="000A0E60"/>
    <w:rsid w:val="000A2337"/>
    <w:rsid w:val="000A2C16"/>
    <w:rsid w:val="000A32AC"/>
    <w:rsid w:val="000A4ADD"/>
    <w:rsid w:val="000A4C99"/>
    <w:rsid w:val="000A6AAE"/>
    <w:rsid w:val="000B09B7"/>
    <w:rsid w:val="000B2B8F"/>
    <w:rsid w:val="000B43F3"/>
    <w:rsid w:val="000B6FCB"/>
    <w:rsid w:val="000B7B4E"/>
    <w:rsid w:val="000C0295"/>
    <w:rsid w:val="000C3322"/>
    <w:rsid w:val="000C4A79"/>
    <w:rsid w:val="000C61A1"/>
    <w:rsid w:val="000D0701"/>
    <w:rsid w:val="000D4A47"/>
    <w:rsid w:val="000D4E18"/>
    <w:rsid w:val="000D575B"/>
    <w:rsid w:val="000E1C80"/>
    <w:rsid w:val="000E2EC9"/>
    <w:rsid w:val="000E4775"/>
    <w:rsid w:val="000F205C"/>
    <w:rsid w:val="000F282F"/>
    <w:rsid w:val="000F2DB5"/>
    <w:rsid w:val="000F3303"/>
    <w:rsid w:val="000F3B19"/>
    <w:rsid w:val="000F405A"/>
    <w:rsid w:val="000F49D3"/>
    <w:rsid w:val="000F5626"/>
    <w:rsid w:val="00102D2A"/>
    <w:rsid w:val="00103380"/>
    <w:rsid w:val="00104114"/>
    <w:rsid w:val="00104E3E"/>
    <w:rsid w:val="001062E1"/>
    <w:rsid w:val="00106B8C"/>
    <w:rsid w:val="00107DB4"/>
    <w:rsid w:val="00110CED"/>
    <w:rsid w:val="001115C0"/>
    <w:rsid w:val="00111843"/>
    <w:rsid w:val="00116AE9"/>
    <w:rsid w:val="00117013"/>
    <w:rsid w:val="00117A5C"/>
    <w:rsid w:val="0012437D"/>
    <w:rsid w:val="0012500F"/>
    <w:rsid w:val="001257F5"/>
    <w:rsid w:val="00130E0A"/>
    <w:rsid w:val="0013363A"/>
    <w:rsid w:val="00135BA6"/>
    <w:rsid w:val="001378A3"/>
    <w:rsid w:val="00140376"/>
    <w:rsid w:val="00140FF1"/>
    <w:rsid w:val="00141904"/>
    <w:rsid w:val="001445CC"/>
    <w:rsid w:val="001448CF"/>
    <w:rsid w:val="00145805"/>
    <w:rsid w:val="00145FB9"/>
    <w:rsid w:val="00147F80"/>
    <w:rsid w:val="001503A6"/>
    <w:rsid w:val="00155180"/>
    <w:rsid w:val="0015721E"/>
    <w:rsid w:val="00162E95"/>
    <w:rsid w:val="00165837"/>
    <w:rsid w:val="00167015"/>
    <w:rsid w:val="001720DB"/>
    <w:rsid w:val="00173010"/>
    <w:rsid w:val="00174EC9"/>
    <w:rsid w:val="001751B1"/>
    <w:rsid w:val="00175F26"/>
    <w:rsid w:val="00176678"/>
    <w:rsid w:val="00181ED2"/>
    <w:rsid w:val="00182472"/>
    <w:rsid w:val="00182D01"/>
    <w:rsid w:val="001844FA"/>
    <w:rsid w:val="001851A4"/>
    <w:rsid w:val="0018564F"/>
    <w:rsid w:val="00186BF6"/>
    <w:rsid w:val="00190C6A"/>
    <w:rsid w:val="00192866"/>
    <w:rsid w:val="00193D00"/>
    <w:rsid w:val="00196840"/>
    <w:rsid w:val="001A0C89"/>
    <w:rsid w:val="001A3E54"/>
    <w:rsid w:val="001A4369"/>
    <w:rsid w:val="001A6F63"/>
    <w:rsid w:val="001A7B16"/>
    <w:rsid w:val="001B0856"/>
    <w:rsid w:val="001B506B"/>
    <w:rsid w:val="001B542E"/>
    <w:rsid w:val="001B66C8"/>
    <w:rsid w:val="001C0BED"/>
    <w:rsid w:val="001C1854"/>
    <w:rsid w:val="001C4721"/>
    <w:rsid w:val="001C5C32"/>
    <w:rsid w:val="001D367A"/>
    <w:rsid w:val="001D3A14"/>
    <w:rsid w:val="001D4037"/>
    <w:rsid w:val="001D4B5A"/>
    <w:rsid w:val="001D4BAE"/>
    <w:rsid w:val="001E2036"/>
    <w:rsid w:val="001E2042"/>
    <w:rsid w:val="001E3ED7"/>
    <w:rsid w:val="001E5F05"/>
    <w:rsid w:val="001F7CA3"/>
    <w:rsid w:val="00201669"/>
    <w:rsid w:val="00201E9D"/>
    <w:rsid w:val="002031F3"/>
    <w:rsid w:val="00205A30"/>
    <w:rsid w:val="00211006"/>
    <w:rsid w:val="0021127D"/>
    <w:rsid w:val="00215E84"/>
    <w:rsid w:val="00217014"/>
    <w:rsid w:val="002225A3"/>
    <w:rsid w:val="00224EBA"/>
    <w:rsid w:val="00224F1E"/>
    <w:rsid w:val="002269C6"/>
    <w:rsid w:val="00227797"/>
    <w:rsid w:val="0023069E"/>
    <w:rsid w:val="00233689"/>
    <w:rsid w:val="00234079"/>
    <w:rsid w:val="00235E5F"/>
    <w:rsid w:val="0023735A"/>
    <w:rsid w:val="0024008F"/>
    <w:rsid w:val="00242322"/>
    <w:rsid w:val="002423C4"/>
    <w:rsid w:val="0024608B"/>
    <w:rsid w:val="002502E9"/>
    <w:rsid w:val="00251412"/>
    <w:rsid w:val="0025380C"/>
    <w:rsid w:val="0025427D"/>
    <w:rsid w:val="00255AFB"/>
    <w:rsid w:val="00264729"/>
    <w:rsid w:val="00264D96"/>
    <w:rsid w:val="00280354"/>
    <w:rsid w:val="00280570"/>
    <w:rsid w:val="00285999"/>
    <w:rsid w:val="002908C1"/>
    <w:rsid w:val="00291D55"/>
    <w:rsid w:val="00292F8D"/>
    <w:rsid w:val="00293B67"/>
    <w:rsid w:val="00294CB8"/>
    <w:rsid w:val="002952BD"/>
    <w:rsid w:val="0029637A"/>
    <w:rsid w:val="002979EA"/>
    <w:rsid w:val="002A26BF"/>
    <w:rsid w:val="002A2CAF"/>
    <w:rsid w:val="002A2F3A"/>
    <w:rsid w:val="002B1B74"/>
    <w:rsid w:val="002B3138"/>
    <w:rsid w:val="002B362E"/>
    <w:rsid w:val="002C33B2"/>
    <w:rsid w:val="002C4400"/>
    <w:rsid w:val="002C5D25"/>
    <w:rsid w:val="002C6B43"/>
    <w:rsid w:val="002C7232"/>
    <w:rsid w:val="002D351D"/>
    <w:rsid w:val="002D4395"/>
    <w:rsid w:val="002E144B"/>
    <w:rsid w:val="002E1819"/>
    <w:rsid w:val="002E2C29"/>
    <w:rsid w:val="002E4DA2"/>
    <w:rsid w:val="002E4F3D"/>
    <w:rsid w:val="002E5544"/>
    <w:rsid w:val="002E720F"/>
    <w:rsid w:val="002F0844"/>
    <w:rsid w:val="002F08C8"/>
    <w:rsid w:val="002F11A8"/>
    <w:rsid w:val="002F281F"/>
    <w:rsid w:val="0030091A"/>
    <w:rsid w:val="00300D1F"/>
    <w:rsid w:val="003049BA"/>
    <w:rsid w:val="00306EB7"/>
    <w:rsid w:val="003073B5"/>
    <w:rsid w:val="00311CBA"/>
    <w:rsid w:val="00317935"/>
    <w:rsid w:val="00317D70"/>
    <w:rsid w:val="00320657"/>
    <w:rsid w:val="00320C27"/>
    <w:rsid w:val="00323910"/>
    <w:rsid w:val="00323B58"/>
    <w:rsid w:val="00324D76"/>
    <w:rsid w:val="0032582E"/>
    <w:rsid w:val="00325DAB"/>
    <w:rsid w:val="00326B52"/>
    <w:rsid w:val="00335117"/>
    <w:rsid w:val="003369FC"/>
    <w:rsid w:val="00340D95"/>
    <w:rsid w:val="0034241F"/>
    <w:rsid w:val="00342B2F"/>
    <w:rsid w:val="00343D71"/>
    <w:rsid w:val="00345452"/>
    <w:rsid w:val="00346358"/>
    <w:rsid w:val="00347A8D"/>
    <w:rsid w:val="00351726"/>
    <w:rsid w:val="003525F8"/>
    <w:rsid w:val="003613FB"/>
    <w:rsid w:val="003618BA"/>
    <w:rsid w:val="0036493F"/>
    <w:rsid w:val="003663D8"/>
    <w:rsid w:val="00370D7C"/>
    <w:rsid w:val="00372578"/>
    <w:rsid w:val="00374D65"/>
    <w:rsid w:val="0037519E"/>
    <w:rsid w:val="00384B51"/>
    <w:rsid w:val="00384C6C"/>
    <w:rsid w:val="00384EA2"/>
    <w:rsid w:val="00385A0B"/>
    <w:rsid w:val="0038642E"/>
    <w:rsid w:val="00387525"/>
    <w:rsid w:val="003913D0"/>
    <w:rsid w:val="00391E8F"/>
    <w:rsid w:val="0039250E"/>
    <w:rsid w:val="00393392"/>
    <w:rsid w:val="003A1ACF"/>
    <w:rsid w:val="003A3077"/>
    <w:rsid w:val="003A39B5"/>
    <w:rsid w:val="003A3EFE"/>
    <w:rsid w:val="003A6910"/>
    <w:rsid w:val="003A7EA9"/>
    <w:rsid w:val="003B30D6"/>
    <w:rsid w:val="003B3A5D"/>
    <w:rsid w:val="003B47DD"/>
    <w:rsid w:val="003B6F6B"/>
    <w:rsid w:val="003C0ECC"/>
    <w:rsid w:val="003C2157"/>
    <w:rsid w:val="003C5FB2"/>
    <w:rsid w:val="003D1CDB"/>
    <w:rsid w:val="003D486D"/>
    <w:rsid w:val="003D7532"/>
    <w:rsid w:val="003E0DF7"/>
    <w:rsid w:val="003E39E8"/>
    <w:rsid w:val="003E4782"/>
    <w:rsid w:val="003E4D4B"/>
    <w:rsid w:val="003E5A0F"/>
    <w:rsid w:val="003E6372"/>
    <w:rsid w:val="003E65BE"/>
    <w:rsid w:val="003E6C75"/>
    <w:rsid w:val="003F0C97"/>
    <w:rsid w:val="003F1035"/>
    <w:rsid w:val="003F2336"/>
    <w:rsid w:val="003F28FB"/>
    <w:rsid w:val="003F2DFB"/>
    <w:rsid w:val="003F3B3A"/>
    <w:rsid w:val="003F4BE0"/>
    <w:rsid w:val="003F5DCE"/>
    <w:rsid w:val="003F6AC2"/>
    <w:rsid w:val="00401CF3"/>
    <w:rsid w:val="00403597"/>
    <w:rsid w:val="00406389"/>
    <w:rsid w:val="00411EAC"/>
    <w:rsid w:val="004122D6"/>
    <w:rsid w:val="00415AA1"/>
    <w:rsid w:val="00417C72"/>
    <w:rsid w:val="004221EA"/>
    <w:rsid w:val="00430864"/>
    <w:rsid w:val="00430E26"/>
    <w:rsid w:val="004338E1"/>
    <w:rsid w:val="00435BCA"/>
    <w:rsid w:val="0043623A"/>
    <w:rsid w:val="00436AB1"/>
    <w:rsid w:val="00436B79"/>
    <w:rsid w:val="00437C16"/>
    <w:rsid w:val="00441713"/>
    <w:rsid w:val="00443072"/>
    <w:rsid w:val="00443DD7"/>
    <w:rsid w:val="00445D56"/>
    <w:rsid w:val="00446362"/>
    <w:rsid w:val="0045123C"/>
    <w:rsid w:val="00451886"/>
    <w:rsid w:val="00453A7A"/>
    <w:rsid w:val="00453C35"/>
    <w:rsid w:val="00461B89"/>
    <w:rsid w:val="004624C1"/>
    <w:rsid w:val="00463FA2"/>
    <w:rsid w:val="00464C55"/>
    <w:rsid w:val="0046700A"/>
    <w:rsid w:val="004711D4"/>
    <w:rsid w:val="00475BEE"/>
    <w:rsid w:val="00475FE1"/>
    <w:rsid w:val="00476605"/>
    <w:rsid w:val="00477588"/>
    <w:rsid w:val="00481F93"/>
    <w:rsid w:val="004839D1"/>
    <w:rsid w:val="0048643C"/>
    <w:rsid w:val="004873C8"/>
    <w:rsid w:val="0049120A"/>
    <w:rsid w:val="00491825"/>
    <w:rsid w:val="004936C3"/>
    <w:rsid w:val="004A1214"/>
    <w:rsid w:val="004A1DD4"/>
    <w:rsid w:val="004A351A"/>
    <w:rsid w:val="004A3EB3"/>
    <w:rsid w:val="004A4215"/>
    <w:rsid w:val="004A61BA"/>
    <w:rsid w:val="004B1C3F"/>
    <w:rsid w:val="004B2A0C"/>
    <w:rsid w:val="004B2E3F"/>
    <w:rsid w:val="004B5CF0"/>
    <w:rsid w:val="004B7A5B"/>
    <w:rsid w:val="004C25DC"/>
    <w:rsid w:val="004C43E0"/>
    <w:rsid w:val="004C7DD1"/>
    <w:rsid w:val="004D22B3"/>
    <w:rsid w:val="004D3DA6"/>
    <w:rsid w:val="004D4C85"/>
    <w:rsid w:val="004D52BA"/>
    <w:rsid w:val="004D75C5"/>
    <w:rsid w:val="004E010F"/>
    <w:rsid w:val="004E47B4"/>
    <w:rsid w:val="004F511F"/>
    <w:rsid w:val="004F735C"/>
    <w:rsid w:val="0050043B"/>
    <w:rsid w:val="005017B1"/>
    <w:rsid w:val="005033DC"/>
    <w:rsid w:val="00504AF7"/>
    <w:rsid w:val="00504FC7"/>
    <w:rsid w:val="00506C2B"/>
    <w:rsid w:val="005105C0"/>
    <w:rsid w:val="00510A89"/>
    <w:rsid w:val="0051302D"/>
    <w:rsid w:val="005156F0"/>
    <w:rsid w:val="00516945"/>
    <w:rsid w:val="0052368B"/>
    <w:rsid w:val="005349F3"/>
    <w:rsid w:val="00540B9D"/>
    <w:rsid w:val="00540BA6"/>
    <w:rsid w:val="00542C5A"/>
    <w:rsid w:val="00547C50"/>
    <w:rsid w:val="00551C3D"/>
    <w:rsid w:val="005520FD"/>
    <w:rsid w:val="00555B23"/>
    <w:rsid w:val="00560E42"/>
    <w:rsid w:val="00561DAC"/>
    <w:rsid w:val="0056202A"/>
    <w:rsid w:val="00562484"/>
    <w:rsid w:val="00564E03"/>
    <w:rsid w:val="0056731A"/>
    <w:rsid w:val="00567520"/>
    <w:rsid w:val="00570046"/>
    <w:rsid w:val="005713B5"/>
    <w:rsid w:val="00576BAA"/>
    <w:rsid w:val="00576BCE"/>
    <w:rsid w:val="00577D7B"/>
    <w:rsid w:val="00582674"/>
    <w:rsid w:val="00584D35"/>
    <w:rsid w:val="005863E5"/>
    <w:rsid w:val="00586936"/>
    <w:rsid w:val="00590A3B"/>
    <w:rsid w:val="00591050"/>
    <w:rsid w:val="0059191D"/>
    <w:rsid w:val="005929ED"/>
    <w:rsid w:val="00593E37"/>
    <w:rsid w:val="00596046"/>
    <w:rsid w:val="00597E07"/>
    <w:rsid w:val="005A00FC"/>
    <w:rsid w:val="005A3996"/>
    <w:rsid w:val="005A4C24"/>
    <w:rsid w:val="005B01CA"/>
    <w:rsid w:val="005B2A4B"/>
    <w:rsid w:val="005B5F7A"/>
    <w:rsid w:val="005B7116"/>
    <w:rsid w:val="005C7EEB"/>
    <w:rsid w:val="005D0F0B"/>
    <w:rsid w:val="005D15B5"/>
    <w:rsid w:val="005D2600"/>
    <w:rsid w:val="005D26A6"/>
    <w:rsid w:val="005D3B06"/>
    <w:rsid w:val="005D3D3B"/>
    <w:rsid w:val="005D7376"/>
    <w:rsid w:val="005E2309"/>
    <w:rsid w:val="005E360A"/>
    <w:rsid w:val="005E4B6B"/>
    <w:rsid w:val="005F1D3E"/>
    <w:rsid w:val="005F74EF"/>
    <w:rsid w:val="006006D6"/>
    <w:rsid w:val="006020CE"/>
    <w:rsid w:val="0060289C"/>
    <w:rsid w:val="00603528"/>
    <w:rsid w:val="00604D52"/>
    <w:rsid w:val="0061042B"/>
    <w:rsid w:val="00611C27"/>
    <w:rsid w:val="006137D8"/>
    <w:rsid w:val="0061420F"/>
    <w:rsid w:val="0061470F"/>
    <w:rsid w:val="006150E0"/>
    <w:rsid w:val="00616CC6"/>
    <w:rsid w:val="00617AFF"/>
    <w:rsid w:val="00622DA3"/>
    <w:rsid w:val="00623283"/>
    <w:rsid w:val="006241C0"/>
    <w:rsid w:val="00624A0A"/>
    <w:rsid w:val="00624E95"/>
    <w:rsid w:val="006271A8"/>
    <w:rsid w:val="00632272"/>
    <w:rsid w:val="00633FF3"/>
    <w:rsid w:val="00634FC5"/>
    <w:rsid w:val="00642F34"/>
    <w:rsid w:val="0064352E"/>
    <w:rsid w:val="00646598"/>
    <w:rsid w:val="00647823"/>
    <w:rsid w:val="006506A1"/>
    <w:rsid w:val="00650B3A"/>
    <w:rsid w:val="00653858"/>
    <w:rsid w:val="00655B5B"/>
    <w:rsid w:val="00656CE6"/>
    <w:rsid w:val="00664CFF"/>
    <w:rsid w:val="00667D92"/>
    <w:rsid w:val="006703C9"/>
    <w:rsid w:val="00670CD1"/>
    <w:rsid w:val="00670F57"/>
    <w:rsid w:val="006725CE"/>
    <w:rsid w:val="006728D1"/>
    <w:rsid w:val="00672A99"/>
    <w:rsid w:val="00681A66"/>
    <w:rsid w:val="00685E65"/>
    <w:rsid w:val="006875A6"/>
    <w:rsid w:val="00687987"/>
    <w:rsid w:val="00692BDA"/>
    <w:rsid w:val="00692FE6"/>
    <w:rsid w:val="0069343A"/>
    <w:rsid w:val="006938B4"/>
    <w:rsid w:val="006978BD"/>
    <w:rsid w:val="006A074C"/>
    <w:rsid w:val="006A2848"/>
    <w:rsid w:val="006A6153"/>
    <w:rsid w:val="006B03AD"/>
    <w:rsid w:val="006B094C"/>
    <w:rsid w:val="006B2B7C"/>
    <w:rsid w:val="006B31CE"/>
    <w:rsid w:val="006B3E35"/>
    <w:rsid w:val="006B4F42"/>
    <w:rsid w:val="006B7FBB"/>
    <w:rsid w:val="006C09EF"/>
    <w:rsid w:val="006C1AB0"/>
    <w:rsid w:val="006C3117"/>
    <w:rsid w:val="006C4357"/>
    <w:rsid w:val="006C4885"/>
    <w:rsid w:val="006C4D31"/>
    <w:rsid w:val="006D18C0"/>
    <w:rsid w:val="006D301F"/>
    <w:rsid w:val="006E154C"/>
    <w:rsid w:val="006E1944"/>
    <w:rsid w:val="006E2539"/>
    <w:rsid w:val="006E3EEA"/>
    <w:rsid w:val="006E4B71"/>
    <w:rsid w:val="006E5802"/>
    <w:rsid w:val="006E5DDF"/>
    <w:rsid w:val="006E5FEF"/>
    <w:rsid w:val="006E79DD"/>
    <w:rsid w:val="006F4309"/>
    <w:rsid w:val="006F5B87"/>
    <w:rsid w:val="006F5D44"/>
    <w:rsid w:val="006F765B"/>
    <w:rsid w:val="006F7B37"/>
    <w:rsid w:val="0070006D"/>
    <w:rsid w:val="007006D5"/>
    <w:rsid w:val="00700B94"/>
    <w:rsid w:val="00703D06"/>
    <w:rsid w:val="00705686"/>
    <w:rsid w:val="00706107"/>
    <w:rsid w:val="0072093D"/>
    <w:rsid w:val="00720DCE"/>
    <w:rsid w:val="007233AB"/>
    <w:rsid w:val="00724409"/>
    <w:rsid w:val="00726149"/>
    <w:rsid w:val="00735482"/>
    <w:rsid w:val="00741ACE"/>
    <w:rsid w:val="00744BF1"/>
    <w:rsid w:val="0074555D"/>
    <w:rsid w:val="00745896"/>
    <w:rsid w:val="0074755D"/>
    <w:rsid w:val="00751522"/>
    <w:rsid w:val="00754CEB"/>
    <w:rsid w:val="00754E01"/>
    <w:rsid w:val="00754FB2"/>
    <w:rsid w:val="007554D2"/>
    <w:rsid w:val="00762BF1"/>
    <w:rsid w:val="00763FEA"/>
    <w:rsid w:val="007646E1"/>
    <w:rsid w:val="007649A3"/>
    <w:rsid w:val="00766064"/>
    <w:rsid w:val="007662F7"/>
    <w:rsid w:val="007706CA"/>
    <w:rsid w:val="0077114C"/>
    <w:rsid w:val="007721B6"/>
    <w:rsid w:val="00777127"/>
    <w:rsid w:val="00777CBB"/>
    <w:rsid w:val="007807F3"/>
    <w:rsid w:val="00780D1A"/>
    <w:rsid w:val="00783109"/>
    <w:rsid w:val="0078434F"/>
    <w:rsid w:val="007864E1"/>
    <w:rsid w:val="007908F6"/>
    <w:rsid w:val="00790988"/>
    <w:rsid w:val="00792B2B"/>
    <w:rsid w:val="007934FA"/>
    <w:rsid w:val="007934FE"/>
    <w:rsid w:val="007935FC"/>
    <w:rsid w:val="0079676E"/>
    <w:rsid w:val="00796771"/>
    <w:rsid w:val="007A1CE6"/>
    <w:rsid w:val="007A2B28"/>
    <w:rsid w:val="007A2E42"/>
    <w:rsid w:val="007A2EA8"/>
    <w:rsid w:val="007A3850"/>
    <w:rsid w:val="007A40D9"/>
    <w:rsid w:val="007A5834"/>
    <w:rsid w:val="007A599C"/>
    <w:rsid w:val="007A7805"/>
    <w:rsid w:val="007B2AA9"/>
    <w:rsid w:val="007B3492"/>
    <w:rsid w:val="007B5466"/>
    <w:rsid w:val="007B61C2"/>
    <w:rsid w:val="007C3D7E"/>
    <w:rsid w:val="007C5274"/>
    <w:rsid w:val="007C6018"/>
    <w:rsid w:val="007C7A51"/>
    <w:rsid w:val="007D0E14"/>
    <w:rsid w:val="007D596C"/>
    <w:rsid w:val="007D5CCD"/>
    <w:rsid w:val="007D67A7"/>
    <w:rsid w:val="007D75FF"/>
    <w:rsid w:val="007D7CC1"/>
    <w:rsid w:val="007E0371"/>
    <w:rsid w:val="007E5821"/>
    <w:rsid w:val="007E72B9"/>
    <w:rsid w:val="007F1539"/>
    <w:rsid w:val="007F2F19"/>
    <w:rsid w:val="007F5AA6"/>
    <w:rsid w:val="007F5CB8"/>
    <w:rsid w:val="007F5CEC"/>
    <w:rsid w:val="007F6470"/>
    <w:rsid w:val="008001F6"/>
    <w:rsid w:val="00803D68"/>
    <w:rsid w:val="00812E15"/>
    <w:rsid w:val="008138DF"/>
    <w:rsid w:val="008160B8"/>
    <w:rsid w:val="008208EE"/>
    <w:rsid w:val="00821CA0"/>
    <w:rsid w:val="00827D3F"/>
    <w:rsid w:val="00832C6C"/>
    <w:rsid w:val="008350EF"/>
    <w:rsid w:val="00835735"/>
    <w:rsid w:val="0083579A"/>
    <w:rsid w:val="00837F25"/>
    <w:rsid w:val="008454B3"/>
    <w:rsid w:val="008515DC"/>
    <w:rsid w:val="00855530"/>
    <w:rsid w:val="008558FF"/>
    <w:rsid w:val="00856FDA"/>
    <w:rsid w:val="0085743A"/>
    <w:rsid w:val="008579E1"/>
    <w:rsid w:val="00860D99"/>
    <w:rsid w:val="008620DE"/>
    <w:rsid w:val="00862AFD"/>
    <w:rsid w:val="00862D8A"/>
    <w:rsid w:val="00867190"/>
    <w:rsid w:val="00870732"/>
    <w:rsid w:val="008811B0"/>
    <w:rsid w:val="008824CA"/>
    <w:rsid w:val="00882DBC"/>
    <w:rsid w:val="008830B6"/>
    <w:rsid w:val="008831EA"/>
    <w:rsid w:val="008852C5"/>
    <w:rsid w:val="00886E0B"/>
    <w:rsid w:val="008871B1"/>
    <w:rsid w:val="00887B3B"/>
    <w:rsid w:val="00891D71"/>
    <w:rsid w:val="00892328"/>
    <w:rsid w:val="00895D16"/>
    <w:rsid w:val="008970B1"/>
    <w:rsid w:val="008A071A"/>
    <w:rsid w:val="008A37BF"/>
    <w:rsid w:val="008A3E76"/>
    <w:rsid w:val="008B3F86"/>
    <w:rsid w:val="008B4D09"/>
    <w:rsid w:val="008B7EC5"/>
    <w:rsid w:val="008C00B2"/>
    <w:rsid w:val="008C2674"/>
    <w:rsid w:val="008C5266"/>
    <w:rsid w:val="008D1CC9"/>
    <w:rsid w:val="008D3D1C"/>
    <w:rsid w:val="008D588A"/>
    <w:rsid w:val="008D794C"/>
    <w:rsid w:val="008E47E9"/>
    <w:rsid w:val="008E7763"/>
    <w:rsid w:val="008E79A2"/>
    <w:rsid w:val="008F234C"/>
    <w:rsid w:val="008F5B38"/>
    <w:rsid w:val="008F69DF"/>
    <w:rsid w:val="00901D94"/>
    <w:rsid w:val="009056C8"/>
    <w:rsid w:val="00907115"/>
    <w:rsid w:val="00915801"/>
    <w:rsid w:val="00915C44"/>
    <w:rsid w:val="00916707"/>
    <w:rsid w:val="00916F48"/>
    <w:rsid w:val="00917EB8"/>
    <w:rsid w:val="00920B90"/>
    <w:rsid w:val="00922855"/>
    <w:rsid w:val="00924569"/>
    <w:rsid w:val="00925DCC"/>
    <w:rsid w:val="00930BBF"/>
    <w:rsid w:val="009314B8"/>
    <w:rsid w:val="00931A63"/>
    <w:rsid w:val="00931D0E"/>
    <w:rsid w:val="0093218C"/>
    <w:rsid w:val="00932C9D"/>
    <w:rsid w:val="009338ED"/>
    <w:rsid w:val="00934A2F"/>
    <w:rsid w:val="00935629"/>
    <w:rsid w:val="009366C3"/>
    <w:rsid w:val="009437FC"/>
    <w:rsid w:val="00944A69"/>
    <w:rsid w:val="009451D8"/>
    <w:rsid w:val="009462D1"/>
    <w:rsid w:val="009534AB"/>
    <w:rsid w:val="0095457C"/>
    <w:rsid w:val="009554CF"/>
    <w:rsid w:val="00957CD2"/>
    <w:rsid w:val="009602CD"/>
    <w:rsid w:val="009626B8"/>
    <w:rsid w:val="0096393F"/>
    <w:rsid w:val="009658C3"/>
    <w:rsid w:val="009729F2"/>
    <w:rsid w:val="0097414B"/>
    <w:rsid w:val="00974718"/>
    <w:rsid w:val="009752F6"/>
    <w:rsid w:val="00980864"/>
    <w:rsid w:val="0098199F"/>
    <w:rsid w:val="00983EDF"/>
    <w:rsid w:val="009851E5"/>
    <w:rsid w:val="00985A65"/>
    <w:rsid w:val="0098609A"/>
    <w:rsid w:val="00986589"/>
    <w:rsid w:val="00986CD7"/>
    <w:rsid w:val="009872FB"/>
    <w:rsid w:val="00991E44"/>
    <w:rsid w:val="0099403A"/>
    <w:rsid w:val="00997A4C"/>
    <w:rsid w:val="00997C7D"/>
    <w:rsid w:val="009A0AF8"/>
    <w:rsid w:val="009A19ED"/>
    <w:rsid w:val="009A20EE"/>
    <w:rsid w:val="009A23C7"/>
    <w:rsid w:val="009A612D"/>
    <w:rsid w:val="009A708C"/>
    <w:rsid w:val="009B1395"/>
    <w:rsid w:val="009B5391"/>
    <w:rsid w:val="009B7773"/>
    <w:rsid w:val="009C272A"/>
    <w:rsid w:val="009C450C"/>
    <w:rsid w:val="009C4DBE"/>
    <w:rsid w:val="009C7215"/>
    <w:rsid w:val="009D3CAC"/>
    <w:rsid w:val="009D4C40"/>
    <w:rsid w:val="009D5812"/>
    <w:rsid w:val="009D5EC9"/>
    <w:rsid w:val="009D67DF"/>
    <w:rsid w:val="009E58F9"/>
    <w:rsid w:val="009E67B8"/>
    <w:rsid w:val="009F16F8"/>
    <w:rsid w:val="009F1E67"/>
    <w:rsid w:val="009F3BED"/>
    <w:rsid w:val="009F3F37"/>
    <w:rsid w:val="009F4D21"/>
    <w:rsid w:val="009F6F31"/>
    <w:rsid w:val="00A00CE5"/>
    <w:rsid w:val="00A01430"/>
    <w:rsid w:val="00A023C6"/>
    <w:rsid w:val="00A02622"/>
    <w:rsid w:val="00A02F3A"/>
    <w:rsid w:val="00A04B56"/>
    <w:rsid w:val="00A060A0"/>
    <w:rsid w:val="00A107DC"/>
    <w:rsid w:val="00A1147A"/>
    <w:rsid w:val="00A138F3"/>
    <w:rsid w:val="00A145C7"/>
    <w:rsid w:val="00A1522D"/>
    <w:rsid w:val="00A16D5C"/>
    <w:rsid w:val="00A176FD"/>
    <w:rsid w:val="00A17F91"/>
    <w:rsid w:val="00A204F0"/>
    <w:rsid w:val="00A2157C"/>
    <w:rsid w:val="00A23BFC"/>
    <w:rsid w:val="00A24767"/>
    <w:rsid w:val="00A27CC6"/>
    <w:rsid w:val="00A300DE"/>
    <w:rsid w:val="00A32047"/>
    <w:rsid w:val="00A3401A"/>
    <w:rsid w:val="00A3610F"/>
    <w:rsid w:val="00A41C63"/>
    <w:rsid w:val="00A57054"/>
    <w:rsid w:val="00A570B9"/>
    <w:rsid w:val="00A613DD"/>
    <w:rsid w:val="00A644CD"/>
    <w:rsid w:val="00A645A4"/>
    <w:rsid w:val="00A67DC1"/>
    <w:rsid w:val="00A71E4E"/>
    <w:rsid w:val="00A7700F"/>
    <w:rsid w:val="00A805B0"/>
    <w:rsid w:val="00A81309"/>
    <w:rsid w:val="00A83252"/>
    <w:rsid w:val="00A8354D"/>
    <w:rsid w:val="00A85B75"/>
    <w:rsid w:val="00A85ED0"/>
    <w:rsid w:val="00A860DF"/>
    <w:rsid w:val="00A864DE"/>
    <w:rsid w:val="00A866E5"/>
    <w:rsid w:val="00A927FD"/>
    <w:rsid w:val="00A92B9C"/>
    <w:rsid w:val="00A9511C"/>
    <w:rsid w:val="00A9524B"/>
    <w:rsid w:val="00A95C0E"/>
    <w:rsid w:val="00A95F91"/>
    <w:rsid w:val="00A960EA"/>
    <w:rsid w:val="00A96E25"/>
    <w:rsid w:val="00AA2DED"/>
    <w:rsid w:val="00AA5480"/>
    <w:rsid w:val="00AA6068"/>
    <w:rsid w:val="00AA62AA"/>
    <w:rsid w:val="00AA689F"/>
    <w:rsid w:val="00AA7596"/>
    <w:rsid w:val="00AB1BDD"/>
    <w:rsid w:val="00AB1C43"/>
    <w:rsid w:val="00AB24F2"/>
    <w:rsid w:val="00AB36B4"/>
    <w:rsid w:val="00AB6C2C"/>
    <w:rsid w:val="00AB6C4C"/>
    <w:rsid w:val="00AB6E99"/>
    <w:rsid w:val="00AB70FD"/>
    <w:rsid w:val="00AB7229"/>
    <w:rsid w:val="00AB72F4"/>
    <w:rsid w:val="00AC0D47"/>
    <w:rsid w:val="00AC2A66"/>
    <w:rsid w:val="00AC3886"/>
    <w:rsid w:val="00AC5280"/>
    <w:rsid w:val="00AD1759"/>
    <w:rsid w:val="00AD176D"/>
    <w:rsid w:val="00AD2335"/>
    <w:rsid w:val="00AD3197"/>
    <w:rsid w:val="00AD47A2"/>
    <w:rsid w:val="00AD47EA"/>
    <w:rsid w:val="00AD715E"/>
    <w:rsid w:val="00AD73F4"/>
    <w:rsid w:val="00AD7C81"/>
    <w:rsid w:val="00AE0FD2"/>
    <w:rsid w:val="00AE296F"/>
    <w:rsid w:val="00AE3069"/>
    <w:rsid w:val="00AF16E3"/>
    <w:rsid w:val="00AF18A4"/>
    <w:rsid w:val="00AF2070"/>
    <w:rsid w:val="00AF207F"/>
    <w:rsid w:val="00AF5D98"/>
    <w:rsid w:val="00B02499"/>
    <w:rsid w:val="00B040AC"/>
    <w:rsid w:val="00B10785"/>
    <w:rsid w:val="00B108F5"/>
    <w:rsid w:val="00B134F9"/>
    <w:rsid w:val="00B16A86"/>
    <w:rsid w:val="00B16E45"/>
    <w:rsid w:val="00B17867"/>
    <w:rsid w:val="00B213E2"/>
    <w:rsid w:val="00B24000"/>
    <w:rsid w:val="00B2569B"/>
    <w:rsid w:val="00B32F5F"/>
    <w:rsid w:val="00B34406"/>
    <w:rsid w:val="00B412CE"/>
    <w:rsid w:val="00B423B0"/>
    <w:rsid w:val="00B467A1"/>
    <w:rsid w:val="00B47324"/>
    <w:rsid w:val="00B5026D"/>
    <w:rsid w:val="00B51BCC"/>
    <w:rsid w:val="00B51E21"/>
    <w:rsid w:val="00B52C37"/>
    <w:rsid w:val="00B53B85"/>
    <w:rsid w:val="00B604C6"/>
    <w:rsid w:val="00B607CF"/>
    <w:rsid w:val="00B61284"/>
    <w:rsid w:val="00B626AD"/>
    <w:rsid w:val="00B674BC"/>
    <w:rsid w:val="00B843A7"/>
    <w:rsid w:val="00B84717"/>
    <w:rsid w:val="00B8685B"/>
    <w:rsid w:val="00B914BE"/>
    <w:rsid w:val="00B951FA"/>
    <w:rsid w:val="00BA0783"/>
    <w:rsid w:val="00BA0E90"/>
    <w:rsid w:val="00BA0EEA"/>
    <w:rsid w:val="00BA1866"/>
    <w:rsid w:val="00BA1B72"/>
    <w:rsid w:val="00BA57AF"/>
    <w:rsid w:val="00BB2D90"/>
    <w:rsid w:val="00BB3581"/>
    <w:rsid w:val="00BB7AA3"/>
    <w:rsid w:val="00BB7E87"/>
    <w:rsid w:val="00BC1B01"/>
    <w:rsid w:val="00BC3428"/>
    <w:rsid w:val="00BC4205"/>
    <w:rsid w:val="00BC484D"/>
    <w:rsid w:val="00BC4DAC"/>
    <w:rsid w:val="00BC6017"/>
    <w:rsid w:val="00BC6E5E"/>
    <w:rsid w:val="00BC7C56"/>
    <w:rsid w:val="00BD0E9B"/>
    <w:rsid w:val="00BD271C"/>
    <w:rsid w:val="00BD5F62"/>
    <w:rsid w:val="00BD741E"/>
    <w:rsid w:val="00BD7A80"/>
    <w:rsid w:val="00BE1282"/>
    <w:rsid w:val="00BE1CCD"/>
    <w:rsid w:val="00BE24EB"/>
    <w:rsid w:val="00BE47D7"/>
    <w:rsid w:val="00BE5DBF"/>
    <w:rsid w:val="00BF1127"/>
    <w:rsid w:val="00BF1811"/>
    <w:rsid w:val="00BF2065"/>
    <w:rsid w:val="00BF2A83"/>
    <w:rsid w:val="00BF68F6"/>
    <w:rsid w:val="00C00233"/>
    <w:rsid w:val="00C01723"/>
    <w:rsid w:val="00C024A8"/>
    <w:rsid w:val="00C03D8B"/>
    <w:rsid w:val="00C03E06"/>
    <w:rsid w:val="00C05603"/>
    <w:rsid w:val="00C05A31"/>
    <w:rsid w:val="00C11A4C"/>
    <w:rsid w:val="00C130D5"/>
    <w:rsid w:val="00C14B66"/>
    <w:rsid w:val="00C14C0A"/>
    <w:rsid w:val="00C16401"/>
    <w:rsid w:val="00C20763"/>
    <w:rsid w:val="00C2145D"/>
    <w:rsid w:val="00C22DD3"/>
    <w:rsid w:val="00C25129"/>
    <w:rsid w:val="00C25585"/>
    <w:rsid w:val="00C26872"/>
    <w:rsid w:val="00C31819"/>
    <w:rsid w:val="00C34CDB"/>
    <w:rsid w:val="00C351FD"/>
    <w:rsid w:val="00C3610F"/>
    <w:rsid w:val="00C3757D"/>
    <w:rsid w:val="00C42964"/>
    <w:rsid w:val="00C46B60"/>
    <w:rsid w:val="00C51400"/>
    <w:rsid w:val="00C52E96"/>
    <w:rsid w:val="00C5428B"/>
    <w:rsid w:val="00C54D2C"/>
    <w:rsid w:val="00C556E8"/>
    <w:rsid w:val="00C55C22"/>
    <w:rsid w:val="00C57E38"/>
    <w:rsid w:val="00C61062"/>
    <w:rsid w:val="00C64785"/>
    <w:rsid w:val="00C65080"/>
    <w:rsid w:val="00C65A0D"/>
    <w:rsid w:val="00C666DF"/>
    <w:rsid w:val="00C66991"/>
    <w:rsid w:val="00C66D43"/>
    <w:rsid w:val="00C702D9"/>
    <w:rsid w:val="00C743A5"/>
    <w:rsid w:val="00C76757"/>
    <w:rsid w:val="00C769D5"/>
    <w:rsid w:val="00C76A07"/>
    <w:rsid w:val="00C77094"/>
    <w:rsid w:val="00C8206D"/>
    <w:rsid w:val="00C826DB"/>
    <w:rsid w:val="00C830C9"/>
    <w:rsid w:val="00C8356E"/>
    <w:rsid w:val="00C84036"/>
    <w:rsid w:val="00C8435A"/>
    <w:rsid w:val="00C845E2"/>
    <w:rsid w:val="00C845E6"/>
    <w:rsid w:val="00C84783"/>
    <w:rsid w:val="00C862C9"/>
    <w:rsid w:val="00C86FE0"/>
    <w:rsid w:val="00C91328"/>
    <w:rsid w:val="00C947C2"/>
    <w:rsid w:val="00C972AE"/>
    <w:rsid w:val="00C978A1"/>
    <w:rsid w:val="00C97B2B"/>
    <w:rsid w:val="00CA1F2E"/>
    <w:rsid w:val="00CA2983"/>
    <w:rsid w:val="00CA3F71"/>
    <w:rsid w:val="00CA49D6"/>
    <w:rsid w:val="00CA57AF"/>
    <w:rsid w:val="00CB364F"/>
    <w:rsid w:val="00CB3E83"/>
    <w:rsid w:val="00CB6049"/>
    <w:rsid w:val="00CC0D97"/>
    <w:rsid w:val="00CC17AE"/>
    <w:rsid w:val="00CC328C"/>
    <w:rsid w:val="00CC469E"/>
    <w:rsid w:val="00CD2864"/>
    <w:rsid w:val="00CD29B8"/>
    <w:rsid w:val="00CD2AAC"/>
    <w:rsid w:val="00CD2FB5"/>
    <w:rsid w:val="00CD43BD"/>
    <w:rsid w:val="00CD7B5F"/>
    <w:rsid w:val="00CE2580"/>
    <w:rsid w:val="00CE2AE4"/>
    <w:rsid w:val="00CE5829"/>
    <w:rsid w:val="00CE65CD"/>
    <w:rsid w:val="00CF4D8E"/>
    <w:rsid w:val="00CF6AD1"/>
    <w:rsid w:val="00D032C8"/>
    <w:rsid w:val="00D03448"/>
    <w:rsid w:val="00D047F8"/>
    <w:rsid w:val="00D06564"/>
    <w:rsid w:val="00D10E9B"/>
    <w:rsid w:val="00D129DF"/>
    <w:rsid w:val="00D15C74"/>
    <w:rsid w:val="00D20453"/>
    <w:rsid w:val="00D20FA2"/>
    <w:rsid w:val="00D21056"/>
    <w:rsid w:val="00D22820"/>
    <w:rsid w:val="00D22E21"/>
    <w:rsid w:val="00D26C3A"/>
    <w:rsid w:val="00D303EF"/>
    <w:rsid w:val="00D304CC"/>
    <w:rsid w:val="00D3140F"/>
    <w:rsid w:val="00D34C9C"/>
    <w:rsid w:val="00D402A8"/>
    <w:rsid w:val="00D4105C"/>
    <w:rsid w:val="00D44F75"/>
    <w:rsid w:val="00D51F04"/>
    <w:rsid w:val="00D52F23"/>
    <w:rsid w:val="00D548EA"/>
    <w:rsid w:val="00D5520F"/>
    <w:rsid w:val="00D57AFE"/>
    <w:rsid w:val="00D609A1"/>
    <w:rsid w:val="00D62A68"/>
    <w:rsid w:val="00D64696"/>
    <w:rsid w:val="00D653B1"/>
    <w:rsid w:val="00D65980"/>
    <w:rsid w:val="00D65D8E"/>
    <w:rsid w:val="00D65E51"/>
    <w:rsid w:val="00D6661C"/>
    <w:rsid w:val="00D67698"/>
    <w:rsid w:val="00D67A19"/>
    <w:rsid w:val="00D67B92"/>
    <w:rsid w:val="00D724C8"/>
    <w:rsid w:val="00D73544"/>
    <w:rsid w:val="00D74FE8"/>
    <w:rsid w:val="00D77E54"/>
    <w:rsid w:val="00D801D9"/>
    <w:rsid w:val="00D8297B"/>
    <w:rsid w:val="00D847B9"/>
    <w:rsid w:val="00D866B2"/>
    <w:rsid w:val="00D9026B"/>
    <w:rsid w:val="00D9124F"/>
    <w:rsid w:val="00D912C8"/>
    <w:rsid w:val="00D930C3"/>
    <w:rsid w:val="00D969B5"/>
    <w:rsid w:val="00DA4377"/>
    <w:rsid w:val="00DA5FD6"/>
    <w:rsid w:val="00DA7621"/>
    <w:rsid w:val="00DA788E"/>
    <w:rsid w:val="00DA78F1"/>
    <w:rsid w:val="00DB0E34"/>
    <w:rsid w:val="00DB56F5"/>
    <w:rsid w:val="00DB5CE3"/>
    <w:rsid w:val="00DB607C"/>
    <w:rsid w:val="00DB7BB4"/>
    <w:rsid w:val="00DC0BD9"/>
    <w:rsid w:val="00DC291D"/>
    <w:rsid w:val="00DC5572"/>
    <w:rsid w:val="00DC5806"/>
    <w:rsid w:val="00DC7E1B"/>
    <w:rsid w:val="00DD0163"/>
    <w:rsid w:val="00DD112C"/>
    <w:rsid w:val="00DD1489"/>
    <w:rsid w:val="00DD2634"/>
    <w:rsid w:val="00DD29BC"/>
    <w:rsid w:val="00DD350A"/>
    <w:rsid w:val="00DD7DBB"/>
    <w:rsid w:val="00DE2DC1"/>
    <w:rsid w:val="00DF03BE"/>
    <w:rsid w:val="00DF127E"/>
    <w:rsid w:val="00DF426D"/>
    <w:rsid w:val="00DF4A5E"/>
    <w:rsid w:val="00DF5B1A"/>
    <w:rsid w:val="00DF7B1B"/>
    <w:rsid w:val="00E002FF"/>
    <w:rsid w:val="00E00492"/>
    <w:rsid w:val="00E03E0B"/>
    <w:rsid w:val="00E042B3"/>
    <w:rsid w:val="00E04BE8"/>
    <w:rsid w:val="00E05F1A"/>
    <w:rsid w:val="00E06D9B"/>
    <w:rsid w:val="00E07F43"/>
    <w:rsid w:val="00E10A7A"/>
    <w:rsid w:val="00E10CB9"/>
    <w:rsid w:val="00E110EB"/>
    <w:rsid w:val="00E11891"/>
    <w:rsid w:val="00E11E52"/>
    <w:rsid w:val="00E12A8D"/>
    <w:rsid w:val="00E13F09"/>
    <w:rsid w:val="00E156F8"/>
    <w:rsid w:val="00E157EA"/>
    <w:rsid w:val="00E1779A"/>
    <w:rsid w:val="00E2245E"/>
    <w:rsid w:val="00E233F0"/>
    <w:rsid w:val="00E24515"/>
    <w:rsid w:val="00E24AD4"/>
    <w:rsid w:val="00E2531C"/>
    <w:rsid w:val="00E25EB9"/>
    <w:rsid w:val="00E271EA"/>
    <w:rsid w:val="00E30321"/>
    <w:rsid w:val="00E30833"/>
    <w:rsid w:val="00E30F25"/>
    <w:rsid w:val="00E32BD0"/>
    <w:rsid w:val="00E373BF"/>
    <w:rsid w:val="00E40DE5"/>
    <w:rsid w:val="00E413C4"/>
    <w:rsid w:val="00E42C77"/>
    <w:rsid w:val="00E44836"/>
    <w:rsid w:val="00E513C4"/>
    <w:rsid w:val="00E517EB"/>
    <w:rsid w:val="00E53C67"/>
    <w:rsid w:val="00E631CF"/>
    <w:rsid w:val="00E64422"/>
    <w:rsid w:val="00E7057E"/>
    <w:rsid w:val="00E71185"/>
    <w:rsid w:val="00E71C9A"/>
    <w:rsid w:val="00E72B4F"/>
    <w:rsid w:val="00E74D7F"/>
    <w:rsid w:val="00E75E4F"/>
    <w:rsid w:val="00E77A0C"/>
    <w:rsid w:val="00E8178C"/>
    <w:rsid w:val="00E8247A"/>
    <w:rsid w:val="00E83459"/>
    <w:rsid w:val="00E83A5D"/>
    <w:rsid w:val="00E840F6"/>
    <w:rsid w:val="00E851E0"/>
    <w:rsid w:val="00E90BE2"/>
    <w:rsid w:val="00E90F08"/>
    <w:rsid w:val="00E91BD8"/>
    <w:rsid w:val="00E96839"/>
    <w:rsid w:val="00E969E1"/>
    <w:rsid w:val="00EA3425"/>
    <w:rsid w:val="00EA5269"/>
    <w:rsid w:val="00EA639E"/>
    <w:rsid w:val="00EB07F8"/>
    <w:rsid w:val="00EB2A3A"/>
    <w:rsid w:val="00EB2F48"/>
    <w:rsid w:val="00EB3CDF"/>
    <w:rsid w:val="00EC07EE"/>
    <w:rsid w:val="00EC13C6"/>
    <w:rsid w:val="00EC3783"/>
    <w:rsid w:val="00EC4916"/>
    <w:rsid w:val="00EC7232"/>
    <w:rsid w:val="00EC7564"/>
    <w:rsid w:val="00EC7905"/>
    <w:rsid w:val="00ED0738"/>
    <w:rsid w:val="00ED1161"/>
    <w:rsid w:val="00ED1F28"/>
    <w:rsid w:val="00ED3C17"/>
    <w:rsid w:val="00EE1687"/>
    <w:rsid w:val="00EE3F83"/>
    <w:rsid w:val="00EE4F18"/>
    <w:rsid w:val="00EE596B"/>
    <w:rsid w:val="00EE665E"/>
    <w:rsid w:val="00EE782A"/>
    <w:rsid w:val="00EF6061"/>
    <w:rsid w:val="00EF6EBA"/>
    <w:rsid w:val="00EF7CC7"/>
    <w:rsid w:val="00F03354"/>
    <w:rsid w:val="00F045FC"/>
    <w:rsid w:val="00F053BA"/>
    <w:rsid w:val="00F07534"/>
    <w:rsid w:val="00F103FB"/>
    <w:rsid w:val="00F11AA2"/>
    <w:rsid w:val="00F1373F"/>
    <w:rsid w:val="00F1526E"/>
    <w:rsid w:val="00F25F5B"/>
    <w:rsid w:val="00F327CE"/>
    <w:rsid w:val="00F33437"/>
    <w:rsid w:val="00F373B1"/>
    <w:rsid w:val="00F41981"/>
    <w:rsid w:val="00F426CC"/>
    <w:rsid w:val="00F47F44"/>
    <w:rsid w:val="00F53C6F"/>
    <w:rsid w:val="00F545CE"/>
    <w:rsid w:val="00F55FDF"/>
    <w:rsid w:val="00F605A1"/>
    <w:rsid w:val="00F61A42"/>
    <w:rsid w:val="00F63F02"/>
    <w:rsid w:val="00F809E0"/>
    <w:rsid w:val="00F80FC9"/>
    <w:rsid w:val="00F81A2A"/>
    <w:rsid w:val="00F81EB6"/>
    <w:rsid w:val="00F8427B"/>
    <w:rsid w:val="00F87352"/>
    <w:rsid w:val="00F87595"/>
    <w:rsid w:val="00F90FD1"/>
    <w:rsid w:val="00F9385A"/>
    <w:rsid w:val="00F947F0"/>
    <w:rsid w:val="00F95EA5"/>
    <w:rsid w:val="00FA0C5D"/>
    <w:rsid w:val="00FA3BF2"/>
    <w:rsid w:val="00FA5E2D"/>
    <w:rsid w:val="00FA68F6"/>
    <w:rsid w:val="00FA6BFB"/>
    <w:rsid w:val="00FB1EEC"/>
    <w:rsid w:val="00FB2A99"/>
    <w:rsid w:val="00FB585B"/>
    <w:rsid w:val="00FC0511"/>
    <w:rsid w:val="00FC12C5"/>
    <w:rsid w:val="00FC1537"/>
    <w:rsid w:val="00FC47C4"/>
    <w:rsid w:val="00FC6061"/>
    <w:rsid w:val="00FC7282"/>
    <w:rsid w:val="00FC7FF0"/>
    <w:rsid w:val="00FD20D6"/>
    <w:rsid w:val="00FE0EDA"/>
    <w:rsid w:val="00FE152D"/>
    <w:rsid w:val="00FE1BD6"/>
    <w:rsid w:val="00FE1ED7"/>
    <w:rsid w:val="00FE5B52"/>
    <w:rsid w:val="00FE5D19"/>
    <w:rsid w:val="00FE7061"/>
    <w:rsid w:val="00FF0CBD"/>
    <w:rsid w:val="00FF105A"/>
    <w:rsid w:val="00FF6E24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5">
    <w:name w:val="Body Text"/>
    <w:basedOn w:val="a"/>
    <w:link w:val="a6"/>
    <w:rPr>
      <w:sz w:val="20"/>
    </w:rPr>
  </w:style>
  <w:style w:type="paragraph" w:styleId="a7">
    <w:name w:val="List Bullet"/>
    <w:basedOn w:val="a"/>
    <w:autoRedefine/>
    <w:pPr>
      <w:adjustRightInd w:val="0"/>
      <w:ind w:left="212" w:hanging="212"/>
    </w:pPr>
    <w:rPr>
      <w:sz w:val="20"/>
    </w:rPr>
  </w:style>
  <w:style w:type="character" w:styleId="a8">
    <w:name w:val="page number"/>
    <w:basedOn w:val="a0"/>
  </w:style>
  <w:style w:type="paragraph" w:styleId="2">
    <w:name w:val="Body Text 2"/>
    <w:basedOn w:val="a"/>
    <w:rPr>
      <w:sz w:val="20"/>
      <w:u w:val="single"/>
    </w:rPr>
  </w:style>
  <w:style w:type="paragraph" w:styleId="a9">
    <w:name w:val="Body Text Indent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a">
    <w:name w:val="Plain Text"/>
    <w:basedOn w:val="a"/>
    <w:rsid w:val="004839D1"/>
    <w:rPr>
      <w:rFonts w:ascii="細明體" w:eastAsia="細明體" w:hAnsi="Courier New"/>
    </w:rPr>
  </w:style>
  <w:style w:type="paragraph" w:customStyle="1" w:styleId="ab">
    <w:name w:val="一、"/>
    <w:basedOn w:val="a"/>
    <w:rsid w:val="008B4D09"/>
    <w:pPr>
      <w:kinsoku w:val="0"/>
      <w:ind w:left="482" w:hanging="482"/>
    </w:pPr>
    <w:rPr>
      <w:rFonts w:ascii="標楷體" w:eastAsia="標楷體"/>
    </w:rPr>
  </w:style>
  <w:style w:type="paragraph" w:styleId="ac">
    <w:name w:val="header"/>
    <w:basedOn w:val="a"/>
    <w:link w:val="ad"/>
    <w:uiPriority w:val="99"/>
    <w:rsid w:val="008B4D0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本文 字元"/>
    <w:link w:val="a5"/>
    <w:rsid w:val="00BB7E87"/>
    <w:rPr>
      <w:rFonts w:eastAsia="新細明體"/>
      <w:kern w:val="2"/>
      <w:lang w:val="en-US" w:eastAsia="zh-TW" w:bidi="ar-SA"/>
    </w:rPr>
  </w:style>
  <w:style w:type="paragraph" w:styleId="HTML">
    <w:name w:val="HTML Preformatted"/>
    <w:basedOn w:val="a"/>
    <w:link w:val="HTML0"/>
    <w:rsid w:val="00D210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link w:val="HTML"/>
    <w:rsid w:val="00D21056"/>
    <w:rPr>
      <w:rFonts w:ascii="細明體" w:eastAsia="細明體" w:hAnsi="細明體"/>
      <w:sz w:val="24"/>
      <w:szCs w:val="24"/>
      <w:lang w:val="en-US" w:eastAsia="zh-TW" w:bidi="ar-SA"/>
    </w:rPr>
  </w:style>
  <w:style w:type="character" w:customStyle="1" w:styleId="ad">
    <w:name w:val="頁首 字元"/>
    <w:link w:val="ac"/>
    <w:uiPriority w:val="99"/>
    <w:rsid w:val="00DA788E"/>
    <w:rPr>
      <w:kern w:val="2"/>
    </w:rPr>
  </w:style>
  <w:style w:type="character" w:customStyle="1" w:styleId="a4">
    <w:name w:val="頁尾 字元"/>
    <w:link w:val="a3"/>
    <w:uiPriority w:val="99"/>
    <w:rsid w:val="00DA788E"/>
    <w:rPr>
      <w:kern w:val="2"/>
    </w:rPr>
  </w:style>
  <w:style w:type="character" w:styleId="ae">
    <w:name w:val="annotation reference"/>
    <w:rsid w:val="00095346"/>
    <w:rPr>
      <w:sz w:val="18"/>
      <w:szCs w:val="18"/>
    </w:rPr>
  </w:style>
  <w:style w:type="paragraph" w:styleId="af">
    <w:name w:val="annotation text"/>
    <w:basedOn w:val="a"/>
    <w:link w:val="af0"/>
    <w:rsid w:val="00095346"/>
    <w:rPr>
      <w:lang w:val="x-none" w:eastAsia="x-none"/>
    </w:rPr>
  </w:style>
  <w:style w:type="character" w:customStyle="1" w:styleId="af0">
    <w:name w:val="註解文字 字元"/>
    <w:link w:val="af"/>
    <w:rsid w:val="00095346"/>
    <w:rPr>
      <w:kern w:val="2"/>
      <w:sz w:val="24"/>
    </w:rPr>
  </w:style>
  <w:style w:type="paragraph" w:styleId="af1">
    <w:name w:val="annotation subject"/>
    <w:basedOn w:val="af"/>
    <w:next w:val="af"/>
    <w:link w:val="af2"/>
    <w:rsid w:val="00095346"/>
    <w:rPr>
      <w:b/>
      <w:bCs/>
    </w:rPr>
  </w:style>
  <w:style w:type="character" w:customStyle="1" w:styleId="af2">
    <w:name w:val="註解主旨 字元"/>
    <w:link w:val="af1"/>
    <w:rsid w:val="00095346"/>
    <w:rPr>
      <w:b/>
      <w:bCs/>
      <w:kern w:val="2"/>
      <w:sz w:val="24"/>
    </w:rPr>
  </w:style>
  <w:style w:type="paragraph" w:styleId="af3">
    <w:name w:val="Balloon Text"/>
    <w:basedOn w:val="a"/>
    <w:link w:val="af4"/>
    <w:rsid w:val="00095346"/>
    <w:rPr>
      <w:rFonts w:ascii="Cambria" w:hAnsi="Cambria"/>
      <w:sz w:val="18"/>
      <w:szCs w:val="18"/>
      <w:lang w:val="x-none" w:eastAsia="x-none"/>
    </w:rPr>
  </w:style>
  <w:style w:type="character" w:customStyle="1" w:styleId="af4">
    <w:name w:val="註解方塊文字 字元"/>
    <w:link w:val="af3"/>
    <w:rsid w:val="0009534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5">
    <w:name w:val="內容一"/>
    <w:basedOn w:val="a"/>
    <w:rsid w:val="00582674"/>
    <w:pPr>
      <w:spacing w:line="280" w:lineRule="exact"/>
      <w:ind w:left="200" w:hangingChars="200" w:hanging="200"/>
      <w:jc w:val="both"/>
    </w:pPr>
    <w:rPr>
      <w:rFonts w:ascii="新細明體" w:hAnsi="新細明體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5">
    <w:name w:val="Body Text"/>
    <w:basedOn w:val="a"/>
    <w:link w:val="a6"/>
    <w:rPr>
      <w:sz w:val="20"/>
    </w:rPr>
  </w:style>
  <w:style w:type="paragraph" w:styleId="a7">
    <w:name w:val="List Bullet"/>
    <w:basedOn w:val="a"/>
    <w:autoRedefine/>
    <w:pPr>
      <w:adjustRightInd w:val="0"/>
      <w:ind w:left="212" w:hanging="212"/>
    </w:pPr>
    <w:rPr>
      <w:sz w:val="20"/>
    </w:rPr>
  </w:style>
  <w:style w:type="character" w:styleId="a8">
    <w:name w:val="page number"/>
    <w:basedOn w:val="a0"/>
  </w:style>
  <w:style w:type="paragraph" w:styleId="2">
    <w:name w:val="Body Text 2"/>
    <w:basedOn w:val="a"/>
    <w:rPr>
      <w:sz w:val="20"/>
      <w:u w:val="single"/>
    </w:rPr>
  </w:style>
  <w:style w:type="paragraph" w:styleId="a9">
    <w:name w:val="Body Text Indent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a">
    <w:name w:val="Plain Text"/>
    <w:basedOn w:val="a"/>
    <w:rsid w:val="004839D1"/>
    <w:rPr>
      <w:rFonts w:ascii="細明體" w:eastAsia="細明體" w:hAnsi="Courier New"/>
    </w:rPr>
  </w:style>
  <w:style w:type="paragraph" w:customStyle="1" w:styleId="ab">
    <w:name w:val="一、"/>
    <w:basedOn w:val="a"/>
    <w:rsid w:val="008B4D09"/>
    <w:pPr>
      <w:kinsoku w:val="0"/>
      <w:ind w:left="482" w:hanging="482"/>
    </w:pPr>
    <w:rPr>
      <w:rFonts w:ascii="標楷體" w:eastAsia="標楷體"/>
    </w:rPr>
  </w:style>
  <w:style w:type="paragraph" w:styleId="ac">
    <w:name w:val="header"/>
    <w:basedOn w:val="a"/>
    <w:link w:val="ad"/>
    <w:uiPriority w:val="99"/>
    <w:rsid w:val="008B4D0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本文 字元"/>
    <w:link w:val="a5"/>
    <w:rsid w:val="00BB7E87"/>
    <w:rPr>
      <w:rFonts w:eastAsia="新細明體"/>
      <w:kern w:val="2"/>
      <w:lang w:val="en-US" w:eastAsia="zh-TW" w:bidi="ar-SA"/>
    </w:rPr>
  </w:style>
  <w:style w:type="paragraph" w:styleId="HTML">
    <w:name w:val="HTML Preformatted"/>
    <w:basedOn w:val="a"/>
    <w:link w:val="HTML0"/>
    <w:rsid w:val="00D210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link w:val="HTML"/>
    <w:rsid w:val="00D21056"/>
    <w:rPr>
      <w:rFonts w:ascii="細明體" w:eastAsia="細明體" w:hAnsi="細明體"/>
      <w:sz w:val="24"/>
      <w:szCs w:val="24"/>
      <w:lang w:val="en-US" w:eastAsia="zh-TW" w:bidi="ar-SA"/>
    </w:rPr>
  </w:style>
  <w:style w:type="character" w:customStyle="1" w:styleId="ad">
    <w:name w:val="頁首 字元"/>
    <w:link w:val="ac"/>
    <w:uiPriority w:val="99"/>
    <w:rsid w:val="00DA788E"/>
    <w:rPr>
      <w:kern w:val="2"/>
    </w:rPr>
  </w:style>
  <w:style w:type="character" w:customStyle="1" w:styleId="a4">
    <w:name w:val="頁尾 字元"/>
    <w:link w:val="a3"/>
    <w:uiPriority w:val="99"/>
    <w:rsid w:val="00DA788E"/>
    <w:rPr>
      <w:kern w:val="2"/>
    </w:rPr>
  </w:style>
  <w:style w:type="character" w:styleId="ae">
    <w:name w:val="annotation reference"/>
    <w:rsid w:val="00095346"/>
    <w:rPr>
      <w:sz w:val="18"/>
      <w:szCs w:val="18"/>
    </w:rPr>
  </w:style>
  <w:style w:type="paragraph" w:styleId="af">
    <w:name w:val="annotation text"/>
    <w:basedOn w:val="a"/>
    <w:link w:val="af0"/>
    <w:rsid w:val="00095346"/>
    <w:rPr>
      <w:lang w:val="x-none" w:eastAsia="x-none"/>
    </w:rPr>
  </w:style>
  <w:style w:type="character" w:customStyle="1" w:styleId="af0">
    <w:name w:val="註解文字 字元"/>
    <w:link w:val="af"/>
    <w:rsid w:val="00095346"/>
    <w:rPr>
      <w:kern w:val="2"/>
      <w:sz w:val="24"/>
    </w:rPr>
  </w:style>
  <w:style w:type="paragraph" w:styleId="af1">
    <w:name w:val="annotation subject"/>
    <w:basedOn w:val="af"/>
    <w:next w:val="af"/>
    <w:link w:val="af2"/>
    <w:rsid w:val="00095346"/>
    <w:rPr>
      <w:b/>
      <w:bCs/>
    </w:rPr>
  </w:style>
  <w:style w:type="character" w:customStyle="1" w:styleId="af2">
    <w:name w:val="註解主旨 字元"/>
    <w:link w:val="af1"/>
    <w:rsid w:val="00095346"/>
    <w:rPr>
      <w:b/>
      <w:bCs/>
      <w:kern w:val="2"/>
      <w:sz w:val="24"/>
    </w:rPr>
  </w:style>
  <w:style w:type="paragraph" w:styleId="af3">
    <w:name w:val="Balloon Text"/>
    <w:basedOn w:val="a"/>
    <w:link w:val="af4"/>
    <w:rsid w:val="00095346"/>
    <w:rPr>
      <w:rFonts w:ascii="Cambria" w:hAnsi="Cambria"/>
      <w:sz w:val="18"/>
      <w:szCs w:val="18"/>
      <w:lang w:val="x-none" w:eastAsia="x-none"/>
    </w:rPr>
  </w:style>
  <w:style w:type="character" w:customStyle="1" w:styleId="af4">
    <w:name w:val="註解方塊文字 字元"/>
    <w:link w:val="af3"/>
    <w:rsid w:val="0009534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5">
    <w:name w:val="內容一"/>
    <w:basedOn w:val="a"/>
    <w:rsid w:val="00582674"/>
    <w:pPr>
      <w:spacing w:line="280" w:lineRule="exact"/>
      <w:ind w:left="200" w:hangingChars="200" w:hanging="200"/>
      <w:jc w:val="both"/>
    </w:pPr>
    <w:rPr>
      <w:rFonts w:ascii="新細明體" w:hAnsi="新細明體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1624</Words>
  <Characters>9262</Characters>
  <Application>Microsoft Office Word</Application>
  <DocSecurity>0</DocSecurity>
  <Lines>77</Lines>
  <Paragraphs>21</Paragraphs>
  <ScaleCrop>false</ScaleCrop>
  <Company/>
  <LinksUpToDate>false</LinksUpToDate>
  <CharactersWithSpaces>10865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國小分層負責明細表</dc:title>
  <dc:creator>i</dc:creator>
  <cp:lastModifiedBy>circle</cp:lastModifiedBy>
  <cp:revision>2</cp:revision>
  <cp:lastPrinted>2016-08-11T14:06:00Z</cp:lastPrinted>
  <dcterms:created xsi:type="dcterms:W3CDTF">2021-05-21T08:16:00Z</dcterms:created>
  <dcterms:modified xsi:type="dcterms:W3CDTF">2021-05-21T08:16:00Z</dcterms:modified>
</cp:coreProperties>
</file>