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B8" w:rsidRPr="002941B8" w:rsidRDefault="00F60034" w:rsidP="008C6CF9">
      <w:pPr>
        <w:spacing w:line="480" w:lineRule="exact"/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連江</w:t>
      </w:r>
      <w:r w:rsidR="002941B8" w:rsidRPr="002941B8">
        <w:rPr>
          <w:rFonts w:hint="eastAsia"/>
          <w:b/>
          <w:bCs/>
          <w:sz w:val="32"/>
        </w:rPr>
        <w:t>縣衛生</w:t>
      </w:r>
      <w:r w:rsidR="006D1A11" w:rsidRPr="00B419E3">
        <w:rPr>
          <w:rFonts w:hint="eastAsia"/>
          <w:b/>
          <w:bCs/>
          <w:sz w:val="32"/>
        </w:rPr>
        <w:t>福利</w:t>
      </w:r>
      <w:r w:rsidR="002941B8" w:rsidRPr="00B419E3">
        <w:rPr>
          <w:rFonts w:hint="eastAsia"/>
          <w:b/>
          <w:bCs/>
          <w:sz w:val="32"/>
        </w:rPr>
        <w:t>局</w:t>
      </w:r>
      <w:r w:rsidR="002941B8" w:rsidRPr="002941B8">
        <w:rPr>
          <w:rFonts w:hint="eastAsia"/>
          <w:b/>
          <w:bCs/>
          <w:sz w:val="32"/>
        </w:rPr>
        <w:t>及所屬</w:t>
      </w:r>
      <w:r>
        <w:rPr>
          <w:rFonts w:hint="eastAsia"/>
          <w:b/>
          <w:bCs/>
          <w:sz w:val="32"/>
        </w:rPr>
        <w:t>縣立醫院</w:t>
      </w:r>
      <w:r w:rsidR="002941B8" w:rsidRPr="002941B8">
        <w:rPr>
          <w:rFonts w:hint="eastAsia"/>
          <w:b/>
          <w:bCs/>
          <w:sz w:val="32"/>
        </w:rPr>
        <w:t>、</w:t>
      </w:r>
      <w:r>
        <w:rPr>
          <w:rFonts w:hint="eastAsia"/>
          <w:b/>
          <w:bCs/>
          <w:sz w:val="32"/>
        </w:rPr>
        <w:t>大同之家及</w:t>
      </w:r>
      <w:r w:rsidR="002941B8" w:rsidRPr="002941B8">
        <w:rPr>
          <w:rFonts w:hint="eastAsia"/>
          <w:b/>
          <w:bCs/>
          <w:sz w:val="32"/>
        </w:rPr>
        <w:t>各衛生所</w:t>
      </w:r>
      <w:r w:rsidR="003C2771">
        <w:rPr>
          <w:rFonts w:hint="eastAsia"/>
          <w:b/>
          <w:bCs/>
          <w:sz w:val="32"/>
        </w:rPr>
        <w:t>醫事人員</w:t>
      </w:r>
      <w:r w:rsidR="002941B8" w:rsidRPr="002941B8">
        <w:rPr>
          <w:rFonts w:hint="eastAsia"/>
          <w:b/>
          <w:bCs/>
          <w:sz w:val="32"/>
        </w:rPr>
        <w:t>陞遷序列表</w:t>
      </w:r>
    </w:p>
    <w:p w:rsidR="002941B8" w:rsidRDefault="002941B8" w:rsidP="002941B8">
      <w:pPr>
        <w:spacing w:line="360" w:lineRule="exact"/>
        <w:jc w:val="both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714"/>
        <w:gridCol w:w="8090"/>
      </w:tblGrid>
      <w:tr w:rsidR="0022523F" w:rsidRPr="00E078AB" w:rsidTr="003C277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 w:val="restart"/>
            <w:vAlign w:val="center"/>
          </w:tcPr>
          <w:p w:rsidR="0022523F" w:rsidRPr="00E078AB" w:rsidRDefault="0022523F" w:rsidP="003C2771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第一層</w:t>
            </w:r>
          </w:p>
        </w:tc>
        <w:tc>
          <w:tcPr>
            <w:tcW w:w="368" w:type="pct"/>
            <w:vAlign w:val="center"/>
          </w:tcPr>
          <w:p w:rsidR="0022523F" w:rsidRPr="00E078AB" w:rsidRDefault="0022523F" w:rsidP="003C2771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172" w:type="pct"/>
          </w:tcPr>
          <w:p w:rsidR="0022523F" w:rsidRDefault="0022523F" w:rsidP="003B1A7A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 xml:space="preserve">醫師            </w:t>
            </w:r>
          </w:p>
          <w:p w:rsidR="0022523F" w:rsidRPr="00E078AB" w:rsidRDefault="0022523F" w:rsidP="003B1A7A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牙醫師</w:t>
            </w:r>
          </w:p>
        </w:tc>
      </w:tr>
      <w:tr w:rsidR="0022523F" w:rsidRPr="00E078AB" w:rsidTr="003B1A7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/>
            <w:vAlign w:val="center"/>
          </w:tcPr>
          <w:p w:rsidR="0022523F" w:rsidRPr="00E078AB" w:rsidRDefault="0022523F" w:rsidP="003C2771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22523F" w:rsidRPr="00E078AB" w:rsidRDefault="0022523F" w:rsidP="003B1A7A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職等</w:t>
            </w:r>
          </w:p>
        </w:tc>
        <w:tc>
          <w:tcPr>
            <w:tcW w:w="4172" w:type="pct"/>
            <w:vAlign w:val="center"/>
          </w:tcPr>
          <w:p w:rsidR="0022523F" w:rsidRPr="00E078AB" w:rsidRDefault="0022523F" w:rsidP="003B1A7A">
            <w:pPr>
              <w:spacing w:line="0" w:lineRule="atLeast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師（</w:t>
            </w:r>
            <w:r>
              <w:rPr>
                <w:rFonts w:ascii="標楷體" w:hAnsi="標楷體" w:hint="eastAsia"/>
                <w:sz w:val="24"/>
                <w:szCs w:val="24"/>
              </w:rPr>
              <w:t>一</w:t>
            </w:r>
            <w:r w:rsidRPr="00E078AB">
              <w:rPr>
                <w:rFonts w:ascii="標楷體" w:hAnsi="標楷體" w:hint="eastAsia"/>
                <w:sz w:val="24"/>
                <w:szCs w:val="24"/>
              </w:rPr>
              <w:t>）級</w:t>
            </w:r>
          </w:p>
        </w:tc>
      </w:tr>
      <w:tr w:rsidR="00E078AB" w:rsidRPr="00E078AB" w:rsidTr="003C277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 w:val="restar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第</w:t>
            </w:r>
            <w:r w:rsidR="003C2771">
              <w:rPr>
                <w:rFonts w:ascii="標楷體" w:hAnsi="標楷體" w:hint="eastAsia"/>
                <w:sz w:val="24"/>
                <w:szCs w:val="24"/>
              </w:rPr>
              <w:t>二</w:t>
            </w:r>
            <w:r w:rsidRPr="00E078AB">
              <w:rPr>
                <w:rFonts w:ascii="標楷體" w:hAnsi="標楷體" w:hint="eastAsia"/>
                <w:sz w:val="24"/>
                <w:szCs w:val="24"/>
              </w:rPr>
              <w:t>層</w:t>
            </w:r>
          </w:p>
        </w:tc>
        <w:tc>
          <w:tcPr>
            <w:tcW w:w="368" w:type="pc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172" w:type="pct"/>
          </w:tcPr>
          <w:p w:rsidR="003B1A7A" w:rsidRPr="0022523F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 xml:space="preserve">醫師            </w:t>
            </w:r>
          </w:p>
          <w:p w:rsidR="00E078AB" w:rsidRPr="0022523F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牙醫師</w:t>
            </w:r>
          </w:p>
          <w:p w:rsidR="00E078AB" w:rsidRPr="0022523F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護理師</w:t>
            </w:r>
          </w:p>
          <w:p w:rsidR="00E078AB" w:rsidRPr="0022523F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藥師</w:t>
            </w:r>
          </w:p>
          <w:p w:rsidR="00E078AB" w:rsidRPr="0022523F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醫事檢驗師</w:t>
            </w:r>
          </w:p>
          <w:p w:rsidR="00E078AB" w:rsidRPr="0022523F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醫事放射師</w:t>
            </w:r>
          </w:p>
          <w:p w:rsidR="00E078AB" w:rsidRPr="0022523F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營養師</w:t>
            </w:r>
          </w:p>
          <w:p w:rsidR="003B1A7A" w:rsidRPr="0022523F" w:rsidRDefault="003B1A7A" w:rsidP="00E078AB">
            <w:pPr>
              <w:spacing w:line="0" w:lineRule="atLeast"/>
              <w:jc w:val="both"/>
              <w:rPr>
                <w:rFonts w:ascii="標楷體" w:hAnsi="標楷體" w:hint="eastAsia"/>
                <w:color w:val="FF0000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物理治療師</w:t>
            </w:r>
          </w:p>
        </w:tc>
      </w:tr>
      <w:tr w:rsidR="00E078AB" w:rsidRPr="00E078AB" w:rsidTr="003C277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職等</w:t>
            </w:r>
          </w:p>
        </w:tc>
        <w:tc>
          <w:tcPr>
            <w:tcW w:w="4172" w:type="pct"/>
            <w:vAlign w:val="center"/>
          </w:tcPr>
          <w:p w:rsidR="00E078AB" w:rsidRPr="00E078AB" w:rsidRDefault="00E078AB" w:rsidP="003C2771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 xml:space="preserve">師（二）級       </w:t>
            </w:r>
          </w:p>
        </w:tc>
      </w:tr>
      <w:tr w:rsidR="00E078AB" w:rsidRPr="00E078AB" w:rsidTr="003C277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 w:val="restart"/>
            <w:vAlign w:val="center"/>
          </w:tcPr>
          <w:p w:rsidR="00E078AB" w:rsidRPr="00E078AB" w:rsidRDefault="003C2771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第三</w:t>
            </w:r>
            <w:r w:rsidR="00E078AB" w:rsidRPr="00E078AB">
              <w:rPr>
                <w:rFonts w:ascii="標楷體" w:hAnsi="標楷體" w:hint="eastAsia"/>
                <w:sz w:val="24"/>
                <w:szCs w:val="24"/>
              </w:rPr>
              <w:t>層</w:t>
            </w:r>
          </w:p>
        </w:tc>
        <w:tc>
          <w:tcPr>
            <w:tcW w:w="368" w:type="pc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172" w:type="pct"/>
            <w:vAlign w:val="center"/>
          </w:tcPr>
          <w:p w:rsidR="0022523F" w:rsidRPr="0022523F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 xml:space="preserve">醫師            </w:t>
            </w:r>
          </w:p>
          <w:p w:rsidR="0022523F" w:rsidRPr="0022523F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牙醫師</w:t>
            </w:r>
          </w:p>
          <w:p w:rsidR="0022523F" w:rsidRPr="0022523F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護理師</w:t>
            </w:r>
          </w:p>
          <w:p w:rsidR="0022523F" w:rsidRPr="0022523F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藥師</w:t>
            </w:r>
          </w:p>
          <w:p w:rsidR="0022523F" w:rsidRPr="0022523F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醫事檢驗師</w:t>
            </w:r>
          </w:p>
          <w:p w:rsidR="0022523F" w:rsidRPr="0022523F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醫事放射師</w:t>
            </w:r>
          </w:p>
          <w:p w:rsidR="0022523F" w:rsidRPr="0022523F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營養師</w:t>
            </w:r>
          </w:p>
          <w:p w:rsidR="00E078AB" w:rsidRPr="00E078AB" w:rsidRDefault="0022523F" w:rsidP="0022523F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2523F">
              <w:rPr>
                <w:rFonts w:ascii="標楷體" w:hAnsi="標楷體" w:hint="eastAsia"/>
                <w:sz w:val="24"/>
                <w:szCs w:val="24"/>
              </w:rPr>
              <w:t>物理治療師</w:t>
            </w:r>
            <w:r w:rsidR="00E078AB" w:rsidRPr="00E078AB">
              <w:rPr>
                <w:rFonts w:ascii="標楷體" w:hAnsi="標楷體" w:hint="eastAsia"/>
                <w:sz w:val="24"/>
                <w:szCs w:val="24"/>
              </w:rPr>
              <w:t xml:space="preserve">      </w:t>
            </w:r>
          </w:p>
        </w:tc>
      </w:tr>
      <w:tr w:rsidR="00E078AB" w:rsidRPr="00E078AB" w:rsidTr="003C277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職等</w:t>
            </w:r>
          </w:p>
        </w:tc>
        <w:tc>
          <w:tcPr>
            <w:tcW w:w="4172" w:type="pct"/>
            <w:vAlign w:val="center"/>
          </w:tcPr>
          <w:p w:rsidR="00E078AB" w:rsidRPr="00E078AB" w:rsidRDefault="00E078AB" w:rsidP="003B1A7A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 xml:space="preserve">師（三）級                     </w:t>
            </w:r>
          </w:p>
        </w:tc>
      </w:tr>
      <w:tr w:rsidR="00E078AB" w:rsidRPr="00E078AB" w:rsidTr="003C277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 w:val="restar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第四層</w:t>
            </w:r>
          </w:p>
        </w:tc>
        <w:tc>
          <w:tcPr>
            <w:tcW w:w="368" w:type="pc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4172" w:type="pct"/>
          </w:tcPr>
          <w:p w:rsidR="00E078AB" w:rsidRPr="00E078AB" w:rsidRDefault="00E078AB" w:rsidP="00E078AB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 xml:space="preserve">護士       </w:t>
            </w:r>
          </w:p>
        </w:tc>
      </w:tr>
      <w:tr w:rsidR="00E078AB" w:rsidRPr="00E078AB" w:rsidTr="003C2771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" w:type="pct"/>
            <w:vMerge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職等</w:t>
            </w:r>
          </w:p>
        </w:tc>
        <w:tc>
          <w:tcPr>
            <w:tcW w:w="4172" w:type="pct"/>
            <w:vAlign w:val="center"/>
          </w:tcPr>
          <w:p w:rsidR="00E078AB" w:rsidRPr="00E078AB" w:rsidRDefault="00E078AB" w:rsidP="003B1A7A">
            <w:pPr>
              <w:spacing w:line="0" w:lineRule="atLeas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士</w:t>
            </w:r>
            <w:r w:rsidR="0022523F">
              <w:rPr>
                <w:rFonts w:ascii="標楷體" w:hAnsi="標楷體" w:hint="eastAsia"/>
                <w:sz w:val="24"/>
                <w:szCs w:val="24"/>
              </w:rPr>
              <w:t>(</w:t>
            </w:r>
            <w:r w:rsidRPr="00E078AB">
              <w:rPr>
                <w:rFonts w:ascii="標楷體" w:hAnsi="標楷體" w:hint="eastAsia"/>
                <w:sz w:val="24"/>
                <w:szCs w:val="24"/>
              </w:rPr>
              <w:t>生</w:t>
            </w:r>
            <w:r w:rsidR="0022523F">
              <w:rPr>
                <w:rFonts w:ascii="標楷體" w:hAnsi="標楷體" w:hint="eastAsia"/>
                <w:sz w:val="24"/>
                <w:szCs w:val="24"/>
              </w:rPr>
              <w:t>)</w:t>
            </w:r>
            <w:r w:rsidRPr="00E078AB">
              <w:rPr>
                <w:rFonts w:ascii="標楷體" w:hAnsi="標楷體" w:hint="eastAsia"/>
                <w:sz w:val="24"/>
                <w:szCs w:val="24"/>
              </w:rPr>
              <w:t xml:space="preserve">級           </w:t>
            </w:r>
          </w:p>
        </w:tc>
      </w:tr>
      <w:tr w:rsidR="00E078AB" w:rsidRPr="00E078AB" w:rsidTr="00CB3F16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460" w:type="pct"/>
            <w:vAlign w:val="center"/>
          </w:tcPr>
          <w:p w:rsidR="00E078AB" w:rsidRPr="00E078AB" w:rsidRDefault="00E078AB" w:rsidP="00E078AB">
            <w:pPr>
              <w:spacing w:line="0" w:lineRule="atLeast"/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E078AB">
              <w:rPr>
                <w:rFonts w:ascii="標楷體" w:hAnsi="標楷體" w:hint="eastAsia"/>
                <w:sz w:val="24"/>
                <w:szCs w:val="24"/>
              </w:rPr>
              <w:t>附註</w:t>
            </w:r>
          </w:p>
        </w:tc>
        <w:tc>
          <w:tcPr>
            <w:tcW w:w="4540" w:type="pct"/>
            <w:gridSpan w:val="2"/>
            <w:shd w:val="clear" w:color="auto" w:fill="auto"/>
            <w:vAlign w:val="center"/>
          </w:tcPr>
          <w:p w:rsidR="00C02F8B" w:rsidRPr="00C02F8B" w:rsidRDefault="00C02F8B" w:rsidP="00C02F8B">
            <w:pPr>
              <w:spacing w:line="300" w:lineRule="exact"/>
              <w:ind w:leftChars="-6" w:left="509" w:hangingChars="219" w:hanging="526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C02F8B">
              <w:rPr>
                <w:rFonts w:ascii="標楷體" w:hAnsi="標楷體" w:hint="eastAsia"/>
                <w:sz w:val="24"/>
                <w:szCs w:val="24"/>
              </w:rPr>
              <w:t>一、</w:t>
            </w:r>
            <w:r w:rsidR="00203271" w:rsidRPr="00C02F8B">
              <w:rPr>
                <w:rFonts w:ascii="標楷體" w:hAnsi="標楷體" w:hint="eastAsia"/>
                <w:sz w:val="24"/>
                <w:szCs w:val="24"/>
              </w:rPr>
              <w:t>本表同一序列各職務間遷調或</w:t>
            </w:r>
            <w:r w:rsidR="00203271" w:rsidRPr="00B419E3">
              <w:rPr>
                <w:rFonts w:ascii="標楷體" w:hAnsi="標楷體" w:hint="eastAsia"/>
                <w:sz w:val="24"/>
                <w:szCs w:val="24"/>
              </w:rPr>
              <w:t>自行同意降調，依</w:t>
            </w:r>
            <w:r w:rsidR="00203271" w:rsidRPr="00C02F8B">
              <w:rPr>
                <w:rFonts w:ascii="標楷體" w:hAnsi="標楷體" w:hint="eastAsia"/>
                <w:sz w:val="24"/>
                <w:szCs w:val="24"/>
              </w:rPr>
              <w:t>公務人員陞遷法及其施行細則均第8條規定，由權責機關逕予核定，毋須辦理甄審。</w:t>
            </w:r>
          </w:p>
          <w:p w:rsidR="00E078AB" w:rsidRPr="00E078AB" w:rsidRDefault="00C02F8B" w:rsidP="00203271">
            <w:pPr>
              <w:spacing w:line="300" w:lineRule="exact"/>
              <w:ind w:leftChars="-6" w:left="509" w:hangingChars="219" w:hanging="526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C02F8B">
              <w:rPr>
                <w:rFonts w:ascii="標楷體" w:hAnsi="標楷體" w:hint="eastAsia"/>
                <w:sz w:val="24"/>
                <w:szCs w:val="24"/>
              </w:rPr>
              <w:t>二、</w:t>
            </w:r>
            <w:r w:rsidR="00203271" w:rsidRPr="00E078AB">
              <w:rPr>
                <w:rFonts w:ascii="標楷體" w:hAnsi="標楷體" w:hint="eastAsia"/>
                <w:sz w:val="24"/>
                <w:szCs w:val="24"/>
              </w:rPr>
              <w:t>其他未列入本表之職務，依據職務列等表所列職等，比照相當層次辦理。</w:t>
            </w:r>
          </w:p>
        </w:tc>
      </w:tr>
    </w:tbl>
    <w:p w:rsidR="00E078AB" w:rsidRPr="00E078AB" w:rsidRDefault="00E078AB" w:rsidP="002941B8">
      <w:pPr>
        <w:spacing w:line="360" w:lineRule="exact"/>
        <w:jc w:val="both"/>
        <w:rPr>
          <w:rFonts w:hint="eastAsia"/>
        </w:rPr>
      </w:pPr>
    </w:p>
    <w:sectPr w:rsidR="00E078AB" w:rsidRPr="00E078AB" w:rsidSect="00211A54">
      <w:footerReference w:type="even" r:id="rId8"/>
      <w:footerReference w:type="default" r:id="rId9"/>
      <w:pgSz w:w="11907" w:h="16840" w:code="9"/>
      <w:pgMar w:top="1134" w:right="1134" w:bottom="1134" w:left="1134" w:header="0" w:footer="567" w:gutter="0"/>
      <w:pgNumType w:start="1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EC" w:rsidRDefault="005113EC" w:rsidP="00394612">
      <w:r>
        <w:separator/>
      </w:r>
    </w:p>
  </w:endnote>
  <w:endnote w:type="continuationSeparator" w:id="0">
    <w:p w:rsidR="005113EC" w:rsidRDefault="005113EC" w:rsidP="003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1" w:rsidRDefault="003C2771">
    <w:pPr>
      <w:pStyle w:val="a5"/>
      <w:framePr w:wrap="around" w:vAnchor="text" w:hAnchor="margin" w:xAlign="right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771" w:rsidRDefault="003C27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71" w:rsidRDefault="003C2771">
    <w:pPr>
      <w:pStyle w:val="a5"/>
      <w:ind w:right="360"/>
      <w:jc w:val="center"/>
      <w:rPr>
        <w:rFonts w:ascii="標楷體" w:hAnsi="標楷體"/>
        <w:sz w:val="24"/>
      </w:rPr>
    </w:pPr>
    <w:r>
      <w:rPr>
        <w:rFonts w:ascii="標楷體" w:hAnsi="標楷體"/>
        <w:sz w:val="24"/>
      </w:rPr>
      <w:t xml:space="preserve">- </w:t>
    </w:r>
    <w:r>
      <w:rPr>
        <w:rFonts w:ascii="標楷體" w:hAnsi="標楷體"/>
        <w:sz w:val="24"/>
      </w:rPr>
      <w:fldChar w:fldCharType="begin"/>
    </w:r>
    <w:r>
      <w:rPr>
        <w:rFonts w:ascii="標楷體" w:hAnsi="標楷體"/>
        <w:sz w:val="24"/>
      </w:rPr>
      <w:instrText xml:space="preserve"> PAGE </w:instrText>
    </w:r>
    <w:r>
      <w:rPr>
        <w:rFonts w:ascii="標楷體" w:hAnsi="標楷體"/>
        <w:sz w:val="24"/>
      </w:rPr>
      <w:fldChar w:fldCharType="separate"/>
    </w:r>
    <w:r w:rsidR="00600E16">
      <w:rPr>
        <w:rFonts w:ascii="標楷體" w:hAnsi="標楷體"/>
        <w:noProof/>
        <w:sz w:val="24"/>
      </w:rPr>
      <w:t>1</w:t>
    </w:r>
    <w:r>
      <w:rPr>
        <w:rFonts w:ascii="標楷體" w:hAnsi="標楷體"/>
        <w:sz w:val="24"/>
      </w:rPr>
      <w:fldChar w:fldCharType="end"/>
    </w:r>
    <w:r>
      <w:rPr>
        <w:rFonts w:ascii="標楷體" w:hAnsi="標楷體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EC" w:rsidRDefault="005113EC" w:rsidP="00394612">
      <w:r>
        <w:separator/>
      </w:r>
    </w:p>
  </w:footnote>
  <w:footnote w:type="continuationSeparator" w:id="0">
    <w:p w:rsidR="005113EC" w:rsidRDefault="005113EC" w:rsidP="0039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78"/>
    <w:multiLevelType w:val="hybridMultilevel"/>
    <w:tmpl w:val="9508BCE6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">
    <w:nsid w:val="08530FED"/>
    <w:multiLevelType w:val="hybridMultilevel"/>
    <w:tmpl w:val="327E6C10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">
    <w:nsid w:val="120E5307"/>
    <w:multiLevelType w:val="multilevel"/>
    <w:tmpl w:val="D1E6E218"/>
    <w:lvl w:ilvl="0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>
    <w:nsid w:val="268F05B1"/>
    <w:multiLevelType w:val="hybridMultilevel"/>
    <w:tmpl w:val="E99E0B6E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2695605A"/>
    <w:multiLevelType w:val="hybridMultilevel"/>
    <w:tmpl w:val="4D342B50"/>
    <w:lvl w:ilvl="0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E81722"/>
    <w:multiLevelType w:val="hybridMultilevel"/>
    <w:tmpl w:val="52F86E72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6">
    <w:nsid w:val="363667AF"/>
    <w:multiLevelType w:val="hybridMultilevel"/>
    <w:tmpl w:val="D1E6E218"/>
    <w:lvl w:ilvl="0">
      <w:start w:val="1"/>
      <w:numFmt w:val="taiwaneseCountingThousand"/>
      <w:lvlText w:val="%1、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7">
    <w:nsid w:val="42113CFC"/>
    <w:multiLevelType w:val="hybridMultilevel"/>
    <w:tmpl w:val="BC8CD282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364236"/>
    <w:multiLevelType w:val="hybridMultilevel"/>
    <w:tmpl w:val="B364979E"/>
    <w:lvl w:ilvl="0">
      <w:start w:val="1"/>
      <w:numFmt w:val="taiwaneseCountingThousand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F6A33F8"/>
    <w:multiLevelType w:val="hybridMultilevel"/>
    <w:tmpl w:val="E1842172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0">
    <w:nsid w:val="71785797"/>
    <w:multiLevelType w:val="hybridMultilevel"/>
    <w:tmpl w:val="051075B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392281"/>
    <w:multiLevelType w:val="hybridMultilevel"/>
    <w:tmpl w:val="263E7A96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54"/>
    <w:rsid w:val="001A08C4"/>
    <w:rsid w:val="001D689A"/>
    <w:rsid w:val="00203271"/>
    <w:rsid w:val="00211A54"/>
    <w:rsid w:val="0022523F"/>
    <w:rsid w:val="00280A04"/>
    <w:rsid w:val="002941B8"/>
    <w:rsid w:val="002C7934"/>
    <w:rsid w:val="002E31D9"/>
    <w:rsid w:val="002E58AB"/>
    <w:rsid w:val="00320B1A"/>
    <w:rsid w:val="00394612"/>
    <w:rsid w:val="003A0055"/>
    <w:rsid w:val="003B1A7A"/>
    <w:rsid w:val="003C2771"/>
    <w:rsid w:val="003C3054"/>
    <w:rsid w:val="005113EC"/>
    <w:rsid w:val="005C72EF"/>
    <w:rsid w:val="005E7C1E"/>
    <w:rsid w:val="00600E16"/>
    <w:rsid w:val="006161B0"/>
    <w:rsid w:val="00666349"/>
    <w:rsid w:val="00681D96"/>
    <w:rsid w:val="006D1A11"/>
    <w:rsid w:val="00744194"/>
    <w:rsid w:val="00782BFB"/>
    <w:rsid w:val="007D1CCA"/>
    <w:rsid w:val="007E1653"/>
    <w:rsid w:val="008C6CF9"/>
    <w:rsid w:val="008D4B5B"/>
    <w:rsid w:val="008D7EB7"/>
    <w:rsid w:val="008F0209"/>
    <w:rsid w:val="00906F03"/>
    <w:rsid w:val="0091123F"/>
    <w:rsid w:val="0097342C"/>
    <w:rsid w:val="009F38C0"/>
    <w:rsid w:val="00A56BD9"/>
    <w:rsid w:val="00AD25D3"/>
    <w:rsid w:val="00B419E3"/>
    <w:rsid w:val="00B92DD8"/>
    <w:rsid w:val="00BD4763"/>
    <w:rsid w:val="00BE4E0D"/>
    <w:rsid w:val="00BE7A6F"/>
    <w:rsid w:val="00C02F8B"/>
    <w:rsid w:val="00C15836"/>
    <w:rsid w:val="00C16CBE"/>
    <w:rsid w:val="00C9360D"/>
    <w:rsid w:val="00CA7BC7"/>
    <w:rsid w:val="00CB3F16"/>
    <w:rsid w:val="00CC1860"/>
    <w:rsid w:val="00CC7B46"/>
    <w:rsid w:val="00D057E3"/>
    <w:rsid w:val="00D347A7"/>
    <w:rsid w:val="00DB0865"/>
    <w:rsid w:val="00E078AB"/>
    <w:rsid w:val="00E22498"/>
    <w:rsid w:val="00F60034"/>
    <w:rsid w:val="00FD7E1E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exact"/>
      <w:jc w:val="distribute"/>
    </w:pPr>
    <w:rPr>
      <w:rFonts w:ascii="標楷體" w:hAnsi="標楷體"/>
    </w:rPr>
  </w:style>
  <w:style w:type="paragraph" w:styleId="a4">
    <w:name w:val="Block Text"/>
    <w:basedOn w:val="a"/>
    <w:pPr>
      <w:spacing w:line="480" w:lineRule="exact"/>
      <w:ind w:left="113" w:right="113"/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spacing w:line="360" w:lineRule="exact"/>
      <w:ind w:left="400" w:hangingChars="200" w:hanging="400"/>
      <w:jc w:val="both"/>
    </w:pPr>
    <w:rPr>
      <w:rFonts w:eastAsia="細明體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6CF9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C6CF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exact"/>
      <w:jc w:val="distribute"/>
    </w:pPr>
    <w:rPr>
      <w:rFonts w:ascii="標楷體" w:hAnsi="標楷體"/>
    </w:rPr>
  </w:style>
  <w:style w:type="paragraph" w:styleId="a4">
    <w:name w:val="Block Text"/>
    <w:basedOn w:val="a"/>
    <w:pPr>
      <w:spacing w:line="480" w:lineRule="exact"/>
      <w:ind w:left="113" w:right="113"/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新細明體"/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spacing w:line="360" w:lineRule="exact"/>
      <w:ind w:left="400" w:hangingChars="200" w:hanging="400"/>
      <w:jc w:val="both"/>
    </w:pPr>
    <w:rPr>
      <w:rFonts w:eastAsia="細明體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6CF9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C6CF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HOME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花蓮縣政府人事甄審職務層次表</dc:title>
  <dc:creator>人事室</dc:creator>
  <cp:lastModifiedBy>circle</cp:lastModifiedBy>
  <cp:revision>2</cp:revision>
  <cp:lastPrinted>2019-01-07T07:54:00Z</cp:lastPrinted>
  <dcterms:created xsi:type="dcterms:W3CDTF">2019-01-11T02:44:00Z</dcterms:created>
  <dcterms:modified xsi:type="dcterms:W3CDTF">2019-01-11T02:44:00Z</dcterms:modified>
</cp:coreProperties>
</file>