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A" w:rsidRPr="00BF4CB9" w:rsidRDefault="006E5C56" w:rsidP="00BF4CB9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OO鄉公所10</w:t>
      </w:r>
      <w:r w:rsidR="00CF551A">
        <w:rPr>
          <w:rFonts w:ascii="標楷體" w:eastAsia="標楷體" w:hAnsi="標楷體" w:hint="eastAsia"/>
          <w:b/>
          <w:sz w:val="36"/>
          <w:szCs w:val="36"/>
        </w:rPr>
        <w:t>6</w:t>
      </w:r>
      <w:r w:rsidR="0066094A" w:rsidRPr="00BF4CB9">
        <w:rPr>
          <w:rFonts w:ascii="標楷體" w:eastAsia="標楷體" w:hAnsi="標楷體" w:hint="eastAsia"/>
          <w:b/>
          <w:sz w:val="36"/>
          <w:szCs w:val="36"/>
        </w:rPr>
        <w:t>年</w:t>
      </w:r>
      <w:r w:rsidR="00CE592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6094A" w:rsidRPr="00BF4CB9">
        <w:rPr>
          <w:rFonts w:ascii="標楷體" w:eastAsia="標楷體" w:hAnsi="標楷體" w:hint="eastAsia"/>
          <w:b/>
          <w:sz w:val="36"/>
          <w:szCs w:val="36"/>
        </w:rPr>
        <w:t>月份擴大主管會報提案</w:t>
      </w:r>
      <w:r w:rsidR="0066094A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66094A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F700FB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F700FB">
        <w:rPr>
          <w:rFonts w:ascii="標楷體" w:eastAsia="標楷體" w:hAnsi="標楷體" w:hint="eastAsia"/>
          <w:sz w:val="32"/>
          <w:szCs w:val="32"/>
        </w:rPr>
        <w:t>案</w:t>
      </w:r>
      <w:r>
        <w:rPr>
          <w:rFonts w:ascii="標楷體" w:eastAsia="標楷體" w:hAnsi="標楷體"/>
          <w:sz w:val="32"/>
          <w:szCs w:val="32"/>
        </w:rPr>
        <w:t xml:space="preserve">                              </w:t>
      </w:r>
      <w:r>
        <w:rPr>
          <w:rFonts w:ascii="標楷體" w:eastAsia="標楷體" w:hAnsi="標楷體" w:hint="eastAsia"/>
          <w:sz w:val="32"/>
          <w:szCs w:val="32"/>
        </w:rPr>
        <w:t>提案機關：</w:t>
      </w:r>
      <w:r w:rsidR="006E5C56">
        <w:rPr>
          <w:rFonts w:ascii="標楷體" w:eastAsia="標楷體" w:hAnsi="標楷體" w:hint="eastAsia"/>
          <w:b/>
          <w:sz w:val="36"/>
          <w:szCs w:val="36"/>
        </w:rPr>
        <w:t>OO鄉公所</w:t>
      </w:r>
    </w:p>
    <w:p w:rsidR="00B1716A" w:rsidRPr="00F700FB" w:rsidRDefault="00B1716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BF4CB9">
        <w:rPr>
          <w:rFonts w:ascii="標楷體" w:eastAsia="標楷體" w:hAnsi="標楷體" w:hint="eastAsia"/>
          <w:sz w:val="32"/>
          <w:szCs w:val="32"/>
        </w:rPr>
        <w:t>案由：</w:t>
      </w: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AF2A95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66094A" w:rsidRDefault="0066094A" w:rsidP="00BF4CB9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 w:rsidRPr="00BF4CB9">
        <w:rPr>
          <w:rFonts w:ascii="標楷體" w:eastAsia="標楷體" w:hAnsi="標楷體" w:hint="eastAsia"/>
          <w:sz w:val="32"/>
          <w:szCs w:val="32"/>
        </w:rPr>
        <w:t>說明：</w:t>
      </w:r>
    </w:p>
    <w:p w:rsidR="0066094A" w:rsidRPr="00BF4CB9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 w:rsidP="00F700FB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辦法：</w:t>
      </w: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主管機關：</w:t>
      </w:r>
    </w:p>
    <w:p w:rsidR="0066094A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:rsidR="0066094A" w:rsidRPr="00F700FB" w:rsidRDefault="0066094A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處理情形</w:t>
      </w:r>
      <w:r w:rsidR="00B1716A">
        <w:rPr>
          <w:rFonts w:ascii="標楷體" w:eastAsia="標楷體" w:hAnsi="標楷體"/>
          <w:sz w:val="32"/>
          <w:szCs w:val="32"/>
        </w:rPr>
        <w:t>(</w:t>
      </w:r>
      <w:r w:rsidR="00B1716A">
        <w:rPr>
          <w:rFonts w:ascii="標楷體" w:eastAsia="標楷體" w:hAnsi="標楷體" w:hint="eastAsia"/>
          <w:sz w:val="32"/>
          <w:szCs w:val="32"/>
        </w:rPr>
        <w:t>由主管機關填寫</w:t>
      </w:r>
      <w:r w:rsidR="00B1716A"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66094A" w:rsidRPr="00F700FB" w:rsidSect="00F700FB">
      <w:pgSz w:w="11906" w:h="16838" w:code="9"/>
      <w:pgMar w:top="993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36" w:rsidRDefault="00865836" w:rsidP="00D61C47">
      <w:r>
        <w:separator/>
      </w:r>
    </w:p>
  </w:endnote>
  <w:endnote w:type="continuationSeparator" w:id="0">
    <w:p w:rsidR="00865836" w:rsidRDefault="00865836" w:rsidP="00D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36" w:rsidRDefault="00865836" w:rsidP="00D61C47">
      <w:r>
        <w:separator/>
      </w:r>
    </w:p>
  </w:footnote>
  <w:footnote w:type="continuationSeparator" w:id="0">
    <w:p w:rsidR="00865836" w:rsidRDefault="00865836" w:rsidP="00D6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7DF1"/>
    <w:multiLevelType w:val="hybridMultilevel"/>
    <w:tmpl w:val="A336E588"/>
    <w:lvl w:ilvl="0" w:tplc="A07AD7A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9"/>
    <w:rsid w:val="00037DC2"/>
    <w:rsid w:val="001268BE"/>
    <w:rsid w:val="00146E65"/>
    <w:rsid w:val="001D0539"/>
    <w:rsid w:val="00252B51"/>
    <w:rsid w:val="002A0304"/>
    <w:rsid w:val="002F4A18"/>
    <w:rsid w:val="00324A27"/>
    <w:rsid w:val="00443EDF"/>
    <w:rsid w:val="004A2DE1"/>
    <w:rsid w:val="0057733E"/>
    <w:rsid w:val="0066094A"/>
    <w:rsid w:val="0069739B"/>
    <w:rsid w:val="006E5C56"/>
    <w:rsid w:val="00701BD8"/>
    <w:rsid w:val="00775B4D"/>
    <w:rsid w:val="00862154"/>
    <w:rsid w:val="00865836"/>
    <w:rsid w:val="00887A27"/>
    <w:rsid w:val="00950862"/>
    <w:rsid w:val="009A761C"/>
    <w:rsid w:val="00AE0290"/>
    <w:rsid w:val="00AF2A95"/>
    <w:rsid w:val="00B1716A"/>
    <w:rsid w:val="00BF4CB9"/>
    <w:rsid w:val="00C131E2"/>
    <w:rsid w:val="00C5170A"/>
    <w:rsid w:val="00CE5928"/>
    <w:rsid w:val="00CF551A"/>
    <w:rsid w:val="00D61C47"/>
    <w:rsid w:val="00D842B6"/>
    <w:rsid w:val="00D86F8B"/>
    <w:rsid w:val="00DC01FA"/>
    <w:rsid w:val="00E92D0B"/>
    <w:rsid w:val="00ED4596"/>
    <w:rsid w:val="00EF0161"/>
    <w:rsid w:val="00EF16EA"/>
    <w:rsid w:val="00F3368B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61C4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61C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61C47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C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61C4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D61C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61C4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2</cp:revision>
  <dcterms:created xsi:type="dcterms:W3CDTF">2017-07-03T06:10:00Z</dcterms:created>
  <dcterms:modified xsi:type="dcterms:W3CDTF">2017-07-03T06:10:00Z</dcterms:modified>
</cp:coreProperties>
</file>