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5" w:rsidRPr="007B5DB8" w:rsidRDefault="00FD25D3" w:rsidP="00FD25D3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bookmarkStart w:id="0" w:name="_GoBack"/>
      <w:bookmarkEnd w:id="0"/>
      <w:r w:rsidRPr="007B5D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7B5DB8">
        <w:rPr>
          <w:rFonts w:ascii="標楷體" w:eastAsia="標楷體" w:hAnsi="標楷體" w:cs="Arial"/>
          <w:b/>
          <w:sz w:val="40"/>
          <w:szCs w:val="40"/>
        </w:rPr>
        <w:t>110</w:t>
      </w:r>
      <w:r w:rsidRPr="007B5DB8">
        <w:rPr>
          <w:rFonts w:ascii="標楷體" w:eastAsia="標楷體" w:hAnsi="標楷體" w:cs="Arial"/>
          <w:b/>
          <w:sz w:val="40"/>
          <w:szCs w:val="40"/>
        </w:rPr>
        <w:t>年技術士術科考驗題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(</w:t>
      </w:r>
      <w:r w:rsidR="00D914F6" w:rsidRPr="007B5DB8">
        <w:rPr>
          <w:rFonts w:ascii="標楷體" w:eastAsia="標楷體" w:hAnsi="標楷體" w:cs="Arial"/>
          <w:b/>
          <w:sz w:val="40"/>
          <w:szCs w:val="40"/>
        </w:rPr>
        <w:t>B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卷)</w:t>
      </w:r>
    </w:p>
    <w:p w:rsidR="00EB1C20" w:rsidRPr="009F2123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時間：</w:t>
      </w:r>
      <w:r w:rsidR="00D914F6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9F2123">
        <w:rPr>
          <w:rFonts w:ascii="Arial" w:eastAsia="標楷體" w:hAnsi="Arial" w:cs="Arial"/>
          <w:b/>
          <w:sz w:val="28"/>
          <w:szCs w:val="28"/>
        </w:rPr>
        <w:t>含膠合時間</w:t>
      </w:r>
      <w:r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9F2123" w:rsidRDefault="00D914F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一、</w:t>
      </w:r>
      <w:proofErr w:type="gramStart"/>
      <w:r w:rsidR="00EB1C20" w:rsidRPr="009F2123">
        <w:rPr>
          <w:rFonts w:ascii="Arial" w:eastAsia="標楷體" w:hAnsi="Arial" w:cs="Arial"/>
          <w:b/>
          <w:sz w:val="28"/>
          <w:szCs w:val="28"/>
        </w:rPr>
        <w:t>試水壓力</w:t>
      </w:r>
      <w:proofErr w:type="gramEnd"/>
      <w:r w:rsidR="00EB1C20" w:rsidRPr="009F2123">
        <w:rPr>
          <w:rFonts w:ascii="Arial" w:eastAsia="標楷體" w:hAnsi="Arial" w:cs="Arial"/>
          <w:b/>
          <w:sz w:val="28"/>
          <w:szCs w:val="28"/>
        </w:rPr>
        <w:t>：</w:t>
      </w:r>
      <w:r w:rsidR="00AB6FC1" w:rsidRPr="009F2123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9F2123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Pr="009F2123" w:rsidRDefault="00B8285A" w:rsidP="00D914F6">
      <w:pPr>
        <w:spacing w:line="0" w:lineRule="atLeast"/>
        <w:ind w:leftChars="105" w:left="252" w:firstLineChars="110" w:firstLine="308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單位</w:t>
      </w:r>
      <w:r w:rsidRPr="009F2123">
        <w:rPr>
          <w:rFonts w:ascii="Arial" w:eastAsia="標楷體" w:hAnsi="Arial" w:cs="Arial"/>
          <w:b/>
          <w:sz w:val="28"/>
          <w:szCs w:val="28"/>
        </w:rPr>
        <w:t>:</w:t>
      </w:r>
      <w:proofErr w:type="gramStart"/>
      <w:r w:rsidRPr="009F2123">
        <w:rPr>
          <w:rFonts w:ascii="Arial" w:eastAsia="標楷體" w:hAnsi="Arial" w:cs="Arial"/>
          <w:b/>
          <w:sz w:val="28"/>
          <w:szCs w:val="28"/>
        </w:rPr>
        <w:t>公分</w:t>
      </w:r>
      <w:r w:rsidRPr="009F2123">
        <w:rPr>
          <w:rFonts w:ascii="Arial" w:eastAsia="標楷體" w:hAnsi="Arial" w:cs="Arial"/>
          <w:b/>
          <w:sz w:val="28"/>
          <w:szCs w:val="28"/>
        </w:rPr>
        <w:t>(</w:t>
      </w:r>
      <w:proofErr w:type="gramEnd"/>
      <w:r w:rsidRPr="009F2123">
        <w:rPr>
          <w:rFonts w:ascii="Arial" w:eastAsia="標楷體" w:hAnsi="Arial" w:cs="Arial"/>
          <w:b/>
          <w:sz w:val="28"/>
          <w:szCs w:val="28"/>
        </w:rPr>
        <w:t>cm)</w:t>
      </w:r>
    </w:p>
    <w:p w:rsidR="00D039C3" w:rsidRDefault="00A87CBE" w:rsidP="005844E3">
      <w:pPr>
        <w:spacing w:line="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7743825" cy="2886075"/>
            <wp:effectExtent l="0" t="0" r="0" b="0"/>
            <wp:docPr id="1" name="圖片 1" descr="考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EC" w:rsidRDefault="00475CEC" w:rsidP="008D03CB">
      <w:pPr>
        <w:spacing w:line="0" w:lineRule="atLeast"/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9F2123">
        <w:rPr>
          <w:rFonts w:ascii="Arial" w:eastAsia="標楷體" w:hAnsi="Arial" w:cs="Arial"/>
          <w:b/>
          <w:sz w:val="28"/>
          <w:szCs w:val="28"/>
        </w:rPr>
        <w:t>3</w:t>
      </w:r>
      <w:proofErr w:type="gramStart"/>
      <w:r w:rsidRPr="009F2123">
        <w:rPr>
          <w:rFonts w:ascii="Arial" w:eastAsia="標楷體" w:hAnsi="Arial" w:cs="Arial"/>
          <w:b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PVC 90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水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錶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加伸縮接頭含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錶前凡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9F2123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PC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止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洩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帶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D914F6" w:rsidRDefault="00D914F6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Default="00666CBE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8D03CB">
        <w:rPr>
          <w:rFonts w:ascii="標楷體" w:eastAsia="標楷體" w:hAnsi="標楷體" w:hint="eastAsia"/>
          <w:b/>
          <w:sz w:val="28"/>
          <w:szCs w:val="28"/>
        </w:rPr>
        <w:t>考試方式</w:t>
      </w:r>
      <w:r>
        <w:rPr>
          <w:rFonts w:ascii="標楷體" w:eastAsia="標楷體" w:hAnsi="標楷體" w:hint="eastAsia"/>
          <w:b/>
          <w:sz w:val="28"/>
          <w:szCs w:val="28"/>
        </w:rPr>
        <w:t>將</w:t>
      </w:r>
      <w:r w:rsidRPr="009F2123">
        <w:rPr>
          <w:rFonts w:ascii="Arial" w:eastAsia="標楷體" w:hAnsi="Arial" w:cs="Arial"/>
          <w:b/>
          <w:sz w:val="28"/>
          <w:szCs w:val="28"/>
        </w:rPr>
        <w:t>1.5</w:t>
      </w:r>
      <w:proofErr w:type="gramStart"/>
      <w:r w:rsidRPr="009F2123">
        <w:rPr>
          <w:rFonts w:ascii="Arial" w:eastAsia="標楷體" w:hAnsi="Arial" w:cs="Arial"/>
          <w:b/>
          <w:sz w:val="28"/>
          <w:szCs w:val="28"/>
        </w:rPr>
        <w:t>”</w:t>
      </w:r>
      <w:proofErr w:type="gramEnd"/>
      <w:r w:rsidR="00014ACD" w:rsidRPr="009F2123">
        <w:rPr>
          <w:rFonts w:ascii="Arial" w:eastAsia="標楷體" w:hAnsi="Arial" w:cs="Arial"/>
          <w:b/>
          <w:sz w:val="28"/>
          <w:szCs w:val="28"/>
        </w:rPr>
        <w:t>PVC</w:t>
      </w:r>
      <w:r w:rsidRPr="009F2123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9F2123">
        <w:rPr>
          <w:rFonts w:ascii="Arial" w:eastAsia="標楷體" w:hAnsi="Arial" w:cs="Arial"/>
          <w:b/>
          <w:sz w:val="28"/>
          <w:szCs w:val="28"/>
        </w:rPr>
        <w:t>1.5</w:t>
      </w:r>
      <w:r>
        <w:rPr>
          <w:rFonts w:ascii="標楷體" w:eastAsia="標楷體" w:hAnsi="標楷體" w:hint="eastAsia"/>
          <w:b/>
          <w:sz w:val="28"/>
          <w:szCs w:val="28"/>
        </w:rPr>
        <w:t>倍</w:t>
      </w:r>
      <w:r w:rsidR="00014AC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上膠不試壓</w:t>
      </w:r>
      <w:r w:rsidR="00014ACD">
        <w:rPr>
          <w:rFonts w:ascii="標楷體" w:eastAsia="標楷體" w:hAnsi="標楷體" w:hint="eastAsia"/>
          <w:b/>
          <w:sz w:val="28"/>
          <w:szCs w:val="28"/>
        </w:rPr>
        <w:t>。材料如下: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992"/>
        <w:gridCol w:w="992"/>
      </w:tblGrid>
      <w:tr w:rsidR="00014ACD" w:rsidRPr="006A7119" w:rsidTr="00014ACD">
        <w:tc>
          <w:tcPr>
            <w:tcW w:w="851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6A7119" w:rsidRDefault="00014ACD" w:rsidP="009F21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014ACD" w:rsidRPr="009F2123" w:rsidTr="00014ACD">
        <w:tc>
          <w:tcPr>
            <w:tcW w:w="851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9F2123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1.5</w:t>
            </w: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”</w:t>
            </w:r>
            <w:proofErr w:type="gramEnd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PVC 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D914F6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8C" w:rsidRDefault="0081568C" w:rsidP="00FD25D3">
      <w:r>
        <w:separator/>
      </w:r>
    </w:p>
  </w:endnote>
  <w:endnote w:type="continuationSeparator" w:id="0">
    <w:p w:rsidR="0081568C" w:rsidRDefault="0081568C" w:rsidP="00FD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8C" w:rsidRDefault="0081568C" w:rsidP="00FD25D3">
      <w:r>
        <w:separator/>
      </w:r>
    </w:p>
  </w:footnote>
  <w:footnote w:type="continuationSeparator" w:id="0">
    <w:p w:rsidR="0081568C" w:rsidRDefault="0081568C" w:rsidP="00FD2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9C3"/>
    <w:rsid w:val="00014ACD"/>
    <w:rsid w:val="00061F02"/>
    <w:rsid w:val="000B3E0E"/>
    <w:rsid w:val="000D4D43"/>
    <w:rsid w:val="000F0A0C"/>
    <w:rsid w:val="00113AA6"/>
    <w:rsid w:val="00130005"/>
    <w:rsid w:val="002309CD"/>
    <w:rsid w:val="00257426"/>
    <w:rsid w:val="002B0C02"/>
    <w:rsid w:val="002C5526"/>
    <w:rsid w:val="00357543"/>
    <w:rsid w:val="003D7BBF"/>
    <w:rsid w:val="00417D48"/>
    <w:rsid w:val="00420E99"/>
    <w:rsid w:val="00436C06"/>
    <w:rsid w:val="00475CEC"/>
    <w:rsid w:val="004A3509"/>
    <w:rsid w:val="004B109D"/>
    <w:rsid w:val="00533002"/>
    <w:rsid w:val="00536063"/>
    <w:rsid w:val="005844E3"/>
    <w:rsid w:val="00666CBE"/>
    <w:rsid w:val="0069185B"/>
    <w:rsid w:val="006A7119"/>
    <w:rsid w:val="006F4675"/>
    <w:rsid w:val="00704A3A"/>
    <w:rsid w:val="0076689E"/>
    <w:rsid w:val="007A5E1C"/>
    <w:rsid w:val="007B5DB8"/>
    <w:rsid w:val="0081568C"/>
    <w:rsid w:val="00846675"/>
    <w:rsid w:val="008D03CB"/>
    <w:rsid w:val="008E7C76"/>
    <w:rsid w:val="0095676E"/>
    <w:rsid w:val="009A6A46"/>
    <w:rsid w:val="009B762F"/>
    <w:rsid w:val="009F2123"/>
    <w:rsid w:val="00A6765C"/>
    <w:rsid w:val="00A71335"/>
    <w:rsid w:val="00A86C99"/>
    <w:rsid w:val="00A87CBE"/>
    <w:rsid w:val="00AB6FC1"/>
    <w:rsid w:val="00B029C1"/>
    <w:rsid w:val="00B04237"/>
    <w:rsid w:val="00B16D23"/>
    <w:rsid w:val="00B2267E"/>
    <w:rsid w:val="00B52D80"/>
    <w:rsid w:val="00B8285A"/>
    <w:rsid w:val="00CA6B70"/>
    <w:rsid w:val="00CE2B61"/>
    <w:rsid w:val="00D039C3"/>
    <w:rsid w:val="00D2410B"/>
    <w:rsid w:val="00D33CBC"/>
    <w:rsid w:val="00D63FBC"/>
    <w:rsid w:val="00D771B5"/>
    <w:rsid w:val="00D87EA1"/>
    <w:rsid w:val="00D914F6"/>
    <w:rsid w:val="00D97010"/>
    <w:rsid w:val="00DB07AC"/>
    <w:rsid w:val="00EB1C20"/>
    <w:rsid w:val="00FC7C2E"/>
    <w:rsid w:val="00FD25D3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0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CC59-8AB0-4479-8603-7AF384F0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cp:lastPrinted>2021-01-22T08:06:00Z</cp:lastPrinted>
  <dcterms:created xsi:type="dcterms:W3CDTF">2021-05-18T10:58:00Z</dcterms:created>
  <dcterms:modified xsi:type="dcterms:W3CDTF">2021-05-18T10:58:00Z</dcterms:modified>
</cp:coreProperties>
</file>