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0A" w:rsidRPr="00E815F5" w:rsidRDefault="0032680A" w:rsidP="001F414B">
      <w:pPr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標楷體" w:hint="eastAsia"/>
          <w:sz w:val="28"/>
          <w:szCs w:val="28"/>
        </w:rPr>
        <w:t>連江縣</w:t>
      </w:r>
      <w:r w:rsidR="0013479A">
        <w:rPr>
          <w:rFonts w:ascii="標楷體" w:eastAsia="標楷體" w:hAnsi="標楷體" w:cs="標楷體" w:hint="eastAsia"/>
          <w:sz w:val="28"/>
          <w:szCs w:val="28"/>
        </w:rPr>
        <w:t>莒光鄉戶政事務所</w:t>
      </w:r>
      <w:r>
        <w:rPr>
          <w:rFonts w:ascii="標楷體" w:eastAsia="標楷體" w:hAnsi="標楷體" w:cs="標楷體"/>
          <w:sz w:val="28"/>
          <w:szCs w:val="28"/>
        </w:rPr>
        <w:t>1</w:t>
      </w:r>
      <w:r w:rsidR="00916C70">
        <w:rPr>
          <w:rFonts w:ascii="標楷體" w:eastAsia="標楷體" w:hAnsi="標楷體" w:cs="標楷體" w:hint="eastAsia"/>
          <w:sz w:val="28"/>
          <w:szCs w:val="28"/>
        </w:rPr>
        <w:t>10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年</w:t>
      </w:r>
      <w:r w:rsidR="00C437E2" w:rsidRPr="00E815F5">
        <w:rPr>
          <w:rFonts w:ascii="標楷體" w:eastAsia="標楷體" w:hAnsi="標楷體" w:cs="標楷體" w:hint="eastAsia"/>
          <w:sz w:val="28"/>
          <w:szCs w:val="28"/>
        </w:rPr>
        <w:t>甄選</w:t>
      </w:r>
      <w:r>
        <w:rPr>
          <w:rFonts w:ascii="標楷體" w:eastAsia="標楷體" w:hAnsi="標楷體" w:cs="標楷體" w:hint="eastAsia"/>
          <w:sz w:val="28"/>
          <w:szCs w:val="28"/>
        </w:rPr>
        <w:t>約</w:t>
      </w:r>
      <w:r w:rsidR="0013479A">
        <w:rPr>
          <w:rFonts w:ascii="標楷體" w:eastAsia="標楷體" w:hAnsi="標楷體" w:cs="標楷體" w:hint="eastAsia"/>
          <w:sz w:val="28"/>
          <w:szCs w:val="28"/>
        </w:rPr>
        <w:t>僱</w:t>
      </w:r>
      <w:r>
        <w:rPr>
          <w:rFonts w:ascii="標楷體" w:eastAsia="標楷體" w:hAnsi="標楷體" w:cs="標楷體" w:hint="eastAsia"/>
          <w:sz w:val="28"/>
          <w:szCs w:val="28"/>
        </w:rPr>
        <w:t>人員</w:t>
      </w:r>
      <w:r w:rsidR="0013479A">
        <w:rPr>
          <w:rFonts w:ascii="標楷體" w:eastAsia="標楷體" w:hAnsi="標楷體" w:cs="標楷體" w:hint="eastAsia"/>
          <w:sz w:val="28"/>
          <w:szCs w:val="28"/>
        </w:rPr>
        <w:t>(</w:t>
      </w:r>
      <w:r w:rsidR="0082764D">
        <w:rPr>
          <w:rFonts w:ascii="標楷體" w:eastAsia="標楷體" w:hAnsi="標楷體" w:cs="標楷體" w:hint="eastAsia"/>
          <w:sz w:val="28"/>
          <w:szCs w:val="28"/>
        </w:rPr>
        <w:t>戶籍員</w:t>
      </w:r>
      <w:r w:rsidR="0013479A">
        <w:rPr>
          <w:rFonts w:ascii="標楷體" w:eastAsia="標楷體" w:hAnsi="標楷體" w:cs="標楷體" w:hint="eastAsia"/>
          <w:sz w:val="28"/>
          <w:szCs w:val="28"/>
        </w:rPr>
        <w:t>職務代理人)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報名表</w:t>
      </w: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</w:t>
      </w:r>
      <w:r w:rsidRPr="00B77C0A"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 xml:space="preserve">                                           </w:t>
      </w:r>
      <w:r>
        <w:rPr>
          <w:rFonts w:ascii="標楷體" w:eastAsia="標楷體" w:hAnsi="標楷體" w:cs="標楷體" w:hint="eastAsia"/>
        </w:rPr>
        <w:t>編號：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919"/>
        <w:gridCol w:w="235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32680A">
        <w:trPr>
          <w:cantSplit/>
          <w:trHeight w:val="5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ind w:firstLine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70" w:rsidRDefault="0032680A" w:rsidP="00916C7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:rsidR="0032680A" w:rsidRDefault="00916C70" w:rsidP="00916C7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32680A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200F3" w:rsidRDefault="0032680A" w:rsidP="007E4F64">
            <w:pPr>
              <w:rPr>
                <w:rFonts w:ascii="標楷體" w:eastAsia="標楷體" w:hAnsi="標楷體" w:cs="Times New Roman"/>
                <w:u w:val="single"/>
              </w:rPr>
            </w:pPr>
            <w:r w:rsidRPr="00E815F5">
              <w:rPr>
                <w:rFonts w:ascii="標楷體" w:eastAsia="標楷體" w:hAnsi="標楷體" w:cs="標楷體"/>
              </w:rPr>
              <w:t xml:space="preserve">              </w:t>
            </w:r>
            <w:r w:rsidRPr="00A200F3">
              <w:rPr>
                <w:rFonts w:ascii="標楷體" w:eastAsia="標楷體" w:hAnsi="標楷體" w:cs="標楷體" w:hint="eastAsia"/>
              </w:rPr>
              <w:t>學校</w:t>
            </w:r>
            <w:r w:rsidRPr="00E815F5"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 w:rsidRPr="00E815F5"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 w:rsidTr="00916C70">
        <w:trPr>
          <w:cantSplit/>
          <w:trHeight w:val="1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916C7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婚　□未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婚</w:t>
            </w:r>
          </w:p>
          <w:p w:rsidR="00916C70" w:rsidRDefault="00916C70" w:rsidP="00916C70">
            <w:pPr>
              <w:jc w:val="both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標楷體" w:hint="eastAsia"/>
              </w:rPr>
              <w:t>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Pr="00EC74E4" w:rsidRDefault="0032680A" w:rsidP="007E4F64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填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訊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O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H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32680A">
        <w:trPr>
          <w:trHeight w:val="22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trHeight w:val="34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/>
                <w:sz w:val="20"/>
                <w:szCs w:val="20"/>
              </w:rPr>
              <w:t>Mail</w:t>
            </w: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32680A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經　歷</w:t>
            </w:r>
          </w:p>
          <w:p w:rsidR="0032680A" w:rsidRDefault="0032680A" w:rsidP="007E4F64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4F6488" w:rsidRDefault="0032680A" w:rsidP="007E4F64">
            <w:pPr>
              <w:rPr>
                <w:rFonts w:ascii="標楷體" w:eastAsia="標楷體" w:hAnsi="標楷體" w:cs="Times New Roman"/>
              </w:rPr>
            </w:pPr>
            <w:r w:rsidRPr="004F6488"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32680A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5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00"/>
        <w:gridCol w:w="1629"/>
        <w:gridCol w:w="891"/>
        <w:gridCol w:w="1260"/>
        <w:gridCol w:w="1080"/>
        <w:gridCol w:w="2160"/>
      </w:tblGrid>
      <w:tr w:rsidR="0032680A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24EA"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32680A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32680A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680A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  <w:sz w:val="18"/>
          <w:szCs w:val="18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1269"/>
        <w:gridCol w:w="1418"/>
        <w:gridCol w:w="1273"/>
        <w:gridCol w:w="1080"/>
        <w:gridCol w:w="540"/>
        <w:gridCol w:w="1080"/>
      </w:tblGrid>
      <w:tr w:rsidR="0032680A">
        <w:trPr>
          <w:cantSplit/>
          <w:trHeight w:val="58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13479A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公文書寫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A93993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電腦處理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口試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2680A">
        <w:trPr>
          <w:cantSplit/>
          <w:trHeight w:val="3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13479A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4</w:t>
            </w:r>
            <w:r w:rsidR="0032680A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BD056F" w:rsidP="00A9399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13479A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</w:t>
            </w:r>
            <w:r w:rsidR="00BD056F"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0"/>
        <w:gridCol w:w="3308"/>
      </w:tblGrid>
      <w:tr w:rsidR="0032680A" w:rsidRPr="00671983">
        <w:trPr>
          <w:trHeight w:val="7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237426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□正取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237426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□備取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 w:rsidRPr="000635D6">
        <w:rPr>
          <w:rFonts w:ascii="標楷體" w:eastAsia="標楷體" w:hAnsi="標楷體" w:cs="標楷體" w:hint="eastAsia"/>
        </w:rPr>
        <w:t>備註</w:t>
      </w:r>
      <w:r>
        <w:rPr>
          <w:rFonts w:ascii="標楷體" w:eastAsia="標楷體" w:hAnsi="標楷體" w:cs="標楷體" w:hint="eastAsia"/>
        </w:rPr>
        <w:t>：</w:t>
      </w:r>
    </w:p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一、報考人員僅需填寫「</w:t>
      </w:r>
      <w:r w:rsidRPr="000635D6"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hyperlink r:id="rId6" w:history="1">
        <w:r w:rsidRPr="00C9715E">
          <w:rPr>
            <w:rStyle w:val="a9"/>
            <w:rFonts w:ascii="標楷體" w:eastAsia="標楷體" w:hAnsi="標楷體" w:cs="標楷體" w:hint="eastAsia"/>
          </w:rPr>
          <w:t>完成後請先將本表電子檔</w:t>
        </w:r>
        <w:r w:rsidRPr="00C9715E">
          <w:rPr>
            <w:rStyle w:val="a9"/>
            <w:rFonts w:ascii="標楷體" w:eastAsia="標楷體" w:hAnsi="標楷體" w:cs="標楷體"/>
          </w:rPr>
          <w:t>mail</w:t>
        </w:r>
        <w:r w:rsidRPr="00C9715E">
          <w:rPr>
            <w:rStyle w:val="a9"/>
            <w:rFonts w:ascii="標楷體" w:eastAsia="標楷體" w:hAnsi="標楷體" w:cs="標楷體" w:hint="eastAsia"/>
          </w:rPr>
          <w:t>至</w:t>
        </w:r>
        <w:r w:rsidRPr="00C9715E">
          <w:rPr>
            <w:rStyle w:val="a9"/>
            <w:rFonts w:ascii="標楷體" w:eastAsia="標楷體" w:hAnsi="標楷體" w:cs="標楷體"/>
          </w:rPr>
          <w:t>lj1101@ems.matsu.gov.tw</w:t>
        </w:r>
      </w:hyperlink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>或</w:t>
      </w:r>
      <w:r w:rsidRPr="007A3D21">
        <w:rPr>
          <w:rFonts w:ascii="標楷體" w:eastAsia="標楷體" w:hAnsi="標楷體" w:cs="標楷體"/>
          <w:color w:val="0000FF"/>
          <w:u w:val="single"/>
        </w:rPr>
        <w:t>z25075@yahoo.com.tw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</w:t>
      </w:r>
      <w:r w:rsidR="0013479A">
        <w:rPr>
          <w:rFonts w:ascii="標楷體" w:eastAsia="標楷體" w:hAnsi="標楷體" w:cs="標楷體" w:hint="eastAsia"/>
        </w:rPr>
        <w:t>莒光鄉戶政事務所</w:t>
      </w:r>
      <w:r>
        <w:rPr>
          <w:rFonts w:ascii="標楷體" w:eastAsia="標楷體" w:hAnsi="標楷體" w:cs="標楷體" w:hint="eastAsia"/>
        </w:rPr>
        <w:t>（連江縣</w:t>
      </w:r>
      <w:r w:rsidR="0013479A">
        <w:rPr>
          <w:rFonts w:ascii="標楷體" w:eastAsia="標楷體" w:hAnsi="標楷體" w:cs="標楷體" w:hint="eastAsia"/>
        </w:rPr>
        <w:t>莒光鄉青帆村74之1號</w:t>
      </w:r>
      <w:r>
        <w:rPr>
          <w:rFonts w:ascii="標楷體" w:eastAsia="標楷體" w:hAnsi="標楷體" w:cs="標楷體" w:hint="eastAsia"/>
        </w:rPr>
        <w:t>）人事單位劉先生收。</w:t>
      </w:r>
    </w:p>
    <w:p w:rsidR="0032680A" w:rsidRPr="00A93993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二、</w:t>
      </w:r>
      <w:r w:rsidRPr="00A93993">
        <w:rPr>
          <w:rFonts w:ascii="標楷體" w:eastAsia="標楷體" w:hAnsi="標楷體" w:cs="標楷體" w:hint="eastAsia"/>
        </w:rPr>
        <w:t>本報名表寄出後，務必</w:t>
      </w:r>
      <w:r w:rsidRPr="00A93993">
        <w:rPr>
          <w:rFonts w:eastAsia="標楷體" w:hAnsi="標楷體" w:cs="標楷體" w:hint="eastAsia"/>
        </w:rPr>
        <w:t>請來電確認，另請留白天聯絡電話或手機號碼。</w:t>
      </w:r>
    </w:p>
    <w:p w:rsidR="0032680A" w:rsidRPr="00A93993" w:rsidRDefault="0032680A" w:rsidP="00A93993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 w:hint="eastAsia"/>
        </w:rPr>
      </w:pPr>
    </w:p>
    <w:sectPr w:rsidR="0032680A" w:rsidSect="001F414B">
      <w:pgSz w:w="11906" w:h="16838" w:code="9"/>
      <w:pgMar w:top="90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50" w:rsidRDefault="00994750" w:rsidP="00903D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4750" w:rsidRDefault="00994750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50" w:rsidRDefault="00994750" w:rsidP="00903D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4750" w:rsidRDefault="00994750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B"/>
    <w:rsid w:val="00004B5F"/>
    <w:rsid w:val="0002410B"/>
    <w:rsid w:val="000452DE"/>
    <w:rsid w:val="00060CE5"/>
    <w:rsid w:val="0006340C"/>
    <w:rsid w:val="000635D6"/>
    <w:rsid w:val="000770A7"/>
    <w:rsid w:val="000A3B50"/>
    <w:rsid w:val="000A4376"/>
    <w:rsid w:val="0013479A"/>
    <w:rsid w:val="0015566D"/>
    <w:rsid w:val="001A4CE9"/>
    <w:rsid w:val="001C6451"/>
    <w:rsid w:val="001D79E4"/>
    <w:rsid w:val="001F414B"/>
    <w:rsid w:val="00203A52"/>
    <w:rsid w:val="00210A1C"/>
    <w:rsid w:val="00237426"/>
    <w:rsid w:val="00255E63"/>
    <w:rsid w:val="002E5AC4"/>
    <w:rsid w:val="003025AD"/>
    <w:rsid w:val="00312ABF"/>
    <w:rsid w:val="00312F7D"/>
    <w:rsid w:val="0032680A"/>
    <w:rsid w:val="00345968"/>
    <w:rsid w:val="00371ACF"/>
    <w:rsid w:val="00375C77"/>
    <w:rsid w:val="003A66BC"/>
    <w:rsid w:val="003C297C"/>
    <w:rsid w:val="003C6978"/>
    <w:rsid w:val="003D2E15"/>
    <w:rsid w:val="003E3938"/>
    <w:rsid w:val="003F5766"/>
    <w:rsid w:val="004077E7"/>
    <w:rsid w:val="0041376A"/>
    <w:rsid w:val="0042183D"/>
    <w:rsid w:val="00431A02"/>
    <w:rsid w:val="00441E5D"/>
    <w:rsid w:val="00441F65"/>
    <w:rsid w:val="004517A9"/>
    <w:rsid w:val="00483806"/>
    <w:rsid w:val="004C22FB"/>
    <w:rsid w:val="004E4EE3"/>
    <w:rsid w:val="004F630E"/>
    <w:rsid w:val="004F6488"/>
    <w:rsid w:val="0050069B"/>
    <w:rsid w:val="0051083E"/>
    <w:rsid w:val="00562615"/>
    <w:rsid w:val="00570687"/>
    <w:rsid w:val="00576A53"/>
    <w:rsid w:val="00590C38"/>
    <w:rsid w:val="005B17C5"/>
    <w:rsid w:val="005F0FF5"/>
    <w:rsid w:val="00620357"/>
    <w:rsid w:val="00654E2D"/>
    <w:rsid w:val="00655E72"/>
    <w:rsid w:val="0066031B"/>
    <w:rsid w:val="00662D0C"/>
    <w:rsid w:val="00670CA3"/>
    <w:rsid w:val="00671983"/>
    <w:rsid w:val="00680B0F"/>
    <w:rsid w:val="006F3BA9"/>
    <w:rsid w:val="00742887"/>
    <w:rsid w:val="007A3D21"/>
    <w:rsid w:val="007B19CD"/>
    <w:rsid w:val="007D79C9"/>
    <w:rsid w:val="007E0CE0"/>
    <w:rsid w:val="007E4F64"/>
    <w:rsid w:val="007E5D93"/>
    <w:rsid w:val="008027E5"/>
    <w:rsid w:val="00822CA2"/>
    <w:rsid w:val="0082764D"/>
    <w:rsid w:val="00867FBA"/>
    <w:rsid w:val="00897F9A"/>
    <w:rsid w:val="008D1DF3"/>
    <w:rsid w:val="008D2F7B"/>
    <w:rsid w:val="008F1787"/>
    <w:rsid w:val="008F4AB3"/>
    <w:rsid w:val="00903D71"/>
    <w:rsid w:val="00916C70"/>
    <w:rsid w:val="0094676C"/>
    <w:rsid w:val="009524EA"/>
    <w:rsid w:val="009779BF"/>
    <w:rsid w:val="00994750"/>
    <w:rsid w:val="009C6E98"/>
    <w:rsid w:val="00A200F3"/>
    <w:rsid w:val="00A25682"/>
    <w:rsid w:val="00A51CCD"/>
    <w:rsid w:val="00A60315"/>
    <w:rsid w:val="00A80236"/>
    <w:rsid w:val="00A93993"/>
    <w:rsid w:val="00AF7B26"/>
    <w:rsid w:val="00B10098"/>
    <w:rsid w:val="00B46DE8"/>
    <w:rsid w:val="00B65ED9"/>
    <w:rsid w:val="00B77C0A"/>
    <w:rsid w:val="00B83B9D"/>
    <w:rsid w:val="00BC6115"/>
    <w:rsid w:val="00BD056F"/>
    <w:rsid w:val="00C437E2"/>
    <w:rsid w:val="00C641CF"/>
    <w:rsid w:val="00C92FB5"/>
    <w:rsid w:val="00C9715E"/>
    <w:rsid w:val="00CD7505"/>
    <w:rsid w:val="00D10CC1"/>
    <w:rsid w:val="00D15807"/>
    <w:rsid w:val="00DE678B"/>
    <w:rsid w:val="00E138D4"/>
    <w:rsid w:val="00E27DAB"/>
    <w:rsid w:val="00E30724"/>
    <w:rsid w:val="00E768B7"/>
    <w:rsid w:val="00E815F5"/>
    <w:rsid w:val="00EA0DC7"/>
    <w:rsid w:val="00EA3B8B"/>
    <w:rsid w:val="00EB655B"/>
    <w:rsid w:val="00EC74E4"/>
    <w:rsid w:val="00ED43F8"/>
    <w:rsid w:val="00ED71C0"/>
    <w:rsid w:val="00EE08EF"/>
    <w:rsid w:val="00F75135"/>
    <w:rsid w:val="00FB76E1"/>
    <w:rsid w:val="00FC09E7"/>
    <w:rsid w:val="00FC1EB3"/>
    <w:rsid w:val="00FE375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3A603CD-3AEA-4A26-B070-B0101DC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FB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903D71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903D71"/>
    <w:rPr>
      <w:rFonts w:cs="Times New Roman"/>
      <w:sz w:val="20"/>
      <w:szCs w:val="20"/>
    </w:rPr>
  </w:style>
  <w:style w:type="paragraph" w:customStyle="1" w:styleId="ListParagraph">
    <w:name w:val="List Paragraph"/>
    <w:basedOn w:val="a"/>
    <w:rsid w:val="00662D0C"/>
    <w:pPr>
      <w:ind w:leftChars="200" w:left="480"/>
    </w:pPr>
  </w:style>
  <w:style w:type="paragraph" w:styleId="a7">
    <w:name w:val="Balloon Text"/>
    <w:basedOn w:val="a"/>
    <w:link w:val="a8"/>
    <w:semiHidden/>
    <w:rsid w:val="00670CA3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70CA3"/>
    <w:rPr>
      <w:rFonts w:ascii="Cambria" w:eastAsia="新細明體" w:hAnsi="Cambria" w:cs="Cambria"/>
      <w:sz w:val="18"/>
      <w:szCs w:val="18"/>
    </w:rPr>
  </w:style>
  <w:style w:type="character" w:styleId="a9">
    <w:name w:val="Hyperlink"/>
    <w:rsid w:val="001F41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436;&#25104;&#24460;&#35531;&#20808;&#23559;&#26412;&#34920;&#38651;&#23376;&#27284;mail&#33267;lj1101@ems.matsu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連江縣自來水廠</Company>
  <LinksUpToDate>false</LinksUpToDate>
  <CharactersWithSpaces>936</CharactersWithSpaces>
  <SharedDoc>false</SharedDoc>
  <HLinks>
    <vt:vector size="6" baseType="variant">
      <vt:variant>
        <vt:i4>-838801876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福建省連江縣自來水廠公告</dc:title>
  <dc:subject/>
  <dc:creator>Administrator</dc:creator>
  <cp:keywords/>
  <dc:description/>
  <cp:lastModifiedBy>PC-221</cp:lastModifiedBy>
  <cp:revision>2</cp:revision>
  <cp:lastPrinted>2012-02-07T05:25:00Z</cp:lastPrinted>
  <dcterms:created xsi:type="dcterms:W3CDTF">2021-03-25T10:40:00Z</dcterms:created>
  <dcterms:modified xsi:type="dcterms:W3CDTF">2021-03-25T10:40:00Z</dcterms:modified>
</cp:coreProperties>
</file>