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6E" w:rsidRPr="001531CF" w:rsidRDefault="005E0F3B" w:rsidP="00B44D59">
      <w:pPr>
        <w:spacing w:before="120" w:after="120" w:line="500" w:lineRule="exact"/>
        <w:ind w:right="-340"/>
        <w:jc w:val="center"/>
        <w:rPr>
          <w:rFonts w:ascii="標楷體" w:eastAsia="標楷體" w:hAnsi="標楷體" w:cs="Times New Roman"/>
          <w:b/>
          <w:noProof/>
          <w:sz w:val="32"/>
          <w:szCs w:val="32"/>
        </w:rPr>
      </w:pPr>
      <w:r w:rsidRPr="001531CF">
        <w:rPr>
          <w:rFonts w:ascii="標楷體" w:eastAsia="標楷體" w:hAnsi="標楷體" w:cs="Times New Roman" w:hint="eastAsia"/>
          <w:b/>
          <w:noProof/>
          <w:sz w:val="32"/>
          <w:szCs w:val="32"/>
        </w:rPr>
        <w:t>連江</w:t>
      </w:r>
      <w:r w:rsidRPr="001531CF">
        <w:rPr>
          <w:rFonts w:ascii="標楷體" w:eastAsia="標楷體" w:hAnsi="標楷體" w:cs="Times New Roman"/>
          <w:b/>
          <w:noProof/>
          <w:sz w:val="32"/>
          <w:szCs w:val="32"/>
        </w:rPr>
        <w:t>縣</w:t>
      </w:r>
      <w:r w:rsidR="00964D6E" w:rsidRPr="001531CF">
        <w:rPr>
          <w:rFonts w:ascii="標楷體" w:eastAsia="標楷體" w:hAnsi="標楷體" w:cs="Times New Roman"/>
          <w:b/>
          <w:noProof/>
          <w:sz w:val="32"/>
          <w:szCs w:val="32"/>
        </w:rPr>
        <w:t>政府</w:t>
      </w:r>
      <w:r w:rsidR="00964D6E" w:rsidRPr="001531CF">
        <w:rPr>
          <w:rFonts w:ascii="標楷體" w:eastAsia="標楷體" w:hAnsi="標楷體" w:cs="Times New Roman"/>
          <w:b/>
          <w:sz w:val="32"/>
          <w:szCs w:val="32"/>
        </w:rPr>
        <w:t>補助</w:t>
      </w:r>
      <w:r w:rsidR="00E653B9" w:rsidRPr="001531CF">
        <w:rPr>
          <w:rFonts w:ascii="標楷體" w:eastAsia="標楷體" w:hAnsi="標楷體" w:cs="Times New Roman" w:hint="eastAsia"/>
          <w:b/>
          <w:sz w:val="32"/>
          <w:szCs w:val="32"/>
        </w:rPr>
        <w:t>都市危險及老舊建築物</w:t>
      </w:r>
      <w:r w:rsidR="00964D6E" w:rsidRPr="001531CF">
        <w:rPr>
          <w:rFonts w:ascii="標楷體" w:eastAsia="標楷體" w:hAnsi="標楷體" w:cs="Times New Roman" w:hint="eastAsia"/>
          <w:b/>
          <w:sz w:val="32"/>
          <w:szCs w:val="32"/>
        </w:rPr>
        <w:t>重建計畫</w:t>
      </w:r>
      <w:r w:rsidR="00964D6E" w:rsidRPr="001531CF">
        <w:rPr>
          <w:rFonts w:ascii="標楷體" w:eastAsia="標楷體" w:hAnsi="標楷體" w:cs="Times New Roman"/>
          <w:b/>
          <w:noProof/>
          <w:sz w:val="32"/>
          <w:szCs w:val="32"/>
        </w:rPr>
        <w:t>費用</w:t>
      </w:r>
      <w:r w:rsidR="00964D6E" w:rsidRPr="001531CF">
        <w:rPr>
          <w:rFonts w:ascii="標楷體" w:eastAsia="標楷體" w:hAnsi="標楷體" w:cs="Times New Roman"/>
          <w:b/>
          <w:sz w:val="32"/>
          <w:szCs w:val="32"/>
        </w:rPr>
        <w:t>申請書</w:t>
      </w:r>
    </w:p>
    <w:p w:rsidR="00964D6E" w:rsidRPr="001531CF" w:rsidRDefault="00964D6E" w:rsidP="00E653B9">
      <w:pPr>
        <w:rPr>
          <w:rFonts w:ascii="標楷體" w:eastAsia="標楷體" w:hAnsi="標楷體" w:cs="Times New Roman"/>
          <w:szCs w:val="24"/>
        </w:rPr>
      </w:pPr>
      <w:r w:rsidRPr="001531CF">
        <w:rPr>
          <w:rFonts w:ascii="標楷體" w:eastAsia="標楷體" w:hAnsi="標楷體" w:cs="Times New Roman"/>
        </w:rPr>
        <w:t>申請案件編號：</w:t>
      </w:r>
      <w:r w:rsidRPr="00CF7257">
        <w:rPr>
          <w:rFonts w:ascii="標楷體" w:eastAsia="標楷體" w:hAnsi="標楷體" w:cs="Times New Roman"/>
          <w:sz w:val="20"/>
          <w:szCs w:val="20"/>
        </w:rPr>
        <w:t xml:space="preserve"> (</w:t>
      </w:r>
      <w:r w:rsidR="00B944B5" w:rsidRPr="00CF7257">
        <w:rPr>
          <w:rFonts w:ascii="標楷體" w:eastAsia="標楷體" w:hAnsi="標楷體" w:cs="Times New Roman" w:hint="eastAsia"/>
          <w:sz w:val="20"/>
          <w:szCs w:val="20"/>
        </w:rPr>
        <w:t>由縣政</w:t>
      </w:r>
      <w:r w:rsidRPr="00CF7257">
        <w:rPr>
          <w:rFonts w:ascii="標楷體" w:eastAsia="標楷體" w:hAnsi="標楷體" w:cs="Times New Roman"/>
          <w:sz w:val="20"/>
          <w:szCs w:val="20"/>
        </w:rPr>
        <w:t>府填列</w:t>
      </w:r>
      <w:r w:rsidR="00B944B5" w:rsidRPr="00CF7257">
        <w:rPr>
          <w:rFonts w:ascii="標楷體" w:eastAsia="標楷體" w:hAnsi="標楷體" w:cs="Times New Roman"/>
          <w:sz w:val="20"/>
          <w:szCs w:val="20"/>
        </w:rPr>
        <w:t>)</w:t>
      </w:r>
      <w:r w:rsidRPr="001531CF">
        <w:rPr>
          <w:rFonts w:ascii="標楷體" w:eastAsia="標楷體" w:hAnsi="標楷體" w:cs="Times New Roman"/>
        </w:rPr>
        <w:t xml:space="preserve">      </w:t>
      </w:r>
      <w:r w:rsidR="00B944B5" w:rsidRPr="001531CF">
        <w:rPr>
          <w:rFonts w:ascii="標楷體" w:eastAsia="標楷體" w:hAnsi="標楷體" w:cs="Times New Roman" w:hint="eastAsia"/>
        </w:rPr>
        <w:t xml:space="preserve">   </w:t>
      </w:r>
      <w:r w:rsidRPr="001531CF">
        <w:rPr>
          <w:rFonts w:ascii="標楷體" w:eastAsia="標楷體" w:hAnsi="標楷體" w:cs="Times New Roman"/>
        </w:rPr>
        <w:t xml:space="preserve">              申請</w:t>
      </w:r>
      <w:r w:rsidR="00404F49">
        <w:rPr>
          <w:rFonts w:ascii="標楷體" w:eastAsia="標楷體" w:hAnsi="標楷體" w:cs="Times New Roman" w:hint="eastAsia"/>
        </w:rPr>
        <w:t>時間</w:t>
      </w:r>
      <w:r w:rsidRPr="001531CF">
        <w:rPr>
          <w:rFonts w:ascii="標楷體" w:eastAsia="標楷體" w:hAnsi="標楷體" w:cs="Times New Roman"/>
        </w:rPr>
        <w:t>：</w:t>
      </w:r>
      <w:bookmarkStart w:id="0" w:name="_GoBack"/>
      <w:bookmarkEnd w:id="0"/>
      <w:r w:rsidR="004E3DAC" w:rsidRPr="001531CF">
        <w:rPr>
          <w:rFonts w:ascii="標楷體" w:eastAsia="標楷體" w:hAnsi="標楷體" w:cs="Times New Roman" w:hint="eastAsia"/>
        </w:rPr>
        <w:t xml:space="preserve">    年    月    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418"/>
        <w:gridCol w:w="2409"/>
        <w:gridCol w:w="851"/>
      </w:tblGrid>
      <w:tr w:rsidR="00964D6E" w:rsidRPr="001531CF" w:rsidTr="00CF7257">
        <w:trPr>
          <w:trHeight w:val="39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64D6E" w:rsidRPr="001531CF" w:rsidRDefault="00964D6E" w:rsidP="00C06C3B">
            <w:pPr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/>
                <w:b/>
                <w:sz w:val="28"/>
                <w:szCs w:val="28"/>
              </w:rPr>
              <w:t>一、</w:t>
            </w:r>
            <w:r w:rsidRPr="001531C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基本</w:t>
            </w:r>
            <w:r w:rsidRPr="001531CF">
              <w:rPr>
                <w:rFonts w:ascii="標楷體" w:eastAsia="標楷體" w:hAnsi="標楷體" w:cs="Times New Roman"/>
                <w:b/>
                <w:sz w:val="28"/>
                <w:szCs w:val="28"/>
              </w:rPr>
              <w:t>資料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64D6E" w:rsidRPr="001531CF" w:rsidRDefault="00964D6E" w:rsidP="004E3DA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964D6E" w:rsidRPr="001531CF" w:rsidTr="00CF725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6E" w:rsidRPr="001531CF" w:rsidRDefault="00964D6E" w:rsidP="00F909F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6E" w:rsidRPr="001531CF" w:rsidRDefault="00964D6E" w:rsidP="009A25C1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C06C3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4D6E" w:rsidRPr="001531CF" w:rsidTr="00CF725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1" w:rsidRPr="001531CF" w:rsidRDefault="00964D6E" w:rsidP="00F909F1">
            <w:pPr>
              <w:spacing w:line="28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</w:t>
            </w:r>
          </w:p>
          <w:p w:rsidR="00964D6E" w:rsidRPr="001531CF" w:rsidRDefault="00964D6E" w:rsidP="00F909F1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9A25C1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C06C3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4D6E" w:rsidRPr="001531CF" w:rsidTr="00CF725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6E" w:rsidRPr="001531CF" w:rsidRDefault="00964D6E" w:rsidP="00F909F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9A25C1">
            <w:pPr>
              <w:spacing w:line="32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4E3DAC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4E3DAC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6E" w:rsidRPr="001531CF" w:rsidRDefault="00964D6E" w:rsidP="00F909F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連絡電話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9A25C1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6E" w:rsidRPr="001531CF" w:rsidRDefault="00964D6E" w:rsidP="00C06C3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4D6E" w:rsidRPr="001531CF" w:rsidTr="00CF725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6E" w:rsidRPr="001531CF" w:rsidRDefault="00964D6E" w:rsidP="00F909F1">
            <w:pPr>
              <w:spacing w:beforeLines="50" w:before="180" w:afterLines="50" w:after="180" w:line="320" w:lineRule="exact"/>
              <w:contextualSpacing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9A25C1">
            <w:pPr>
              <w:spacing w:beforeLines="50" w:before="180" w:afterLines="50" w:after="180" w:line="320" w:lineRule="exact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C06C3B">
            <w:pPr>
              <w:spacing w:beforeLines="50" w:before="180" w:afterLines="50" w:after="180" w:line="220" w:lineRule="exact"/>
              <w:contextualSpacing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4D6E" w:rsidRPr="00E043D9" w:rsidTr="00CF7257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64D6E" w:rsidRPr="00E043D9" w:rsidRDefault="00964D6E" w:rsidP="00C06C3B">
            <w:pPr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/>
                <w:b/>
                <w:sz w:val="28"/>
                <w:szCs w:val="28"/>
              </w:rPr>
              <w:t>二、</w:t>
            </w:r>
            <w:r w:rsidRPr="001531C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基地概要</w:t>
            </w:r>
          </w:p>
        </w:tc>
      </w:tr>
      <w:tr w:rsidR="00964D6E" w:rsidRPr="001531CF" w:rsidTr="00CF725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6E" w:rsidRPr="001531CF" w:rsidRDefault="00964D6E" w:rsidP="00F909F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地號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6E" w:rsidRPr="001531CF" w:rsidRDefault="0066030E" w:rsidP="004E3DAC">
            <w:pPr>
              <w:spacing w:line="320" w:lineRule="exact"/>
              <w:ind w:left="316" w:hangingChars="113" w:hanging="316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="004E3DAC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鄉　</w:t>
            </w:r>
            <w:r w:rsidR="004E3DAC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段　　</w:t>
            </w:r>
            <w:r w:rsidR="00964D6E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="004E3DAC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="00964D6E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地號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C06C3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4D6E" w:rsidRPr="001531CF" w:rsidTr="00CF725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F909F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1D0401">
            <w:pPr>
              <w:spacing w:line="320" w:lineRule="exact"/>
              <w:ind w:left="316" w:rightChars="72" w:right="173" w:hangingChars="113" w:hanging="316"/>
              <w:contextualSpacing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平方公尺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C06C3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4D6E" w:rsidRPr="00E043D9" w:rsidTr="00CF7257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4D6E" w:rsidRPr="00E043D9" w:rsidRDefault="00964D6E" w:rsidP="00C06C3B">
            <w:pPr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r w:rsidRPr="001531CF">
              <w:rPr>
                <w:rFonts w:ascii="標楷體" w:eastAsia="標楷體" w:hAnsi="標楷體" w:cs="Times New Roman"/>
                <w:b/>
                <w:sz w:val="28"/>
                <w:szCs w:val="28"/>
              </w:rPr>
              <w:t>、</w:t>
            </w:r>
            <w:r w:rsidRPr="001531C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新建建築物概要</w:t>
            </w:r>
          </w:p>
        </w:tc>
      </w:tr>
      <w:tr w:rsidR="00964D6E" w:rsidRPr="001531CF" w:rsidTr="00CF725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F909F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建築物用途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4E3DAC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C06C3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4D6E" w:rsidRPr="001531CF" w:rsidTr="00CF7257"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C" w:rsidRPr="007769B9" w:rsidRDefault="00964D6E" w:rsidP="007769B9">
            <w:pPr>
              <w:spacing w:line="320" w:lineRule="exact"/>
              <w:jc w:val="distribute"/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</w:pPr>
            <w:r w:rsidRPr="007769B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總樓地板面積</w:t>
            </w:r>
          </w:p>
          <w:p w:rsidR="00964D6E" w:rsidRPr="001531CF" w:rsidRDefault="00964D6E" w:rsidP="007769B9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9B9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住宅使用面積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AC" w:rsidRPr="001531CF" w:rsidRDefault="00A83901" w:rsidP="008C161E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總樓地板面積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：            </w:t>
            </w:r>
            <w:r w:rsidR="00964D6E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平方公尺</w:t>
            </w:r>
          </w:p>
          <w:p w:rsidR="00964D6E" w:rsidRPr="001531CF" w:rsidRDefault="00A83901" w:rsidP="009013F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住宅使用面積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</w:t>
            </w:r>
            <w:r w:rsidR="00964D6E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平方公尺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C06C3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4D6E" w:rsidRPr="001531CF" w:rsidTr="00CF7257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F909F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層戶數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F90103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地上    </w:t>
            </w:r>
            <w:r w:rsidR="009013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層</w:t>
            </w:r>
            <w:r w:rsidR="00A83901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地下   </w:t>
            </w:r>
            <w:r w:rsidR="009013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層</w:t>
            </w:r>
            <w:r w:rsidR="00A83901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共   </w:t>
            </w:r>
            <w:r w:rsidR="009013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層    </w:t>
            </w:r>
            <w:r w:rsidR="009013F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C06C3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4D6E" w:rsidRPr="00E043D9" w:rsidTr="00CF7257">
        <w:trPr>
          <w:trHeight w:val="3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4D6E" w:rsidRPr="00E043D9" w:rsidRDefault="00964D6E" w:rsidP="00C06C3B">
            <w:pPr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</w:t>
            </w:r>
            <w:r w:rsidRPr="001531CF">
              <w:rPr>
                <w:rFonts w:ascii="標楷體" w:eastAsia="標楷體" w:hAnsi="標楷體" w:cs="Times New Roman"/>
                <w:b/>
                <w:sz w:val="28"/>
                <w:szCs w:val="28"/>
              </w:rPr>
              <w:t>、</w:t>
            </w:r>
            <w:r w:rsidRPr="001531C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重建計畫核准資料</w:t>
            </w:r>
          </w:p>
        </w:tc>
      </w:tr>
      <w:tr w:rsidR="00964D6E" w:rsidRPr="001531CF" w:rsidTr="00CF725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F909F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核准日期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4E3DAC" w:rsidP="00A83901">
            <w:pPr>
              <w:tabs>
                <w:tab w:val="left" w:pos="567"/>
              </w:tabs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="00A83901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964D6E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A83901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="00964D6E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="00964D6E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日</w:t>
            </w:r>
          </w:p>
        </w:tc>
      </w:tr>
      <w:tr w:rsidR="00964D6E" w:rsidRPr="001531CF" w:rsidTr="00CF725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964D6E" w:rsidP="00F909F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核准文號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E" w:rsidRPr="001531CF" w:rsidRDefault="004E3DAC" w:rsidP="004E3DAC">
            <w:pPr>
              <w:tabs>
                <w:tab w:val="left" w:pos="567"/>
              </w:tabs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noProof/>
                <w:sz w:val="28"/>
                <w:szCs w:val="32"/>
              </w:rPr>
              <w:t xml:space="preserve">　　　　</w:t>
            </w:r>
            <w:r w:rsidR="00964D6E" w:rsidRPr="001531CF">
              <w:rPr>
                <w:rFonts w:ascii="標楷體" w:eastAsia="標楷體" w:hAnsi="標楷體" w:cs="Times New Roman" w:hint="eastAsia"/>
                <w:noProof/>
                <w:sz w:val="28"/>
                <w:szCs w:val="32"/>
              </w:rPr>
              <w:t>字第</w:t>
            </w:r>
            <w:r w:rsidRPr="001531CF">
              <w:rPr>
                <w:rFonts w:ascii="標楷體" w:eastAsia="標楷體" w:hAnsi="標楷體" w:cs="Times New Roman" w:hint="eastAsia"/>
                <w:noProof/>
                <w:sz w:val="28"/>
                <w:szCs w:val="32"/>
              </w:rPr>
              <w:t xml:space="preserve">　　　　　　　　</w:t>
            </w:r>
            <w:r w:rsidR="00964D6E" w:rsidRPr="001531CF">
              <w:rPr>
                <w:rFonts w:ascii="標楷體" w:eastAsia="標楷體" w:hAnsi="標楷體" w:cs="Times New Roman" w:hint="eastAsia"/>
                <w:noProof/>
                <w:sz w:val="28"/>
                <w:szCs w:val="32"/>
              </w:rPr>
              <w:t>號</w:t>
            </w:r>
          </w:p>
        </w:tc>
      </w:tr>
      <w:tr w:rsidR="00964D6E" w:rsidRPr="001531CF" w:rsidTr="00756F28">
        <w:trPr>
          <w:trHeight w:val="292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AC" w:rsidRPr="001531CF" w:rsidRDefault="00964D6E" w:rsidP="00FB2CC1">
            <w:pPr>
              <w:spacing w:line="320" w:lineRule="exact"/>
              <w:ind w:leftChars="50" w:left="400" w:rightChars="50" w:right="120" w:hangingChars="100" w:hanging="28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531CF">
              <w:rPr>
                <w:rFonts w:ascii="標楷體" w:eastAsia="標楷體" w:hAnsi="標楷體" w:cs="新細明體" w:hint="eastAsia"/>
                <w:sz w:val="28"/>
                <w:szCs w:val="28"/>
              </w:rPr>
              <w:t>※</w:t>
            </w: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本建築物為符合都市危險及老舊建築物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重建計畫</w:t>
            </w: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之補助對象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，且未有「內政部補助都市危險及老舊建築物重建計畫作業要點」第8點之情形</w:t>
            </w: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，以上資料如有不實，願自負一切法律責任</w:t>
            </w:r>
            <w:r w:rsid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4E3DAC" w:rsidRPr="001531CF" w:rsidRDefault="004E3DAC" w:rsidP="00C06C3B">
            <w:pPr>
              <w:spacing w:line="320" w:lineRule="exact"/>
              <w:ind w:left="346" w:hanging="346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="00964D6E" w:rsidRPr="001531CF">
              <w:rPr>
                <w:rFonts w:ascii="標楷體" w:eastAsia="標楷體" w:hAnsi="標楷體" w:cs="Times New Roman"/>
                <w:sz w:val="28"/>
                <w:szCs w:val="28"/>
              </w:rPr>
              <w:t>此致</w:t>
            </w:r>
          </w:p>
          <w:p w:rsidR="00964D6E" w:rsidRPr="001531CF" w:rsidRDefault="004E3DAC" w:rsidP="00C06C3B">
            <w:pPr>
              <w:spacing w:line="320" w:lineRule="exact"/>
              <w:ind w:left="346" w:hanging="34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5E0F3B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連江縣政府</w:t>
            </w:r>
          </w:p>
          <w:p w:rsidR="00964D6E" w:rsidRPr="001531CF" w:rsidRDefault="00964D6E" w:rsidP="005A3885">
            <w:pPr>
              <w:wordWrap w:val="0"/>
              <w:ind w:right="-44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 xml:space="preserve">申請人簽章：                    </w:t>
            </w:r>
            <w:r w:rsidR="001531CF"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1531CF">
              <w:rPr>
                <w:rFonts w:ascii="標楷體" w:eastAsia="標楷體" w:hAnsi="標楷體" w:cs="Times New Roman"/>
                <w:szCs w:val="24"/>
              </w:rPr>
              <w:t>(申請者請蓋章)</w:t>
            </w:r>
            <w:r w:rsidR="005A388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964D6E" w:rsidRPr="001531CF" w:rsidRDefault="00964D6E" w:rsidP="00C06C3B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中     華    民     國          年            月            日</w:t>
            </w:r>
          </w:p>
        </w:tc>
      </w:tr>
      <w:tr w:rsidR="00964D6E" w:rsidRPr="001531CF" w:rsidTr="00756F28">
        <w:trPr>
          <w:trHeight w:val="97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03" w:rsidRPr="001531CF" w:rsidRDefault="00964D6E" w:rsidP="00B44D59">
            <w:pPr>
              <w:spacing w:line="320" w:lineRule="exact"/>
              <w:ind w:left="1480" w:hanging="1417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審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查</w:t>
            </w: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結果</w:t>
            </w:r>
            <w:r w:rsidR="00F90103" w:rsidRPr="004C2FC4">
              <w:rPr>
                <w:rFonts w:ascii="標楷體" w:eastAsia="標楷體" w:hAnsi="標楷體" w:cs="Times New Roman" w:hint="eastAsia"/>
                <w:spacing w:val="40"/>
                <w:sz w:val="28"/>
                <w:szCs w:val="28"/>
              </w:rPr>
              <w:t>：</w:t>
            </w:r>
            <w:r w:rsidR="004E3DAC" w:rsidRPr="001531CF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531CF">
              <w:rPr>
                <w:rFonts w:ascii="標楷體" w:eastAsia="標楷體" w:hAnsi="標楷體" w:cs="Times New Roman"/>
                <w:sz w:val="28"/>
                <w:szCs w:val="28"/>
              </w:rPr>
              <w:t>符合</w:t>
            </w:r>
            <w:r w:rsidRPr="001531CF">
              <w:rPr>
                <w:rFonts w:ascii="標楷體" w:eastAsia="標楷體" w:hAnsi="標楷體" w:cs="Times New Roman" w:hint="eastAsia"/>
                <w:sz w:val="28"/>
                <w:szCs w:val="28"/>
              </w:rPr>
              <w:t>，補助金額</w:t>
            </w:r>
            <w:r w:rsidR="00176AC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3C048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176AC2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Pr="001531CF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</w:t>
            </w:r>
            <w:r w:rsidR="001531CF" w:rsidRPr="001531C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176AC2" w:rsidRPr="00176AC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64D6E" w:rsidRPr="001531CF" w:rsidRDefault="004C2FC4" w:rsidP="004C2FC4">
            <w:pPr>
              <w:spacing w:line="320" w:lineRule="exact"/>
              <w:ind w:left="1480" w:hanging="1417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3D4F92" w:rsidRPr="001531CF">
              <w:rPr>
                <w:rFonts w:ascii="標楷體" w:eastAsia="標楷體" w:hAnsi="標楷體" w:cs="Times New Roman" w:hint="eastAsia"/>
                <w:sz w:val="20"/>
                <w:szCs w:val="20"/>
              </w:rPr>
              <w:t>由縣政</w:t>
            </w:r>
            <w:r w:rsidR="003D4F92" w:rsidRPr="001531CF">
              <w:rPr>
                <w:rFonts w:ascii="標楷體" w:eastAsia="標楷體" w:hAnsi="標楷體" w:cs="Times New Roman"/>
                <w:sz w:val="20"/>
                <w:szCs w:val="20"/>
              </w:rPr>
              <w:t>府填列)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F90103" w:rsidRPr="001531CF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="00964D6E" w:rsidRPr="001531CF">
              <w:rPr>
                <w:rFonts w:ascii="標楷體" w:eastAsia="標楷體" w:hAnsi="標楷體" w:cs="Times New Roman"/>
                <w:sz w:val="28"/>
                <w:szCs w:val="28"/>
              </w:rPr>
              <w:t>不符合</w:t>
            </w:r>
            <w:r w:rsidR="00176AC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6957E6" w:rsidRPr="001531CF" w:rsidRDefault="006957E6">
      <w:pPr>
        <w:rPr>
          <w:rFonts w:ascii="標楷體" w:eastAsia="標楷體" w:hAnsi="標楷體"/>
        </w:rPr>
      </w:pPr>
    </w:p>
    <w:sectPr w:rsidR="006957E6" w:rsidRPr="001531CF" w:rsidSect="004E3DA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79" w:rsidRDefault="00E87179" w:rsidP="00DF2E5D">
      <w:r>
        <w:separator/>
      </w:r>
    </w:p>
  </w:endnote>
  <w:endnote w:type="continuationSeparator" w:id="0">
    <w:p w:rsidR="00E87179" w:rsidRDefault="00E87179" w:rsidP="00DF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79" w:rsidRDefault="00E87179" w:rsidP="00DF2E5D">
      <w:r>
        <w:separator/>
      </w:r>
    </w:p>
  </w:footnote>
  <w:footnote w:type="continuationSeparator" w:id="0">
    <w:p w:rsidR="00E87179" w:rsidRDefault="00E87179" w:rsidP="00DF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E"/>
    <w:rsid w:val="0003232C"/>
    <w:rsid w:val="001531CF"/>
    <w:rsid w:val="00176AC2"/>
    <w:rsid w:val="001D0401"/>
    <w:rsid w:val="002507DD"/>
    <w:rsid w:val="003C048A"/>
    <w:rsid w:val="003D4F92"/>
    <w:rsid w:val="00404F49"/>
    <w:rsid w:val="004C2FC4"/>
    <w:rsid w:val="004E3DAC"/>
    <w:rsid w:val="005014BD"/>
    <w:rsid w:val="005A3885"/>
    <w:rsid w:val="005E0F3B"/>
    <w:rsid w:val="0066030E"/>
    <w:rsid w:val="006748A8"/>
    <w:rsid w:val="006957E6"/>
    <w:rsid w:val="00756F28"/>
    <w:rsid w:val="007769B9"/>
    <w:rsid w:val="008C161E"/>
    <w:rsid w:val="008C37C1"/>
    <w:rsid w:val="009013F0"/>
    <w:rsid w:val="00964D6E"/>
    <w:rsid w:val="009A25C1"/>
    <w:rsid w:val="00A4659E"/>
    <w:rsid w:val="00A70038"/>
    <w:rsid w:val="00A83901"/>
    <w:rsid w:val="00B23E92"/>
    <w:rsid w:val="00B44D59"/>
    <w:rsid w:val="00B944B5"/>
    <w:rsid w:val="00C04340"/>
    <w:rsid w:val="00CF7257"/>
    <w:rsid w:val="00D37850"/>
    <w:rsid w:val="00D61B3C"/>
    <w:rsid w:val="00D620FC"/>
    <w:rsid w:val="00DF2E5D"/>
    <w:rsid w:val="00E043D9"/>
    <w:rsid w:val="00E653B9"/>
    <w:rsid w:val="00E87179"/>
    <w:rsid w:val="00F90103"/>
    <w:rsid w:val="00F909F1"/>
    <w:rsid w:val="00FB2CC1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E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E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0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0F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E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E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0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0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黃冠華</dc:creator>
  <cp:keywords/>
  <dc:description/>
  <cp:lastModifiedBy>Windows 使用者</cp:lastModifiedBy>
  <cp:revision>36</cp:revision>
  <cp:lastPrinted>2018-04-09T08:26:00Z</cp:lastPrinted>
  <dcterms:created xsi:type="dcterms:W3CDTF">2018-03-01T09:33:00Z</dcterms:created>
  <dcterms:modified xsi:type="dcterms:W3CDTF">2018-04-24T03:50:00Z</dcterms:modified>
</cp:coreProperties>
</file>