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40" w:lineRule="auto" w:before="55"/>
        <w:ind w:left="0"/>
        <w:rPr>
          <w:rFonts w:ascii="Times New Roman"/>
          <w:sz w:val="15"/>
        </w:rPr>
      </w:pPr>
    </w:p>
    <w:p>
      <w:pPr>
        <w:spacing w:line="180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42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tabs>
          <w:tab w:pos="4582" w:val="left" w:leader="none"/>
        </w:tabs>
        <w:spacing w:line="482" w:lineRule="exact" w:before="0"/>
        <w:ind w:left="743" w:right="0" w:firstLine="0"/>
        <w:jc w:val="left"/>
        <w:rPr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0928">
                <wp:simplePos x="0" y="0"/>
                <wp:positionH relativeFrom="page">
                  <wp:posOffset>535305</wp:posOffset>
                </wp:positionH>
                <wp:positionV relativeFrom="paragraph">
                  <wp:posOffset>130899</wp:posOffset>
                </wp:positionV>
                <wp:extent cx="47625" cy="9525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10.307069pt;width:3.75pt;height:7.5pt;mso-position-horizontal-relative:page;mso-position-vertical-relative:paragraph;z-index:-15895552" type="#_x0000_t202" id="docshape3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1440">
                <wp:simplePos x="0" y="0"/>
                <wp:positionH relativeFrom="page">
                  <wp:posOffset>535305</wp:posOffset>
                </wp:positionH>
                <wp:positionV relativeFrom="paragraph">
                  <wp:posOffset>235674</wp:posOffset>
                </wp:positionV>
                <wp:extent cx="47625" cy="9525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18.55707pt;width:3.75pt;height:7.5pt;mso-position-horizontal-relative:page;mso-position-vertical-relative:paragraph;z-index:-15895040" type="#_x0000_t202" id="docshape4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21"/>
          <w:sz w:val="15"/>
        </w:rPr>
        <w:t>.</w:t>
      </w:r>
      <w:r>
        <w:rPr>
          <w:position w:val="21"/>
          <w:sz w:val="15"/>
        </w:rPr>
        <w:tab/>
      </w:r>
      <w:r>
        <w:rPr>
          <w:spacing w:val="-5"/>
          <w:sz w:val="40"/>
        </w:rPr>
        <w:t>衛生福利部 函</w:t>
      </w:r>
    </w:p>
    <w:p>
      <w:pPr>
        <w:spacing w:line="136" w:lineRule="exact" w:before="21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tabs>
          <w:tab w:pos="1343" w:val="left" w:leader="none"/>
        </w:tabs>
        <w:spacing w:line="184" w:lineRule="auto" w:before="93"/>
        <w:ind w:left="742" w:right="2613" w:firstLine="0"/>
        <w:jc w:val="left"/>
        <w:rPr>
          <w:sz w:val="20"/>
        </w:rPr>
      </w:pPr>
      <w:r>
        <w:rPr/>
        <w:br w:type="column"/>
      </w:r>
      <w:r>
        <w:rPr>
          <w:spacing w:val="-10"/>
          <w:sz w:val="20"/>
        </w:rPr>
        <w:t>檔</w:t>
      </w:r>
      <w:r>
        <w:rPr>
          <w:sz w:val="20"/>
        </w:rPr>
        <w:tab/>
      </w:r>
      <w:r>
        <w:rPr>
          <w:spacing w:val="-6"/>
          <w:sz w:val="20"/>
        </w:rPr>
        <w:t>號</w:t>
      </w:r>
      <w:r>
        <w:rPr>
          <w:spacing w:val="-6"/>
          <w:sz w:val="20"/>
        </w:rPr>
        <w:t>:</w:t>
      </w:r>
      <w:r>
        <w:rPr>
          <w:sz w:val="20"/>
        </w:rPr>
        <w:t>保存年限</w:t>
      </w:r>
      <w:r>
        <w:rPr>
          <w:spacing w:val="-10"/>
          <w:sz w:val="20"/>
        </w:rPr>
        <w:t>:</w:t>
      </w:r>
    </w:p>
    <w:p>
      <w:pPr>
        <w:spacing w:after="0" w:line="184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header="0" w:footer="854" w:top="580" w:bottom="1040" w:left="100" w:right="220"/>
          <w:pgNumType w:start="1"/>
          <w:cols w:num="2" w:equalWidth="0">
            <w:col w:w="7222" w:space="104"/>
            <w:col w:w="4264"/>
          </w:cols>
        </w:sectPr>
      </w:pPr>
    </w:p>
    <w:p>
      <w:pPr>
        <w:spacing w:line="180" w:lineRule="exact" w:before="29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56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1306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1952">
                <wp:simplePos x="0" y="0"/>
                <wp:positionH relativeFrom="page">
                  <wp:posOffset>535305</wp:posOffset>
                </wp:positionH>
                <wp:positionV relativeFrom="paragraph">
                  <wp:posOffset>122082</wp:posOffset>
                </wp:positionV>
                <wp:extent cx="47625" cy="9525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9.612758pt;width:3.75pt;height:7.5pt;mso-position-horizontal-relative:page;mso-position-vertical-relative:paragraph;z-index:-15894528" type="#_x0000_t202" id="docshape5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16"/>
          <w:sz w:val="15"/>
        </w:rPr>
        <w:t>.</w:t>
      </w:r>
      <w:r>
        <w:rPr>
          <w:position w:val="16"/>
          <w:sz w:val="15"/>
        </w:rPr>
        <w:tab/>
      </w:r>
      <w:r>
        <w:rPr>
          <w:spacing w:val="-2"/>
        </w:rPr>
        <w:t>受文者：連江縣政府</w:t>
      </w:r>
    </w:p>
    <w:p>
      <w:pPr>
        <w:spacing w:line="146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54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tabs>
          <w:tab w:pos="1306" w:val="left" w:leader="none"/>
        </w:tabs>
        <w:spacing w:line="223" w:lineRule="exact" w:before="0"/>
        <w:ind w:left="743" w:right="0" w:firstLine="0"/>
        <w:jc w:val="left"/>
        <w:rPr>
          <w:sz w:val="24"/>
        </w:rPr>
      </w:pPr>
      <w:r>
        <w:rPr>
          <w:spacing w:val="-10"/>
          <w:position w:val="7"/>
          <w:sz w:val="15"/>
        </w:rPr>
        <w:t>.</w:t>
      </w:r>
      <w:r>
        <w:rPr>
          <w:position w:val="7"/>
          <w:sz w:val="15"/>
        </w:rPr>
        <w:tab/>
      </w:r>
      <w:r>
        <w:rPr>
          <w:sz w:val="24"/>
        </w:rPr>
        <w:t>發文日期：中華民國113年2月22</w:t>
      </w:r>
      <w:r>
        <w:rPr>
          <w:spacing w:val="-10"/>
          <w:sz w:val="24"/>
        </w:rPr>
        <w:t>日</w:t>
      </w:r>
    </w:p>
    <w:p>
      <w:pPr>
        <w:spacing w:line="92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tabs>
          <w:tab w:pos="1306" w:val="left" w:leader="none"/>
        </w:tabs>
        <w:spacing w:line="223" w:lineRule="exact" w:before="0"/>
        <w:ind w:left="743" w:right="0" w:firstLine="0"/>
        <w:jc w:val="left"/>
        <w:rPr>
          <w:sz w:val="24"/>
        </w:rPr>
      </w:pPr>
      <w:r>
        <w:rPr>
          <w:spacing w:val="-10"/>
          <w:position w:val="4"/>
          <w:sz w:val="15"/>
        </w:rPr>
        <w:t>.</w:t>
      </w:r>
      <w:r>
        <w:rPr>
          <w:position w:val="4"/>
          <w:sz w:val="15"/>
        </w:rPr>
        <w:tab/>
      </w:r>
      <w:r>
        <w:rPr>
          <w:sz w:val="24"/>
        </w:rPr>
        <w:t>發文字號：衛部顧字第1131960442</w:t>
      </w:r>
      <w:r>
        <w:rPr>
          <w:spacing w:val="-10"/>
          <w:sz w:val="24"/>
        </w:rPr>
        <w:t>號</w:t>
      </w:r>
    </w:p>
    <w:p>
      <w:pPr>
        <w:spacing w:line="92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tabs>
          <w:tab w:pos="1306" w:val="left" w:leader="none"/>
        </w:tabs>
        <w:spacing w:line="250" w:lineRule="exact" w:before="0"/>
        <w:ind w:left="743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2464">
                <wp:simplePos x="0" y="0"/>
                <wp:positionH relativeFrom="page">
                  <wp:posOffset>535305</wp:posOffset>
                </wp:positionH>
                <wp:positionV relativeFrom="paragraph">
                  <wp:posOffset>142179</wp:posOffset>
                </wp:positionV>
                <wp:extent cx="47625" cy="9525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11.195252pt;width:3.75pt;height:7.5pt;mso-position-horizontal-relative:page;mso-position-vertical-relative:paragraph;z-index:-15894016" type="#_x0000_t202" id="docshape6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1"/>
          <w:sz w:val="15"/>
        </w:rPr>
        <w:t>.</w:t>
      </w:r>
      <w:r>
        <w:rPr>
          <w:position w:val="1"/>
          <w:sz w:val="15"/>
        </w:rPr>
        <w:tab/>
      </w:r>
      <w:r>
        <w:rPr>
          <w:spacing w:val="-2"/>
          <w:sz w:val="24"/>
        </w:rPr>
        <w:t>速別：普通件</w:t>
      </w:r>
    </w:p>
    <w:p>
      <w:pPr>
        <w:tabs>
          <w:tab w:pos="1306" w:val="left" w:leader="none"/>
        </w:tabs>
        <w:spacing w:line="303" w:lineRule="exact" w:before="0"/>
        <w:ind w:left="705" w:right="0" w:firstLine="0"/>
        <w:jc w:val="left"/>
        <w:rPr>
          <w:sz w:val="24"/>
        </w:rPr>
      </w:pPr>
      <w:r>
        <w:rPr>
          <w:spacing w:val="-10"/>
          <w:sz w:val="15"/>
        </w:rPr>
        <w:t>裝</w:t>
      </w:r>
      <w:r>
        <w:rPr>
          <w:sz w:val="15"/>
        </w:rPr>
        <w:tab/>
      </w:r>
      <w:r>
        <w:rPr>
          <w:position w:val="2"/>
          <w:sz w:val="24"/>
        </w:rPr>
        <w:t>密等及解密條件或保密期限</w:t>
      </w:r>
      <w:r>
        <w:rPr>
          <w:spacing w:val="-10"/>
          <w:position w:val="2"/>
          <w:sz w:val="24"/>
        </w:rPr>
        <w:t>：</w:t>
      </w:r>
    </w:p>
    <w:p>
      <w:pPr>
        <w:spacing w:line="254" w:lineRule="exact" w:before="0"/>
        <w:ind w:left="70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地址：115204 臺北市南港區忠孝東路6</w:t>
      </w:r>
      <w:r>
        <w:rPr>
          <w:spacing w:val="-10"/>
          <w:sz w:val="24"/>
        </w:rPr>
        <w:t>段</w:t>
      </w:r>
    </w:p>
    <w:p>
      <w:pPr>
        <w:spacing w:line="300" w:lineRule="exact" w:before="0"/>
        <w:ind w:left="705" w:right="0" w:firstLine="0"/>
        <w:jc w:val="left"/>
        <w:rPr>
          <w:sz w:val="24"/>
        </w:rPr>
      </w:pPr>
      <w:r>
        <w:rPr>
          <w:sz w:val="24"/>
        </w:rPr>
        <w:t>488</w:t>
      </w:r>
      <w:r>
        <w:rPr>
          <w:spacing w:val="-10"/>
          <w:sz w:val="24"/>
        </w:rPr>
        <w:t>號</w:t>
      </w:r>
    </w:p>
    <w:p>
      <w:pPr>
        <w:spacing w:line="300" w:lineRule="exact" w:before="0"/>
        <w:ind w:left="705" w:right="0" w:firstLine="0"/>
        <w:jc w:val="left"/>
        <w:rPr>
          <w:sz w:val="24"/>
        </w:rPr>
      </w:pPr>
      <w:r>
        <w:rPr>
          <w:spacing w:val="-2"/>
          <w:sz w:val="24"/>
        </w:rPr>
        <w:t>聯絡人：曾惠郁</w:t>
      </w:r>
    </w:p>
    <w:p>
      <w:pPr>
        <w:spacing w:line="230" w:lineRule="auto" w:before="3"/>
        <w:ind w:left="705" w:right="2986" w:firstLine="0"/>
        <w:jc w:val="left"/>
        <w:rPr>
          <w:sz w:val="24"/>
        </w:rPr>
      </w:pPr>
      <w:r>
        <w:rPr>
          <w:spacing w:val="-2"/>
          <w:sz w:val="24"/>
        </w:rPr>
        <w:t>聯絡電話</w:t>
      </w:r>
      <w:r>
        <w:rPr>
          <w:spacing w:val="-2"/>
          <w:sz w:val="24"/>
        </w:rPr>
        <w:t>：02-8590-6267傳真：02-8590-6090</w:t>
      </w:r>
    </w:p>
    <w:p>
      <w:pPr>
        <w:spacing w:line="303" w:lineRule="exact" w:before="0"/>
        <w:ind w:left="705" w:right="0" w:firstLine="0"/>
        <w:jc w:val="left"/>
        <w:rPr>
          <w:sz w:val="24"/>
        </w:rPr>
      </w:pPr>
      <w:hyperlink r:id="rId6">
        <w:r>
          <w:rPr>
            <w:sz w:val="24"/>
          </w:rPr>
          <w:t>電子郵件</w:t>
        </w:r>
        <w:r>
          <w:rPr>
            <w:spacing w:val="-2"/>
            <w:sz w:val="24"/>
          </w:rPr>
          <w:t>：lcamber@mohw.gov.tw</w:t>
        </w:r>
      </w:hyperlink>
    </w:p>
    <w:p>
      <w:pPr>
        <w:spacing w:after="0" w:line="303" w:lineRule="exact"/>
        <w:jc w:val="left"/>
        <w:rPr>
          <w:sz w:val="24"/>
        </w:rPr>
        <w:sectPr>
          <w:type w:val="continuous"/>
          <w:pgSz w:w="11910" w:h="16840"/>
          <w:pgMar w:header="0" w:footer="854" w:top="580" w:bottom="1040" w:left="100" w:right="220"/>
          <w:cols w:num="2" w:equalWidth="0">
            <w:col w:w="5188" w:space="64"/>
            <w:col w:w="6338"/>
          </w:cols>
        </w:sectPr>
      </w:pPr>
    </w:p>
    <w:p>
      <w:pPr>
        <w:tabs>
          <w:tab w:pos="1306" w:val="left" w:leader="none"/>
        </w:tabs>
        <w:spacing w:line="298" w:lineRule="exact" w:before="0"/>
        <w:ind w:left="743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4970653</wp:posOffset>
                </wp:positionH>
                <wp:positionV relativeFrom="page">
                  <wp:posOffset>9985514</wp:posOffset>
                </wp:positionV>
                <wp:extent cx="1685289" cy="34163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685289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5289" h="341630">
                              <a:moveTo>
                                <a:pt x="10858" y="0"/>
                              </a:moveTo>
                              <a:lnTo>
                                <a:pt x="0" y="0"/>
                              </a:lnTo>
                              <a:lnTo>
                                <a:pt x="0" y="341376"/>
                              </a:lnTo>
                              <a:lnTo>
                                <a:pt x="10858" y="341376"/>
                              </a:lnTo>
                              <a:lnTo>
                                <a:pt x="10858" y="0"/>
                              </a:lnTo>
                              <a:close/>
                            </a:path>
                            <a:path w="1685289" h="341630">
                              <a:moveTo>
                                <a:pt x="43472" y="0"/>
                              </a:moveTo>
                              <a:lnTo>
                                <a:pt x="32600" y="0"/>
                              </a:lnTo>
                              <a:lnTo>
                                <a:pt x="32600" y="341376"/>
                              </a:lnTo>
                              <a:lnTo>
                                <a:pt x="43472" y="341376"/>
                              </a:lnTo>
                              <a:lnTo>
                                <a:pt x="43472" y="0"/>
                              </a:lnTo>
                              <a:close/>
                            </a:path>
                            <a:path w="1685289" h="341630">
                              <a:moveTo>
                                <a:pt x="76085" y="0"/>
                              </a:moveTo>
                              <a:lnTo>
                                <a:pt x="54343" y="0"/>
                              </a:lnTo>
                              <a:lnTo>
                                <a:pt x="54343" y="341376"/>
                              </a:lnTo>
                              <a:lnTo>
                                <a:pt x="76085" y="341376"/>
                              </a:lnTo>
                              <a:lnTo>
                                <a:pt x="76085" y="0"/>
                              </a:lnTo>
                              <a:close/>
                            </a:path>
                            <a:path w="1685289" h="341630">
                              <a:moveTo>
                                <a:pt x="108699" y="0"/>
                              </a:moveTo>
                              <a:lnTo>
                                <a:pt x="86956" y="0"/>
                              </a:lnTo>
                              <a:lnTo>
                                <a:pt x="86956" y="341376"/>
                              </a:lnTo>
                              <a:lnTo>
                                <a:pt x="108699" y="341376"/>
                              </a:lnTo>
                              <a:lnTo>
                                <a:pt x="108699" y="0"/>
                              </a:lnTo>
                              <a:close/>
                            </a:path>
                            <a:path w="1685289" h="341630">
                              <a:moveTo>
                                <a:pt x="130441" y="0"/>
                              </a:moveTo>
                              <a:lnTo>
                                <a:pt x="119570" y="0"/>
                              </a:lnTo>
                              <a:lnTo>
                                <a:pt x="119570" y="341376"/>
                              </a:lnTo>
                              <a:lnTo>
                                <a:pt x="130441" y="341376"/>
                              </a:lnTo>
                              <a:lnTo>
                                <a:pt x="130441" y="0"/>
                              </a:lnTo>
                              <a:close/>
                            </a:path>
                            <a:path w="1685289" h="341630">
                              <a:moveTo>
                                <a:pt x="163055" y="0"/>
                              </a:moveTo>
                              <a:lnTo>
                                <a:pt x="141312" y="0"/>
                              </a:lnTo>
                              <a:lnTo>
                                <a:pt x="141312" y="341376"/>
                              </a:lnTo>
                              <a:lnTo>
                                <a:pt x="163055" y="341376"/>
                              </a:lnTo>
                              <a:lnTo>
                                <a:pt x="163055" y="0"/>
                              </a:lnTo>
                              <a:close/>
                            </a:path>
                            <a:path w="1685289" h="341630">
                              <a:moveTo>
                                <a:pt x="184797" y="0"/>
                              </a:moveTo>
                              <a:lnTo>
                                <a:pt x="173926" y="0"/>
                              </a:lnTo>
                              <a:lnTo>
                                <a:pt x="173926" y="341376"/>
                              </a:lnTo>
                              <a:lnTo>
                                <a:pt x="184797" y="341376"/>
                              </a:lnTo>
                              <a:lnTo>
                                <a:pt x="184797" y="0"/>
                              </a:lnTo>
                              <a:close/>
                            </a:path>
                            <a:path w="1685289" h="341630">
                              <a:moveTo>
                                <a:pt x="217411" y="0"/>
                              </a:moveTo>
                              <a:lnTo>
                                <a:pt x="206540" y="0"/>
                              </a:lnTo>
                              <a:lnTo>
                                <a:pt x="206540" y="341376"/>
                              </a:lnTo>
                              <a:lnTo>
                                <a:pt x="217411" y="341376"/>
                              </a:lnTo>
                              <a:lnTo>
                                <a:pt x="217411" y="0"/>
                              </a:lnTo>
                              <a:close/>
                            </a:path>
                            <a:path w="1685289" h="341630">
                              <a:moveTo>
                                <a:pt x="239153" y="0"/>
                              </a:moveTo>
                              <a:lnTo>
                                <a:pt x="228282" y="0"/>
                              </a:lnTo>
                              <a:lnTo>
                                <a:pt x="228282" y="341376"/>
                              </a:lnTo>
                              <a:lnTo>
                                <a:pt x="239153" y="341376"/>
                              </a:lnTo>
                              <a:lnTo>
                                <a:pt x="239153" y="0"/>
                              </a:lnTo>
                              <a:close/>
                            </a:path>
                            <a:path w="1685289" h="341630">
                              <a:moveTo>
                                <a:pt x="271767" y="0"/>
                              </a:moveTo>
                              <a:lnTo>
                                <a:pt x="250024" y="0"/>
                              </a:lnTo>
                              <a:lnTo>
                                <a:pt x="250024" y="341376"/>
                              </a:lnTo>
                              <a:lnTo>
                                <a:pt x="271767" y="341376"/>
                              </a:lnTo>
                              <a:lnTo>
                                <a:pt x="271767" y="0"/>
                              </a:lnTo>
                              <a:close/>
                            </a:path>
                            <a:path w="1685289" h="341630">
                              <a:moveTo>
                                <a:pt x="304380" y="0"/>
                              </a:moveTo>
                              <a:lnTo>
                                <a:pt x="282638" y="0"/>
                              </a:lnTo>
                              <a:lnTo>
                                <a:pt x="282638" y="341376"/>
                              </a:lnTo>
                              <a:lnTo>
                                <a:pt x="304380" y="341376"/>
                              </a:lnTo>
                              <a:lnTo>
                                <a:pt x="304380" y="0"/>
                              </a:lnTo>
                              <a:close/>
                            </a:path>
                            <a:path w="1685289" h="341630">
                              <a:moveTo>
                                <a:pt x="326123" y="0"/>
                              </a:moveTo>
                              <a:lnTo>
                                <a:pt x="315252" y="0"/>
                              </a:lnTo>
                              <a:lnTo>
                                <a:pt x="315252" y="341376"/>
                              </a:lnTo>
                              <a:lnTo>
                                <a:pt x="326123" y="341376"/>
                              </a:lnTo>
                              <a:lnTo>
                                <a:pt x="326123" y="0"/>
                              </a:lnTo>
                              <a:close/>
                            </a:path>
                            <a:path w="1685289" h="341630">
                              <a:moveTo>
                                <a:pt x="358736" y="0"/>
                              </a:moveTo>
                              <a:lnTo>
                                <a:pt x="347865" y="0"/>
                              </a:lnTo>
                              <a:lnTo>
                                <a:pt x="347865" y="341376"/>
                              </a:lnTo>
                              <a:lnTo>
                                <a:pt x="358736" y="341376"/>
                              </a:lnTo>
                              <a:lnTo>
                                <a:pt x="358736" y="0"/>
                              </a:lnTo>
                              <a:close/>
                            </a:path>
                            <a:path w="1685289" h="341630">
                              <a:moveTo>
                                <a:pt x="380479" y="0"/>
                              </a:moveTo>
                              <a:lnTo>
                                <a:pt x="369608" y="0"/>
                              </a:lnTo>
                              <a:lnTo>
                                <a:pt x="369608" y="341376"/>
                              </a:lnTo>
                              <a:lnTo>
                                <a:pt x="380479" y="341376"/>
                              </a:lnTo>
                              <a:lnTo>
                                <a:pt x="380479" y="0"/>
                              </a:lnTo>
                              <a:close/>
                            </a:path>
                            <a:path w="1685289" h="341630">
                              <a:moveTo>
                                <a:pt x="413092" y="0"/>
                              </a:moveTo>
                              <a:lnTo>
                                <a:pt x="391350" y="0"/>
                              </a:lnTo>
                              <a:lnTo>
                                <a:pt x="391350" y="341376"/>
                              </a:lnTo>
                              <a:lnTo>
                                <a:pt x="413092" y="341376"/>
                              </a:lnTo>
                              <a:lnTo>
                                <a:pt x="413092" y="0"/>
                              </a:lnTo>
                              <a:close/>
                            </a:path>
                            <a:path w="1685289" h="341630">
                              <a:moveTo>
                                <a:pt x="445706" y="0"/>
                              </a:moveTo>
                              <a:lnTo>
                                <a:pt x="423964" y="0"/>
                              </a:lnTo>
                              <a:lnTo>
                                <a:pt x="423964" y="341376"/>
                              </a:lnTo>
                              <a:lnTo>
                                <a:pt x="445706" y="341376"/>
                              </a:lnTo>
                              <a:lnTo>
                                <a:pt x="445706" y="0"/>
                              </a:lnTo>
                              <a:close/>
                            </a:path>
                            <a:path w="1685289" h="341630">
                              <a:moveTo>
                                <a:pt x="478320" y="0"/>
                              </a:moveTo>
                              <a:lnTo>
                                <a:pt x="456577" y="0"/>
                              </a:lnTo>
                              <a:lnTo>
                                <a:pt x="456577" y="341376"/>
                              </a:lnTo>
                              <a:lnTo>
                                <a:pt x="478320" y="341376"/>
                              </a:lnTo>
                              <a:lnTo>
                                <a:pt x="478320" y="0"/>
                              </a:lnTo>
                              <a:close/>
                            </a:path>
                            <a:path w="1685289" h="341630">
                              <a:moveTo>
                                <a:pt x="510933" y="0"/>
                              </a:moveTo>
                              <a:lnTo>
                                <a:pt x="500062" y="0"/>
                              </a:lnTo>
                              <a:lnTo>
                                <a:pt x="500062" y="341376"/>
                              </a:lnTo>
                              <a:lnTo>
                                <a:pt x="510933" y="341376"/>
                              </a:lnTo>
                              <a:lnTo>
                                <a:pt x="510933" y="0"/>
                              </a:lnTo>
                              <a:close/>
                            </a:path>
                            <a:path w="1685289" h="341630">
                              <a:moveTo>
                                <a:pt x="532676" y="0"/>
                              </a:moveTo>
                              <a:lnTo>
                                <a:pt x="521804" y="0"/>
                              </a:lnTo>
                              <a:lnTo>
                                <a:pt x="521804" y="341376"/>
                              </a:lnTo>
                              <a:lnTo>
                                <a:pt x="532676" y="341376"/>
                              </a:lnTo>
                              <a:lnTo>
                                <a:pt x="532676" y="0"/>
                              </a:lnTo>
                              <a:close/>
                            </a:path>
                            <a:path w="1685289" h="341630">
                              <a:moveTo>
                                <a:pt x="554418" y="0"/>
                              </a:moveTo>
                              <a:lnTo>
                                <a:pt x="543547" y="0"/>
                              </a:lnTo>
                              <a:lnTo>
                                <a:pt x="543547" y="341376"/>
                              </a:lnTo>
                              <a:lnTo>
                                <a:pt x="554418" y="341376"/>
                              </a:lnTo>
                              <a:lnTo>
                                <a:pt x="554418" y="0"/>
                              </a:lnTo>
                              <a:close/>
                            </a:path>
                            <a:path w="1685289" h="341630">
                              <a:moveTo>
                                <a:pt x="576160" y="0"/>
                              </a:moveTo>
                              <a:lnTo>
                                <a:pt x="565289" y="0"/>
                              </a:lnTo>
                              <a:lnTo>
                                <a:pt x="565289" y="341376"/>
                              </a:lnTo>
                              <a:lnTo>
                                <a:pt x="576160" y="341376"/>
                              </a:lnTo>
                              <a:lnTo>
                                <a:pt x="576160" y="0"/>
                              </a:lnTo>
                              <a:close/>
                            </a:path>
                            <a:path w="1685289" h="341630">
                              <a:moveTo>
                                <a:pt x="597903" y="0"/>
                              </a:moveTo>
                              <a:lnTo>
                                <a:pt x="587032" y="0"/>
                              </a:lnTo>
                              <a:lnTo>
                                <a:pt x="587032" y="341376"/>
                              </a:lnTo>
                              <a:lnTo>
                                <a:pt x="597903" y="341376"/>
                              </a:lnTo>
                              <a:lnTo>
                                <a:pt x="597903" y="0"/>
                              </a:lnTo>
                              <a:close/>
                            </a:path>
                            <a:path w="1685289" h="341630">
                              <a:moveTo>
                                <a:pt x="641388" y="0"/>
                              </a:moveTo>
                              <a:lnTo>
                                <a:pt x="619645" y="0"/>
                              </a:lnTo>
                              <a:lnTo>
                                <a:pt x="619645" y="341376"/>
                              </a:lnTo>
                              <a:lnTo>
                                <a:pt x="641388" y="341376"/>
                              </a:lnTo>
                              <a:lnTo>
                                <a:pt x="641388" y="0"/>
                              </a:lnTo>
                              <a:close/>
                            </a:path>
                            <a:path w="1685289" h="341630">
                              <a:moveTo>
                                <a:pt x="674001" y="0"/>
                              </a:moveTo>
                              <a:lnTo>
                                <a:pt x="652259" y="0"/>
                              </a:lnTo>
                              <a:lnTo>
                                <a:pt x="652259" y="341376"/>
                              </a:lnTo>
                              <a:lnTo>
                                <a:pt x="674001" y="341376"/>
                              </a:lnTo>
                              <a:lnTo>
                                <a:pt x="674001" y="0"/>
                              </a:lnTo>
                              <a:close/>
                            </a:path>
                            <a:path w="1685289" h="341630">
                              <a:moveTo>
                                <a:pt x="695744" y="0"/>
                              </a:moveTo>
                              <a:lnTo>
                                <a:pt x="684872" y="0"/>
                              </a:lnTo>
                              <a:lnTo>
                                <a:pt x="684872" y="341376"/>
                              </a:lnTo>
                              <a:lnTo>
                                <a:pt x="695744" y="341376"/>
                              </a:lnTo>
                              <a:lnTo>
                                <a:pt x="695744" y="0"/>
                              </a:lnTo>
                              <a:close/>
                            </a:path>
                            <a:path w="1685289" h="341630">
                              <a:moveTo>
                                <a:pt x="717486" y="0"/>
                              </a:moveTo>
                              <a:lnTo>
                                <a:pt x="706615" y="0"/>
                              </a:lnTo>
                              <a:lnTo>
                                <a:pt x="706615" y="341376"/>
                              </a:lnTo>
                              <a:lnTo>
                                <a:pt x="717486" y="341376"/>
                              </a:lnTo>
                              <a:lnTo>
                                <a:pt x="717486" y="0"/>
                              </a:lnTo>
                              <a:close/>
                            </a:path>
                            <a:path w="1685289" h="341630">
                              <a:moveTo>
                                <a:pt x="739228" y="0"/>
                              </a:moveTo>
                              <a:lnTo>
                                <a:pt x="728357" y="0"/>
                              </a:lnTo>
                              <a:lnTo>
                                <a:pt x="728357" y="341376"/>
                              </a:lnTo>
                              <a:lnTo>
                                <a:pt x="739228" y="341376"/>
                              </a:lnTo>
                              <a:lnTo>
                                <a:pt x="739228" y="0"/>
                              </a:lnTo>
                              <a:close/>
                            </a:path>
                            <a:path w="1685289" h="341630">
                              <a:moveTo>
                                <a:pt x="782713" y="0"/>
                              </a:moveTo>
                              <a:lnTo>
                                <a:pt x="760971" y="0"/>
                              </a:lnTo>
                              <a:lnTo>
                                <a:pt x="760971" y="341376"/>
                              </a:lnTo>
                              <a:lnTo>
                                <a:pt x="782713" y="341376"/>
                              </a:lnTo>
                              <a:lnTo>
                                <a:pt x="782713" y="0"/>
                              </a:lnTo>
                              <a:close/>
                            </a:path>
                            <a:path w="1685289" h="341630">
                              <a:moveTo>
                                <a:pt x="815327" y="0"/>
                              </a:moveTo>
                              <a:lnTo>
                                <a:pt x="793584" y="0"/>
                              </a:lnTo>
                              <a:lnTo>
                                <a:pt x="793584" y="341376"/>
                              </a:lnTo>
                              <a:lnTo>
                                <a:pt x="815327" y="341376"/>
                              </a:lnTo>
                              <a:lnTo>
                                <a:pt x="815327" y="0"/>
                              </a:lnTo>
                              <a:close/>
                            </a:path>
                            <a:path w="1685289" h="341630">
                              <a:moveTo>
                                <a:pt x="837069" y="0"/>
                              </a:moveTo>
                              <a:lnTo>
                                <a:pt x="826198" y="0"/>
                              </a:lnTo>
                              <a:lnTo>
                                <a:pt x="826198" y="341376"/>
                              </a:lnTo>
                              <a:lnTo>
                                <a:pt x="837069" y="341376"/>
                              </a:lnTo>
                              <a:lnTo>
                                <a:pt x="837069" y="0"/>
                              </a:lnTo>
                              <a:close/>
                            </a:path>
                            <a:path w="1685289" h="341630">
                              <a:moveTo>
                                <a:pt x="858812" y="0"/>
                              </a:moveTo>
                              <a:lnTo>
                                <a:pt x="847940" y="0"/>
                              </a:lnTo>
                              <a:lnTo>
                                <a:pt x="847940" y="341376"/>
                              </a:lnTo>
                              <a:lnTo>
                                <a:pt x="858812" y="341376"/>
                              </a:lnTo>
                              <a:lnTo>
                                <a:pt x="858812" y="0"/>
                              </a:lnTo>
                              <a:close/>
                            </a:path>
                            <a:path w="1685289" h="341630">
                              <a:moveTo>
                                <a:pt x="880554" y="0"/>
                              </a:moveTo>
                              <a:lnTo>
                                <a:pt x="869683" y="0"/>
                              </a:lnTo>
                              <a:lnTo>
                                <a:pt x="869683" y="341376"/>
                              </a:lnTo>
                              <a:lnTo>
                                <a:pt x="880554" y="341376"/>
                              </a:lnTo>
                              <a:lnTo>
                                <a:pt x="880554" y="0"/>
                              </a:lnTo>
                              <a:close/>
                            </a:path>
                            <a:path w="1685289" h="341630">
                              <a:moveTo>
                                <a:pt x="924039" y="0"/>
                              </a:moveTo>
                              <a:lnTo>
                                <a:pt x="902296" y="0"/>
                              </a:lnTo>
                              <a:lnTo>
                                <a:pt x="902296" y="341376"/>
                              </a:lnTo>
                              <a:lnTo>
                                <a:pt x="924039" y="341376"/>
                              </a:lnTo>
                              <a:lnTo>
                                <a:pt x="924039" y="0"/>
                              </a:lnTo>
                              <a:close/>
                            </a:path>
                            <a:path w="1685289" h="341630">
                              <a:moveTo>
                                <a:pt x="956652" y="0"/>
                              </a:moveTo>
                              <a:lnTo>
                                <a:pt x="934910" y="0"/>
                              </a:lnTo>
                              <a:lnTo>
                                <a:pt x="934910" y="341376"/>
                              </a:lnTo>
                              <a:lnTo>
                                <a:pt x="956652" y="341376"/>
                              </a:lnTo>
                              <a:lnTo>
                                <a:pt x="956652" y="0"/>
                              </a:lnTo>
                              <a:close/>
                            </a:path>
                            <a:path w="1685289" h="341630">
                              <a:moveTo>
                                <a:pt x="978395" y="0"/>
                              </a:moveTo>
                              <a:lnTo>
                                <a:pt x="967524" y="0"/>
                              </a:lnTo>
                              <a:lnTo>
                                <a:pt x="967524" y="341376"/>
                              </a:lnTo>
                              <a:lnTo>
                                <a:pt x="978395" y="341376"/>
                              </a:lnTo>
                              <a:lnTo>
                                <a:pt x="978395" y="0"/>
                              </a:lnTo>
                              <a:close/>
                            </a:path>
                            <a:path w="1685289" h="341630">
                              <a:moveTo>
                                <a:pt x="1011008" y="0"/>
                              </a:moveTo>
                              <a:lnTo>
                                <a:pt x="989266" y="0"/>
                              </a:lnTo>
                              <a:lnTo>
                                <a:pt x="989266" y="341376"/>
                              </a:lnTo>
                              <a:lnTo>
                                <a:pt x="1011008" y="341376"/>
                              </a:lnTo>
                              <a:lnTo>
                                <a:pt x="1011008" y="0"/>
                              </a:lnTo>
                              <a:close/>
                            </a:path>
                            <a:path w="1685289" h="341630">
                              <a:moveTo>
                                <a:pt x="1032751" y="0"/>
                              </a:moveTo>
                              <a:lnTo>
                                <a:pt x="1021880" y="0"/>
                              </a:lnTo>
                              <a:lnTo>
                                <a:pt x="1021880" y="341376"/>
                              </a:lnTo>
                              <a:lnTo>
                                <a:pt x="1032751" y="341376"/>
                              </a:lnTo>
                              <a:lnTo>
                                <a:pt x="1032751" y="0"/>
                              </a:lnTo>
                              <a:close/>
                            </a:path>
                            <a:path w="1685289" h="341630">
                              <a:moveTo>
                                <a:pt x="1065364" y="0"/>
                              </a:moveTo>
                              <a:lnTo>
                                <a:pt x="1054493" y="0"/>
                              </a:lnTo>
                              <a:lnTo>
                                <a:pt x="1054493" y="341376"/>
                              </a:lnTo>
                              <a:lnTo>
                                <a:pt x="1065364" y="341376"/>
                              </a:lnTo>
                              <a:lnTo>
                                <a:pt x="1065364" y="0"/>
                              </a:lnTo>
                              <a:close/>
                            </a:path>
                            <a:path w="1685289" h="341630">
                              <a:moveTo>
                                <a:pt x="1097978" y="0"/>
                              </a:moveTo>
                              <a:lnTo>
                                <a:pt x="1076236" y="0"/>
                              </a:lnTo>
                              <a:lnTo>
                                <a:pt x="1076236" y="341376"/>
                              </a:lnTo>
                              <a:lnTo>
                                <a:pt x="1097978" y="341376"/>
                              </a:lnTo>
                              <a:lnTo>
                                <a:pt x="1097978" y="0"/>
                              </a:lnTo>
                              <a:close/>
                            </a:path>
                            <a:path w="1685289" h="341630">
                              <a:moveTo>
                                <a:pt x="1119720" y="0"/>
                              </a:moveTo>
                              <a:lnTo>
                                <a:pt x="1108849" y="0"/>
                              </a:lnTo>
                              <a:lnTo>
                                <a:pt x="1108849" y="341376"/>
                              </a:lnTo>
                              <a:lnTo>
                                <a:pt x="1119720" y="341376"/>
                              </a:lnTo>
                              <a:lnTo>
                                <a:pt x="1119720" y="0"/>
                              </a:lnTo>
                              <a:close/>
                            </a:path>
                            <a:path w="1685289" h="341630">
                              <a:moveTo>
                                <a:pt x="1152334" y="0"/>
                              </a:moveTo>
                              <a:lnTo>
                                <a:pt x="1130592" y="0"/>
                              </a:lnTo>
                              <a:lnTo>
                                <a:pt x="1130592" y="341376"/>
                              </a:lnTo>
                              <a:lnTo>
                                <a:pt x="1152334" y="341376"/>
                              </a:lnTo>
                              <a:lnTo>
                                <a:pt x="1152334" y="0"/>
                              </a:lnTo>
                              <a:close/>
                            </a:path>
                            <a:path w="1685289" h="341630">
                              <a:moveTo>
                                <a:pt x="1174076" y="0"/>
                              </a:moveTo>
                              <a:lnTo>
                                <a:pt x="1163205" y="0"/>
                              </a:lnTo>
                              <a:lnTo>
                                <a:pt x="1163205" y="341376"/>
                              </a:lnTo>
                              <a:lnTo>
                                <a:pt x="1174076" y="341376"/>
                              </a:lnTo>
                              <a:lnTo>
                                <a:pt x="1174076" y="0"/>
                              </a:lnTo>
                              <a:close/>
                            </a:path>
                            <a:path w="1685289" h="341630">
                              <a:moveTo>
                                <a:pt x="1206690" y="0"/>
                              </a:moveTo>
                              <a:lnTo>
                                <a:pt x="1195819" y="0"/>
                              </a:lnTo>
                              <a:lnTo>
                                <a:pt x="1195819" y="341376"/>
                              </a:lnTo>
                              <a:lnTo>
                                <a:pt x="1206690" y="341376"/>
                              </a:lnTo>
                              <a:lnTo>
                                <a:pt x="1206690" y="0"/>
                              </a:lnTo>
                              <a:close/>
                            </a:path>
                            <a:path w="1685289" h="341630">
                              <a:moveTo>
                                <a:pt x="1239304" y="0"/>
                              </a:moveTo>
                              <a:lnTo>
                                <a:pt x="1217561" y="0"/>
                              </a:lnTo>
                              <a:lnTo>
                                <a:pt x="1217561" y="341376"/>
                              </a:lnTo>
                              <a:lnTo>
                                <a:pt x="1239304" y="341376"/>
                              </a:lnTo>
                              <a:lnTo>
                                <a:pt x="1239304" y="0"/>
                              </a:lnTo>
                              <a:close/>
                            </a:path>
                            <a:path w="1685289" h="341630">
                              <a:moveTo>
                                <a:pt x="1261046" y="0"/>
                              </a:moveTo>
                              <a:lnTo>
                                <a:pt x="1250175" y="0"/>
                              </a:lnTo>
                              <a:lnTo>
                                <a:pt x="1250175" y="341376"/>
                              </a:lnTo>
                              <a:lnTo>
                                <a:pt x="1261046" y="341376"/>
                              </a:lnTo>
                              <a:lnTo>
                                <a:pt x="1261046" y="0"/>
                              </a:lnTo>
                              <a:close/>
                            </a:path>
                            <a:path w="1685289" h="341630">
                              <a:moveTo>
                                <a:pt x="1293660" y="0"/>
                              </a:moveTo>
                              <a:lnTo>
                                <a:pt x="1271917" y="0"/>
                              </a:lnTo>
                              <a:lnTo>
                                <a:pt x="1271917" y="341376"/>
                              </a:lnTo>
                              <a:lnTo>
                                <a:pt x="1293660" y="341376"/>
                              </a:lnTo>
                              <a:lnTo>
                                <a:pt x="1293660" y="0"/>
                              </a:lnTo>
                              <a:close/>
                            </a:path>
                            <a:path w="1685289" h="341630">
                              <a:moveTo>
                                <a:pt x="1315402" y="0"/>
                              </a:moveTo>
                              <a:lnTo>
                                <a:pt x="1304531" y="0"/>
                              </a:lnTo>
                              <a:lnTo>
                                <a:pt x="1304531" y="341376"/>
                              </a:lnTo>
                              <a:lnTo>
                                <a:pt x="1315402" y="341376"/>
                              </a:lnTo>
                              <a:lnTo>
                                <a:pt x="1315402" y="0"/>
                              </a:lnTo>
                              <a:close/>
                            </a:path>
                            <a:path w="1685289" h="341630">
                              <a:moveTo>
                                <a:pt x="1348016" y="0"/>
                              </a:moveTo>
                              <a:lnTo>
                                <a:pt x="1337144" y="0"/>
                              </a:lnTo>
                              <a:lnTo>
                                <a:pt x="1337144" y="341376"/>
                              </a:lnTo>
                              <a:lnTo>
                                <a:pt x="1348016" y="341376"/>
                              </a:lnTo>
                              <a:lnTo>
                                <a:pt x="1348016" y="0"/>
                              </a:lnTo>
                              <a:close/>
                            </a:path>
                            <a:path w="1685289" h="341630">
                              <a:moveTo>
                                <a:pt x="1380629" y="0"/>
                              </a:moveTo>
                              <a:lnTo>
                                <a:pt x="1358887" y="0"/>
                              </a:lnTo>
                              <a:lnTo>
                                <a:pt x="1358887" y="341376"/>
                              </a:lnTo>
                              <a:lnTo>
                                <a:pt x="1380629" y="341376"/>
                              </a:lnTo>
                              <a:lnTo>
                                <a:pt x="1380629" y="0"/>
                              </a:lnTo>
                              <a:close/>
                            </a:path>
                            <a:path w="1685289" h="341630">
                              <a:moveTo>
                                <a:pt x="1402372" y="0"/>
                              </a:moveTo>
                              <a:lnTo>
                                <a:pt x="1391500" y="0"/>
                              </a:lnTo>
                              <a:lnTo>
                                <a:pt x="1391500" y="341376"/>
                              </a:lnTo>
                              <a:lnTo>
                                <a:pt x="1402372" y="341376"/>
                              </a:lnTo>
                              <a:lnTo>
                                <a:pt x="1402372" y="0"/>
                              </a:lnTo>
                              <a:close/>
                            </a:path>
                            <a:path w="1685289" h="341630">
                              <a:moveTo>
                                <a:pt x="1424114" y="0"/>
                              </a:moveTo>
                              <a:lnTo>
                                <a:pt x="1413243" y="0"/>
                              </a:lnTo>
                              <a:lnTo>
                                <a:pt x="1413243" y="341376"/>
                              </a:lnTo>
                              <a:lnTo>
                                <a:pt x="1424114" y="341376"/>
                              </a:lnTo>
                              <a:lnTo>
                                <a:pt x="1424114" y="0"/>
                              </a:lnTo>
                              <a:close/>
                            </a:path>
                            <a:path w="1685289" h="341630">
                              <a:moveTo>
                                <a:pt x="1456728" y="0"/>
                              </a:moveTo>
                              <a:lnTo>
                                <a:pt x="1434985" y="0"/>
                              </a:lnTo>
                              <a:lnTo>
                                <a:pt x="1434985" y="341376"/>
                              </a:lnTo>
                              <a:lnTo>
                                <a:pt x="1456728" y="341376"/>
                              </a:lnTo>
                              <a:lnTo>
                                <a:pt x="1456728" y="0"/>
                              </a:lnTo>
                              <a:close/>
                            </a:path>
                            <a:path w="1685289" h="341630">
                              <a:moveTo>
                                <a:pt x="1489341" y="0"/>
                              </a:moveTo>
                              <a:lnTo>
                                <a:pt x="1478470" y="0"/>
                              </a:lnTo>
                              <a:lnTo>
                                <a:pt x="1478470" y="341376"/>
                              </a:lnTo>
                              <a:lnTo>
                                <a:pt x="1489341" y="341376"/>
                              </a:lnTo>
                              <a:lnTo>
                                <a:pt x="1489341" y="0"/>
                              </a:lnTo>
                              <a:close/>
                            </a:path>
                            <a:path w="1685289" h="341630">
                              <a:moveTo>
                                <a:pt x="1511084" y="0"/>
                              </a:moveTo>
                              <a:lnTo>
                                <a:pt x="1500212" y="0"/>
                              </a:lnTo>
                              <a:lnTo>
                                <a:pt x="1500212" y="341376"/>
                              </a:lnTo>
                              <a:lnTo>
                                <a:pt x="1511084" y="341376"/>
                              </a:lnTo>
                              <a:lnTo>
                                <a:pt x="1511084" y="0"/>
                              </a:lnTo>
                              <a:close/>
                            </a:path>
                            <a:path w="1685289" h="341630">
                              <a:moveTo>
                                <a:pt x="1543697" y="0"/>
                              </a:moveTo>
                              <a:lnTo>
                                <a:pt x="1521955" y="0"/>
                              </a:lnTo>
                              <a:lnTo>
                                <a:pt x="1521955" y="341376"/>
                              </a:lnTo>
                              <a:lnTo>
                                <a:pt x="1543697" y="341376"/>
                              </a:lnTo>
                              <a:lnTo>
                                <a:pt x="1543697" y="0"/>
                              </a:lnTo>
                              <a:close/>
                            </a:path>
                            <a:path w="1685289" h="341630">
                              <a:moveTo>
                                <a:pt x="1565440" y="0"/>
                              </a:moveTo>
                              <a:lnTo>
                                <a:pt x="1554568" y="0"/>
                              </a:lnTo>
                              <a:lnTo>
                                <a:pt x="1554568" y="341376"/>
                              </a:lnTo>
                              <a:lnTo>
                                <a:pt x="1565440" y="341376"/>
                              </a:lnTo>
                              <a:lnTo>
                                <a:pt x="1565440" y="0"/>
                              </a:lnTo>
                              <a:close/>
                            </a:path>
                            <a:path w="1685289" h="341630">
                              <a:moveTo>
                                <a:pt x="1598053" y="0"/>
                              </a:moveTo>
                              <a:lnTo>
                                <a:pt x="1587182" y="0"/>
                              </a:lnTo>
                              <a:lnTo>
                                <a:pt x="1587182" y="341376"/>
                              </a:lnTo>
                              <a:lnTo>
                                <a:pt x="1598053" y="341376"/>
                              </a:lnTo>
                              <a:lnTo>
                                <a:pt x="1598053" y="0"/>
                              </a:lnTo>
                              <a:close/>
                            </a:path>
                            <a:path w="1685289" h="341630">
                              <a:moveTo>
                                <a:pt x="1630667" y="0"/>
                              </a:moveTo>
                              <a:lnTo>
                                <a:pt x="1608924" y="0"/>
                              </a:lnTo>
                              <a:lnTo>
                                <a:pt x="1608924" y="341376"/>
                              </a:lnTo>
                              <a:lnTo>
                                <a:pt x="1630667" y="341376"/>
                              </a:lnTo>
                              <a:lnTo>
                                <a:pt x="1630667" y="0"/>
                              </a:lnTo>
                              <a:close/>
                            </a:path>
                            <a:path w="1685289" h="341630">
                              <a:moveTo>
                                <a:pt x="1663280" y="0"/>
                              </a:moveTo>
                              <a:lnTo>
                                <a:pt x="1641538" y="0"/>
                              </a:lnTo>
                              <a:lnTo>
                                <a:pt x="1641538" y="341376"/>
                              </a:lnTo>
                              <a:lnTo>
                                <a:pt x="1663280" y="341376"/>
                              </a:lnTo>
                              <a:lnTo>
                                <a:pt x="1663280" y="0"/>
                              </a:lnTo>
                              <a:close/>
                            </a:path>
                            <a:path w="1685289" h="341630">
                              <a:moveTo>
                                <a:pt x="1685023" y="0"/>
                              </a:moveTo>
                              <a:lnTo>
                                <a:pt x="1674152" y="0"/>
                              </a:lnTo>
                              <a:lnTo>
                                <a:pt x="1674152" y="341376"/>
                              </a:lnTo>
                              <a:lnTo>
                                <a:pt x="1685023" y="341376"/>
                              </a:lnTo>
                              <a:lnTo>
                                <a:pt x="16850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390015pt;margin-top:786.260986pt;width:132.7pt;height:26.9pt;mso-position-horizontal-relative:page;mso-position-vertical-relative:page;z-index:15729664" id="docshape7" coordorigin="7828,15725" coordsize="2654,538" path="m7845,15725l7828,15725,7828,16263,7845,16263,7845,15725xm7896,15725l7879,15725,7879,16263,7896,16263,7896,15725xm7948,15725l7913,15725,7913,16263,7948,16263,7948,15725xm7999,15725l7965,15725,7965,16263,7999,16263,7999,15725xm8033,15725l8016,15725,8016,16263,8033,16263,8033,15725xm8085,15725l8050,15725,8050,16263,8085,16263,8085,15725xm8119,15725l8102,15725,8102,16263,8119,16263,8119,15725xm8170,15725l8153,15725,8153,16263,8170,16263,8170,15725xm8204,15725l8187,15725,8187,16263,8204,16263,8204,15725xm8256,15725l8222,15725,8222,16263,8256,16263,8256,15725xm8307,15725l8273,15725,8273,16263,8307,16263,8307,15725xm8341,15725l8324,15725,8324,16263,8341,16263,8341,15725xm8393,15725l8376,15725,8376,16263,8393,16263,8393,15725xm8427,15725l8410,15725,8410,16263,8427,16263,8427,15725xm8478,15725l8444,15725,8444,16263,8478,16263,8478,15725xm8530,15725l8495,15725,8495,16263,8530,16263,8530,15725xm8581,15725l8547,15725,8547,16263,8581,16263,8581,15725xm8632,15725l8615,15725,8615,16263,8632,16263,8632,15725xm8667,15725l8650,15725,8650,16263,8667,16263,8667,15725xm8701,15725l8684,15725,8684,16263,8701,16263,8701,15725xm8735,15725l8718,15725,8718,16263,8735,16263,8735,15725xm8769,15725l8752,15725,8752,16263,8769,16263,8769,15725xm8838,15725l8804,15725,8804,16263,8838,16263,8838,15725xm8889,15725l8855,15725,8855,16263,8889,16263,8889,15725xm8923,15725l8906,15725,8906,16263,8923,16263,8923,15725xm8958,15725l8941,15725,8941,16263,8958,16263,8958,15725xm8992,15725l8975,15725,8975,16263,8992,16263,8992,15725xm9060,15725l9026,15725,9026,16263,9060,16263,9060,15725xm9112,15725l9078,15725,9078,16263,9112,16263,9112,15725xm9146,15725l9129,15725,9129,16263,9146,16263,9146,15725xm9180,15725l9163,15725,9163,16263,9180,16263,9180,15725xm9215,15725l9197,15725,9197,16263,9215,16263,9215,15725xm9283,15725l9249,15725,9249,16263,9283,16263,9283,15725xm9334,15725l9300,15725,9300,16263,9334,16263,9334,15725xm9369,15725l9351,15725,9351,16263,9369,16263,9369,15725xm9420,15725l9386,15725,9386,16263,9420,16263,9420,15725xm9454,15725l9437,15725,9437,16263,9454,16263,9454,15725xm9506,15725l9488,15725,9488,16263,9506,16263,9506,15725xm9557,15725l9523,15725,9523,16263,9557,16263,9557,15725xm9591,15725l9574,15725,9574,16263,9591,16263,9591,15725xm9643,15725l9608,15725,9608,16263,9643,16263,9643,15725xm9677,15725l9660,15725,9660,16263,9677,16263,9677,15725xm9728,15725l9711,15725,9711,16263,9728,16263,9728,15725xm9779,15725l9745,15725,9745,16263,9779,16263,9779,15725xm9814,15725l9797,15725,9797,16263,9814,16263,9814,15725xm9865,15725l9831,15725,9831,16263,9865,16263,9865,15725xm9899,15725l9882,15725,9882,16263,9899,16263,9899,15725xm9951,15725l9934,15725,9934,16263,9951,16263,9951,15725xm10002,15725l9968,15725,9968,16263,10002,16263,10002,15725xm10036,15725l10019,15725,10019,16263,10036,16263,10036,15725xm10071,15725l10053,15725,10053,16263,10071,16263,10071,15725xm10122,15725l10088,15725,10088,16263,10122,16263,10122,15725xm10173,15725l10156,15725,10156,16263,10173,16263,10173,15725xm10207,15725l10190,15725,10190,16263,10207,16263,10207,15725xm10259,15725l10225,15725,10225,16263,10259,16263,10259,15725xm10293,15725l10276,15725,10276,16263,10293,16263,10293,15725xm10344,15725l10327,15725,10327,16263,10344,16263,10344,15725xm10396,15725l10362,15725,10362,16263,10396,16263,10396,15725xm10447,15725l10413,15725,10413,16263,10447,16263,10447,15725xm10481,15725l10464,15725,10464,16263,10481,16263,10481,15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2976">
                <wp:simplePos x="0" y="0"/>
                <wp:positionH relativeFrom="page">
                  <wp:posOffset>535305</wp:posOffset>
                </wp:positionH>
                <wp:positionV relativeFrom="paragraph">
                  <wp:posOffset>105134</wp:posOffset>
                </wp:positionV>
                <wp:extent cx="47625" cy="9525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8.278308pt;width:3.75pt;height:7.5pt;mso-position-horizontal-relative:page;mso-position-vertical-relative:paragraph;z-index:-15893504" type="#_x0000_t202" id="docshape8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sz w:val="24"/>
          <w:vertAlign w:val="superscript"/>
        </w:rPr>
        <w:t>.</w:t>
      </w:r>
      <w:r>
        <w:rPr>
          <w:sz w:val="24"/>
          <w:vertAlign w:val="baseline"/>
        </w:rPr>
        <w:tab/>
        <w:t>附件：如說明一 請至附件下載區(https://attach.mohw.gov.tw)以文號</w:t>
      </w:r>
      <w:r>
        <w:rPr>
          <w:spacing w:val="-2"/>
          <w:sz w:val="24"/>
          <w:vertAlign w:val="baseline"/>
        </w:rPr>
        <w:t>：1131960442</w:t>
      </w:r>
    </w:p>
    <w:p>
      <w:pPr>
        <w:tabs>
          <w:tab w:pos="2026" w:val="left" w:leader="none"/>
        </w:tabs>
        <w:spacing w:line="306" w:lineRule="exact" w:before="0"/>
        <w:ind w:left="743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3488">
                <wp:simplePos x="0" y="0"/>
                <wp:positionH relativeFrom="page">
                  <wp:posOffset>535305</wp:posOffset>
                </wp:positionH>
                <wp:positionV relativeFrom="paragraph">
                  <wp:posOffset>125719</wp:posOffset>
                </wp:positionV>
                <wp:extent cx="47625" cy="9525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9.899153pt;width:3.75pt;height:7.5pt;mso-position-horizontal-relative:page;mso-position-vertical-relative:paragraph;z-index:-15892992" type="#_x0000_t202" id="docshape9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sz w:val="24"/>
          <w:vertAlign w:val="superscript"/>
        </w:rPr>
        <w:t>.</w:t>
      </w:r>
      <w:r>
        <w:rPr>
          <w:sz w:val="24"/>
          <w:vertAlign w:val="baseline"/>
        </w:rPr>
        <w:tab/>
        <w:t>及認證碼：5D98AC224B</w:t>
      </w:r>
      <w:r>
        <w:rPr>
          <w:spacing w:val="-2"/>
          <w:sz w:val="24"/>
          <w:vertAlign w:val="baseline"/>
        </w:rPr>
        <w:t>下載附件檔案</w:t>
      </w:r>
    </w:p>
    <w:p>
      <w:pPr>
        <w:spacing w:line="194" w:lineRule="exact" w:before="24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1306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4000">
                <wp:simplePos x="0" y="0"/>
                <wp:positionH relativeFrom="page">
                  <wp:posOffset>535305</wp:posOffset>
                </wp:positionH>
                <wp:positionV relativeFrom="paragraph">
                  <wp:posOffset>2652</wp:posOffset>
                </wp:positionV>
                <wp:extent cx="47625" cy="9525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.208831pt;width:3.75pt;height:7.5pt;mso-position-horizontal-relative:page;mso-position-vertical-relative:paragraph;z-index:-15892480" type="#_x0000_t202" id="docshape10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4"/>
          <w:sz w:val="15"/>
        </w:rPr>
        <w:t>.</w:t>
      </w:r>
      <w:r>
        <w:rPr>
          <w:position w:val="4"/>
          <w:sz w:val="15"/>
        </w:rPr>
        <w:tab/>
      </w:r>
      <w:r>
        <w:rPr>
          <w:spacing w:val="-12"/>
        </w:rPr>
        <w:t>主旨： 檢送新版「長照交通車輛專用標章」</w:t>
      </w:r>
      <w:r>
        <w:rPr/>
        <w:t>1份，自113年3月1</w:t>
      </w:r>
      <w:r>
        <w:rPr>
          <w:spacing w:val="-10"/>
        </w:rPr>
        <w:t>日</w:t>
      </w:r>
    </w:p>
    <w:p>
      <w:pPr>
        <w:spacing w:line="123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34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2296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4512">
                <wp:simplePos x="0" y="0"/>
                <wp:positionH relativeFrom="page">
                  <wp:posOffset>535305</wp:posOffset>
                </wp:positionH>
                <wp:positionV relativeFrom="paragraph">
                  <wp:posOffset>136129</wp:posOffset>
                </wp:positionV>
                <wp:extent cx="47625" cy="9525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10.71883pt;width:3.75pt;height:7.5pt;mso-position-horizontal-relative:page;mso-position-vertical-relative:paragraph;z-index:-15891968" type="#_x0000_t202" id="docshape11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11"/>
          <w:sz w:val="15"/>
        </w:rPr>
        <w:t>.</w:t>
      </w:r>
      <w:r>
        <w:rPr>
          <w:position w:val="11"/>
          <w:sz w:val="15"/>
        </w:rPr>
        <w:tab/>
      </w:r>
      <w:r>
        <w:rPr>
          <w:spacing w:val="-1"/>
        </w:rPr>
        <w:t>起生效，請查照轉知。</w:t>
      </w:r>
    </w:p>
    <w:p>
      <w:pPr>
        <w:spacing w:line="17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tabs>
          <w:tab w:pos="1306" w:val="left" w:leader="none"/>
        </w:tabs>
        <w:spacing w:line="358" w:lineRule="exact" w:before="0"/>
        <w:ind w:left="743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6946900</wp:posOffset>
            </wp:positionH>
            <wp:positionV relativeFrom="paragraph">
              <wp:posOffset>149284</wp:posOffset>
            </wp:positionV>
            <wp:extent cx="386079" cy="701039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79" cy="70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5024">
                <wp:simplePos x="0" y="0"/>
                <wp:positionH relativeFrom="page">
                  <wp:posOffset>535305</wp:posOffset>
                </wp:positionH>
                <wp:positionV relativeFrom="paragraph">
                  <wp:posOffset>7478</wp:posOffset>
                </wp:positionV>
                <wp:extent cx="47625" cy="9525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.588826pt;width:3.75pt;height:7.5pt;mso-position-horizontal-relative:page;mso-position-vertical-relative:paragraph;z-index:-15891456" type="#_x0000_t202" id="docshape1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2"/>
          <w:sz w:val="15"/>
        </w:rPr>
        <w:t>.</w:t>
      </w:r>
      <w:r>
        <w:rPr>
          <w:position w:val="2"/>
          <w:sz w:val="15"/>
        </w:rPr>
        <w:tab/>
      </w:r>
      <w:r>
        <w:rPr>
          <w:spacing w:val="-4"/>
          <w:sz w:val="32"/>
        </w:rPr>
        <w:t>說明：</w:t>
      </w:r>
    </w:p>
    <w:p>
      <w:pPr>
        <w:spacing w:line="131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26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1546" w:val="left" w:leader="none"/>
        </w:tabs>
        <w:ind w:left="70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5536">
                <wp:simplePos x="0" y="0"/>
                <wp:positionH relativeFrom="page">
                  <wp:posOffset>535305</wp:posOffset>
                </wp:positionH>
                <wp:positionV relativeFrom="paragraph">
                  <wp:posOffset>140828</wp:posOffset>
                </wp:positionV>
                <wp:extent cx="47625" cy="9525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11.088825pt;width:3.75pt;height:7.5pt;mso-position-horizontal-relative:page;mso-position-vertical-relative:paragraph;z-index:-15890944" type="#_x0000_t202" id="docshape13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10"/>
          <w:sz w:val="15"/>
        </w:rPr>
        <w:t>訂</w:t>
      </w:r>
      <w:r>
        <w:rPr>
          <w:position w:val="10"/>
          <w:sz w:val="15"/>
        </w:rPr>
        <w:tab/>
      </w:r>
      <w:r>
        <w:rPr/>
        <w:t>一、為利民眾清楚識別轄內長照交通接送車輛，本部已規範</w:t>
      </w:r>
      <w:r>
        <w:rPr>
          <w:spacing w:val="-10"/>
        </w:rPr>
        <w:t>提</w:t>
      </w:r>
    </w:p>
    <w:p>
      <w:pPr>
        <w:spacing w:line="17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2187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6048">
                <wp:simplePos x="0" y="0"/>
                <wp:positionH relativeFrom="page">
                  <wp:posOffset>535305</wp:posOffset>
                </wp:positionH>
                <wp:positionV relativeFrom="paragraph">
                  <wp:posOffset>117015</wp:posOffset>
                </wp:positionV>
                <wp:extent cx="47625" cy="9525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9.213825pt;width:3.75pt;height:7.5pt;mso-position-horizontal-relative:page;mso-position-vertical-relative:paragraph;z-index:-15890432" type="#_x0000_t202" id="docshape14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17"/>
          <w:sz w:val="15"/>
        </w:rPr>
        <w:t>.</w:t>
      </w:r>
      <w:r>
        <w:rPr>
          <w:position w:val="17"/>
          <w:sz w:val="15"/>
        </w:rPr>
        <w:tab/>
      </w:r>
      <w:r>
        <w:rPr/>
        <w:t>供長期照顧服務需求車輛應配合張貼專用標章，並於111</w:t>
      </w:r>
      <w:r>
        <w:rPr>
          <w:spacing w:val="-10"/>
        </w:rPr>
        <w:t>年</w:t>
      </w:r>
    </w:p>
    <w:p>
      <w:pPr>
        <w:spacing w:line="138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19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2187" w:val="left" w:leader="none"/>
        </w:tabs>
        <w:spacing w:line="355" w:lineRule="exac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6560">
                <wp:simplePos x="0" y="0"/>
                <wp:positionH relativeFrom="page">
                  <wp:posOffset>535305</wp:posOffset>
                </wp:positionH>
                <wp:positionV relativeFrom="paragraph">
                  <wp:posOffset>145590</wp:posOffset>
                </wp:positionV>
                <wp:extent cx="47625" cy="9525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11.463825pt;width:3.75pt;height:7.5pt;mso-position-horizontal-relative:page;mso-position-vertical-relative:paragraph;z-index:-15889920" type="#_x0000_t202" id="docshape15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8"/>
          <w:sz w:val="15"/>
        </w:rPr>
        <w:t>.</w:t>
      </w:r>
      <w:r>
        <w:rPr>
          <w:position w:val="8"/>
          <w:sz w:val="15"/>
        </w:rPr>
        <w:tab/>
      </w:r>
      <w:r>
        <w:rPr/>
        <w:t>10月14日衛部顧字第1111962420號函諒達，今為提高</w:t>
      </w:r>
      <w:r>
        <w:rPr>
          <w:spacing w:val="-4"/>
        </w:rPr>
        <w:t>1966</w:t>
      </w:r>
    </w:p>
    <w:p>
      <w:pPr>
        <w:spacing w:line="171" w:lineRule="exact" w:before="7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2187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7072">
                <wp:simplePos x="0" y="0"/>
                <wp:positionH relativeFrom="page">
                  <wp:posOffset>535305</wp:posOffset>
                </wp:positionH>
                <wp:positionV relativeFrom="paragraph">
                  <wp:posOffset>121770</wp:posOffset>
                </wp:positionV>
                <wp:extent cx="47625" cy="9525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9.588191pt;width:3.75pt;height:7.5pt;mso-position-horizontal-relative:page;mso-position-vertical-relative:paragraph;z-index:-15889408" type="#_x0000_t202" id="docshape16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16"/>
          <w:sz w:val="15"/>
        </w:rPr>
        <w:t>.</w:t>
      </w:r>
      <w:r>
        <w:rPr>
          <w:position w:val="16"/>
          <w:sz w:val="15"/>
        </w:rPr>
        <w:tab/>
      </w:r>
      <w:r>
        <w:rPr/>
        <w:t>長照服務專線知曉度，重新設計新版標章（如附件），</w:t>
      </w:r>
      <w:r>
        <w:rPr>
          <w:spacing w:val="-10"/>
        </w:rPr>
        <w:t>請</w:t>
      </w:r>
    </w:p>
    <w:p>
      <w:pPr>
        <w:spacing w:line="146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11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2187" w:val="left" w:leader="none"/>
        </w:tabs>
        <w:spacing w:line="347" w:lineRule="exac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7584">
                <wp:simplePos x="0" y="0"/>
                <wp:positionH relativeFrom="page">
                  <wp:posOffset>535305</wp:posOffset>
                </wp:positionH>
                <wp:positionV relativeFrom="paragraph">
                  <wp:posOffset>150345</wp:posOffset>
                </wp:positionV>
                <wp:extent cx="47625" cy="9525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11.838191pt;width:3.75pt;height:7.5pt;mso-position-horizontal-relative:page;mso-position-vertical-relative:paragraph;z-index:-15888896" type="#_x0000_t202" id="docshape17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7"/>
          <w:sz w:val="15"/>
        </w:rPr>
        <w:t>.</w:t>
      </w:r>
      <w:r>
        <w:rPr>
          <w:position w:val="7"/>
          <w:sz w:val="15"/>
        </w:rPr>
        <w:tab/>
      </w:r>
      <w:r>
        <w:rPr/>
        <w:t>各單位自113年3月1日起配合辦理，於113年2月29</w:t>
      </w:r>
      <w:r>
        <w:rPr>
          <w:spacing w:val="-3"/>
        </w:rPr>
        <w:t>日前核准</w:t>
      </w:r>
    </w:p>
    <w:p>
      <w:pPr>
        <w:spacing w:line="164" w:lineRule="exact" w:before="22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2187" w:val="left" w:leader="none"/>
        </w:tabs>
        <w:ind w:left="70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8096">
                <wp:simplePos x="0" y="0"/>
                <wp:positionH relativeFrom="page">
                  <wp:posOffset>535305</wp:posOffset>
                </wp:positionH>
                <wp:positionV relativeFrom="paragraph">
                  <wp:posOffset>126524</wp:posOffset>
                </wp:positionV>
                <wp:extent cx="47625" cy="9525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9.962556pt;width:3.75pt;height:7.5pt;mso-position-horizontal-relative:page;mso-position-vertical-relative:paragraph;z-index:-15888384" type="#_x0000_t202" id="docshape18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14"/>
          <w:sz w:val="15"/>
        </w:rPr>
        <w:t>線</w:t>
      </w:r>
      <w:r>
        <w:rPr>
          <w:position w:val="14"/>
          <w:sz w:val="15"/>
        </w:rPr>
        <w:tab/>
      </w:r>
      <w:r>
        <w:rPr/>
        <w:t>之特約車輛可沿用原標章，無須重新更換</w:t>
      </w:r>
      <w:r>
        <w:rPr>
          <w:spacing w:val="-10"/>
        </w:rPr>
        <w:t>。</w:t>
      </w:r>
    </w:p>
    <w:p>
      <w:pPr>
        <w:spacing w:line="153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04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1546" w:val="left" w:leader="none"/>
        </w:tabs>
        <w:spacing w:line="276" w:lineRule="exact"/>
      </w:pPr>
      <w:r>
        <w:rPr>
          <w:spacing w:val="-10"/>
          <w:position w:val="5"/>
          <w:sz w:val="15"/>
        </w:rPr>
        <w:t>.</w:t>
      </w:r>
      <w:r>
        <w:rPr>
          <w:position w:val="5"/>
          <w:sz w:val="15"/>
        </w:rPr>
        <w:tab/>
      </w:r>
      <w:r>
        <w:rPr/>
        <w:t>二、另依據本部長照服務發展獎助作業要點第11</w:t>
      </w:r>
      <w:r>
        <w:rPr>
          <w:spacing w:val="-2"/>
        </w:rPr>
        <w:t>點規定，長照</w:t>
      </w:r>
    </w:p>
    <w:p>
      <w:pPr>
        <w:spacing w:line="116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41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2187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8608">
                <wp:simplePos x="0" y="0"/>
                <wp:positionH relativeFrom="page">
                  <wp:posOffset>535305</wp:posOffset>
                </wp:positionH>
                <wp:positionV relativeFrom="paragraph">
                  <wp:posOffset>131287</wp:posOffset>
                </wp:positionV>
                <wp:extent cx="47625" cy="9525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10.337564pt;width:3.75pt;height:7.5pt;mso-position-horizontal-relative:page;mso-position-vertical-relative:paragraph;z-index:-15887872" type="#_x0000_t202" id="docshape19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13"/>
          <w:sz w:val="15"/>
        </w:rPr>
        <w:t>.</w:t>
      </w:r>
      <w:r>
        <w:rPr>
          <w:position w:val="13"/>
          <w:sz w:val="15"/>
        </w:rPr>
        <w:tab/>
      </w:r>
      <w:r>
        <w:rPr>
          <w:spacing w:val="-1"/>
        </w:rPr>
        <w:t>交通車輛如係由本部經費獎助購置者，包含「日照及小規</w:t>
      </w:r>
    </w:p>
    <w:p>
      <w:pPr>
        <w:spacing w:line="174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2187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7048500</wp:posOffset>
                </wp:positionH>
                <wp:positionV relativeFrom="paragraph">
                  <wp:posOffset>90657</wp:posOffset>
                </wp:positionV>
                <wp:extent cx="304800" cy="609600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304800" cy="609600"/>
                          <a:chExt cx="304800" cy="609600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140213" y="189473"/>
                            <a:ext cx="124460" cy="2178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43" w:lineRule="exact" w:before="0"/>
                                <w:ind w:left="20" w:right="0" w:firstLine="0"/>
                                <w:jc w:val="lef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10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55pt;margin-top:7.138423pt;width:24pt;height:48pt;mso-position-horizontal-relative:page;mso-position-vertical-relative:paragraph;z-index:15729152" id="docshapegroup20" coordorigin="11100,143" coordsize="480,960">
                <v:shape style="position:absolute;left:11100;top:142;width:480;height:960" type="#_x0000_t75" id="docshape21" stroked="false">
                  <v:imagedata r:id="rId8" o:title=""/>
                </v:shape>
                <v:shape style="position:absolute;left:11320;top:441;width:196;height:343" type="#_x0000_t202" id="docshape22" filled="false" stroked="false">
                  <v:textbox inset="0,0,0,0">
                    <w:txbxContent>
                      <w:p>
                        <w:pPr>
                          <w:spacing w:line="343" w:lineRule="exact" w:before="0"/>
                          <w:ind w:left="20" w:right="0" w:firstLine="0"/>
                          <w:jc w:val="left"/>
                          <w:rPr>
                            <w:sz w:val="30"/>
                          </w:rPr>
                        </w:pPr>
                        <w:r>
                          <w:rPr>
                            <w:spacing w:val="-10"/>
                            <w:sz w:val="30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9120">
                <wp:simplePos x="0" y="0"/>
                <wp:positionH relativeFrom="page">
                  <wp:posOffset>535305</wp:posOffset>
                </wp:positionH>
                <wp:positionV relativeFrom="paragraph">
                  <wp:posOffset>2699</wp:posOffset>
                </wp:positionV>
                <wp:extent cx="47625" cy="9525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.212564pt;width:3.75pt;height:7.5pt;mso-position-horizontal-relative:page;mso-position-vertical-relative:paragraph;z-index:-15887360" type="#_x0000_t202" id="docshape23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4"/>
          <w:sz w:val="15"/>
        </w:rPr>
        <w:t>.</w:t>
      </w:r>
      <w:r>
        <w:rPr>
          <w:position w:val="4"/>
          <w:sz w:val="15"/>
        </w:rPr>
        <w:tab/>
      </w:r>
      <w:r>
        <w:rPr>
          <w:spacing w:val="-1"/>
        </w:rPr>
        <w:t>模多機能交通接送車」、「到宅沐浴車」及「原住民族地</w:t>
      </w:r>
    </w:p>
    <w:p>
      <w:pPr>
        <w:spacing w:line="123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34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2187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9632">
                <wp:simplePos x="0" y="0"/>
                <wp:positionH relativeFrom="page">
                  <wp:posOffset>535305</wp:posOffset>
                </wp:positionH>
                <wp:positionV relativeFrom="paragraph">
                  <wp:posOffset>136049</wp:posOffset>
                </wp:positionV>
                <wp:extent cx="47625" cy="9525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10.712564pt;width:3.75pt;height:7.5pt;mso-position-horizontal-relative:page;mso-position-vertical-relative:paragraph;z-index:-15886848" type="#_x0000_t202" id="docshape24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11"/>
          <w:sz w:val="15"/>
        </w:rPr>
        <w:t>.</w:t>
      </w:r>
      <w:r>
        <w:rPr>
          <w:position w:val="11"/>
          <w:sz w:val="15"/>
        </w:rPr>
        <w:tab/>
      </w:r>
      <w:r>
        <w:rPr>
          <w:spacing w:val="-1"/>
        </w:rPr>
        <w:t>區、離島地區及長照偏遠地區交通車輛」等，應配合財源</w:t>
      </w:r>
    </w:p>
    <w:p>
      <w:pPr>
        <w:spacing w:line="17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2187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144">
                <wp:simplePos x="0" y="0"/>
                <wp:positionH relativeFrom="page">
                  <wp:posOffset>535305</wp:posOffset>
                </wp:positionH>
                <wp:positionV relativeFrom="paragraph">
                  <wp:posOffset>7462</wp:posOffset>
                </wp:positionV>
                <wp:extent cx="47625" cy="9525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.58756pt;width:3.75pt;height:7.5pt;mso-position-horizontal-relative:page;mso-position-vertical-relative:paragraph;z-index:-15886336" type="#_x0000_t202" id="docshape25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2"/>
          <w:sz w:val="15"/>
        </w:rPr>
        <w:t>.</w:t>
      </w:r>
      <w:r>
        <w:rPr>
          <w:position w:val="2"/>
          <w:sz w:val="15"/>
        </w:rPr>
        <w:tab/>
      </w:r>
      <w:r>
        <w:rPr>
          <w:spacing w:val="-1"/>
        </w:rPr>
        <w:t>揭露規範，於標章增加「衛生福利部長照基金獎助」字</w:t>
      </w:r>
    </w:p>
    <w:p>
      <w:pPr>
        <w:spacing w:line="131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26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tabs>
          <w:tab w:pos="2187" w:val="left" w:leader="none"/>
        </w:tabs>
        <w:spacing w:line="358" w:lineRule="exact" w:before="0"/>
        <w:ind w:left="743" w:right="0" w:firstLine="0"/>
        <w:jc w:val="left"/>
        <w:rPr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656">
                <wp:simplePos x="0" y="0"/>
                <wp:positionH relativeFrom="page">
                  <wp:posOffset>535305</wp:posOffset>
                </wp:positionH>
                <wp:positionV relativeFrom="paragraph">
                  <wp:posOffset>140812</wp:posOffset>
                </wp:positionV>
                <wp:extent cx="47625" cy="9525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11.08756pt;width:3.75pt;height:7.5pt;mso-position-horizontal-relative:page;mso-position-vertical-relative:paragraph;z-index:-15885824" type="#_x0000_t202" id="docshape26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10"/>
          <w:sz w:val="15"/>
        </w:rPr>
        <w:t>.</w:t>
      </w:r>
      <w:r>
        <w:rPr>
          <w:position w:val="10"/>
          <w:sz w:val="15"/>
        </w:rPr>
        <w:tab/>
      </w:r>
      <w:r>
        <w:rPr>
          <w:spacing w:val="-5"/>
          <w:sz w:val="32"/>
        </w:rPr>
        <w:t>樣。</w:t>
      </w:r>
    </w:p>
    <w:p>
      <w:pPr>
        <w:spacing w:line="176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52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tabs>
          <w:tab w:pos="7727" w:val="left" w:leader="none"/>
        </w:tabs>
        <w:spacing w:line="232" w:lineRule="exact" w:before="0"/>
        <w:ind w:left="743" w:right="0" w:firstLine="0"/>
        <w:jc w:val="left"/>
        <w:rPr>
          <w:rFonts w:ascii="MingLiU" w:eastAsia="MingLiU"/>
          <w:sz w:val="20"/>
        </w:rPr>
      </w:pPr>
      <w:r>
        <w:rPr>
          <w:spacing w:val="-10"/>
          <w:sz w:val="15"/>
        </w:rPr>
        <w:t>.</w:t>
      </w:r>
      <w:r>
        <w:rPr>
          <w:sz w:val="15"/>
        </w:rPr>
        <w:tab/>
      </w:r>
      <w:r>
        <w:rPr>
          <w:rFonts w:ascii="MingLiU" w:eastAsia="MingLiU"/>
          <w:spacing w:val="-2"/>
          <w:sz w:val="20"/>
        </w:rPr>
        <w:t>高齡暨長照科</w:t>
      </w:r>
    </w:p>
    <w:p>
      <w:pPr>
        <w:spacing w:after="0" w:line="232" w:lineRule="exact"/>
        <w:jc w:val="left"/>
        <w:rPr>
          <w:rFonts w:ascii="MingLiU" w:eastAsia="MingLiU"/>
          <w:sz w:val="20"/>
        </w:rPr>
        <w:sectPr>
          <w:type w:val="continuous"/>
          <w:pgSz w:w="11910" w:h="16840"/>
          <w:pgMar w:header="0" w:footer="854" w:top="580" w:bottom="1040" w:left="100" w:right="220"/>
        </w:sectPr>
      </w:pPr>
    </w:p>
    <w:p>
      <w:pPr>
        <w:spacing w:line="180" w:lineRule="exact" w:before="47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56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1546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2704">
                <wp:simplePos x="0" y="0"/>
                <wp:positionH relativeFrom="page">
                  <wp:posOffset>535305</wp:posOffset>
                </wp:positionH>
                <wp:positionV relativeFrom="paragraph">
                  <wp:posOffset>122222</wp:posOffset>
                </wp:positionV>
                <wp:extent cx="47625" cy="9525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9.623854pt;width:3.75pt;height:7.5pt;mso-position-horizontal-relative:page;mso-position-vertical-relative:paragraph;z-index:-15883776" type="#_x0000_t202" id="docshape27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16"/>
          <w:sz w:val="15"/>
        </w:rPr>
        <w:t>.</w:t>
      </w:r>
      <w:r>
        <w:rPr>
          <w:position w:val="16"/>
          <w:sz w:val="15"/>
        </w:rPr>
        <w:tab/>
      </w:r>
      <w:r>
        <w:rPr/>
        <w:t>三、旨揭標章請逕至本部長照專區</w:t>
      </w:r>
      <w:r>
        <w:rPr>
          <w:spacing w:val="-2"/>
        </w:rPr>
        <w:t>（https://1966.gov.tw）/</w:t>
      </w:r>
    </w:p>
    <w:p>
      <w:pPr>
        <w:spacing w:line="146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11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2187" w:val="left" w:leader="none"/>
        </w:tabs>
        <w:spacing w:line="347" w:lineRule="exac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3216">
                <wp:simplePos x="0" y="0"/>
                <wp:positionH relativeFrom="page">
                  <wp:posOffset>535305</wp:posOffset>
                </wp:positionH>
                <wp:positionV relativeFrom="paragraph">
                  <wp:posOffset>150797</wp:posOffset>
                </wp:positionV>
                <wp:extent cx="47625" cy="9525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11.873854pt;width:3.75pt;height:7.5pt;mso-position-horizontal-relative:page;mso-position-vertical-relative:paragraph;z-index:-15883264" type="#_x0000_t202" id="docshape28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7"/>
          <w:sz w:val="15"/>
        </w:rPr>
        <w:t>.</w:t>
      </w:r>
      <w:r>
        <w:rPr>
          <w:position w:val="7"/>
          <w:sz w:val="15"/>
        </w:rPr>
        <w:tab/>
      </w:r>
      <w:r>
        <w:rPr/>
        <w:t>影音與資源/長照2.0識別標誌(LOGO)</w:t>
      </w:r>
      <w:r>
        <w:rPr>
          <w:spacing w:val="-1"/>
        </w:rPr>
        <w:t>及相關標章/長照交通</w:t>
      </w:r>
    </w:p>
    <w:p>
      <w:pPr>
        <w:spacing w:line="164" w:lineRule="exact" w:before="22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pStyle w:val="BodyText"/>
        <w:tabs>
          <w:tab w:pos="2187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3728">
                <wp:simplePos x="0" y="0"/>
                <wp:positionH relativeFrom="page">
                  <wp:posOffset>535305</wp:posOffset>
                </wp:positionH>
                <wp:positionV relativeFrom="paragraph">
                  <wp:posOffset>126978</wp:posOffset>
                </wp:positionV>
                <wp:extent cx="47625" cy="9525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9.998280pt;width:3.75pt;height:7.5pt;mso-position-horizontal-relative:page;mso-position-vertical-relative:paragraph;z-index:-15882752" type="#_x0000_t202" id="docshape29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14"/>
          <w:sz w:val="15"/>
        </w:rPr>
        <w:t>.</w:t>
      </w:r>
      <w:r>
        <w:rPr>
          <w:position w:val="14"/>
          <w:sz w:val="15"/>
        </w:rPr>
        <w:tab/>
      </w:r>
      <w:r>
        <w:rPr>
          <w:spacing w:val="-1"/>
        </w:rPr>
        <w:t>接送車標章下載使用。</w:t>
      </w:r>
    </w:p>
    <w:p>
      <w:pPr>
        <w:spacing w:line="153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39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tabs>
          <w:tab w:pos="1306" w:val="left" w:leader="none"/>
        </w:tabs>
        <w:spacing w:line="223" w:lineRule="exact" w:before="0"/>
        <w:ind w:left="743" w:right="0" w:firstLine="0"/>
        <w:jc w:val="left"/>
        <w:rPr>
          <w:sz w:val="24"/>
        </w:rPr>
      </w:pPr>
      <w:r>
        <w:rPr>
          <w:spacing w:val="-10"/>
          <w:position w:val="4"/>
          <w:sz w:val="15"/>
        </w:rPr>
        <w:t>.</w:t>
      </w:r>
      <w:r>
        <w:rPr>
          <w:position w:val="4"/>
          <w:sz w:val="15"/>
        </w:rPr>
        <w:tab/>
      </w:r>
      <w:r>
        <w:rPr>
          <w:spacing w:val="-1"/>
          <w:sz w:val="24"/>
        </w:rPr>
        <w:t>正本：交通部、財政部、交通部公路局、臺南市政府、新竹市政府、金門縣政府、臺東</w:t>
      </w:r>
    </w:p>
    <w:p>
      <w:pPr>
        <w:spacing w:line="92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tabs>
          <w:tab w:pos="2026" w:val="left" w:leader="none"/>
        </w:tabs>
        <w:spacing w:line="250" w:lineRule="exact" w:before="0"/>
        <w:ind w:left="743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4240">
                <wp:simplePos x="0" y="0"/>
                <wp:positionH relativeFrom="page">
                  <wp:posOffset>535305</wp:posOffset>
                </wp:positionH>
                <wp:positionV relativeFrom="paragraph">
                  <wp:posOffset>142313</wp:posOffset>
                </wp:positionV>
                <wp:extent cx="47625" cy="9525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11.205775pt;width:3.75pt;height:7.5pt;mso-position-horizontal-relative:page;mso-position-vertical-relative:paragraph;z-index:-15882240" type="#_x0000_t202" id="docshape30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1"/>
          <w:sz w:val="15"/>
        </w:rPr>
        <w:t>.</w:t>
      </w:r>
      <w:r>
        <w:rPr>
          <w:position w:val="1"/>
          <w:sz w:val="15"/>
        </w:rPr>
        <w:tab/>
      </w:r>
      <w:r>
        <w:rPr>
          <w:spacing w:val="-1"/>
          <w:sz w:val="24"/>
        </w:rPr>
        <w:t>縣政府、宜蘭縣政府、花蓮縣政府、南投縣政府、屏東縣政府、苗栗縣政府、高</w:t>
      </w:r>
    </w:p>
    <w:p>
      <w:pPr>
        <w:tabs>
          <w:tab w:pos="2026" w:val="left" w:leader="none"/>
        </w:tabs>
        <w:spacing w:line="300" w:lineRule="exact" w:before="0"/>
        <w:ind w:left="743" w:right="0" w:firstLine="0"/>
        <w:jc w:val="left"/>
        <w:rPr>
          <w:sz w:val="24"/>
        </w:rPr>
      </w:pPr>
      <w:r>
        <w:rPr>
          <w:spacing w:val="-10"/>
          <w:sz w:val="15"/>
        </w:rPr>
        <w:t>.</w:t>
      </w:r>
      <w:r>
        <w:rPr>
          <w:sz w:val="15"/>
        </w:rPr>
        <w:tab/>
      </w:r>
      <w:r>
        <w:rPr>
          <w:spacing w:val="-1"/>
          <w:position w:val="2"/>
          <w:sz w:val="24"/>
        </w:rPr>
        <w:t>雄市政府、基隆市政府、雲林縣政府、新北市政府、新竹縣政府、嘉義市政府、</w:t>
      </w:r>
    </w:p>
    <w:p>
      <w:pPr>
        <w:tabs>
          <w:tab w:pos="2026" w:val="left" w:leader="none"/>
        </w:tabs>
        <w:spacing w:line="300" w:lineRule="exact" w:before="0"/>
        <w:ind w:left="743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4752">
                <wp:simplePos x="0" y="0"/>
                <wp:positionH relativeFrom="page">
                  <wp:posOffset>535305</wp:posOffset>
                </wp:positionH>
                <wp:positionV relativeFrom="paragraph">
                  <wp:posOffset>107289</wp:posOffset>
                </wp:positionV>
                <wp:extent cx="47625" cy="95250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8.447963pt;width:3.75pt;height:7.5pt;mso-position-horizontal-relative:page;mso-position-vertical-relative:paragraph;z-index:-15881728" type="#_x0000_t202" id="docshape31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sz w:val="24"/>
          <w:vertAlign w:val="superscript"/>
        </w:rPr>
        <w:t>.</w:t>
      </w:r>
      <w:r>
        <w:rPr>
          <w:sz w:val="24"/>
          <w:vertAlign w:val="baseline"/>
        </w:rPr>
        <w:tab/>
      </w:r>
      <w:r>
        <w:rPr>
          <w:spacing w:val="-1"/>
          <w:sz w:val="24"/>
          <w:vertAlign w:val="baseline"/>
        </w:rPr>
        <w:t>嘉義縣政府、彰化縣政府、臺中市政府、連江縣政府、臺北市政府、澎湖縣政</w:t>
      </w:r>
    </w:p>
    <w:p>
      <w:pPr>
        <w:tabs>
          <w:tab w:pos="2026" w:val="left" w:leader="none"/>
        </w:tabs>
        <w:spacing w:line="300" w:lineRule="exact" w:before="0"/>
        <w:ind w:left="743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5264">
                <wp:simplePos x="0" y="0"/>
                <wp:positionH relativeFrom="page">
                  <wp:posOffset>535305</wp:posOffset>
                </wp:positionH>
                <wp:positionV relativeFrom="paragraph">
                  <wp:posOffset>126212</wp:posOffset>
                </wp:positionV>
                <wp:extent cx="47625" cy="95250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50002pt;margin-top:9.937984pt;width:3.75pt;height:7.5pt;mso-position-horizontal-relative:page;mso-position-vertical-relative:paragraph;z-index:-15881216" type="#_x0000_t202" id="docshape3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sz w:val="24"/>
          <w:vertAlign w:val="superscript"/>
        </w:rPr>
        <w:t>.</w:t>
      </w:r>
      <w:r>
        <w:rPr>
          <w:sz w:val="24"/>
          <w:vertAlign w:val="baseline"/>
        </w:rPr>
        <w:tab/>
      </w:r>
      <w:r>
        <w:rPr>
          <w:spacing w:val="-2"/>
          <w:sz w:val="24"/>
          <w:vertAlign w:val="baseline"/>
        </w:rPr>
        <w:t>府、桃園市政府</w:t>
      </w:r>
    </w:p>
    <w:p>
      <w:pPr>
        <w:tabs>
          <w:tab w:pos="1306" w:val="left" w:leader="none"/>
        </w:tabs>
        <w:spacing w:line="251" w:lineRule="exact" w:before="0"/>
        <w:ind w:left="743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3027045</wp:posOffset>
            </wp:positionH>
            <wp:positionV relativeFrom="paragraph">
              <wp:posOffset>11478</wp:posOffset>
            </wp:positionV>
            <wp:extent cx="952500" cy="361950"/>
            <wp:effectExtent l="0" t="0" r="0" b="0"/>
            <wp:wrapNone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position w:val="6"/>
          <w:sz w:val="15"/>
        </w:rPr>
        <w:t>.</w:t>
      </w:r>
      <w:r>
        <w:rPr>
          <w:position w:val="6"/>
          <w:sz w:val="15"/>
        </w:rPr>
        <w:tab/>
      </w:r>
      <w:r>
        <w:rPr>
          <w:spacing w:val="-1"/>
          <w:sz w:val="24"/>
        </w:rPr>
        <w:t>副本：本部長期照顧司(含附件)</w:t>
      </w:r>
    </w:p>
    <w:p>
      <w:pPr>
        <w:spacing w:line="12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05" w:right="0" w:firstLine="0"/>
        <w:jc w:val="left"/>
        <w:rPr>
          <w:sz w:val="15"/>
        </w:rPr>
      </w:pPr>
      <w:r>
        <w:rPr>
          <w:spacing w:val="-10"/>
          <w:sz w:val="15"/>
        </w:rPr>
        <w:t>裝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127000</wp:posOffset>
            </wp:positionH>
            <wp:positionV relativeFrom="paragraph">
              <wp:posOffset>4946</wp:posOffset>
            </wp:positionV>
            <wp:extent cx="375920" cy="690879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69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05" w:right="0" w:firstLine="0"/>
        <w:jc w:val="left"/>
        <w:rPr>
          <w:sz w:val="15"/>
        </w:rPr>
      </w:pPr>
      <w:r>
        <w:rPr>
          <w:spacing w:val="-10"/>
          <w:sz w:val="15"/>
        </w:rPr>
        <w:t>訂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05" w:right="0" w:firstLine="0"/>
        <w:jc w:val="left"/>
        <w:rPr>
          <w:sz w:val="15"/>
        </w:rPr>
      </w:pPr>
      <w:r>
        <w:rPr>
          <w:spacing w:val="-10"/>
          <w:sz w:val="15"/>
        </w:rPr>
        <w:t>線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127000</wp:posOffset>
                </wp:positionH>
                <wp:positionV relativeFrom="paragraph">
                  <wp:posOffset>99688</wp:posOffset>
                </wp:positionV>
                <wp:extent cx="304800" cy="609600"/>
                <wp:effectExtent l="0" t="0" r="0" b="0"/>
                <wp:wrapNone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304800" cy="609600"/>
                          <a:chExt cx="304800" cy="609600"/>
                        </a:xfrm>
                      </wpg:grpSpPr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box 38"/>
                        <wps:cNvSpPr txBox="1"/>
                        <wps:spPr>
                          <a:xfrm>
                            <a:off x="3688" y="188700"/>
                            <a:ext cx="219710" cy="219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45" w:lineRule="exact" w:before="0"/>
                                <w:ind w:left="20" w:right="0" w:firstLine="0"/>
                                <w:jc w:val="lef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5"/>
                                  <w:sz w:val="30"/>
                                </w:rPr>
                                <w:t>57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pt;margin-top:7.849457pt;width:24pt;height:48pt;mso-position-horizontal-relative:page;mso-position-vertical-relative:paragraph;z-index:15740928" id="docshapegroup33" coordorigin="200,157" coordsize="480,960">
                <v:shape style="position:absolute;left:200;top:156;width:480;height:960" type="#_x0000_t75" id="docshape34" stroked="false">
                  <v:imagedata r:id="rId11" o:title=""/>
                </v:shape>
                <v:shape style="position:absolute;left:205;top:454;width:346;height:346" type="#_x0000_t202" id="docshape35" filled="false" stroked="false">
                  <v:textbox inset="0,0,0,0">
                    <w:txbxContent>
                      <w:p>
                        <w:pPr>
                          <w:spacing w:line="345" w:lineRule="exact" w:before="0"/>
                          <w:ind w:left="20" w:right="0" w:firstLine="0"/>
                          <w:jc w:val="left"/>
                          <w:rPr>
                            <w:sz w:val="30"/>
                          </w:rPr>
                        </w:pPr>
                        <w:r>
                          <w:rPr>
                            <w:spacing w:val="-5"/>
                            <w:sz w:val="30"/>
                          </w:rPr>
                          <w:t>57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p>
      <w:pPr>
        <w:spacing w:line="180" w:lineRule="exact" w:before="0"/>
        <w:ind w:left="743" w:right="0" w:firstLine="0"/>
        <w:jc w:val="left"/>
        <w:rPr>
          <w:sz w:val="15"/>
        </w:rPr>
      </w:pPr>
      <w:r>
        <w:rPr>
          <w:spacing w:val="-10"/>
          <w:sz w:val="15"/>
        </w:rPr>
        <w:t>.</w:t>
      </w:r>
    </w:p>
    <w:sectPr>
      <w:pgSz w:w="11910" w:h="16840"/>
      <w:pgMar w:header="0" w:footer="854" w:top="760" w:bottom="1060" w:left="1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gLiU">
    <w:altName w:val="MingLiU"/>
    <w:charset w:val="0"/>
    <w:family w:val="modern"/>
    <w:pitch w:val="fixed"/>
  </w:font>
  <w:font w:name="SimSun">
    <w:altName w:val="SimSun"/>
    <w:charset w:val="0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9392">
              <wp:simplePos x="0" y="0"/>
              <wp:positionH relativeFrom="page">
                <wp:posOffset>522605</wp:posOffset>
              </wp:positionH>
              <wp:positionV relativeFrom="page">
                <wp:posOffset>9961933</wp:posOffset>
              </wp:positionV>
              <wp:extent cx="73025" cy="22542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3025" cy="2254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67" w:lineRule="exact" w:before="0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spacing w:val="-10"/>
                              <w:sz w:val="15"/>
                            </w:rPr>
                            <w:t>.</w:t>
                          </w:r>
                        </w:p>
                        <w:p>
                          <w:pPr>
                            <w:spacing w:line="180" w:lineRule="exact" w:before="0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spacing w:val="-10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1.150002pt;margin-top:784.404175pt;width:5.75pt;height:17.75pt;mso-position-horizontal-relative:page;mso-position-vertical-relative:page;z-index:-15897088" type="#_x0000_t202" id="docshape1" filled="false" stroked="false">
              <v:textbox inset="0,0,0,0">
                <w:txbxContent>
                  <w:p>
                    <w:pPr>
                      <w:spacing w:line="167" w:lineRule="exact" w:before="0"/>
                      <w:ind w:left="2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0"/>
                        <w:sz w:val="15"/>
                      </w:rPr>
                      <w:t>.</w:t>
                    </w:r>
                  </w:p>
                  <w:p>
                    <w:pPr>
                      <w:spacing w:line="180" w:lineRule="exact" w:before="0"/>
                      <w:ind w:left="2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0"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9904">
              <wp:simplePos x="0" y="0"/>
              <wp:positionH relativeFrom="page">
                <wp:posOffset>3090545</wp:posOffset>
              </wp:positionH>
              <wp:positionV relativeFrom="page">
                <wp:posOffset>10226347</wp:posOffset>
              </wp:positionV>
              <wp:extent cx="1043940" cy="1530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043940" cy="153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7" w:lineRule="exact" w:before="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第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 頁，共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 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3.350006pt;margin-top:805.224182pt;width:82.2pt;height:12.05pt;mso-position-horizontal-relative:page;mso-position-vertical-relative:page;z-index:-15896576" type="#_x0000_t202" id="docshape2" filled="false" stroked="false">
              <v:textbox inset="0,0,0,0">
                <w:txbxContent>
                  <w:p>
                    <w:pPr>
                      <w:spacing w:line="237" w:lineRule="exact"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第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z w:val="20"/>
                      </w:rPr>
                      <w:t> 頁，共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> NUMPAGES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> 頁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line="358" w:lineRule="exact"/>
      <w:ind w:left="743"/>
    </w:pPr>
    <w:rPr>
      <w:rFonts w:ascii="SimSun" w:hAnsi="SimSun" w:eastAsia="SimSun" w:cs="SimSun"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lcamber@mohw.gov.tw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2024-02-23T07:28:02Z</dcterms:created>
  <dcterms:modified xsi:type="dcterms:W3CDTF">2024-02-23T07:28:02Z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LastSaved">
    <vt:filetime>2024-02-23T00:00:00Z</vt:filetime>
  </property>
  <property fmtid="{D5CDD505-2E9C-101B-9397-08002B2CF9AE}" pid="4" name="Producer">
    <vt:lpwstr>iText 2.1.7 by 1T3XT; modified using iTextSharp 5.0.2 (c) 1T3XT BVBA</vt:lpwstr>
  </property>
</Properties>
</file>