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60"/>
        <w:tblOverlap w:val="never"/>
        <w:tblW w:w="10548" w:type="dxa"/>
        <w:tblInd w:w="0" w:type="dxa"/>
        <w:tblLayout w:type="fixed"/>
        <w:tblLook w:val="00BF" w:firstRow="1" w:lastRow="0" w:firstColumn="1" w:lastColumn="0" w:noHBand="0" w:noVBand="0"/>
      </w:tblPr>
      <w:tblGrid>
        <w:gridCol w:w="1631"/>
        <w:gridCol w:w="994"/>
        <w:gridCol w:w="1848"/>
        <w:gridCol w:w="3175"/>
        <w:gridCol w:w="1908"/>
        <w:gridCol w:w="992"/>
      </w:tblGrid>
      <w:tr w:rsidR="00DF7B1A" w:rsidRPr="00025FB0">
        <w:trPr>
          <w:trHeight w:val="915"/>
        </w:trPr>
        <w:tc>
          <w:tcPr>
            <w:tcW w:w="1054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1A" w:rsidRDefault="00DF7B1A" w:rsidP="00DE363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DF7B1A" w:rsidRDefault="00DF7B1A" w:rsidP="00DE363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連</w:t>
            </w:r>
            <w:r w:rsidRPr="006858F5">
              <w:rPr>
                <w:rFonts w:ascii="標楷體" w:eastAsia="標楷體" w:hAnsi="標楷體" w:hint="eastAsia"/>
                <w:b/>
                <w:sz w:val="40"/>
                <w:szCs w:val="40"/>
              </w:rPr>
              <w:t>江縣</w:t>
            </w:r>
            <w:r w:rsidR="00DE363E">
              <w:rPr>
                <w:rFonts w:ascii="標楷體" w:eastAsia="標楷體" w:hAnsi="標楷體" w:hint="eastAsia"/>
                <w:b/>
                <w:sz w:val="40"/>
                <w:szCs w:val="40"/>
              </w:rPr>
              <w:t>身心障礙者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赴大陸交</w:t>
            </w:r>
            <w:r w:rsidRPr="006858F5">
              <w:rPr>
                <w:rFonts w:ascii="標楷體" w:eastAsia="標楷體" w:hAnsi="標楷體" w:hint="eastAsia"/>
                <w:b/>
                <w:sz w:val="40"/>
                <w:szCs w:val="40"/>
              </w:rPr>
              <w:t>通船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費</w:t>
            </w:r>
            <w:r w:rsidRPr="006858F5">
              <w:rPr>
                <w:rFonts w:ascii="標楷體" w:eastAsia="標楷體" w:hAnsi="標楷體" w:hint="eastAsia"/>
                <w:b/>
                <w:sz w:val="40"/>
                <w:szCs w:val="40"/>
              </w:rPr>
              <w:t>補助</w:t>
            </w:r>
            <w:r w:rsidRPr="007032A3">
              <w:rPr>
                <w:rFonts w:ascii="標楷體" w:eastAsia="標楷體" w:hAnsi="標楷體" w:hint="eastAsia"/>
                <w:b/>
                <w:sz w:val="40"/>
                <w:szCs w:val="40"/>
              </w:rPr>
              <w:t>申請表</w:t>
            </w:r>
          </w:p>
          <w:p w:rsidR="00DF7B1A" w:rsidRPr="00025FB0" w:rsidRDefault="00DF7B1A" w:rsidP="00DE36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</w:rPr>
              <w:t>日期：　　年　  月　　日</w:t>
            </w:r>
          </w:p>
        </w:tc>
      </w:tr>
      <w:tr w:rsidR="00DF7B1A" w:rsidRPr="00715259">
        <w:trPr>
          <w:trHeight w:val="497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7B1A" w:rsidRPr="00715259" w:rsidRDefault="00DF7B1A" w:rsidP="00DE363E">
            <w:pPr>
              <w:jc w:val="center"/>
              <w:rPr>
                <w:rFonts w:ascii="標楷體" w:eastAsia="標楷體" w:hAnsi="標楷體"/>
              </w:rPr>
            </w:pPr>
            <w:r w:rsidRPr="0071525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1A" w:rsidRPr="00715259" w:rsidRDefault="00DF7B1A" w:rsidP="00DE363E">
            <w:pPr>
              <w:jc w:val="center"/>
              <w:rPr>
                <w:rFonts w:ascii="標楷體" w:eastAsia="標楷體" w:hAnsi="標楷體"/>
              </w:rPr>
            </w:pPr>
            <w:r w:rsidRPr="00715259">
              <w:rPr>
                <w:rFonts w:ascii="標楷體" w:eastAsia="標楷體" w:hAnsi="標楷體" w:hint="eastAsia"/>
              </w:rPr>
              <w:t>年  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1A" w:rsidRPr="00715259" w:rsidRDefault="00DF7B1A" w:rsidP="00DE363E">
            <w:pPr>
              <w:jc w:val="center"/>
              <w:rPr>
                <w:rFonts w:ascii="標楷體" w:eastAsia="標楷體" w:hAnsi="標楷體"/>
              </w:rPr>
            </w:pPr>
            <w:r w:rsidRPr="00715259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1A" w:rsidRPr="00715259" w:rsidRDefault="00DF7B1A" w:rsidP="00DE363E">
            <w:pPr>
              <w:jc w:val="center"/>
              <w:rPr>
                <w:rFonts w:ascii="標楷體" w:eastAsia="標楷體" w:hAnsi="標楷體"/>
              </w:rPr>
            </w:pPr>
            <w:r w:rsidRPr="00715259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1A" w:rsidRPr="00715259" w:rsidRDefault="00DF7B1A" w:rsidP="00DE363E">
            <w:pPr>
              <w:jc w:val="center"/>
              <w:rPr>
                <w:rFonts w:ascii="標楷體" w:eastAsia="標楷體" w:hAnsi="標楷體" w:hint="eastAsia"/>
              </w:rPr>
            </w:pPr>
            <w:r w:rsidRPr="0071525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7B1A" w:rsidRPr="00715259" w:rsidRDefault="00DF7B1A" w:rsidP="00DE363E">
            <w:pPr>
              <w:jc w:val="center"/>
              <w:rPr>
                <w:rFonts w:ascii="標楷體" w:eastAsia="標楷體" w:hAnsi="標楷體"/>
              </w:rPr>
            </w:pPr>
            <w:r w:rsidRPr="00715259">
              <w:rPr>
                <w:rFonts w:ascii="標楷體" w:eastAsia="標楷體" w:hAnsi="標楷體" w:hint="eastAsia"/>
              </w:rPr>
              <w:t>蓋章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880"/>
        <w:tblW w:w="10548" w:type="dxa"/>
        <w:tblInd w:w="0" w:type="dxa"/>
        <w:tblLayout w:type="fixed"/>
        <w:tblLook w:val="00BF" w:firstRow="1" w:lastRow="0" w:firstColumn="1" w:lastColumn="0" w:noHBand="0" w:noVBand="0"/>
      </w:tblPr>
      <w:tblGrid>
        <w:gridCol w:w="1631"/>
        <w:gridCol w:w="994"/>
        <w:gridCol w:w="1848"/>
        <w:gridCol w:w="3175"/>
        <w:gridCol w:w="1908"/>
        <w:gridCol w:w="992"/>
      </w:tblGrid>
      <w:tr w:rsidR="00DF7B1A">
        <w:trPr>
          <w:trHeight w:val="1426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1A" w:rsidRPr="00530BC1" w:rsidRDefault="00DF7B1A" w:rsidP="00DE36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1A" w:rsidRDefault="00DF7B1A" w:rsidP="00DE363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1A" w:rsidRDefault="00DF7B1A" w:rsidP="00DE363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1A" w:rsidRPr="00530BC1" w:rsidRDefault="00DF7B1A" w:rsidP="00DE363E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 w:hint="eastAsia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</w:t>
            </w:r>
            <w:r w:rsidRPr="00530BC1">
              <w:rPr>
                <w:rFonts w:ascii="標楷體" w:eastAsia="標楷體" w:hAnsi="標楷體" w:hint="eastAsia"/>
                <w:spacing w:val="-30"/>
              </w:rPr>
              <w:t>鄉               村</w:t>
            </w:r>
          </w:p>
          <w:p w:rsidR="00DF7B1A" w:rsidRDefault="00DF7B1A" w:rsidP="00DE363E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 w:hint="eastAsia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</w:t>
            </w:r>
            <w:r w:rsidRPr="00530BC1">
              <w:rPr>
                <w:rFonts w:ascii="標楷體" w:eastAsia="標楷體" w:hAnsi="標楷體" w:hint="eastAsia"/>
                <w:spacing w:val="-30"/>
              </w:rPr>
              <w:t>號               樓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1A" w:rsidRDefault="00DF7B1A" w:rsidP="00DE363E">
            <w:pPr>
              <w:spacing w:line="320" w:lineRule="exact"/>
              <w:ind w:hanging="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1A" w:rsidRDefault="00DF7B1A" w:rsidP="00DE363E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</w:tr>
      <w:tr w:rsidR="00DF7B1A">
        <w:trPr>
          <w:cantSplit/>
          <w:trHeight w:val="538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1A" w:rsidRDefault="00DF7B1A" w:rsidP="00DE363E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切     結     書</w:t>
            </w:r>
          </w:p>
        </w:tc>
      </w:tr>
      <w:tr w:rsidR="00DF7B1A">
        <w:trPr>
          <w:cantSplit/>
          <w:trHeight w:val="3024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1A" w:rsidRDefault="00DF7B1A" w:rsidP="00DE363E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補助對象：</w:t>
            </w:r>
            <w:r w:rsidR="00DE363E" w:rsidRPr="00DE363E">
              <w:rPr>
                <w:rFonts w:ascii="標楷體" w:eastAsia="標楷體" w:hAnsi="標楷體" w:hint="eastAsia"/>
                <w:sz w:val="28"/>
                <w:szCs w:val="28"/>
              </w:rPr>
              <w:t>凡設籍本縣且領有身心障礙證明(手冊)。</w:t>
            </w:r>
          </w:p>
          <w:p w:rsidR="00DF7B1A" w:rsidRDefault="00DF7B1A" w:rsidP="00DE363E">
            <w:pPr>
              <w:spacing w:line="440" w:lineRule="exact"/>
              <w:ind w:left="280" w:hangingChars="100" w:hanging="2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2.以上事項若有虛偽不實，除無條件繳回補助款外，並願負一切法律責任，特立此書面切結為證。</w:t>
            </w:r>
          </w:p>
          <w:p w:rsidR="00DF7B1A" w:rsidRPr="00B301D5" w:rsidRDefault="00B24605" w:rsidP="00DE363E">
            <w:pPr>
              <w:spacing w:line="320" w:lineRule="exact"/>
              <w:ind w:leftChars="883" w:left="211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-8275955</wp:posOffset>
                      </wp:positionV>
                      <wp:extent cx="457200" cy="450215"/>
                      <wp:effectExtent l="8255" t="10795" r="1079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.15pt;margin-top:-651.65pt;width:36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" strokeweight=".5pt"/>
                  </w:pict>
                </mc:Fallback>
              </mc:AlternateContent>
            </w:r>
            <w:r w:rsidR="00DF7B1A" w:rsidRPr="00B301D5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  <w:r w:rsidR="00DF7B1A" w:rsidRPr="00B301D5">
              <w:rPr>
                <w:kern w:val="0"/>
                <w:sz w:val="28"/>
                <w:szCs w:val="28"/>
              </w:rPr>
              <w:t xml:space="preserve">    </w:t>
            </w:r>
            <w:r w:rsidR="00DF7B1A" w:rsidRPr="00B301D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連江縣政府</w:t>
            </w:r>
          </w:p>
          <w:p w:rsidR="00DF7B1A" w:rsidRPr="00B301D5" w:rsidRDefault="00DF7B1A" w:rsidP="00DE363E">
            <w:pPr>
              <w:spacing w:line="360" w:lineRule="exact"/>
              <w:ind w:leftChars="16" w:left="38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DF7B1A" w:rsidRPr="00B301D5" w:rsidRDefault="00DF7B1A" w:rsidP="00DE363E">
            <w:pPr>
              <w:spacing w:line="400" w:lineRule="exact"/>
              <w:ind w:left="499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301D5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B301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B301D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DF7B1A">
        <w:trPr>
          <w:cantSplit/>
          <w:trHeight w:val="954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1A" w:rsidRDefault="00DF7B1A" w:rsidP="00DE363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   備  文  件</w:t>
            </w:r>
          </w:p>
        </w:tc>
      </w:tr>
      <w:tr w:rsidR="00DF7B1A">
        <w:trPr>
          <w:cantSplit/>
          <w:trHeight w:val="131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363E" w:rsidRDefault="00DE363E" w:rsidP="00DE363E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  <w:p w:rsidR="00DE363E" w:rsidRDefault="00DF7B1A" w:rsidP="00DE363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□1.申請書</w:t>
            </w:r>
          </w:p>
          <w:p w:rsidR="00DF7B1A" w:rsidRPr="007032A3" w:rsidRDefault="00DF7B1A" w:rsidP="00DE363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□2.</w:t>
            </w:r>
            <w:r w:rsidRPr="007032A3">
              <w:rPr>
                <w:rFonts w:ascii="標楷體" w:eastAsia="標楷體" w:hAnsi="標楷體" w:hint="eastAsia"/>
              </w:rPr>
              <w:t>小三通船舶入出</w:t>
            </w:r>
            <w:r>
              <w:rPr>
                <w:rFonts w:ascii="標楷體" w:eastAsia="標楷體" w:hAnsi="標楷體" w:hint="eastAsia"/>
              </w:rPr>
              <w:t>境</w:t>
            </w:r>
            <w:r w:rsidRPr="007032A3">
              <w:rPr>
                <w:rFonts w:ascii="標楷體" w:eastAsia="標楷體" w:hAnsi="標楷體" w:hint="eastAsia"/>
              </w:rPr>
              <w:t>證明文件</w:t>
            </w:r>
            <w:r w:rsidR="005A6F13">
              <w:rPr>
                <w:rFonts w:ascii="標楷體" w:eastAsia="標楷體" w:hAnsi="標楷體" w:hint="eastAsia"/>
              </w:rPr>
              <w:t>影本</w:t>
            </w:r>
            <w:r w:rsidRPr="007032A3">
              <w:rPr>
                <w:rFonts w:ascii="標楷體" w:eastAsia="標楷體" w:hAnsi="標楷體" w:hint="eastAsia"/>
              </w:rPr>
              <w:t>、身份證件</w:t>
            </w:r>
            <w:r w:rsidR="005A6F13">
              <w:rPr>
                <w:rFonts w:ascii="標楷體" w:eastAsia="標楷體" w:hAnsi="標楷體" w:hint="eastAsia"/>
              </w:rPr>
              <w:t>正、反面</w:t>
            </w:r>
            <w:r w:rsidRPr="007032A3">
              <w:rPr>
                <w:rFonts w:ascii="標楷體" w:eastAsia="標楷體" w:hAnsi="標楷體" w:hint="eastAsia"/>
              </w:rPr>
              <w:t>影本、</w:t>
            </w:r>
            <w:r w:rsidR="005A6F13">
              <w:rPr>
                <w:rFonts w:ascii="標楷體" w:eastAsia="標楷體" w:hAnsi="標楷體" w:hint="eastAsia"/>
              </w:rPr>
              <w:t>往返船</w:t>
            </w:r>
            <w:r w:rsidRPr="007032A3">
              <w:rPr>
                <w:rFonts w:ascii="標楷體" w:eastAsia="標楷體" w:hAnsi="標楷體" w:hint="eastAsia"/>
              </w:rPr>
              <w:t>票</w:t>
            </w:r>
            <w:r w:rsidR="005A6F13">
              <w:rPr>
                <w:rFonts w:ascii="標楷體" w:eastAsia="標楷體" w:hAnsi="標楷體" w:hint="eastAsia"/>
              </w:rPr>
              <w:t>票</w:t>
            </w:r>
            <w:r w:rsidRPr="007032A3">
              <w:rPr>
                <w:rFonts w:ascii="標楷體" w:eastAsia="標楷體" w:hAnsi="標楷體" w:hint="eastAsia"/>
              </w:rPr>
              <w:t xml:space="preserve">根。 </w:t>
            </w:r>
          </w:p>
          <w:p w:rsidR="00DF7B1A" w:rsidRDefault="00DF7B1A" w:rsidP="00DE363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7032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7032A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金融機構</w:t>
            </w:r>
            <w:r w:rsidRPr="007032A3">
              <w:rPr>
                <w:rFonts w:ascii="標楷體" w:eastAsia="標楷體" w:hAnsi="標楷體" w:hint="eastAsia"/>
              </w:rPr>
              <w:t>存摺帳戶封面影印本。</w:t>
            </w:r>
          </w:p>
          <w:p w:rsidR="00DF7B1A" w:rsidRDefault="00DF7B1A" w:rsidP="00DE363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F7B1A">
        <w:trPr>
          <w:cantSplit/>
          <w:trHeight w:val="823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1A" w:rsidRDefault="00DF7B1A" w:rsidP="00DE363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審   核   結   果</w:t>
            </w:r>
          </w:p>
        </w:tc>
      </w:tr>
      <w:tr w:rsidR="005A6F13">
        <w:trPr>
          <w:cantSplit/>
          <w:trHeight w:val="4051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F13" w:rsidRPr="00530BC1" w:rsidRDefault="005A6F13" w:rsidP="00DE363E">
            <w:pPr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0BC1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530BC1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:rsidR="005A6F13" w:rsidRDefault="005A6F13" w:rsidP="00DE36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pacing w:val="-4"/>
              </w:rPr>
              <w:t>符合申請資格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pacing w:val="-4"/>
              </w:rPr>
              <w:t>同意補助新台幣：</w:t>
            </w:r>
            <w:r>
              <w:rPr>
                <w:rFonts w:ascii="標楷體" w:eastAsia="標楷體" w:hAnsi="標楷體" w:hint="eastAsia"/>
                <w:spacing w:val="-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-4"/>
              </w:rPr>
              <w:t>元整。</w:t>
            </w:r>
          </w:p>
          <w:p w:rsidR="005A6F13" w:rsidRDefault="005A6F13" w:rsidP="00DE363E">
            <w:pPr>
              <w:spacing w:before="120"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□不符合補助規定：</w:t>
            </w:r>
          </w:p>
          <w:p w:rsidR="005A6F13" w:rsidRDefault="005A6F13" w:rsidP="00DE363E">
            <w:pPr>
              <w:spacing w:before="120"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□應檢附文件不齊全；</w:t>
            </w:r>
          </w:p>
          <w:p w:rsidR="005A6F13" w:rsidRDefault="005A6F13" w:rsidP="00DE363E">
            <w:pPr>
              <w:spacing w:before="120"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A6F13" w:rsidRDefault="005A6F13" w:rsidP="00DE363E">
            <w:pPr>
              <w:spacing w:before="120" w:line="300" w:lineRule="exact"/>
              <w:jc w:val="both"/>
              <w:rPr>
                <w:rFonts w:eastAsia="標楷體" w:hint="eastAsia"/>
              </w:rPr>
            </w:pPr>
          </w:p>
          <w:p w:rsidR="005A6F13" w:rsidRDefault="005A6F13" w:rsidP="00DE363E">
            <w:pPr>
              <w:spacing w:before="120" w:line="3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</w:rPr>
              <w:t>承辦人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課長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專員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局長</w:t>
            </w:r>
          </w:p>
        </w:tc>
      </w:tr>
    </w:tbl>
    <w:p w:rsidR="00991244" w:rsidRPr="00DF7B1A" w:rsidRDefault="00991244"/>
    <w:sectPr w:rsidR="00991244" w:rsidRPr="00DF7B1A" w:rsidSect="00DE363E">
      <w:pgSz w:w="11906" w:h="16838"/>
      <w:pgMar w:top="1079" w:right="1286" w:bottom="539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1A"/>
    <w:rsid w:val="005A6F13"/>
    <w:rsid w:val="007379FC"/>
    <w:rsid w:val="00991244"/>
    <w:rsid w:val="00A75AF6"/>
    <w:rsid w:val="00B24605"/>
    <w:rsid w:val="00DE363E"/>
    <w:rsid w:val="00DF7B1A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7B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7B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0836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連江縣身心障礙者赴大陸交通船費補助申請表</dc:title>
  <dc:creator>TIGER-XP</dc:creator>
  <cp:lastModifiedBy>Netdo</cp:lastModifiedBy>
  <cp:revision>2</cp:revision>
  <dcterms:created xsi:type="dcterms:W3CDTF">2017-06-08T02:35:00Z</dcterms:created>
  <dcterms:modified xsi:type="dcterms:W3CDTF">2017-06-08T02:35:00Z</dcterms:modified>
</cp:coreProperties>
</file>