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E8" w:rsidRPr="00C80143" w:rsidRDefault="001F6E40" w:rsidP="00EA6817">
      <w:pPr>
        <w:tabs>
          <w:tab w:val="center" w:pos="4819"/>
          <w:tab w:val="left" w:pos="8135"/>
        </w:tabs>
        <w:adjustRightInd w:val="0"/>
        <w:snapToGrid w:val="0"/>
        <w:spacing w:line="240" w:lineRule="atLeast"/>
        <w:jc w:val="both"/>
        <w:rPr>
          <w:rFonts w:ascii="標楷體" w:eastAsia="標楷體" w:hint="eastAsia"/>
          <w:sz w:val="20"/>
        </w:rPr>
      </w:pPr>
      <w:bookmarkStart w:id="0" w:name="_GoBack"/>
      <w:bookmarkEnd w:id="0"/>
      <w:r>
        <w:rPr>
          <w:rFonts w:ascii="標楷體" w:eastAsia="標楷體" w:hint="eastAsia"/>
          <w:b/>
          <w:sz w:val="28"/>
          <w:szCs w:val="32"/>
        </w:rPr>
        <w:t xml:space="preserve">     </w:t>
      </w:r>
      <w:r w:rsidR="009B5DF2">
        <w:rPr>
          <w:rFonts w:ascii="標楷體" w:eastAsia="標楷體" w:hint="eastAsia"/>
          <w:b/>
          <w:sz w:val="28"/>
          <w:szCs w:val="32"/>
        </w:rPr>
        <w:t xml:space="preserve">   </w:t>
      </w:r>
      <w:r w:rsidR="00791965" w:rsidRPr="00F575C8">
        <w:rPr>
          <w:rFonts w:ascii="標楷體" w:eastAsia="標楷體" w:hint="eastAsia"/>
          <w:b/>
          <w:sz w:val="32"/>
          <w:szCs w:val="32"/>
        </w:rPr>
        <w:t>連江縣</w:t>
      </w:r>
      <w:r w:rsidR="002F73E8" w:rsidRPr="00F575C8">
        <w:rPr>
          <w:rFonts w:ascii="標楷體" w:eastAsia="標楷體" w:hint="eastAsia"/>
          <w:b/>
          <w:sz w:val="32"/>
          <w:szCs w:val="32"/>
        </w:rPr>
        <w:t>身心障礙者輔助器具</w:t>
      </w:r>
      <w:r w:rsidR="00E934C2" w:rsidRPr="00F575C8">
        <w:rPr>
          <w:rFonts w:ascii="標楷體" w:eastAsia="標楷體" w:hint="eastAsia"/>
          <w:b/>
          <w:sz w:val="32"/>
          <w:szCs w:val="32"/>
        </w:rPr>
        <w:t>費用</w:t>
      </w:r>
      <w:r w:rsidR="002F73E8" w:rsidRPr="00F575C8">
        <w:rPr>
          <w:rFonts w:ascii="標楷體" w:eastAsia="標楷體" w:hint="eastAsia"/>
          <w:b/>
          <w:sz w:val="32"/>
          <w:szCs w:val="32"/>
        </w:rPr>
        <w:t>補助申請書</w:t>
      </w:r>
      <w:r w:rsidR="00D03976" w:rsidRPr="00F575C8">
        <w:rPr>
          <w:rFonts w:ascii="標楷體" w:eastAsia="標楷體" w:hint="eastAsia"/>
          <w:b/>
          <w:sz w:val="32"/>
          <w:szCs w:val="32"/>
        </w:rPr>
        <w:t xml:space="preserve">  </w:t>
      </w:r>
      <w:r w:rsidR="00D03976">
        <w:rPr>
          <w:rFonts w:ascii="標楷體" w:eastAsia="標楷體" w:hint="eastAsia"/>
          <w:b/>
          <w:sz w:val="36"/>
          <w:szCs w:val="32"/>
        </w:rPr>
        <w:t xml:space="preserve">   </w:t>
      </w:r>
      <w:r>
        <w:rPr>
          <w:rFonts w:ascii="標楷體" w:eastAsia="標楷體" w:hint="eastAsia"/>
          <w:b/>
          <w:sz w:val="28"/>
          <w:szCs w:val="32"/>
        </w:rPr>
        <w:t xml:space="preserve">    </w:t>
      </w:r>
      <w:r w:rsidR="009B5DF2">
        <w:rPr>
          <w:rFonts w:ascii="標楷體" w:eastAsia="標楷體" w:hint="eastAsia"/>
          <w:b/>
          <w:sz w:val="28"/>
          <w:szCs w:val="32"/>
        </w:rPr>
        <w:t xml:space="preserve">  </w:t>
      </w:r>
      <w:r>
        <w:rPr>
          <w:rFonts w:ascii="標楷體" w:eastAsia="標楷體" w:hint="eastAsia"/>
          <w:b/>
          <w:sz w:val="28"/>
          <w:szCs w:val="32"/>
        </w:rPr>
        <w:t xml:space="preserve">  </w:t>
      </w:r>
      <w:r w:rsidRPr="00D23CDD">
        <w:rPr>
          <w:rFonts w:ascii="標楷體" w:eastAsia="標楷體" w:hint="eastAsia"/>
          <w:b/>
          <w:sz w:val="22"/>
          <w:szCs w:val="16"/>
        </w:rPr>
        <w:t>1</w:t>
      </w:r>
      <w:r w:rsidR="00EA6817">
        <w:rPr>
          <w:rFonts w:ascii="標楷體" w:eastAsia="標楷體" w:hint="eastAsia"/>
          <w:b/>
          <w:sz w:val="22"/>
          <w:szCs w:val="16"/>
        </w:rPr>
        <w:t>010717</w:t>
      </w:r>
      <w:r w:rsidRPr="00D23CDD">
        <w:rPr>
          <w:rFonts w:ascii="標楷體" w:eastAsia="標楷體" w:hint="eastAsia"/>
          <w:b/>
          <w:sz w:val="22"/>
          <w:szCs w:val="16"/>
        </w:rPr>
        <w:t>製表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69"/>
        <w:gridCol w:w="1544"/>
        <w:gridCol w:w="756"/>
        <w:gridCol w:w="283"/>
        <w:gridCol w:w="993"/>
        <w:gridCol w:w="439"/>
        <w:gridCol w:w="439"/>
        <w:gridCol w:w="303"/>
        <w:gridCol w:w="94"/>
        <w:gridCol w:w="43"/>
        <w:gridCol w:w="439"/>
        <w:gridCol w:w="440"/>
        <w:gridCol w:w="439"/>
        <w:gridCol w:w="439"/>
        <w:gridCol w:w="440"/>
        <w:gridCol w:w="439"/>
        <w:gridCol w:w="440"/>
      </w:tblGrid>
      <w:tr w:rsidR="001F6E40" w:rsidRPr="00DD0FB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520" w:type="dxa"/>
            <w:gridSpan w:val="2"/>
            <w:vAlign w:val="center"/>
          </w:tcPr>
          <w:p w:rsidR="001F6E40" w:rsidRPr="00DD0FBB" w:rsidRDefault="001F6E40" w:rsidP="0056230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身心障礙者姓名</w:t>
            </w:r>
          </w:p>
        </w:tc>
        <w:tc>
          <w:tcPr>
            <w:tcW w:w="2300" w:type="dxa"/>
            <w:gridSpan w:val="2"/>
            <w:vAlign w:val="center"/>
          </w:tcPr>
          <w:p w:rsidR="001F6E40" w:rsidRPr="00DD0FBB" w:rsidRDefault="001F6E40" w:rsidP="00DD0FBB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6E40" w:rsidRPr="00DD0FBB" w:rsidRDefault="001F6E40" w:rsidP="0056230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</w:p>
          <w:p w:rsidR="001F6E40" w:rsidRPr="00DD0FBB" w:rsidRDefault="001F6E40" w:rsidP="0056230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439" w:type="dxa"/>
            <w:vAlign w:val="center"/>
          </w:tcPr>
          <w:p w:rsidR="001F6E40" w:rsidRPr="00DD0FBB" w:rsidRDefault="001F6E40" w:rsidP="00E446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1F6E40" w:rsidRPr="00DD0FBB" w:rsidRDefault="001F6E40" w:rsidP="00E446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1F6E40" w:rsidRPr="00DD0FBB" w:rsidRDefault="001F6E40" w:rsidP="00E446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1F6E40" w:rsidRPr="00DD0FBB" w:rsidRDefault="001F6E40" w:rsidP="00E446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1F6E40" w:rsidRPr="00DD0FBB" w:rsidRDefault="001F6E40" w:rsidP="00E446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1F6E40" w:rsidRPr="00DD0FBB" w:rsidRDefault="001F6E40" w:rsidP="00E446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1F6E40" w:rsidRPr="00DD0FBB" w:rsidRDefault="001F6E40" w:rsidP="00E446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1F6E40" w:rsidRPr="00DD0FBB" w:rsidRDefault="001F6E40" w:rsidP="00E446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:rsidR="001F6E40" w:rsidRPr="00DD0FBB" w:rsidRDefault="001F6E40" w:rsidP="00E446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1F6E40" w:rsidRPr="00DD0FBB" w:rsidRDefault="001F6E40" w:rsidP="00E446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481284" w:rsidRPr="00DD0FBB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851" w:type="dxa"/>
            <w:vAlign w:val="center"/>
          </w:tcPr>
          <w:p w:rsidR="00481284" w:rsidRPr="00DD0FBB" w:rsidRDefault="00481284" w:rsidP="00920A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481284" w:rsidRPr="00DD0FBB" w:rsidRDefault="00481284" w:rsidP="00920A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年月日</w:t>
            </w:r>
          </w:p>
        </w:tc>
        <w:tc>
          <w:tcPr>
            <w:tcW w:w="5245" w:type="dxa"/>
            <w:gridSpan w:val="5"/>
            <w:vAlign w:val="center"/>
          </w:tcPr>
          <w:p w:rsidR="00481284" w:rsidRPr="00DD0FBB" w:rsidRDefault="00481284" w:rsidP="0048128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民國（前）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E91475"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7E1C5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7E1C5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E91475"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7E1C5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E91475"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E91475" w:rsidRPr="00DD0FBB" w:rsidRDefault="00E91475" w:rsidP="00AA539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年齡：____</w:t>
            </w:r>
            <w:r w:rsidR="007E1C5C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_歲_</w:t>
            </w:r>
            <w:r w:rsidR="007E1C5C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="00B80895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AA5399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※依實際年齡填寫</w:t>
            </w:r>
            <w:r w:rsidR="00AA5399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481284" w:rsidRPr="00DD0FBB" w:rsidRDefault="00481284" w:rsidP="00920A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  <w:p w:rsidR="00481284" w:rsidRPr="00DD0FBB" w:rsidRDefault="00481284" w:rsidP="00920A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傳真電話</w:t>
            </w:r>
          </w:p>
        </w:tc>
        <w:tc>
          <w:tcPr>
            <w:tcW w:w="3119" w:type="dxa"/>
            <w:gridSpan w:val="8"/>
            <w:vMerge w:val="restart"/>
            <w:vAlign w:val="center"/>
          </w:tcPr>
          <w:p w:rsidR="00481284" w:rsidRPr="002E2078" w:rsidRDefault="00481284" w:rsidP="00D23C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E2078">
              <w:rPr>
                <w:rFonts w:ascii="標楷體" w:eastAsia="標楷體" w:hAnsi="標楷體" w:hint="eastAsia"/>
                <w:sz w:val="22"/>
                <w:szCs w:val="22"/>
              </w:rPr>
              <w:t>（H）</w:t>
            </w:r>
          </w:p>
          <w:p w:rsidR="00481284" w:rsidRPr="002E2078" w:rsidRDefault="00481284" w:rsidP="00D23C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E2078">
              <w:rPr>
                <w:rFonts w:ascii="標楷體" w:eastAsia="標楷體" w:hAnsi="標楷體" w:hint="eastAsia"/>
                <w:sz w:val="22"/>
                <w:szCs w:val="22"/>
              </w:rPr>
              <w:t>（O）</w:t>
            </w:r>
          </w:p>
          <w:p w:rsidR="00481284" w:rsidRPr="002E2078" w:rsidRDefault="00481284" w:rsidP="00DD0FBB">
            <w:pPr>
              <w:adjustRightInd w:val="0"/>
              <w:snapToGrid w:val="0"/>
              <w:spacing w:line="240" w:lineRule="atLeast"/>
              <w:ind w:firstLineChars="50" w:firstLine="11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E2078">
              <w:rPr>
                <w:rFonts w:ascii="標楷體" w:eastAsia="標楷體" w:hAnsi="標楷體" w:hint="eastAsia"/>
                <w:sz w:val="22"/>
                <w:szCs w:val="22"/>
              </w:rPr>
              <w:t>(F)</w:t>
            </w:r>
          </w:p>
          <w:p w:rsidR="00481284" w:rsidRPr="00DD0FBB" w:rsidRDefault="00481284" w:rsidP="002E207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E2078">
              <w:rPr>
                <w:rFonts w:ascii="標楷體" w:eastAsia="標楷體" w:hAnsi="標楷體" w:hint="eastAsia"/>
                <w:sz w:val="22"/>
                <w:szCs w:val="22"/>
              </w:rPr>
              <w:t>（手機）</w:t>
            </w:r>
          </w:p>
        </w:tc>
      </w:tr>
      <w:tr w:rsidR="002F73E8" w:rsidRPr="00DD0FBB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851" w:type="dxa"/>
            <w:vAlign w:val="center"/>
          </w:tcPr>
          <w:p w:rsidR="002F73E8" w:rsidRPr="00DD0FBB" w:rsidRDefault="002F73E8" w:rsidP="00920A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障礙類別等級</w:t>
            </w:r>
          </w:p>
        </w:tc>
        <w:tc>
          <w:tcPr>
            <w:tcW w:w="5245" w:type="dxa"/>
            <w:gridSpan w:val="5"/>
            <w:vAlign w:val="center"/>
          </w:tcPr>
          <w:p w:rsidR="002F73E8" w:rsidRPr="00DD0FBB" w:rsidRDefault="002C6663" w:rsidP="00CB630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="00CB6306" w:rsidRP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CB6306" w:rsidRP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CB6306" w:rsidRP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2F73E8" w:rsidRPr="00DD0FBB">
              <w:rPr>
                <w:rFonts w:ascii="標楷體" w:eastAsia="標楷體" w:hAnsi="標楷體" w:hint="eastAsia"/>
                <w:sz w:val="22"/>
                <w:szCs w:val="22"/>
              </w:rPr>
              <w:t>障</w:t>
            </w:r>
            <w:r w:rsidR="002F73E8" w:rsidRP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CB6306" w:rsidRP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CB6306" w:rsidRP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9D2F90" w:rsidRPr="00EA68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2F73E8" w:rsidRPr="00DD0FBB">
              <w:rPr>
                <w:rFonts w:ascii="標楷體" w:eastAsia="標楷體" w:hAnsi="標楷體" w:hint="eastAsia"/>
                <w:sz w:val="22"/>
                <w:szCs w:val="22"/>
              </w:rPr>
              <w:t>度</w:t>
            </w:r>
          </w:p>
          <w:p w:rsidR="00A26C10" w:rsidRPr="00DD0FBB" w:rsidRDefault="00CB6306" w:rsidP="00A26C1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領有身障證明者填寫</w:t>
            </w:r>
            <w:r w:rsidR="00A26C10" w:rsidRPr="00DD0FBB">
              <w:rPr>
                <w:rFonts w:ascii="標楷體" w:eastAsia="標楷體" w:hAnsi="標楷體" w:hint="eastAsia"/>
                <w:sz w:val="22"/>
                <w:szCs w:val="22"/>
              </w:rPr>
              <w:t>ICD診斷：</w:t>
            </w:r>
          </w:p>
        </w:tc>
        <w:tc>
          <w:tcPr>
            <w:tcW w:w="1275" w:type="dxa"/>
            <w:gridSpan w:val="4"/>
            <w:vMerge/>
          </w:tcPr>
          <w:p w:rsidR="002F73E8" w:rsidRPr="00DD0FBB" w:rsidRDefault="002F73E8" w:rsidP="00D23CD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119" w:type="dxa"/>
            <w:gridSpan w:val="8"/>
            <w:vMerge/>
          </w:tcPr>
          <w:p w:rsidR="002F73E8" w:rsidRPr="00DD0FBB" w:rsidRDefault="002F73E8" w:rsidP="00D23CD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2F73E8" w:rsidRPr="00DD0FB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851" w:type="dxa"/>
            <w:vAlign w:val="center"/>
          </w:tcPr>
          <w:p w:rsidR="00A26C10" w:rsidRPr="00DD0FBB" w:rsidRDefault="002F73E8" w:rsidP="00920A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戶籍</w:t>
            </w:r>
          </w:p>
          <w:p w:rsidR="002F73E8" w:rsidRPr="00DD0FBB" w:rsidRDefault="002F73E8" w:rsidP="00920A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9639" w:type="dxa"/>
            <w:gridSpan w:val="17"/>
          </w:tcPr>
          <w:p w:rsidR="002F73E8" w:rsidRPr="00DD0FBB" w:rsidRDefault="00464B55" w:rsidP="00AE14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□□□--□□</w:t>
            </w:r>
          </w:p>
        </w:tc>
      </w:tr>
      <w:tr w:rsidR="0025703A" w:rsidRPr="00DD0FB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51" w:type="dxa"/>
            <w:vAlign w:val="center"/>
          </w:tcPr>
          <w:p w:rsidR="0025703A" w:rsidRPr="00DD0FBB" w:rsidRDefault="0025703A" w:rsidP="00920A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noProof/>
                <w:sz w:val="22"/>
                <w:szCs w:val="22"/>
              </w:rPr>
            </w:pPr>
            <w:r w:rsidRPr="00DD0FBB">
              <w:rPr>
                <w:rFonts w:ascii="標楷體" w:eastAsia="標楷體" w:hAnsi="標楷體" w:cs="??砰" w:hint="eastAsia"/>
                <w:kern w:val="0"/>
                <w:sz w:val="22"/>
                <w:szCs w:val="22"/>
              </w:rPr>
              <w:t>公文送達處所</w:t>
            </w:r>
          </w:p>
        </w:tc>
        <w:tc>
          <w:tcPr>
            <w:tcW w:w="9639" w:type="dxa"/>
            <w:gridSpan w:val="17"/>
          </w:tcPr>
          <w:p w:rsidR="006F065F" w:rsidRPr="006F065F" w:rsidRDefault="0091367F" w:rsidP="0091367F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??砰" w:hint="eastAsia"/>
                <w:kern w:val="0"/>
                <w:sz w:val="22"/>
                <w:szCs w:val="22"/>
                <w:u w:val="single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5703A" w:rsidRPr="00DD0FBB">
              <w:rPr>
                <w:rFonts w:ascii="標楷體" w:eastAsia="標楷體" w:hAnsi="標楷體" w:cs="??砰" w:hint="eastAsia"/>
                <w:kern w:val="0"/>
                <w:sz w:val="22"/>
                <w:szCs w:val="22"/>
              </w:rPr>
              <w:t>同戶籍地</w:t>
            </w:r>
            <w:r w:rsidR="00634F8D" w:rsidRPr="00DD0FBB">
              <w:rPr>
                <w:rFonts w:ascii="標楷體" w:eastAsia="標楷體" w:hAnsi="標楷體" w:cs="??砰" w:hint="eastAsia"/>
                <w:kern w:val="0"/>
                <w:sz w:val="22"/>
                <w:szCs w:val="22"/>
              </w:rPr>
              <w:t>址</w:t>
            </w:r>
            <w:r w:rsidR="0025703A" w:rsidRPr="00DD0F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5703A" w:rsidRPr="00DD0FBB">
              <w:rPr>
                <w:rFonts w:ascii="標楷體" w:eastAsia="標楷體" w:hAnsi="標楷體" w:cs="??砰" w:hint="eastAsia"/>
                <w:kern w:val="0"/>
                <w:sz w:val="22"/>
                <w:szCs w:val="22"/>
              </w:rPr>
              <w:t>就業處所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F065F" w:rsidRPr="00DD0FBB">
              <w:rPr>
                <w:rFonts w:ascii="標楷體" w:eastAsia="標楷體" w:hAnsi="標楷體" w:cs="??砰" w:hint="eastAsia"/>
                <w:kern w:val="0"/>
                <w:sz w:val="22"/>
                <w:szCs w:val="22"/>
              </w:rPr>
              <w:t>其他：</w:t>
            </w:r>
          </w:p>
          <w:p w:rsidR="0025703A" w:rsidRPr="006F065F" w:rsidRDefault="0025703A" w:rsidP="002E207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??砰" w:hint="eastAsia"/>
                <w:kern w:val="0"/>
                <w:sz w:val="22"/>
                <w:szCs w:val="22"/>
                <w:u w:val="single"/>
              </w:rPr>
            </w:pPr>
            <w:r w:rsidRPr="00DD0FBB">
              <w:rPr>
                <w:rFonts w:ascii="標楷體" w:eastAsia="標楷體" w:hAnsi="標楷體" w:cs="??砰" w:hint="eastAsia"/>
                <w:kern w:val="0"/>
                <w:sz w:val="22"/>
                <w:szCs w:val="22"/>
              </w:rPr>
              <w:t>地址</w:t>
            </w:r>
            <w:r w:rsidR="002E2078">
              <w:rPr>
                <w:rFonts w:ascii="標楷體" w:eastAsia="標楷體" w:hAnsi="標楷體" w:cs="??砰" w:hint="eastAsia"/>
                <w:kern w:val="0"/>
                <w:sz w:val="22"/>
                <w:szCs w:val="22"/>
              </w:rPr>
              <w:t>：</w:t>
            </w:r>
          </w:p>
        </w:tc>
      </w:tr>
      <w:tr w:rsidR="00464B55" w:rsidRPr="00DD0FBB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4B55" w:rsidRPr="00DD0FBB" w:rsidRDefault="00464B55" w:rsidP="00920A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申請輔具項目</w:t>
            </w:r>
          </w:p>
        </w:tc>
        <w:tc>
          <w:tcPr>
            <w:tcW w:w="9639" w:type="dxa"/>
            <w:gridSpan w:val="17"/>
            <w:tcBorders>
              <w:bottom w:val="single" w:sz="4" w:space="0" w:color="auto"/>
            </w:tcBorders>
          </w:tcPr>
          <w:p w:rsidR="00D23CDD" w:rsidRPr="00DD0FBB" w:rsidRDefault="00420ED9" w:rsidP="00420ED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D23CDD" w:rsidRPr="00DD0FBB">
              <w:rPr>
                <w:rFonts w:ascii="標楷體" w:eastAsia="標楷體" w:hAnsi="標楷體" w:hint="eastAsia"/>
                <w:sz w:val="22"/>
                <w:szCs w:val="22"/>
              </w:rPr>
              <w:t>項次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="006F065F"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="00D23CDD" w:rsidRPr="00DD0FBB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______________</w:t>
            </w:r>
            <w:r w:rsidR="006F065F"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  <w:r w:rsidR="002E2078"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_____</w:t>
            </w:r>
            <w:r w:rsidR="00CD45FF">
              <w:rPr>
                <w:rFonts w:ascii="標楷體" w:eastAsia="標楷體" w:hAnsi="標楷體" w:hint="eastAsia"/>
                <w:sz w:val="22"/>
                <w:szCs w:val="22"/>
              </w:rPr>
              <w:t xml:space="preserve">  2.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項次___</w:t>
            </w:r>
            <w:r w:rsidR="006F065F"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___項目____________</w:t>
            </w:r>
            <w:r w:rsidR="00CD45FF"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  <w:r w:rsidR="006F065F"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_______</w:t>
            </w:r>
          </w:p>
          <w:p w:rsidR="00AD6326" w:rsidRPr="00DD0FBB" w:rsidRDefault="00420ED9" w:rsidP="00CD45F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項次___</w:t>
            </w:r>
            <w:r w:rsidR="006F065F"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___項目________</w:t>
            </w:r>
            <w:r w:rsidR="002E2078"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______</w:t>
            </w:r>
            <w:r w:rsidR="006F065F"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 xml:space="preserve">_______  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項次___</w:t>
            </w:r>
            <w:r w:rsidR="006F065F"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___項目_____________</w:t>
            </w:r>
            <w:r w:rsidR="00CD45FF"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  <w:r w:rsidR="006F065F"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  <w:r w:rsidR="006F065F" w:rsidRPr="00DD0FBB">
              <w:rPr>
                <w:rFonts w:ascii="標楷體" w:eastAsia="標楷體" w:hAnsi="標楷體" w:hint="eastAsia"/>
                <w:sz w:val="22"/>
                <w:szCs w:val="22"/>
              </w:rPr>
              <w:t>_______</w:t>
            </w:r>
          </w:p>
        </w:tc>
      </w:tr>
      <w:tr w:rsidR="00464B55" w:rsidRPr="00DD0FB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4B55" w:rsidRPr="00DD0FBB" w:rsidRDefault="009D47A7" w:rsidP="00EA681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是否具有學生身</w:t>
            </w:r>
            <w:r w:rsidR="00EA6817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BE4C6F" w:rsidRPr="00DD0FBB" w:rsidRDefault="009B4787" w:rsidP="00D23CD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E4C6F" w:rsidRPr="00DD0FBB">
              <w:rPr>
                <w:rFonts w:ascii="標楷體" w:eastAsia="標楷體" w:hAnsi="標楷體" w:hint="eastAsia"/>
                <w:sz w:val="22"/>
                <w:szCs w:val="22"/>
              </w:rPr>
              <w:t>非在學學生</w:t>
            </w:r>
          </w:p>
          <w:p w:rsidR="00464B55" w:rsidRPr="00DD0FBB" w:rsidRDefault="001E141C" w:rsidP="00DD0FBB">
            <w:pPr>
              <w:adjustRightInd w:val="0"/>
              <w:snapToGrid w:val="0"/>
              <w:spacing w:line="240" w:lineRule="atLeast"/>
              <w:ind w:left="1274" w:hangingChars="579" w:hanging="1274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9D47A7" w:rsidRPr="00DD0FBB">
              <w:rPr>
                <w:rFonts w:ascii="標楷體" w:eastAsia="標楷體" w:hAnsi="標楷體" w:hint="eastAsia"/>
                <w:sz w:val="22"/>
                <w:szCs w:val="22"/>
              </w:rPr>
              <w:t>在學學生：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需檢附學生證影本或在學證明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4B55" w:rsidRPr="00DD0FBB" w:rsidRDefault="00A32AF2" w:rsidP="00C3768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經濟狀況</w:t>
            </w:r>
          </w:p>
        </w:tc>
        <w:tc>
          <w:tcPr>
            <w:tcW w:w="4394" w:type="dxa"/>
            <w:gridSpan w:val="12"/>
            <w:tcBorders>
              <w:bottom w:val="single" w:sz="4" w:space="0" w:color="auto"/>
            </w:tcBorders>
          </w:tcPr>
          <w:p w:rsidR="00A32AF2" w:rsidRPr="00DD0FBB" w:rsidRDefault="00A32AF2" w:rsidP="00D23CDD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一般戶</w:t>
            </w:r>
          </w:p>
          <w:p w:rsidR="009B4787" w:rsidRPr="00DD0FBB" w:rsidRDefault="009B4787" w:rsidP="00C3768A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中低收入戶</w:t>
            </w:r>
            <w:r w:rsidR="00C3768A" w:rsidRPr="00DD0FBB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卡號: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C3768A"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</w:p>
          <w:p w:rsidR="00A32AF2" w:rsidRPr="00DD0FBB" w:rsidRDefault="00A32AF2" w:rsidP="00C3768A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低收入戶</w:t>
            </w:r>
            <w:r w:rsidR="00C3768A" w:rsidRPr="00DD0FBB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卡號: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C3768A"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286E28"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</w:p>
        </w:tc>
      </w:tr>
      <w:tr w:rsidR="00A32AF2" w:rsidRPr="00DD0FBB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76932" w:rsidRPr="00DD0FBB" w:rsidRDefault="00A32AF2" w:rsidP="00FF6B85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申請</w:t>
            </w:r>
          </w:p>
          <w:p w:rsidR="00A32AF2" w:rsidRPr="00DD0FBB" w:rsidRDefault="00A32AF2" w:rsidP="00FF6B85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資格</w:t>
            </w:r>
          </w:p>
        </w:tc>
        <w:tc>
          <w:tcPr>
            <w:tcW w:w="9639" w:type="dxa"/>
            <w:gridSpan w:val="17"/>
            <w:tcBorders>
              <w:bottom w:val="single" w:sz="4" w:space="0" w:color="auto"/>
            </w:tcBorders>
          </w:tcPr>
          <w:p w:rsidR="00E54AAB" w:rsidRPr="00DD0FBB" w:rsidRDefault="00D15F5C" w:rsidP="00DD0FBB">
            <w:pPr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設籍本</w:t>
            </w:r>
            <w:r w:rsidR="00791965">
              <w:rPr>
                <w:rFonts w:ascii="標楷體" w:eastAsia="標楷體" w:hAnsi="標楷體" w:hint="eastAsia"/>
                <w:sz w:val="22"/>
                <w:szCs w:val="22"/>
              </w:rPr>
              <w:t>縣</w:t>
            </w:r>
            <w:r w:rsidR="00FF1231" w:rsidRPr="00DD0FBB">
              <w:rPr>
                <w:rFonts w:ascii="標楷體" w:eastAsia="標楷體" w:hAnsi="標楷體" w:hint="eastAsia"/>
                <w:sz w:val="22"/>
                <w:szCs w:val="22"/>
              </w:rPr>
              <w:t>，且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領有本</w:t>
            </w:r>
            <w:r w:rsidR="00791965">
              <w:rPr>
                <w:rFonts w:ascii="標楷體" w:eastAsia="標楷體" w:hAnsi="標楷體" w:hint="eastAsia"/>
                <w:sz w:val="22"/>
                <w:szCs w:val="22"/>
              </w:rPr>
              <w:t>縣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核</w:t>
            </w:r>
            <w:r w:rsidR="00E54AAB" w:rsidRPr="00DD0FBB">
              <w:rPr>
                <w:rFonts w:ascii="標楷體" w:eastAsia="標楷體" w:hAnsi="標楷體" w:hint="eastAsia"/>
                <w:sz w:val="22"/>
                <w:szCs w:val="22"/>
              </w:rPr>
              <w:t>(換、補)</w:t>
            </w:r>
            <w:r w:rsidR="00A2676E" w:rsidRPr="00DD0FBB">
              <w:rPr>
                <w:rFonts w:ascii="標楷體" w:eastAsia="標楷體" w:hAnsi="標楷體" w:hint="eastAsia"/>
                <w:sz w:val="22"/>
                <w:szCs w:val="22"/>
              </w:rPr>
              <w:t>發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或註記之身心障礙手冊</w:t>
            </w:r>
            <w:r w:rsidR="00E54AAB" w:rsidRPr="00DD0FBB">
              <w:rPr>
                <w:rFonts w:ascii="標楷體" w:eastAsia="標楷體" w:hAnsi="標楷體" w:hint="eastAsia"/>
                <w:sz w:val="22"/>
                <w:szCs w:val="22"/>
              </w:rPr>
              <w:t>或證明</w:t>
            </w:r>
            <w:r w:rsidR="00A2676E" w:rsidRPr="00DD0FBB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54AAB" w:rsidRPr="00DD0FBB" w:rsidRDefault="00EA6817" w:rsidP="00DD0FBB">
            <w:pPr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申請補助項目</w:t>
            </w:r>
            <w:r w:rsidR="00D15F5C" w:rsidRPr="00DD0FBB">
              <w:rPr>
                <w:rFonts w:ascii="標楷體" w:eastAsia="標楷體" w:hAnsi="標楷體" w:hint="eastAsia"/>
                <w:sz w:val="22"/>
                <w:szCs w:val="22"/>
              </w:rPr>
              <w:t>未獲政府其他醫療補助、社會保險給付</w:t>
            </w:r>
            <w:r w:rsidR="006F76DD" w:rsidRPr="00DD0FBB">
              <w:rPr>
                <w:rFonts w:ascii="標楷體" w:eastAsia="標楷體" w:hAnsi="標楷體" w:hint="eastAsia"/>
                <w:bCs/>
                <w:sz w:val="22"/>
                <w:szCs w:val="22"/>
              </w:rPr>
              <w:t>或</w:t>
            </w:r>
            <w:r w:rsidR="00D15F5C" w:rsidRPr="00DD0FBB">
              <w:rPr>
                <w:rFonts w:ascii="標楷體" w:eastAsia="標楷體" w:hAnsi="標楷體" w:hint="eastAsia"/>
                <w:bCs/>
                <w:sz w:val="22"/>
                <w:szCs w:val="22"/>
              </w:rPr>
              <w:t>其他相同性質(輔具)補助者</w:t>
            </w:r>
            <w:r w:rsidR="00D15F5C" w:rsidRPr="00DD0FB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A32AF2" w:rsidRPr="00DD0FBB" w:rsidRDefault="00D15F5C" w:rsidP="00DD0FBB">
            <w:pPr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="0052320E" w:rsidRPr="00DD0FBB">
              <w:rPr>
                <w:rFonts w:ascii="標楷體" w:eastAsia="標楷體" w:hAnsi="標楷體" w:hint="eastAsia"/>
                <w:sz w:val="22"/>
                <w:szCs w:val="22"/>
              </w:rPr>
              <w:t>詳見內政部「</w:t>
            </w:r>
            <w:r w:rsidR="00CB7F22" w:rsidRPr="00DD0FBB">
              <w:rPr>
                <w:rFonts w:ascii="標楷體" w:eastAsia="標楷體" w:hAnsi="標楷體" w:hint="eastAsia"/>
                <w:sz w:val="22"/>
                <w:szCs w:val="22"/>
              </w:rPr>
              <w:t>身心障礙者輔具費用補助辦法</w:t>
            </w:r>
            <w:r w:rsidR="0052320E" w:rsidRPr="00DD0FBB">
              <w:rPr>
                <w:rFonts w:ascii="標楷體" w:eastAsia="標楷體" w:hAnsi="標楷體" w:hint="eastAsia"/>
                <w:sz w:val="22"/>
                <w:szCs w:val="22"/>
              </w:rPr>
              <w:t>」（以下簡稱本辦法）及「</w:t>
            </w:r>
            <w:r w:rsidR="00CB7F22" w:rsidRPr="00DD0FBB">
              <w:rPr>
                <w:rFonts w:ascii="標楷體" w:eastAsia="標楷體" w:hAnsi="標楷體" w:hint="eastAsia"/>
                <w:sz w:val="22"/>
                <w:szCs w:val="22"/>
              </w:rPr>
              <w:t>身心障礙者輔具費用補助基準表</w:t>
            </w:r>
            <w:r w:rsidR="0052320E" w:rsidRPr="00DD0FBB">
              <w:rPr>
                <w:rFonts w:ascii="標楷體" w:eastAsia="標楷體" w:hAnsi="標楷體" w:hint="eastAsia"/>
                <w:sz w:val="22"/>
                <w:szCs w:val="22"/>
              </w:rPr>
              <w:t>」（以下簡稱基準表）</w:t>
            </w:r>
            <w:r w:rsidR="000A28FC" w:rsidRPr="00DD0FBB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CB7F22" w:rsidRPr="00DD0FBB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0A28FC" w:rsidRPr="00DD0FBB">
              <w:rPr>
                <w:rFonts w:ascii="標楷體" w:eastAsia="標楷體" w:hAnsi="標楷體" w:hint="eastAsia"/>
                <w:sz w:val="22"/>
                <w:szCs w:val="22"/>
              </w:rPr>
              <w:t>相關規定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135AE5" w:rsidRPr="00DD0FBB">
        <w:tblPrEx>
          <w:tblCellMar>
            <w:top w:w="0" w:type="dxa"/>
            <w:bottom w:w="0" w:type="dxa"/>
          </w:tblCellMar>
        </w:tblPrEx>
        <w:trPr>
          <w:cantSplit/>
          <w:trHeight w:val="185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76932" w:rsidRPr="00DD0FBB" w:rsidRDefault="00135AE5" w:rsidP="00135AE5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應備</w:t>
            </w:r>
          </w:p>
          <w:p w:rsidR="00135AE5" w:rsidRPr="00DD0FBB" w:rsidRDefault="00135AE5" w:rsidP="00135AE5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文件</w:t>
            </w:r>
          </w:p>
        </w:tc>
        <w:tc>
          <w:tcPr>
            <w:tcW w:w="9639" w:type="dxa"/>
            <w:gridSpan w:val="17"/>
            <w:tcBorders>
              <w:bottom w:val="single" w:sz="4" w:space="0" w:color="auto"/>
            </w:tcBorders>
          </w:tcPr>
          <w:p w:rsidR="00AF7425" w:rsidRPr="00DD0FBB" w:rsidRDefault="00AF7425" w:rsidP="00135AE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2320E" w:rsidRPr="00DD0FBB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國民身分證（正本現場查驗後歸還</w:t>
            </w:r>
            <w:r w:rsidRPr="00DD0FBB">
              <w:rPr>
                <w:rFonts w:ascii="標楷體" w:eastAsia="標楷體" w:hAnsi="標楷體"/>
                <w:sz w:val="22"/>
                <w:szCs w:val="22"/>
              </w:rPr>
              <w:t>）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35AE5" w:rsidRPr="00DD0FBB" w:rsidRDefault="00AF7425" w:rsidP="00D9097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2320E" w:rsidRPr="00DD0FBB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135AE5" w:rsidRPr="00DD0FBB">
              <w:rPr>
                <w:rFonts w:ascii="標楷體" w:eastAsia="標楷體" w:hAnsi="標楷體" w:hint="eastAsia"/>
                <w:sz w:val="22"/>
                <w:szCs w:val="22"/>
              </w:rPr>
              <w:t>3個月內身心障礙鑑定醫院醫師診斷證明書正本。(</w:t>
            </w:r>
            <w:r w:rsidR="00135AE5" w:rsidRPr="00DD0FBB">
              <w:rPr>
                <w:rFonts w:ascii="標楷體" w:eastAsia="標楷體" w:hAnsi="標楷體" w:hint="eastAsia"/>
                <w:b/>
                <w:sz w:val="22"/>
                <w:szCs w:val="22"/>
              </w:rPr>
              <w:t>註明</w:t>
            </w:r>
            <w:r w:rsidR="00135AE5" w:rsidRPr="00DD0FBB">
              <w:rPr>
                <w:rFonts w:ascii="標楷體" w:eastAsia="標楷體" w:hAnsi="標楷體" w:hint="eastAsia"/>
                <w:sz w:val="22"/>
                <w:szCs w:val="22"/>
              </w:rPr>
              <w:t>症狀及所須</w:t>
            </w:r>
            <w:r w:rsidR="00135AE5" w:rsidRPr="00DD0FBB">
              <w:rPr>
                <w:rFonts w:ascii="標楷體" w:eastAsia="標楷體" w:hAnsi="標楷體" w:hint="eastAsia"/>
                <w:b/>
                <w:sz w:val="22"/>
                <w:szCs w:val="22"/>
              </w:rPr>
              <w:t>輔具名稱</w:t>
            </w:r>
            <w:r w:rsidR="00135AE5" w:rsidRPr="00DD0FBB">
              <w:rPr>
                <w:rFonts w:ascii="標楷體" w:eastAsia="標楷體" w:hAnsi="標楷體" w:hint="eastAsia"/>
                <w:sz w:val="22"/>
                <w:szCs w:val="22"/>
              </w:rPr>
              <w:t xml:space="preserve">) </w:t>
            </w:r>
          </w:p>
          <w:p w:rsidR="00135AE5" w:rsidRPr="00DD0FBB" w:rsidRDefault="00135AE5" w:rsidP="00DD0FBB">
            <w:pPr>
              <w:adjustRightInd w:val="0"/>
              <w:snapToGrid w:val="0"/>
              <w:spacing w:line="240" w:lineRule="atLeast"/>
              <w:ind w:left="200" w:hangingChars="91" w:hanging="20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D9097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52320E" w:rsidRPr="00DD0FBB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3個月內輔具評估建議書正本</w:t>
            </w:r>
            <w:r w:rsidR="00AF7425" w:rsidRPr="00DD0FB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A65A65" w:rsidRPr="00DD0FBB">
              <w:rPr>
                <w:rFonts w:ascii="標楷體" w:eastAsia="標楷體" w:hAnsi="標楷體" w:hint="eastAsia"/>
                <w:b/>
                <w:sz w:val="22"/>
                <w:szCs w:val="22"/>
              </w:rPr>
              <w:t>申請人應自存影本1份以利購置輔具</w:t>
            </w:r>
            <w:r w:rsidR="00AF7425" w:rsidRPr="00DD0FBB">
              <w:rPr>
                <w:rFonts w:ascii="標楷體" w:eastAsia="標楷體" w:hAnsi="標楷體"/>
                <w:sz w:val="22"/>
                <w:szCs w:val="22"/>
              </w:rPr>
              <w:t>）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E1EF8" w:rsidRPr="00DD0FBB" w:rsidRDefault="00135AE5" w:rsidP="00DD0FBB">
            <w:pPr>
              <w:adjustRightInd w:val="0"/>
              <w:snapToGrid w:val="0"/>
              <w:spacing w:line="240" w:lineRule="atLeast"/>
              <w:ind w:left="550" w:hangingChars="250" w:hanging="550"/>
              <w:jc w:val="both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D9097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52320E" w:rsidRPr="00DD0FBB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其他應附文件(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委託辦理者須附委託書或切結書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)。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BB5597"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D7794E"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BB5597"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</w:p>
          <w:p w:rsidR="00135AE5" w:rsidRPr="00DD0FBB" w:rsidRDefault="00135AE5" w:rsidP="00CB7F2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D9097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CB7F22" w:rsidRPr="00DD0FBB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D9097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CB7F22" w:rsidRPr="00DD0FBB">
              <w:rPr>
                <w:rFonts w:ascii="標楷體" w:eastAsia="標楷體" w:hAnsi="標楷體" w:hint="eastAsia"/>
                <w:sz w:val="22"/>
                <w:szCs w:val="22"/>
              </w:rPr>
              <w:t>項係依申請項目檢附不同之文件，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應備文件係依</w:t>
            </w:r>
            <w:r w:rsidR="00CB7F22" w:rsidRPr="00DD0FBB">
              <w:rPr>
                <w:rFonts w:ascii="標楷體" w:eastAsia="標楷體" w:hAnsi="標楷體" w:hint="eastAsia"/>
                <w:sz w:val="22"/>
                <w:szCs w:val="22"/>
              </w:rPr>
              <w:t>本辦法、基準表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CB7F22" w:rsidRPr="00DD0FBB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相關規定)</w:t>
            </w:r>
          </w:p>
        </w:tc>
      </w:tr>
      <w:tr w:rsidR="00E94031" w:rsidRPr="00DD0FBB">
        <w:tblPrEx>
          <w:tblCellMar>
            <w:top w:w="0" w:type="dxa"/>
            <w:bottom w:w="0" w:type="dxa"/>
          </w:tblCellMar>
        </w:tblPrEx>
        <w:trPr>
          <w:cantSplit/>
          <w:trHeight w:val="5415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50950" w:rsidRDefault="00E94031" w:rsidP="00912136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注意</w:t>
            </w:r>
          </w:p>
          <w:p w:rsidR="00E94031" w:rsidRPr="00DD0FBB" w:rsidRDefault="00E94031" w:rsidP="00912136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事項</w:t>
            </w:r>
          </w:p>
        </w:tc>
        <w:tc>
          <w:tcPr>
            <w:tcW w:w="9639" w:type="dxa"/>
            <w:gridSpan w:val="17"/>
            <w:tcBorders>
              <w:bottom w:val="single" w:sz="12" w:space="0" w:color="auto"/>
            </w:tcBorders>
          </w:tcPr>
          <w:p w:rsidR="00E94031" w:rsidRPr="00DD0FBB" w:rsidRDefault="00E94031" w:rsidP="00FE64D3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申請之輔具項目須已超過前次申請該項輔具之補助年限，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每人每2年度以申請4</w:t>
            </w:r>
            <w:r w:rsidR="00125510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項輔具補助為限（合併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醫療輔具補助項次計算）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「每人每2年度以申請4項輔具」計算基準舉例</w:t>
            </w:r>
            <w:r w:rsidR="00125510">
              <w:rPr>
                <w:rFonts w:ascii="標楷體" w:eastAsia="標楷體" w:hAnsi="標楷體" w:hint="eastAsia"/>
                <w:sz w:val="22"/>
                <w:szCs w:val="22"/>
              </w:rPr>
              <w:t>如下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E94031" w:rsidRPr="00DD0FBB" w:rsidRDefault="00E94031" w:rsidP="00912136">
            <w:pPr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某甲於101年申請1項，則102年可申請3項，103年則可申請1項。</w:t>
            </w:r>
          </w:p>
          <w:p w:rsidR="00E94031" w:rsidRPr="00DD0FBB" w:rsidRDefault="00E94031" w:rsidP="00912136">
            <w:pPr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某乙於101年申請4項，102年不可申請，103年則可申請4項。</w:t>
            </w:r>
          </w:p>
          <w:p w:rsidR="00E94031" w:rsidRPr="00DD0FBB" w:rsidRDefault="00E94031" w:rsidP="00FE64D3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以詐</w:t>
            </w:r>
            <w:r w:rsidRPr="00DD0FBB"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  <w:t>術</w:t>
            </w:r>
            <w:r w:rsidRPr="00DD0FBB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或其他</w:t>
            </w:r>
            <w:r w:rsidRPr="00DD0FBB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不</w:t>
            </w:r>
            <w:r w:rsidRPr="00DD0FBB">
              <w:rPr>
                <w:rFonts w:ascii="標楷體" w:eastAsia="標楷體" w:hAnsi="標楷體" w:cs="細明體" w:hint="eastAsia"/>
                <w:kern w:val="0"/>
                <w:sz w:val="22"/>
                <w:szCs w:val="22"/>
                <w:u w:val="single"/>
              </w:rPr>
              <w:t>法</w:t>
            </w:r>
            <w:r w:rsidRPr="00DD0FBB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行為申請或領取補助者，</w:t>
            </w:r>
            <w:r w:rsidRPr="00DD0FBB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本市將</w:t>
            </w:r>
            <w:r w:rsidRPr="00DD0FBB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不予補助或停止補助</w:t>
            </w:r>
            <w:r w:rsidRPr="00DD0FBB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，已補助者</w:t>
            </w:r>
            <w:r w:rsidRPr="00DD0FBB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本市將</w:t>
            </w:r>
            <w:r w:rsidRPr="00DD0FBB">
              <w:rPr>
                <w:rFonts w:ascii="標楷體" w:eastAsia="標楷體" w:hAnsi="標楷體" w:cs="細明體"/>
                <w:kern w:val="0"/>
                <w:sz w:val="22"/>
                <w:szCs w:val="22"/>
              </w:rPr>
              <w:t>追回之。涉及刑責者移送司法機關辦理。</w:t>
            </w:r>
          </w:p>
          <w:p w:rsidR="00E94031" w:rsidRPr="0063626B" w:rsidRDefault="00E94031" w:rsidP="0063626B">
            <w:pPr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="255" w:hanging="255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3626B">
              <w:rPr>
                <w:rFonts w:ascii="標楷體" w:eastAsia="標楷體" w:hAnsi="標楷體" w:hint="eastAsia"/>
                <w:sz w:val="22"/>
                <w:szCs w:val="22"/>
              </w:rPr>
              <w:t>輔具項目按標準表規定，若需檢附醫師診斷書及評估建議書者，請先依醫師診斷、治療師評估建議後依其建議事項購買，</w:t>
            </w:r>
            <w:r w:rsidRPr="0063626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若已先購買輔具再開立評估建議書者，不予補助</w:t>
            </w:r>
            <w:r w:rsidRPr="0063626B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936241" w:rsidRDefault="00E94031" w:rsidP="00AE14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</w:rPr>
              <w:t>※本人（受託人）已詳閱本表並確實填寫（提供）上述資料無誤，如有不實，除停止本補助外，已撥付之款項應全數繳回，如涉及不法者，依法辦理。另本人（受託人）所申請項目並未超過「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每人每2年度以申請4項輔具補助」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</w:rPr>
              <w:t>之規定，如有不實，除停止本補助外，已撥付之款項應全數繳回。</w:t>
            </w:r>
          </w:p>
          <w:p w:rsidR="00E94031" w:rsidRPr="00DD0FBB" w:rsidRDefault="00E94031" w:rsidP="0093624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</w:rPr>
              <w:t>(蓋章處)</w:t>
            </w:r>
            <w:r w:rsidR="0093624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 </w:t>
            </w:r>
          </w:p>
          <w:p w:rsidR="00E94031" w:rsidRPr="00DD0FBB" w:rsidRDefault="00A617B2" w:rsidP="00CF1B55">
            <w:pPr>
              <w:adjustRightInd w:val="0"/>
              <w:snapToGrid w:val="0"/>
              <w:spacing w:line="360" w:lineRule="exact"/>
              <w:ind w:leftChars="-11" w:left="-2" w:hangingChars="11" w:hanging="24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15875</wp:posOffset>
                      </wp:positionV>
                      <wp:extent cx="704850" cy="495300"/>
                      <wp:effectExtent l="0" t="0" r="0" b="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396.9pt;margin-top:1.25pt;width:55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"/>
                  </w:pict>
                </mc:Fallback>
              </mc:AlternateContent>
            </w:r>
            <w:r w:rsidR="00E94031" w:rsidRPr="00DD0FBB">
              <w:rPr>
                <w:rFonts w:ascii="標楷體" w:eastAsia="標楷體" w:hAnsi="標楷體" w:hint="eastAsia"/>
                <w:b/>
                <w:sz w:val="22"/>
                <w:szCs w:val="22"/>
              </w:rPr>
              <w:t>本人（受託人）簽章：</w:t>
            </w:r>
          </w:p>
          <w:p w:rsidR="00E94031" w:rsidRPr="00DD0FBB" w:rsidRDefault="00E94031" w:rsidP="00CF1B55">
            <w:pPr>
              <w:adjustRightInd w:val="0"/>
              <w:snapToGrid w:val="0"/>
              <w:spacing w:line="360" w:lineRule="exact"/>
              <w:ind w:leftChars="-11" w:left="-2" w:hangingChars="11" w:hanging="24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洽辦單位:</w:t>
            </w:r>
            <w:r w:rsidR="008257E5">
              <w:rPr>
                <w:rFonts w:ascii="標楷體" w:eastAsia="標楷體" w:hAnsi="標楷體" w:hint="eastAsia"/>
                <w:sz w:val="22"/>
                <w:szCs w:val="22"/>
              </w:rPr>
              <w:t>各</w:t>
            </w:r>
            <w:r w:rsidR="00791965">
              <w:rPr>
                <w:rFonts w:ascii="標楷體" w:eastAsia="標楷體" w:hAnsi="標楷體" w:hint="eastAsia"/>
                <w:sz w:val="22"/>
                <w:szCs w:val="22"/>
              </w:rPr>
              <w:t>鄉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公所</w:t>
            </w:r>
            <w:r w:rsidR="008257E5">
              <w:rPr>
                <w:rFonts w:ascii="標楷體" w:eastAsia="標楷體" w:hAnsi="標楷體" w:hint="eastAsia"/>
                <w:sz w:val="22"/>
                <w:szCs w:val="22"/>
              </w:rPr>
              <w:t>、輔具中心、縣政府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_</w:t>
            </w:r>
            <w:r w:rsidR="00FE64D3"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______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__________________</w:t>
            </w:r>
            <w:r w:rsidR="00AE1487"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___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___</w:t>
            </w:r>
            <w:r w:rsidR="00AE1487"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_______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__</w:t>
            </w:r>
          </w:p>
          <w:p w:rsidR="00E94031" w:rsidRDefault="00E94031" w:rsidP="00CF1B55">
            <w:pPr>
              <w:adjustRightInd w:val="0"/>
              <w:snapToGrid w:val="0"/>
              <w:spacing w:line="360" w:lineRule="exact"/>
              <w:ind w:leftChars="-11" w:left="-2" w:hangingChars="11" w:hanging="24"/>
              <w:jc w:val="both"/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</w:pP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</w:rPr>
              <w:t>申請日期: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</w:t>
            </w:r>
            <w:r w:rsidR="00AE1487"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年</w:t>
            </w:r>
            <w:r w:rsidR="00AE1487"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月 </w:t>
            </w:r>
            <w:r w:rsidR="00AE1487"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日</w:t>
            </w:r>
          </w:p>
          <w:p w:rsidR="004C5CE4" w:rsidRPr="00DD0FBB" w:rsidRDefault="004C5CE4" w:rsidP="00CF1B55">
            <w:pPr>
              <w:adjustRightInd w:val="0"/>
              <w:snapToGrid w:val="0"/>
              <w:spacing w:line="360" w:lineRule="exact"/>
              <w:ind w:leftChars="-11" w:left="-2" w:hangingChars="11" w:hanging="24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</w:tr>
      <w:tr w:rsidR="00E94031" w:rsidRPr="00DD0F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49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E94031" w:rsidRPr="00DD0FBB" w:rsidRDefault="00E94031" w:rsidP="0030747F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</w:rPr>
              <w:t>以下由</w:t>
            </w:r>
            <w:r w:rsidR="00F575C8">
              <w:rPr>
                <w:rFonts w:ascii="標楷體" w:eastAsia="標楷體" w:hAnsi="標楷體" w:hint="eastAsia"/>
                <w:b/>
                <w:sz w:val="22"/>
                <w:szCs w:val="22"/>
              </w:rPr>
              <w:t>收件單位</w:t>
            </w:r>
            <w:r w:rsidRPr="00DD0FBB">
              <w:rPr>
                <w:rFonts w:ascii="標楷體" w:eastAsia="標楷體" w:hAnsi="標楷體" w:hint="eastAsia"/>
                <w:b/>
                <w:sz w:val="22"/>
                <w:szCs w:val="22"/>
              </w:rPr>
              <w:t>填寫</w:t>
            </w:r>
          </w:p>
        </w:tc>
      </w:tr>
      <w:tr w:rsidR="00744C4C" w:rsidRPr="00DD0FBB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744C4C" w:rsidRDefault="00744C4C" w:rsidP="000A2251">
            <w:pPr>
              <w:spacing w:line="360" w:lineRule="exact"/>
              <w:jc w:val="distribute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審核</w:t>
            </w:r>
          </w:p>
          <w:p w:rsidR="00744C4C" w:rsidRPr="00DD0FBB" w:rsidRDefault="00744C4C" w:rsidP="000A2251">
            <w:pPr>
              <w:spacing w:line="36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意見</w:t>
            </w:r>
          </w:p>
        </w:tc>
        <w:tc>
          <w:tcPr>
            <w:tcW w:w="9639" w:type="dxa"/>
            <w:gridSpan w:val="1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4C4C" w:rsidRPr="009E44BF" w:rsidRDefault="00744C4C" w:rsidP="009E44BF">
            <w:pPr>
              <w:snapToGrid w:val="0"/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文件備齊：□符合</w:t>
            </w:r>
            <w:r w:rsidR="00125510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□不符合</w:t>
            </w:r>
            <w:r w:rsidR="00125510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  <w:tr w:rsidR="00744C4C" w:rsidRPr="00DD0FBB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851" w:type="dxa"/>
            <w:vMerge/>
            <w:vAlign w:val="center"/>
          </w:tcPr>
          <w:p w:rsidR="00744C4C" w:rsidRPr="00DD0FBB" w:rsidRDefault="00744C4C" w:rsidP="000A2251">
            <w:pPr>
              <w:spacing w:line="360" w:lineRule="exact"/>
              <w:jc w:val="distribute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</w:p>
        </w:tc>
        <w:tc>
          <w:tcPr>
            <w:tcW w:w="9639" w:type="dxa"/>
            <w:gridSpan w:val="17"/>
            <w:tcBorders>
              <w:bottom w:val="single" w:sz="4" w:space="0" w:color="auto"/>
            </w:tcBorders>
            <w:vAlign w:val="center"/>
          </w:tcPr>
          <w:p w:rsidR="00744C4C" w:rsidRPr="00DD0FBB" w:rsidRDefault="00744C4C" w:rsidP="009E44BF">
            <w:pPr>
              <w:snapToGrid w:val="0"/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0FBB">
              <w:rPr>
                <w:rFonts w:ascii="標楷體" w:eastAsia="標楷體" w:hAnsi="標楷體" w:hint="eastAsia"/>
                <w:sz w:val="22"/>
                <w:szCs w:val="22"/>
              </w:rPr>
              <w:t>文件未備齊：□退申請人補件。</w:t>
            </w:r>
          </w:p>
        </w:tc>
      </w:tr>
      <w:tr w:rsidR="00F575C8" w:rsidRPr="00DD0FBB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851" w:type="dxa"/>
            <w:vMerge w:val="restart"/>
            <w:vAlign w:val="center"/>
          </w:tcPr>
          <w:p w:rsidR="00F575C8" w:rsidRPr="00DD0FBB" w:rsidRDefault="00F575C8" w:rsidP="00744C4C">
            <w:pPr>
              <w:spacing w:line="360" w:lineRule="exact"/>
              <w:jc w:val="distribute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6E2B0B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3213" w:type="dxa"/>
            <w:gridSpan w:val="2"/>
          </w:tcPr>
          <w:p w:rsidR="00F575C8" w:rsidRPr="00244E43" w:rsidRDefault="00F575C8" w:rsidP="00744C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3213" w:type="dxa"/>
            <w:gridSpan w:val="6"/>
          </w:tcPr>
          <w:p w:rsidR="00F575C8" w:rsidRPr="00244E43" w:rsidRDefault="00F575C8" w:rsidP="00744C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課長</w:t>
            </w:r>
          </w:p>
        </w:tc>
        <w:tc>
          <w:tcPr>
            <w:tcW w:w="3213" w:type="dxa"/>
            <w:gridSpan w:val="9"/>
          </w:tcPr>
          <w:p w:rsidR="00F575C8" w:rsidRPr="00244E43" w:rsidRDefault="004D15EE" w:rsidP="00744C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機關首長(</w:t>
            </w:r>
            <w:r w:rsidR="00F575C8">
              <w:rPr>
                <w:rFonts w:ascii="標楷體" w:eastAsia="標楷體" w:hAnsi="標楷體" w:hint="eastAsia"/>
                <w:sz w:val="22"/>
                <w:szCs w:val="22"/>
              </w:rPr>
              <w:t>單位主管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F575C8" w:rsidRPr="00DD0FB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851" w:type="dxa"/>
            <w:vMerge/>
            <w:vAlign w:val="center"/>
          </w:tcPr>
          <w:p w:rsidR="00F575C8" w:rsidRPr="006E2B0B" w:rsidRDefault="00F575C8" w:rsidP="00744C4C">
            <w:pPr>
              <w:spacing w:line="36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13" w:type="dxa"/>
            <w:gridSpan w:val="2"/>
          </w:tcPr>
          <w:p w:rsidR="00F575C8" w:rsidRPr="00DD0FBB" w:rsidRDefault="00F575C8" w:rsidP="00744C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13" w:type="dxa"/>
            <w:gridSpan w:val="6"/>
          </w:tcPr>
          <w:p w:rsidR="00F575C8" w:rsidRPr="00DD0FBB" w:rsidRDefault="00F575C8" w:rsidP="00744C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13" w:type="dxa"/>
            <w:gridSpan w:val="9"/>
          </w:tcPr>
          <w:p w:rsidR="00F575C8" w:rsidRPr="00DD0FBB" w:rsidRDefault="00F575C8" w:rsidP="00744C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2569B6" w:rsidRPr="005F45ED" w:rsidRDefault="002569B6" w:rsidP="005F45ED">
      <w:pPr>
        <w:adjustRightInd w:val="0"/>
        <w:snapToGrid w:val="0"/>
        <w:spacing w:line="0" w:lineRule="atLeast"/>
        <w:rPr>
          <w:rFonts w:hint="eastAsia"/>
          <w:sz w:val="2"/>
        </w:rPr>
      </w:pPr>
    </w:p>
    <w:sectPr w:rsidR="002569B6" w:rsidRPr="005F45ED" w:rsidSect="00EA6817">
      <w:headerReference w:type="default" r:id="rId8"/>
      <w:type w:val="continuous"/>
      <w:pgSz w:w="11906" w:h="16838" w:code="9"/>
      <w:pgMar w:top="567" w:right="720" w:bottom="567" w:left="720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19" w:rsidRDefault="00642719">
      <w:r>
        <w:separator/>
      </w:r>
    </w:p>
  </w:endnote>
  <w:endnote w:type="continuationSeparator" w:id="0">
    <w:p w:rsidR="00642719" w:rsidRDefault="0064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仿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??砰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19" w:rsidRDefault="00642719">
      <w:r>
        <w:separator/>
      </w:r>
    </w:p>
  </w:footnote>
  <w:footnote w:type="continuationSeparator" w:id="0">
    <w:p w:rsidR="00642719" w:rsidRDefault="0064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70" w:rsidRPr="001F6E40" w:rsidRDefault="00D90970" w:rsidP="001F6E40">
    <w:pPr>
      <w:pStyle w:val="a5"/>
    </w:pPr>
    <w:r w:rsidRPr="001F6E40">
      <w:rPr>
        <w:rFonts w:ascii="標楷體" w:eastAsia="標楷體" w:hint="eastAsia"/>
        <w:b/>
        <w:sz w:val="22"/>
        <w:szCs w:val="16"/>
        <w:bdr w:val="single" w:sz="4" w:space="0" w:color="auto"/>
      </w:rPr>
      <w:t>適用身心障礙鑑定及需求評估新制</w:t>
    </w:r>
    <w:r>
      <w:rPr>
        <w:rFonts w:ascii="標楷體" w:eastAsia="標楷體" w:hint="eastAsia"/>
        <w:b/>
        <w:sz w:val="22"/>
        <w:szCs w:val="16"/>
      </w:rPr>
      <w:t xml:space="preserve">                                                    </w:t>
    </w:r>
    <w:r w:rsidRPr="001F6E40">
      <w:rPr>
        <w:rFonts w:ascii="標楷體" w:eastAsia="標楷體" w:hint="eastAsia"/>
        <w:b/>
        <w:sz w:val="22"/>
        <w:szCs w:val="16"/>
        <w:bdr w:val="single" w:sz="4" w:space="0" w:color="auto"/>
      </w:rPr>
      <w:t>申請書</w:t>
    </w:r>
    <w:r>
      <w:rPr>
        <w:rFonts w:ascii="標楷體" w:eastAsia="標楷體"/>
        <w:b/>
        <w:sz w:val="22"/>
        <w:szCs w:val="16"/>
        <w:bdr w:val="single" w:sz="4" w:space="0" w:color="auto"/>
      </w:rPr>
      <w:t>—</w:t>
    </w:r>
    <w:r>
      <w:rPr>
        <w:rFonts w:ascii="標楷體" w:eastAsia="標楷體" w:hint="eastAsia"/>
        <w:b/>
        <w:sz w:val="22"/>
        <w:szCs w:val="16"/>
        <w:bdr w:val="single" w:sz="4" w:space="0" w:color="auto"/>
      </w:rPr>
      <w:t>白色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27D"/>
    <w:multiLevelType w:val="hybridMultilevel"/>
    <w:tmpl w:val="64A45066"/>
    <w:lvl w:ilvl="0" w:tplc="CBC6F9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文鼎中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F92400"/>
    <w:multiLevelType w:val="hybridMultilevel"/>
    <w:tmpl w:val="7C484324"/>
    <w:lvl w:ilvl="0" w:tplc="FFF04C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7B7CDC"/>
    <w:multiLevelType w:val="singleLevel"/>
    <w:tmpl w:val="B45E273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3">
    <w:nsid w:val="17B94138"/>
    <w:multiLevelType w:val="hybridMultilevel"/>
    <w:tmpl w:val="A5321FB4"/>
    <w:lvl w:ilvl="0" w:tplc="A41E7E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CD139AF"/>
    <w:multiLevelType w:val="hybridMultilevel"/>
    <w:tmpl w:val="0742BB1A"/>
    <w:lvl w:ilvl="0" w:tplc="4D6A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FC4300"/>
    <w:multiLevelType w:val="hybridMultilevel"/>
    <w:tmpl w:val="3A46E890"/>
    <w:lvl w:ilvl="0" w:tplc="783E4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4C7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200E146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  <w:lang w:val="en-US"/>
      </w:rPr>
    </w:lvl>
    <w:lvl w:ilvl="3" w:tplc="13646B74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eastAsia="新細明體" w:hAnsi="Times New Roman" w:cs="Times New Roman" w:hint="eastAsia"/>
      </w:rPr>
    </w:lvl>
    <w:lvl w:ilvl="4" w:tplc="2DD46692">
      <w:start w:val="1"/>
      <w:numFmt w:val="decimal"/>
      <w:lvlText w:val="(%5)"/>
      <w:lvlJc w:val="left"/>
      <w:pPr>
        <w:tabs>
          <w:tab w:val="num" w:pos="900"/>
        </w:tabs>
        <w:ind w:left="900" w:hanging="360"/>
      </w:pPr>
      <w:rPr>
        <w:rFonts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717635"/>
    <w:multiLevelType w:val="multilevel"/>
    <w:tmpl w:val="6C34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eastAsia="新細明體" w:hAnsi="Times New Roman"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7D4EFD"/>
    <w:multiLevelType w:val="hybridMultilevel"/>
    <w:tmpl w:val="EF1A52EE"/>
    <w:lvl w:ilvl="0" w:tplc="94CE0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4CF2E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EF2243B"/>
    <w:multiLevelType w:val="singleLevel"/>
    <w:tmpl w:val="9224144E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373D575E"/>
    <w:multiLevelType w:val="hybridMultilevel"/>
    <w:tmpl w:val="CAB62542"/>
    <w:lvl w:ilvl="0" w:tplc="2ADA70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C4697B"/>
    <w:multiLevelType w:val="hybridMultilevel"/>
    <w:tmpl w:val="5826006C"/>
    <w:lvl w:ilvl="0" w:tplc="1E4A6F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4C30141B"/>
    <w:multiLevelType w:val="hybridMultilevel"/>
    <w:tmpl w:val="E9D06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2C60D8"/>
    <w:multiLevelType w:val="singleLevel"/>
    <w:tmpl w:val="B45E273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3">
    <w:nsid w:val="535E73A4"/>
    <w:multiLevelType w:val="hybridMultilevel"/>
    <w:tmpl w:val="3678E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02486F"/>
    <w:multiLevelType w:val="singleLevel"/>
    <w:tmpl w:val="2CC2618C"/>
    <w:lvl w:ilvl="0">
      <w:start w:val="7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5">
    <w:nsid w:val="59310833"/>
    <w:multiLevelType w:val="hybridMultilevel"/>
    <w:tmpl w:val="7C007E2E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6">
    <w:nsid w:val="59F71FC5"/>
    <w:multiLevelType w:val="multilevel"/>
    <w:tmpl w:val="0409001D"/>
    <w:numStyleLink w:val="1"/>
  </w:abstractNum>
  <w:abstractNum w:abstractNumId="17">
    <w:nsid w:val="61636F77"/>
    <w:multiLevelType w:val="hybridMultilevel"/>
    <w:tmpl w:val="795C28F4"/>
    <w:lvl w:ilvl="0" w:tplc="B73AB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A939C1"/>
    <w:multiLevelType w:val="singleLevel"/>
    <w:tmpl w:val="B45E273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9">
    <w:nsid w:val="6CDC0C59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0">
    <w:nsid w:val="727E125F"/>
    <w:multiLevelType w:val="hybridMultilevel"/>
    <w:tmpl w:val="5A12EE82"/>
    <w:lvl w:ilvl="0" w:tplc="5D3EA376">
      <w:start w:val="1"/>
      <w:numFmt w:val="decimal"/>
      <w:lvlText w:val="(%1)"/>
      <w:lvlJc w:val="left"/>
      <w:pPr>
        <w:tabs>
          <w:tab w:val="num" w:pos="991"/>
        </w:tabs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21">
    <w:nsid w:val="7DA91F25"/>
    <w:multiLevelType w:val="hybridMultilevel"/>
    <w:tmpl w:val="D4FE8AB4"/>
    <w:lvl w:ilvl="0" w:tplc="40960D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9"/>
  </w:num>
  <w:num w:numId="13">
    <w:abstractNumId w:val="16"/>
  </w:num>
  <w:num w:numId="14">
    <w:abstractNumId w:val="20"/>
  </w:num>
  <w:num w:numId="15">
    <w:abstractNumId w:val="3"/>
  </w:num>
  <w:num w:numId="16">
    <w:abstractNumId w:val="21"/>
  </w:num>
  <w:num w:numId="17">
    <w:abstractNumId w:val="15"/>
  </w:num>
  <w:num w:numId="18">
    <w:abstractNumId w:val="11"/>
  </w:num>
  <w:num w:numId="19">
    <w:abstractNumId w:val="4"/>
  </w:num>
  <w:num w:numId="20">
    <w:abstractNumId w:val="13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C"/>
    <w:rsid w:val="00000FD9"/>
    <w:rsid w:val="000043F1"/>
    <w:rsid w:val="00011D24"/>
    <w:rsid w:val="00013A67"/>
    <w:rsid w:val="00021264"/>
    <w:rsid w:val="0002332C"/>
    <w:rsid w:val="00030CA8"/>
    <w:rsid w:val="00033C9A"/>
    <w:rsid w:val="000427C9"/>
    <w:rsid w:val="000531BF"/>
    <w:rsid w:val="000600E7"/>
    <w:rsid w:val="00064FF5"/>
    <w:rsid w:val="000659B1"/>
    <w:rsid w:val="00080604"/>
    <w:rsid w:val="00080878"/>
    <w:rsid w:val="00085AEF"/>
    <w:rsid w:val="00087A90"/>
    <w:rsid w:val="00087D3B"/>
    <w:rsid w:val="0009028F"/>
    <w:rsid w:val="000A2251"/>
    <w:rsid w:val="000A28FC"/>
    <w:rsid w:val="000A2A97"/>
    <w:rsid w:val="000B0604"/>
    <w:rsid w:val="000D3C2A"/>
    <w:rsid w:val="000D7713"/>
    <w:rsid w:val="000E326B"/>
    <w:rsid w:val="000F6C64"/>
    <w:rsid w:val="001050AF"/>
    <w:rsid w:val="001115C7"/>
    <w:rsid w:val="00120AF6"/>
    <w:rsid w:val="00125510"/>
    <w:rsid w:val="00127FB5"/>
    <w:rsid w:val="00135AE5"/>
    <w:rsid w:val="001439C4"/>
    <w:rsid w:val="00153187"/>
    <w:rsid w:val="00163607"/>
    <w:rsid w:val="0016654D"/>
    <w:rsid w:val="00174E7D"/>
    <w:rsid w:val="00181339"/>
    <w:rsid w:val="00181831"/>
    <w:rsid w:val="001924FF"/>
    <w:rsid w:val="001A37F0"/>
    <w:rsid w:val="001A397D"/>
    <w:rsid w:val="001A7B2D"/>
    <w:rsid w:val="001C62E9"/>
    <w:rsid w:val="001C6F78"/>
    <w:rsid w:val="001C79B1"/>
    <w:rsid w:val="001D641B"/>
    <w:rsid w:val="001D645C"/>
    <w:rsid w:val="001D7E82"/>
    <w:rsid w:val="001E141C"/>
    <w:rsid w:val="001E38B6"/>
    <w:rsid w:val="001F6E40"/>
    <w:rsid w:val="00201EC5"/>
    <w:rsid w:val="00204370"/>
    <w:rsid w:val="00205D0E"/>
    <w:rsid w:val="00205EFC"/>
    <w:rsid w:val="002457A2"/>
    <w:rsid w:val="00250C79"/>
    <w:rsid w:val="00251BDD"/>
    <w:rsid w:val="002569B6"/>
    <w:rsid w:val="0025703A"/>
    <w:rsid w:val="0026577D"/>
    <w:rsid w:val="00286E28"/>
    <w:rsid w:val="0029216A"/>
    <w:rsid w:val="002A59E1"/>
    <w:rsid w:val="002B36D7"/>
    <w:rsid w:val="002C3481"/>
    <w:rsid w:val="002C5EBE"/>
    <w:rsid w:val="002C5FDE"/>
    <w:rsid w:val="002C6663"/>
    <w:rsid w:val="002D2301"/>
    <w:rsid w:val="002D65C4"/>
    <w:rsid w:val="002D72E5"/>
    <w:rsid w:val="002E1DBC"/>
    <w:rsid w:val="002E2078"/>
    <w:rsid w:val="002F71E8"/>
    <w:rsid w:val="002F73E8"/>
    <w:rsid w:val="002F7CB4"/>
    <w:rsid w:val="0030113D"/>
    <w:rsid w:val="0030747F"/>
    <w:rsid w:val="003118C2"/>
    <w:rsid w:val="003266A8"/>
    <w:rsid w:val="0033036C"/>
    <w:rsid w:val="00330AE8"/>
    <w:rsid w:val="00332583"/>
    <w:rsid w:val="00343090"/>
    <w:rsid w:val="00350275"/>
    <w:rsid w:val="003621AF"/>
    <w:rsid w:val="003642C7"/>
    <w:rsid w:val="00366D20"/>
    <w:rsid w:val="00372BB9"/>
    <w:rsid w:val="00382C77"/>
    <w:rsid w:val="003848B7"/>
    <w:rsid w:val="003A00FD"/>
    <w:rsid w:val="003D5A6D"/>
    <w:rsid w:val="003E1BDD"/>
    <w:rsid w:val="003E7769"/>
    <w:rsid w:val="003F28A7"/>
    <w:rsid w:val="003F66C9"/>
    <w:rsid w:val="003F6C08"/>
    <w:rsid w:val="00420ED9"/>
    <w:rsid w:val="004220B7"/>
    <w:rsid w:val="00426E49"/>
    <w:rsid w:val="00427237"/>
    <w:rsid w:val="00431F6F"/>
    <w:rsid w:val="00450516"/>
    <w:rsid w:val="00454F6E"/>
    <w:rsid w:val="004551BB"/>
    <w:rsid w:val="00464B55"/>
    <w:rsid w:val="00481284"/>
    <w:rsid w:val="0048580D"/>
    <w:rsid w:val="00485F21"/>
    <w:rsid w:val="004861E6"/>
    <w:rsid w:val="0048745C"/>
    <w:rsid w:val="004A0FB9"/>
    <w:rsid w:val="004A4AC0"/>
    <w:rsid w:val="004B4775"/>
    <w:rsid w:val="004B4A8E"/>
    <w:rsid w:val="004B5D05"/>
    <w:rsid w:val="004C33A1"/>
    <w:rsid w:val="004C5CE4"/>
    <w:rsid w:val="004D0995"/>
    <w:rsid w:val="004D0C63"/>
    <w:rsid w:val="004D15EE"/>
    <w:rsid w:val="004D28DD"/>
    <w:rsid w:val="004D35E4"/>
    <w:rsid w:val="004E354A"/>
    <w:rsid w:val="004E4A53"/>
    <w:rsid w:val="004F03C3"/>
    <w:rsid w:val="005067C7"/>
    <w:rsid w:val="0052320E"/>
    <w:rsid w:val="00532A67"/>
    <w:rsid w:val="00551A1D"/>
    <w:rsid w:val="0055457A"/>
    <w:rsid w:val="00554C90"/>
    <w:rsid w:val="00562307"/>
    <w:rsid w:val="00565A2D"/>
    <w:rsid w:val="005753C5"/>
    <w:rsid w:val="00576932"/>
    <w:rsid w:val="00585682"/>
    <w:rsid w:val="005A19D1"/>
    <w:rsid w:val="005C11A5"/>
    <w:rsid w:val="005C460D"/>
    <w:rsid w:val="005D2C20"/>
    <w:rsid w:val="005D39C5"/>
    <w:rsid w:val="005E1EF8"/>
    <w:rsid w:val="005F45ED"/>
    <w:rsid w:val="00607B18"/>
    <w:rsid w:val="006163E3"/>
    <w:rsid w:val="006179C7"/>
    <w:rsid w:val="0062751E"/>
    <w:rsid w:val="0063036C"/>
    <w:rsid w:val="00634F8D"/>
    <w:rsid w:val="00636002"/>
    <w:rsid w:val="0063626B"/>
    <w:rsid w:val="00640C01"/>
    <w:rsid w:val="00642719"/>
    <w:rsid w:val="00651D71"/>
    <w:rsid w:val="00651E1B"/>
    <w:rsid w:val="00654DFD"/>
    <w:rsid w:val="006635AE"/>
    <w:rsid w:val="006702F5"/>
    <w:rsid w:val="006872E8"/>
    <w:rsid w:val="006916B7"/>
    <w:rsid w:val="006945B5"/>
    <w:rsid w:val="0069573B"/>
    <w:rsid w:val="006B1E6F"/>
    <w:rsid w:val="006B41FF"/>
    <w:rsid w:val="006C0A1A"/>
    <w:rsid w:val="006C1BFB"/>
    <w:rsid w:val="006D3370"/>
    <w:rsid w:val="006D6720"/>
    <w:rsid w:val="006F065F"/>
    <w:rsid w:val="006F4E22"/>
    <w:rsid w:val="006F76DD"/>
    <w:rsid w:val="00701A87"/>
    <w:rsid w:val="00712D41"/>
    <w:rsid w:val="0071562F"/>
    <w:rsid w:val="0072236F"/>
    <w:rsid w:val="00733F4F"/>
    <w:rsid w:val="00744C4C"/>
    <w:rsid w:val="00752743"/>
    <w:rsid w:val="00765A9B"/>
    <w:rsid w:val="0078414B"/>
    <w:rsid w:val="00784569"/>
    <w:rsid w:val="00791647"/>
    <w:rsid w:val="00791965"/>
    <w:rsid w:val="00793284"/>
    <w:rsid w:val="007A54BC"/>
    <w:rsid w:val="007B0FA8"/>
    <w:rsid w:val="007C3783"/>
    <w:rsid w:val="007E12F4"/>
    <w:rsid w:val="007E1C5C"/>
    <w:rsid w:val="0081769C"/>
    <w:rsid w:val="008257E5"/>
    <w:rsid w:val="00827207"/>
    <w:rsid w:val="00836EE1"/>
    <w:rsid w:val="00846256"/>
    <w:rsid w:val="00857E7F"/>
    <w:rsid w:val="00862982"/>
    <w:rsid w:val="00863A30"/>
    <w:rsid w:val="0087724F"/>
    <w:rsid w:val="0087784F"/>
    <w:rsid w:val="008807C7"/>
    <w:rsid w:val="00892936"/>
    <w:rsid w:val="00894815"/>
    <w:rsid w:val="008C78D3"/>
    <w:rsid w:val="008D4DA3"/>
    <w:rsid w:val="008E00EA"/>
    <w:rsid w:val="008E1713"/>
    <w:rsid w:val="008E1DDA"/>
    <w:rsid w:val="008E4647"/>
    <w:rsid w:val="00901325"/>
    <w:rsid w:val="00904403"/>
    <w:rsid w:val="0090556D"/>
    <w:rsid w:val="00912136"/>
    <w:rsid w:val="0091367F"/>
    <w:rsid w:val="00920A03"/>
    <w:rsid w:val="00924A7F"/>
    <w:rsid w:val="00925484"/>
    <w:rsid w:val="00931CA1"/>
    <w:rsid w:val="009334AA"/>
    <w:rsid w:val="00936241"/>
    <w:rsid w:val="009362B0"/>
    <w:rsid w:val="009375D4"/>
    <w:rsid w:val="00950950"/>
    <w:rsid w:val="00951231"/>
    <w:rsid w:val="00964B64"/>
    <w:rsid w:val="00972C63"/>
    <w:rsid w:val="00984B7B"/>
    <w:rsid w:val="009927B8"/>
    <w:rsid w:val="00997099"/>
    <w:rsid w:val="00997BC6"/>
    <w:rsid w:val="00997D13"/>
    <w:rsid w:val="009A01D8"/>
    <w:rsid w:val="009A0982"/>
    <w:rsid w:val="009A3E71"/>
    <w:rsid w:val="009B4787"/>
    <w:rsid w:val="009B47BA"/>
    <w:rsid w:val="009B58B3"/>
    <w:rsid w:val="009B5DF2"/>
    <w:rsid w:val="009D2F90"/>
    <w:rsid w:val="009D3F40"/>
    <w:rsid w:val="009D47A7"/>
    <w:rsid w:val="009D598A"/>
    <w:rsid w:val="009E180C"/>
    <w:rsid w:val="009E20AF"/>
    <w:rsid w:val="009E44BF"/>
    <w:rsid w:val="009E6BFF"/>
    <w:rsid w:val="00A13126"/>
    <w:rsid w:val="00A15351"/>
    <w:rsid w:val="00A22B10"/>
    <w:rsid w:val="00A2676E"/>
    <w:rsid w:val="00A26C10"/>
    <w:rsid w:val="00A3006A"/>
    <w:rsid w:val="00A32AF2"/>
    <w:rsid w:val="00A37D4A"/>
    <w:rsid w:val="00A44A75"/>
    <w:rsid w:val="00A466FD"/>
    <w:rsid w:val="00A51331"/>
    <w:rsid w:val="00A55774"/>
    <w:rsid w:val="00A6172D"/>
    <w:rsid w:val="00A617B2"/>
    <w:rsid w:val="00A61CB6"/>
    <w:rsid w:val="00A65A65"/>
    <w:rsid w:val="00A66751"/>
    <w:rsid w:val="00A85179"/>
    <w:rsid w:val="00A87388"/>
    <w:rsid w:val="00A87AA7"/>
    <w:rsid w:val="00A93727"/>
    <w:rsid w:val="00A94308"/>
    <w:rsid w:val="00A96D04"/>
    <w:rsid w:val="00AA08AD"/>
    <w:rsid w:val="00AA29E9"/>
    <w:rsid w:val="00AA42E9"/>
    <w:rsid w:val="00AA5399"/>
    <w:rsid w:val="00AA5C4C"/>
    <w:rsid w:val="00AC1780"/>
    <w:rsid w:val="00AC1C97"/>
    <w:rsid w:val="00AC5BED"/>
    <w:rsid w:val="00AD16A6"/>
    <w:rsid w:val="00AD36C3"/>
    <w:rsid w:val="00AD4B03"/>
    <w:rsid w:val="00AD6326"/>
    <w:rsid w:val="00AE1487"/>
    <w:rsid w:val="00AE3921"/>
    <w:rsid w:val="00AF015A"/>
    <w:rsid w:val="00AF134B"/>
    <w:rsid w:val="00AF36A3"/>
    <w:rsid w:val="00AF38C6"/>
    <w:rsid w:val="00AF3EA5"/>
    <w:rsid w:val="00AF3F18"/>
    <w:rsid w:val="00AF7425"/>
    <w:rsid w:val="00B029E6"/>
    <w:rsid w:val="00B033E7"/>
    <w:rsid w:val="00B069EF"/>
    <w:rsid w:val="00B12DC6"/>
    <w:rsid w:val="00B132B8"/>
    <w:rsid w:val="00B169A1"/>
    <w:rsid w:val="00B34331"/>
    <w:rsid w:val="00B4180E"/>
    <w:rsid w:val="00B41BEF"/>
    <w:rsid w:val="00B43908"/>
    <w:rsid w:val="00B76206"/>
    <w:rsid w:val="00B80895"/>
    <w:rsid w:val="00B81FC6"/>
    <w:rsid w:val="00B93FD2"/>
    <w:rsid w:val="00B95033"/>
    <w:rsid w:val="00BA2036"/>
    <w:rsid w:val="00BB5597"/>
    <w:rsid w:val="00BD2D2B"/>
    <w:rsid w:val="00BD5315"/>
    <w:rsid w:val="00BD77F9"/>
    <w:rsid w:val="00BE4C6F"/>
    <w:rsid w:val="00BE5954"/>
    <w:rsid w:val="00BF155C"/>
    <w:rsid w:val="00BF2CCE"/>
    <w:rsid w:val="00C15BBD"/>
    <w:rsid w:val="00C26116"/>
    <w:rsid w:val="00C3768A"/>
    <w:rsid w:val="00C4037F"/>
    <w:rsid w:val="00C621A6"/>
    <w:rsid w:val="00C62264"/>
    <w:rsid w:val="00C80143"/>
    <w:rsid w:val="00C81CFE"/>
    <w:rsid w:val="00CA27B5"/>
    <w:rsid w:val="00CA2A05"/>
    <w:rsid w:val="00CB6306"/>
    <w:rsid w:val="00CB7F22"/>
    <w:rsid w:val="00CD45FF"/>
    <w:rsid w:val="00CE4D8A"/>
    <w:rsid w:val="00CF08BD"/>
    <w:rsid w:val="00CF1B55"/>
    <w:rsid w:val="00CF3441"/>
    <w:rsid w:val="00CF4C54"/>
    <w:rsid w:val="00CF694F"/>
    <w:rsid w:val="00D031C7"/>
    <w:rsid w:val="00D03976"/>
    <w:rsid w:val="00D15F5C"/>
    <w:rsid w:val="00D219D1"/>
    <w:rsid w:val="00D23CDD"/>
    <w:rsid w:val="00D56681"/>
    <w:rsid w:val="00D57536"/>
    <w:rsid w:val="00D63E4D"/>
    <w:rsid w:val="00D70BA7"/>
    <w:rsid w:val="00D70BD0"/>
    <w:rsid w:val="00D70D81"/>
    <w:rsid w:val="00D7794E"/>
    <w:rsid w:val="00D844CA"/>
    <w:rsid w:val="00D872EE"/>
    <w:rsid w:val="00D90970"/>
    <w:rsid w:val="00D91F34"/>
    <w:rsid w:val="00D92001"/>
    <w:rsid w:val="00D966CF"/>
    <w:rsid w:val="00DA3753"/>
    <w:rsid w:val="00DB20C4"/>
    <w:rsid w:val="00DC0E62"/>
    <w:rsid w:val="00DC4561"/>
    <w:rsid w:val="00DD0FBB"/>
    <w:rsid w:val="00DD7EC5"/>
    <w:rsid w:val="00DE7F34"/>
    <w:rsid w:val="00DF4FF2"/>
    <w:rsid w:val="00DF6608"/>
    <w:rsid w:val="00E0196E"/>
    <w:rsid w:val="00E01BA4"/>
    <w:rsid w:val="00E026BC"/>
    <w:rsid w:val="00E0280D"/>
    <w:rsid w:val="00E162F9"/>
    <w:rsid w:val="00E2790C"/>
    <w:rsid w:val="00E33477"/>
    <w:rsid w:val="00E37BD9"/>
    <w:rsid w:val="00E42BAA"/>
    <w:rsid w:val="00E43A30"/>
    <w:rsid w:val="00E43EFC"/>
    <w:rsid w:val="00E44659"/>
    <w:rsid w:val="00E50689"/>
    <w:rsid w:val="00E54AAB"/>
    <w:rsid w:val="00E572D0"/>
    <w:rsid w:val="00E712B8"/>
    <w:rsid w:val="00E91475"/>
    <w:rsid w:val="00E934C2"/>
    <w:rsid w:val="00E94031"/>
    <w:rsid w:val="00E94CD3"/>
    <w:rsid w:val="00E950AF"/>
    <w:rsid w:val="00E95803"/>
    <w:rsid w:val="00EA6817"/>
    <w:rsid w:val="00EB47C3"/>
    <w:rsid w:val="00EB64E9"/>
    <w:rsid w:val="00EC076B"/>
    <w:rsid w:val="00EC33F7"/>
    <w:rsid w:val="00ED09E5"/>
    <w:rsid w:val="00ED1808"/>
    <w:rsid w:val="00ED39D4"/>
    <w:rsid w:val="00ED6066"/>
    <w:rsid w:val="00EE5012"/>
    <w:rsid w:val="00EF1C68"/>
    <w:rsid w:val="00EF4296"/>
    <w:rsid w:val="00F02CFA"/>
    <w:rsid w:val="00F141B4"/>
    <w:rsid w:val="00F15D48"/>
    <w:rsid w:val="00F324F2"/>
    <w:rsid w:val="00F33486"/>
    <w:rsid w:val="00F4610F"/>
    <w:rsid w:val="00F52EE4"/>
    <w:rsid w:val="00F575C8"/>
    <w:rsid w:val="00F65656"/>
    <w:rsid w:val="00F6623F"/>
    <w:rsid w:val="00F667C2"/>
    <w:rsid w:val="00F71EC8"/>
    <w:rsid w:val="00F722A2"/>
    <w:rsid w:val="00F753E7"/>
    <w:rsid w:val="00F82AA6"/>
    <w:rsid w:val="00F83BE4"/>
    <w:rsid w:val="00F92A6A"/>
    <w:rsid w:val="00F9376F"/>
    <w:rsid w:val="00F96CFA"/>
    <w:rsid w:val="00FA3A1C"/>
    <w:rsid w:val="00FC6519"/>
    <w:rsid w:val="00FD5A68"/>
    <w:rsid w:val="00FE64D3"/>
    <w:rsid w:val="00FF1231"/>
    <w:rsid w:val="00FF2817"/>
    <w:rsid w:val="00FF5282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文鼎中仿" w:eastAsia="文鼎中仿"/>
    </w:rPr>
  </w:style>
  <w:style w:type="paragraph" w:styleId="a4">
    <w:name w:val="Closing"/>
    <w:basedOn w:val="a"/>
    <w:pPr>
      <w:ind w:leftChars="1800" w:left="100"/>
    </w:pPr>
    <w:rPr>
      <w:rFonts w:ascii="文鼎中仿" w:eastAsia="文鼎中仿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numbering" w:customStyle="1" w:styleId="1">
    <w:name w:val="(1)"/>
    <w:rsid w:val="00997D13"/>
    <w:pPr>
      <w:numPr>
        <w:numId w:val="12"/>
      </w:numPr>
    </w:pPr>
  </w:style>
  <w:style w:type="paragraph" w:styleId="a7">
    <w:name w:val="Balloon Text"/>
    <w:basedOn w:val="a"/>
    <w:link w:val="a8"/>
    <w:rsid w:val="00AA08A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A08A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163607"/>
    <w:rPr>
      <w:rFonts w:ascii="sөũ" w:hAnsi="sөũ" w:hint="default"/>
      <w:color w:val="000000"/>
      <w:sz w:val="21"/>
      <w:szCs w:val="21"/>
    </w:rPr>
  </w:style>
  <w:style w:type="character" w:customStyle="1" w:styleId="apple-style-span">
    <w:name w:val="apple-style-span"/>
    <w:rsid w:val="00163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文鼎中仿" w:eastAsia="文鼎中仿"/>
    </w:rPr>
  </w:style>
  <w:style w:type="paragraph" w:styleId="a4">
    <w:name w:val="Closing"/>
    <w:basedOn w:val="a"/>
    <w:pPr>
      <w:ind w:leftChars="1800" w:left="100"/>
    </w:pPr>
    <w:rPr>
      <w:rFonts w:ascii="文鼎中仿" w:eastAsia="文鼎中仿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numbering" w:customStyle="1" w:styleId="1">
    <w:name w:val="(1)"/>
    <w:rsid w:val="00997D13"/>
    <w:pPr>
      <w:numPr>
        <w:numId w:val="12"/>
      </w:numPr>
    </w:pPr>
  </w:style>
  <w:style w:type="paragraph" w:styleId="a7">
    <w:name w:val="Balloon Text"/>
    <w:basedOn w:val="a"/>
    <w:link w:val="a8"/>
    <w:rsid w:val="00AA08A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A08A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163607"/>
    <w:rPr>
      <w:rFonts w:ascii="sөũ" w:hAnsi="sөũ" w:hint="default"/>
      <w:color w:val="000000"/>
      <w:sz w:val="21"/>
      <w:szCs w:val="21"/>
    </w:rPr>
  </w:style>
  <w:style w:type="character" w:customStyle="1" w:styleId="apple-style-span">
    <w:name w:val="apple-style-span"/>
    <w:rsid w:val="0016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socialnt1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     區身心障礙者生活輔助器具補助申請表</dc:title>
  <dc:creator>s3_name</dc:creator>
  <cp:lastModifiedBy>Netdo</cp:lastModifiedBy>
  <cp:revision>2</cp:revision>
  <cp:lastPrinted>2015-08-18T07:44:00Z</cp:lastPrinted>
  <dcterms:created xsi:type="dcterms:W3CDTF">2017-06-08T02:23:00Z</dcterms:created>
  <dcterms:modified xsi:type="dcterms:W3CDTF">2017-06-08T02:23:00Z</dcterms:modified>
</cp:coreProperties>
</file>