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6" w:rsidRPr="0077401F" w:rsidRDefault="0009352A" w:rsidP="00154A81">
      <w:pPr>
        <w:snapToGrid w:val="0"/>
        <w:spacing w:line="460" w:lineRule="exact"/>
        <w:ind w:leftChars="6" w:left="1484" w:hangingChars="459" w:hanging="147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-259080</wp:posOffset>
                </wp:positionV>
                <wp:extent cx="861060" cy="451485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7ED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E64" w:rsidRPr="00C81149" w:rsidRDefault="00427E64" w:rsidP="00C81149">
                            <w:pPr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8.15pt;margin-top:-20.4pt;width:67.8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" filled="f" fillcolor="#c7edcc" stroked="f">
                <v:textbox>
                  <w:txbxContent>
                    <w:p w:rsidR="00427E64" w:rsidRPr="00C81149" w:rsidRDefault="00427E64" w:rsidP="00C81149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7E64">
        <w:rPr>
          <w:rFonts w:ascii="標楷體" w:eastAsia="標楷體" w:hAnsi="標楷體" w:hint="eastAsia"/>
          <w:b/>
          <w:sz w:val="32"/>
          <w:szCs w:val="32"/>
        </w:rPr>
        <w:t>連江縣</w:t>
      </w:r>
      <w:r w:rsidR="00D669C6" w:rsidRPr="0077401F">
        <w:rPr>
          <w:rFonts w:ascii="標楷體" w:eastAsia="標楷體" w:hAnsi="標楷體" w:hint="eastAsia"/>
          <w:b/>
          <w:sz w:val="32"/>
          <w:szCs w:val="32"/>
        </w:rPr>
        <w:t>身心障礙</w:t>
      </w:r>
      <w:r w:rsidR="00AC1242">
        <w:rPr>
          <w:rFonts w:ascii="標楷體" w:eastAsia="標楷體" w:hAnsi="標楷體" w:hint="eastAsia"/>
          <w:b/>
          <w:sz w:val="32"/>
          <w:szCs w:val="32"/>
        </w:rPr>
        <w:t>者</w:t>
      </w:r>
      <w:r w:rsidR="009A3325">
        <w:rPr>
          <w:rFonts w:ascii="標楷體" w:eastAsia="標楷體" w:hAnsi="標楷體" w:hint="eastAsia"/>
          <w:b/>
          <w:sz w:val="32"/>
          <w:szCs w:val="32"/>
        </w:rPr>
        <w:t>需求評估複評申請表</w:t>
      </w:r>
    </w:p>
    <w:p w:rsidR="00D669C6" w:rsidRPr="0077401F" w:rsidRDefault="00D669C6" w:rsidP="00F954AA">
      <w:pPr>
        <w:pStyle w:val="a4"/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</w:rPr>
      </w:pPr>
      <w:r w:rsidRPr="0077401F">
        <w:rPr>
          <w:rFonts w:ascii="標楷體" w:eastAsia="標楷體" w:hAnsi="標楷體" w:hint="eastAsia"/>
          <w:b/>
        </w:rPr>
        <w:t>一、</w:t>
      </w:r>
      <w:r w:rsidR="00CF19EA" w:rsidRPr="0077401F">
        <w:rPr>
          <w:rFonts w:ascii="標楷體" w:eastAsia="標楷體" w:hAnsi="標楷體" w:hint="eastAsia"/>
          <w:b/>
        </w:rPr>
        <w:t>個人</w:t>
      </w:r>
      <w:r w:rsidRPr="0077401F">
        <w:rPr>
          <w:rFonts w:ascii="標楷體" w:eastAsia="標楷體" w:hAnsi="標楷體" w:hint="eastAsia"/>
          <w:b/>
        </w:rPr>
        <w:t>基本資料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164"/>
        <w:gridCol w:w="520"/>
        <w:gridCol w:w="851"/>
        <w:gridCol w:w="595"/>
        <w:gridCol w:w="3801"/>
      </w:tblGrid>
      <w:tr w:rsidR="002071BA" w:rsidRPr="0077401F">
        <w:trPr>
          <w:trHeight w:val="72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1BA" w:rsidRPr="0077401F" w:rsidRDefault="002071BA" w:rsidP="00163FD0">
            <w:pPr>
              <w:spacing w:line="3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8931" w:type="dxa"/>
            <w:gridSpan w:val="5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2071BA" w:rsidRPr="002071BA" w:rsidRDefault="002071BA" w:rsidP="00163FD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自行申請需求變更  </w:t>
            </w: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異議複評</w:t>
            </w:r>
            <w:bookmarkStart w:id="0" w:name="_GoBack"/>
            <w:bookmarkEnd w:id="0"/>
          </w:p>
        </w:tc>
      </w:tr>
      <w:tr w:rsidR="00B062C2" w:rsidRPr="0077401F">
        <w:trPr>
          <w:trHeight w:val="5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2C2" w:rsidRPr="0077401F" w:rsidRDefault="00B062C2" w:rsidP="00B062C2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B062C2" w:rsidRPr="0077401F" w:rsidRDefault="00B062C2" w:rsidP="00B062C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  <w:vAlign w:val="center"/>
          </w:tcPr>
          <w:p w:rsidR="00B062C2" w:rsidRPr="0077401F" w:rsidRDefault="00B062C2" w:rsidP="00B062C2">
            <w:pPr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 w:rsidRPr="0077401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396" w:type="dxa"/>
            <w:gridSpan w:val="2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B062C2" w:rsidRPr="0077401F" w:rsidRDefault="00B062C2" w:rsidP="00B062C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062C2" w:rsidRPr="0077401F">
        <w:trPr>
          <w:trHeight w:val="56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062C2" w:rsidRPr="0077401F" w:rsidRDefault="00B062C2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64" w:type="dxa"/>
            <w:vAlign w:val="center"/>
          </w:tcPr>
          <w:p w:rsidR="00B062C2" w:rsidRPr="0077401F" w:rsidRDefault="00B062C2" w:rsidP="008A0A6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77401F">
              <w:rPr>
                <w:rFonts w:ascii="標楷體" w:eastAsia="標楷體" w:hAnsi="標楷體" w:hint="eastAsia"/>
              </w:rPr>
              <w:t>□男     　□女</w:t>
            </w:r>
          </w:p>
        </w:tc>
        <w:tc>
          <w:tcPr>
            <w:tcW w:w="1371" w:type="dxa"/>
            <w:gridSpan w:val="2"/>
            <w:vAlign w:val="center"/>
          </w:tcPr>
          <w:p w:rsidR="00B062C2" w:rsidRPr="0077401F" w:rsidRDefault="00B062C2" w:rsidP="00163FD0">
            <w:pPr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 w:rsidRPr="0077401F">
              <w:rPr>
                <w:rFonts w:ascii="標楷體" w:eastAsia="標楷體" w:hAnsi="標楷體" w:hint="eastAsia"/>
              </w:rPr>
              <w:t xml:space="preserve">出生日期 </w:t>
            </w:r>
          </w:p>
        </w:tc>
        <w:tc>
          <w:tcPr>
            <w:tcW w:w="4396" w:type="dxa"/>
            <w:gridSpan w:val="2"/>
            <w:tcBorders>
              <w:right w:val="single" w:sz="12" w:space="0" w:color="000000"/>
            </w:tcBorders>
            <w:vAlign w:val="center"/>
          </w:tcPr>
          <w:p w:rsidR="00B062C2" w:rsidRPr="0077401F" w:rsidRDefault="00B062C2" w:rsidP="00163FD0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  <w:b/>
              </w:rPr>
              <w:t xml:space="preserve">    </w:t>
            </w:r>
            <w:r w:rsidR="002071BA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7401F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06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C2" w:rsidRPr="0077401F" w:rsidRDefault="00B062C2" w:rsidP="00487B53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62C2" w:rsidRDefault="00B062C2" w:rsidP="00487B53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B062C2" w:rsidRPr="009B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C2" w:rsidRPr="0077401F" w:rsidRDefault="00B062C2" w:rsidP="00487B53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62C2" w:rsidRPr="00494BE1" w:rsidRDefault="00B062C2" w:rsidP="00487B53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494BE1">
              <w:rPr>
                <w:rFonts w:ascii="標楷體" w:eastAsia="標楷體" w:hint="eastAsia"/>
              </w:rPr>
              <w:t>□同戶籍地址</w:t>
            </w:r>
          </w:p>
          <w:p w:rsidR="00B062C2" w:rsidRPr="00C4123D" w:rsidRDefault="00B062C2" w:rsidP="00487B53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494BE1">
              <w:rPr>
                <w:rFonts w:ascii="標楷體" w:eastAsia="標楷體" w:hint="eastAsia"/>
                <w:u w:val="single"/>
              </w:rPr>
              <w:t xml:space="preserve">        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               </w:t>
            </w:r>
            <w:r w:rsidRPr="00494BE1">
              <w:rPr>
                <w:rFonts w:ascii="標楷體" w:eastAsia="標楷體"/>
              </w:rPr>
              <w:t>(</w:t>
            </w:r>
            <w:r w:rsidRPr="00494BE1">
              <w:rPr>
                <w:rFonts w:ascii="標楷體" w:eastAsia="標楷體" w:hint="eastAsia"/>
              </w:rPr>
              <w:t>□醫院□住宅□養護中心</w:t>
            </w:r>
            <w:r w:rsidRPr="00494BE1">
              <w:rPr>
                <w:rFonts w:ascii="標楷體" w:eastAsia="標楷體"/>
              </w:rPr>
              <w:t>)</w:t>
            </w:r>
            <w:r w:rsidRPr="00494BE1">
              <w:rPr>
                <w:rFonts w:ascii="標楷體" w:eastAsia="標楷體" w:hint="eastAsia"/>
              </w:rPr>
              <w:t xml:space="preserve"> </w:t>
            </w:r>
          </w:p>
        </w:tc>
      </w:tr>
      <w:tr w:rsidR="00B062C2" w:rsidRPr="00F22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C2" w:rsidRPr="005157DF" w:rsidRDefault="00B062C2" w:rsidP="00494BE1">
            <w:pPr>
              <w:spacing w:line="34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5157DF">
              <w:rPr>
                <w:rFonts w:ascii="標楷體" w:eastAsia="標楷體" w:hAnsi="標楷體" w:hint="eastAsia"/>
                <w:color w:val="000000"/>
              </w:rPr>
              <w:t>公文送達</w:t>
            </w:r>
          </w:p>
          <w:p w:rsidR="00B062C2" w:rsidRPr="0077401F" w:rsidRDefault="00B062C2" w:rsidP="00494BE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5157DF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62C2" w:rsidRPr="00494BE1" w:rsidRDefault="00B062C2" w:rsidP="00487B53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494BE1">
              <w:rPr>
                <w:rFonts w:ascii="標楷體" w:eastAsia="標楷體" w:hint="eastAsia"/>
              </w:rPr>
              <w:t>□同戶籍地址□同居住地址□就業處所地址</w:t>
            </w:r>
            <w:r w:rsidRPr="00C4123D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</w:p>
          <w:p w:rsidR="00B062C2" w:rsidRPr="00494BE1" w:rsidRDefault="00B062C2" w:rsidP="00C4123D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94BE1">
              <w:rPr>
                <w:rFonts w:ascii="標楷體" w:eastAsia="標楷體" w:hint="eastAsia"/>
              </w:rPr>
              <w:t>□其他</w:t>
            </w:r>
            <w:r w:rsidRPr="00C4123D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      </w:t>
            </w:r>
          </w:p>
        </w:tc>
      </w:tr>
      <w:tr w:rsidR="00B062C2" w:rsidRPr="0077401F">
        <w:trPr>
          <w:trHeight w:val="78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2C2" w:rsidRPr="0077401F" w:rsidRDefault="00B062C2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684" w:type="dxa"/>
            <w:gridSpan w:val="2"/>
            <w:tcBorders>
              <w:bottom w:val="single" w:sz="12" w:space="0" w:color="auto"/>
            </w:tcBorders>
            <w:vAlign w:val="center"/>
          </w:tcPr>
          <w:p w:rsidR="00B062C2" w:rsidRPr="00154C82" w:rsidRDefault="00B062C2" w:rsidP="00154C8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54C82">
              <w:rPr>
                <w:rFonts w:ascii="標楷體" w:eastAsia="標楷體" w:hAnsi="標楷體"/>
              </w:rPr>
              <w:t>(H)</w:t>
            </w:r>
          </w:p>
          <w:p w:rsidR="00B062C2" w:rsidRPr="0077401F" w:rsidRDefault="00B062C2" w:rsidP="00154C8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154C82">
              <w:rPr>
                <w:rFonts w:ascii="標楷體" w:eastAsia="標楷體" w:hAnsi="標楷體"/>
              </w:rPr>
              <w:t>(O)</w:t>
            </w:r>
          </w:p>
        </w:tc>
        <w:tc>
          <w:tcPr>
            <w:tcW w:w="1446" w:type="dxa"/>
            <w:gridSpan w:val="2"/>
            <w:tcBorders>
              <w:bottom w:val="single" w:sz="12" w:space="0" w:color="auto"/>
            </w:tcBorders>
            <w:vAlign w:val="center"/>
          </w:tcPr>
          <w:p w:rsidR="00B062C2" w:rsidRPr="0077401F" w:rsidRDefault="00B062C2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2C2" w:rsidRPr="0077401F" w:rsidRDefault="00B062C2" w:rsidP="00D669C6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C2012" w:rsidRDefault="004C2012" w:rsidP="00F954AA">
      <w:pPr>
        <w:pStyle w:val="a4"/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 w:hint="eastAsia"/>
          <w:b/>
        </w:rPr>
      </w:pPr>
    </w:p>
    <w:p w:rsidR="00D669C6" w:rsidRPr="0077401F" w:rsidRDefault="00D669C6" w:rsidP="00F954AA">
      <w:pPr>
        <w:pStyle w:val="a4"/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</w:rPr>
      </w:pPr>
      <w:r w:rsidRPr="0077401F">
        <w:rPr>
          <w:rFonts w:ascii="標楷體" w:eastAsia="標楷體" w:hAnsi="標楷體" w:hint="eastAsia"/>
          <w:b/>
        </w:rPr>
        <w:t>二、監護人（聯絡人）</w:t>
      </w:r>
      <w:r w:rsidR="00154C82" w:rsidRPr="005157DF">
        <w:rPr>
          <w:rFonts w:ascii="標楷體" w:eastAsia="標楷體" w:hAnsi="標楷體" w:hint="eastAsia"/>
          <w:b/>
          <w:color w:val="000000"/>
        </w:rPr>
        <w:t>【□同申請人，以下免填】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84"/>
        <w:gridCol w:w="1446"/>
        <w:gridCol w:w="3801"/>
      </w:tblGrid>
      <w:tr w:rsidR="00D669C6" w:rsidRPr="0077401F">
        <w:trPr>
          <w:trHeight w:val="43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931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669C6" w:rsidRPr="0077401F"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31" w:type="dxa"/>
            <w:gridSpan w:val="3"/>
            <w:tcBorders>
              <w:righ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 w:hint="eastAsia"/>
              </w:rPr>
              <w:t>□父子/女 □母子/女 □兄弟姊妹 □配偶 □親戚（稱謂：　　　　）</w:t>
            </w:r>
          </w:p>
          <w:p w:rsidR="00D669C6" w:rsidRPr="0077401F" w:rsidRDefault="00914178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 xml:space="preserve">□安置機構人員　</w:t>
            </w:r>
            <w:r w:rsidR="00D669C6" w:rsidRPr="0077401F">
              <w:rPr>
                <w:rFonts w:ascii="標楷體" w:eastAsia="標楷體" w:hAnsi="標楷體" w:hint="eastAsia"/>
              </w:rPr>
              <w:t>□其他（請說明：　　　　　　　）</w:t>
            </w:r>
          </w:p>
        </w:tc>
      </w:tr>
      <w:tr w:rsidR="00D669C6" w:rsidRPr="0077401F">
        <w:trPr>
          <w:trHeight w:val="444"/>
        </w:trPr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801" w:type="dxa"/>
            <w:tcBorders>
              <w:righ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669C6" w:rsidRPr="0077401F">
        <w:trPr>
          <w:trHeight w:val="408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C2012" w:rsidRDefault="004C2012" w:rsidP="00F954AA">
      <w:pPr>
        <w:pStyle w:val="a4"/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 w:hint="eastAsia"/>
          <w:b/>
        </w:rPr>
      </w:pPr>
    </w:p>
    <w:p w:rsidR="00D669C6" w:rsidRPr="0077401F" w:rsidRDefault="00D669C6" w:rsidP="00F954AA">
      <w:pPr>
        <w:pStyle w:val="a4"/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</w:rPr>
      </w:pPr>
      <w:r w:rsidRPr="0077401F">
        <w:rPr>
          <w:rFonts w:ascii="標楷體" w:eastAsia="標楷體" w:hAnsi="標楷體" w:hint="eastAsia"/>
          <w:b/>
        </w:rPr>
        <w:t>三、主要照顧者</w:t>
      </w:r>
      <w:r w:rsidR="00154C82" w:rsidRPr="005157DF">
        <w:rPr>
          <w:rFonts w:ascii="標楷體" w:eastAsia="標楷體" w:hAnsi="標楷體" w:hint="eastAsia"/>
          <w:b/>
          <w:color w:val="000000"/>
        </w:rPr>
        <w:t>【□同監護人（聯絡人），以下免填】</w:t>
      </w:r>
    </w:p>
    <w:tbl>
      <w:tblPr>
        <w:tblW w:w="1049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84"/>
        <w:gridCol w:w="1446"/>
        <w:gridCol w:w="3801"/>
      </w:tblGrid>
      <w:tr w:rsidR="00D669C6" w:rsidRPr="0077401F">
        <w:trPr>
          <w:trHeight w:val="40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931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669C6" w:rsidRPr="0077401F"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31" w:type="dxa"/>
            <w:gridSpan w:val="3"/>
            <w:tcBorders>
              <w:right w:val="single" w:sz="12" w:space="0" w:color="000000"/>
            </w:tcBorders>
            <w:vAlign w:val="center"/>
          </w:tcPr>
          <w:p w:rsidR="00C4123D" w:rsidRPr="0077401F" w:rsidRDefault="00C4123D" w:rsidP="00C4123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 w:hint="eastAsia"/>
              </w:rPr>
              <w:t>□父子/女 □母子/女 □兄弟姊妹 □配偶 □親戚（稱謂：　　　　）</w:t>
            </w:r>
          </w:p>
          <w:p w:rsidR="00D669C6" w:rsidRPr="0077401F" w:rsidRDefault="00C4123D" w:rsidP="00C412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□安置機構人員　□其他（請說明：　　　　　　　）</w:t>
            </w:r>
          </w:p>
        </w:tc>
      </w:tr>
      <w:tr w:rsidR="00D669C6" w:rsidRPr="0077401F">
        <w:trPr>
          <w:trHeight w:val="427"/>
        </w:trPr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801" w:type="dxa"/>
            <w:tcBorders>
              <w:righ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669C6" w:rsidRPr="0077401F">
        <w:trPr>
          <w:trHeight w:val="418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669C6" w:rsidRPr="0077401F" w:rsidRDefault="00D669C6" w:rsidP="00D669C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C2012" w:rsidRDefault="004C2012" w:rsidP="00F954AA">
      <w:pPr>
        <w:pStyle w:val="a4"/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 w:hint="eastAsia"/>
          <w:b/>
        </w:rPr>
      </w:pPr>
    </w:p>
    <w:p w:rsidR="00D669C6" w:rsidRPr="0077401F" w:rsidRDefault="00D669C6" w:rsidP="00F954AA">
      <w:pPr>
        <w:pStyle w:val="a4"/>
        <w:tabs>
          <w:tab w:val="left" w:pos="567"/>
        </w:tabs>
        <w:spacing w:line="340" w:lineRule="exact"/>
        <w:ind w:leftChars="-177" w:left="-425"/>
        <w:rPr>
          <w:rFonts w:ascii="標楷體" w:eastAsia="標楷體" w:hAnsi="標楷體"/>
          <w:b/>
        </w:rPr>
      </w:pPr>
      <w:r w:rsidRPr="0077401F">
        <w:rPr>
          <w:rFonts w:ascii="標楷體" w:eastAsia="標楷體" w:hAnsi="標楷體" w:hint="eastAsia"/>
          <w:b/>
        </w:rPr>
        <w:t>四、</w:t>
      </w:r>
      <w:r w:rsidR="00CF19EA" w:rsidRPr="0077401F">
        <w:rPr>
          <w:rFonts w:ascii="標楷體" w:eastAsia="標楷體" w:hAnsi="標楷體" w:hint="eastAsia"/>
          <w:b/>
        </w:rPr>
        <w:t>需求評估</w:t>
      </w:r>
      <w:r w:rsidR="001061D4" w:rsidRPr="0077401F">
        <w:rPr>
          <w:rFonts w:ascii="標楷體" w:eastAsia="標楷體" w:hAnsi="標楷體" w:hint="eastAsia"/>
          <w:b/>
        </w:rPr>
        <w:t>環境</w:t>
      </w:r>
    </w:p>
    <w:tbl>
      <w:tblPr>
        <w:tblW w:w="10491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8931"/>
      </w:tblGrid>
      <w:tr w:rsidR="00CF19EA" w:rsidRPr="0077401F">
        <w:tc>
          <w:tcPr>
            <w:tcW w:w="1560" w:type="dxa"/>
            <w:vAlign w:val="center"/>
          </w:tcPr>
          <w:p w:rsidR="00CF19EA" w:rsidRPr="0077401F" w:rsidRDefault="00CF19EA" w:rsidP="00163FD0">
            <w:pPr>
              <w:spacing w:line="340" w:lineRule="exact"/>
              <w:jc w:val="distribute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 w:hint="eastAsia"/>
              </w:rPr>
              <w:t>需求評估</w:t>
            </w:r>
          </w:p>
          <w:p w:rsidR="00CF19EA" w:rsidRPr="0077401F" w:rsidRDefault="00CF19EA" w:rsidP="00163FD0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場所</w:t>
            </w:r>
          </w:p>
        </w:tc>
        <w:tc>
          <w:tcPr>
            <w:tcW w:w="8931" w:type="dxa"/>
            <w:vAlign w:val="center"/>
          </w:tcPr>
          <w:p w:rsidR="00CF19EA" w:rsidRDefault="00535199" w:rsidP="00BD477C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定點評估</w:t>
            </w:r>
            <w:r w:rsidR="000F2A2A">
              <w:rPr>
                <w:rFonts w:ascii="標楷體" w:eastAsia="標楷體" w:hAnsi="標楷體" w:hint="eastAsia"/>
                <w:color w:val="000000"/>
              </w:rPr>
              <w:t>（</w:t>
            </w: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身心障礙者需求評估中心  </w:t>
            </w:r>
            <w:r w:rsidRPr="0077401F">
              <w:rPr>
                <w:rFonts w:ascii="標楷體" w:eastAsia="標楷體" w:hAnsi="標楷體" w:hint="eastAsia"/>
              </w:rPr>
              <w:t>□其他</w:t>
            </w:r>
            <w:r w:rsidR="000F2A2A">
              <w:rPr>
                <w:rFonts w:ascii="標楷體" w:eastAsia="標楷體" w:hAnsi="標楷體" w:hint="eastAsia"/>
              </w:rPr>
              <w:t>，</w:t>
            </w:r>
            <w:r w:rsidRPr="0077401F">
              <w:rPr>
                <w:rFonts w:ascii="標楷體" w:eastAsia="標楷體" w:hAnsi="標楷體" w:hint="eastAsia"/>
              </w:rPr>
              <w:t>請說明：</w:t>
            </w:r>
            <w:r w:rsidR="000F2A2A" w:rsidRPr="000F2A2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77401F">
              <w:rPr>
                <w:rFonts w:ascii="標楷體" w:eastAsia="標楷體" w:hAnsi="標楷體" w:hint="eastAsia"/>
              </w:rPr>
              <w:t>）</w:t>
            </w:r>
          </w:p>
          <w:p w:rsidR="00BD477C" w:rsidRPr="00BD477C" w:rsidRDefault="00BD477C" w:rsidP="00BD477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到宅(住居所)評估</w:t>
            </w:r>
          </w:p>
        </w:tc>
      </w:tr>
      <w:tr w:rsidR="00CF19EA" w:rsidRPr="0077401F">
        <w:tc>
          <w:tcPr>
            <w:tcW w:w="1560" w:type="dxa"/>
            <w:vAlign w:val="center"/>
          </w:tcPr>
          <w:p w:rsidR="00CF19EA" w:rsidRPr="0077401F" w:rsidRDefault="00CF19EA" w:rsidP="00163FD0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溝通方式</w:t>
            </w:r>
          </w:p>
        </w:tc>
        <w:tc>
          <w:tcPr>
            <w:tcW w:w="8931" w:type="dxa"/>
            <w:vAlign w:val="center"/>
          </w:tcPr>
          <w:p w:rsidR="00CF19EA" w:rsidRPr="0077401F" w:rsidRDefault="00CF19EA" w:rsidP="00163FD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□口語（說聽均可） □筆寫 □溝通輔具 □其他：</w:t>
            </w:r>
          </w:p>
        </w:tc>
      </w:tr>
      <w:tr w:rsidR="00CF19EA" w:rsidRPr="0077401F">
        <w:tc>
          <w:tcPr>
            <w:tcW w:w="1560" w:type="dxa"/>
            <w:vAlign w:val="center"/>
          </w:tcPr>
          <w:p w:rsidR="00CF19EA" w:rsidRPr="0077401F" w:rsidRDefault="00CF19EA" w:rsidP="00163FD0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主要語言</w:t>
            </w:r>
          </w:p>
        </w:tc>
        <w:tc>
          <w:tcPr>
            <w:tcW w:w="8931" w:type="dxa"/>
            <w:vAlign w:val="center"/>
          </w:tcPr>
          <w:p w:rsidR="00CF19EA" w:rsidRPr="0077401F" w:rsidRDefault="00CF19EA" w:rsidP="00163FD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□國語 □閩南語 □客家話 □原住民語 □其他：</w:t>
            </w:r>
          </w:p>
        </w:tc>
      </w:tr>
      <w:tr w:rsidR="00D669C6" w:rsidRPr="0077401F">
        <w:tc>
          <w:tcPr>
            <w:tcW w:w="1560" w:type="dxa"/>
            <w:vAlign w:val="center"/>
          </w:tcPr>
          <w:p w:rsidR="00D669C6" w:rsidRPr="0077401F" w:rsidRDefault="00D669C6" w:rsidP="00D669C6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8931" w:type="dxa"/>
            <w:vAlign w:val="center"/>
          </w:tcPr>
          <w:p w:rsidR="00D669C6" w:rsidRPr="0077401F" w:rsidRDefault="00411069" w:rsidP="00BD477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411069">
              <w:rPr>
                <w:rFonts w:ascii="標楷體" w:eastAsia="標楷體" w:hAnsi="標楷體" w:hint="eastAsia"/>
              </w:rPr>
              <w:t xml:space="preserve">□無   □口譯(註1) □手譯(註2) </w:t>
            </w:r>
          </w:p>
        </w:tc>
      </w:tr>
    </w:tbl>
    <w:p w:rsidR="00237DBA" w:rsidRDefault="00237DBA" w:rsidP="0033234E">
      <w:pPr>
        <w:pStyle w:val="a4"/>
        <w:tabs>
          <w:tab w:val="left" w:pos="567"/>
        </w:tabs>
        <w:spacing w:line="360" w:lineRule="exact"/>
        <w:ind w:leftChars="0" w:left="0"/>
        <w:rPr>
          <w:rFonts w:ascii="標楷體" w:eastAsia="標楷體" w:hAnsi="標楷體" w:hint="eastAsia"/>
          <w:color w:val="000000"/>
          <w:sz w:val="19"/>
          <w:szCs w:val="19"/>
        </w:rPr>
      </w:pPr>
    </w:p>
    <w:p w:rsidR="00C81149" w:rsidRDefault="00C81149" w:rsidP="0033234E">
      <w:pPr>
        <w:pStyle w:val="a4"/>
        <w:tabs>
          <w:tab w:val="left" w:pos="567"/>
        </w:tabs>
        <w:spacing w:line="360" w:lineRule="exact"/>
        <w:ind w:leftChars="0" w:left="0"/>
        <w:rPr>
          <w:rFonts w:ascii="標楷體" w:eastAsia="標楷體" w:hAnsi="標楷體" w:hint="eastAsia"/>
          <w:color w:val="000000"/>
          <w:sz w:val="19"/>
          <w:szCs w:val="19"/>
        </w:rPr>
      </w:pPr>
    </w:p>
    <w:p w:rsidR="00C81149" w:rsidRDefault="00C81149" w:rsidP="0033234E">
      <w:pPr>
        <w:pStyle w:val="a4"/>
        <w:tabs>
          <w:tab w:val="left" w:pos="567"/>
        </w:tabs>
        <w:spacing w:line="360" w:lineRule="exact"/>
        <w:ind w:leftChars="0" w:left="0"/>
        <w:rPr>
          <w:rFonts w:ascii="標楷體" w:eastAsia="標楷體" w:hAnsi="標楷體" w:hint="eastAsia"/>
          <w:color w:val="000000"/>
          <w:sz w:val="19"/>
          <w:szCs w:val="19"/>
        </w:rPr>
      </w:pPr>
    </w:p>
    <w:p w:rsidR="00D669C6" w:rsidRPr="0077401F" w:rsidRDefault="00F954AA" w:rsidP="00F954AA">
      <w:pPr>
        <w:pStyle w:val="a4"/>
        <w:tabs>
          <w:tab w:val="left" w:pos="567"/>
        </w:tabs>
        <w:spacing w:line="360" w:lineRule="exact"/>
        <w:ind w:leftChars="-177" w:left="-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lastRenderedPageBreak/>
        <w:t>五</w:t>
      </w:r>
      <w:r w:rsidR="00D669C6" w:rsidRPr="0077401F">
        <w:rPr>
          <w:rFonts w:ascii="標楷體" w:eastAsia="標楷體" w:hAnsi="標楷體" w:hint="eastAsia"/>
          <w:b/>
        </w:rPr>
        <w:t>、</w:t>
      </w:r>
      <w:r w:rsidR="0000587F" w:rsidRPr="0077401F">
        <w:rPr>
          <w:rFonts w:ascii="標楷體" w:eastAsia="標楷體" w:hAnsi="標楷體" w:hint="eastAsia"/>
          <w:b/>
        </w:rPr>
        <w:t>福利服務</w:t>
      </w:r>
      <w:r w:rsidR="00035B24" w:rsidRPr="0077401F">
        <w:rPr>
          <w:rFonts w:ascii="標楷體" w:eastAsia="標楷體" w:hAnsi="標楷體" w:hint="eastAsia"/>
          <w:b/>
        </w:rPr>
        <w:t>需求</w:t>
      </w:r>
      <w:r w:rsidR="0000587F" w:rsidRPr="0077401F">
        <w:rPr>
          <w:rFonts w:ascii="標楷體" w:eastAsia="標楷體" w:hAnsi="標楷體" w:hint="eastAsia"/>
          <w:b/>
        </w:rPr>
        <w:t>項目勾選</w:t>
      </w:r>
    </w:p>
    <w:tbl>
      <w:tblPr>
        <w:tblW w:w="10491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923"/>
      </w:tblGrid>
      <w:tr w:rsidR="00AC1242" w:rsidRPr="0077401F">
        <w:trPr>
          <w:trHeight w:val="826"/>
        </w:trPr>
        <w:tc>
          <w:tcPr>
            <w:tcW w:w="568" w:type="dxa"/>
            <w:vAlign w:val="center"/>
          </w:tcPr>
          <w:p w:rsidR="00AC1242" w:rsidRPr="0077401F" w:rsidRDefault="00AC1242" w:rsidP="00AC1242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3" w:type="dxa"/>
            <w:vAlign w:val="center"/>
          </w:tcPr>
          <w:p w:rsidR="00AC1242" w:rsidRDefault="00AC1242" w:rsidP="00AC124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行動不便</w:t>
            </w:r>
            <w:r w:rsidRPr="0077401F">
              <w:rPr>
                <w:rFonts w:ascii="標楷體" w:eastAsia="標楷體" w:hAnsi="標楷體" w:hint="eastAsia"/>
              </w:rPr>
              <w:t>身心障礙者專用停車位識別證明</w:t>
            </w:r>
          </w:p>
          <w:p w:rsidR="00AC1242" w:rsidRPr="00233363" w:rsidRDefault="00AC1242" w:rsidP="000F2A2A">
            <w:pPr>
              <w:spacing w:line="3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F2A2A">
              <w:rPr>
                <w:rFonts w:ascii="標楷體" w:eastAsia="標楷體" w:hAnsi="標楷體" w:hint="eastAsia"/>
                <w:sz w:val="22"/>
                <w:szCs w:val="22"/>
              </w:rPr>
              <w:t>（於取得需求評估複評結果後，僅限具行動不便資格者，</w:t>
            </w:r>
            <w:r w:rsidRPr="00233363">
              <w:rPr>
                <w:rFonts w:ascii="標楷體" w:eastAsia="標楷體" w:hAnsi="標楷體" w:hint="eastAsia"/>
                <w:sz w:val="22"/>
                <w:szCs w:val="22"/>
              </w:rPr>
              <w:t>備齊文件向</w:t>
            </w:r>
            <w:r w:rsidRPr="00233363">
              <w:rPr>
                <w:rFonts w:ascii="標楷體" w:eastAsia="標楷體" w:hAnsi="標楷體" w:hint="eastAsia"/>
                <w:b/>
                <w:sz w:val="22"/>
                <w:szCs w:val="22"/>
              </w:rPr>
              <w:t>社會局</w:t>
            </w:r>
            <w:r w:rsidRPr="00233363">
              <w:rPr>
                <w:rFonts w:ascii="標楷體" w:eastAsia="標楷體" w:hAnsi="標楷體" w:hint="eastAsia"/>
                <w:sz w:val="22"/>
                <w:szCs w:val="22"/>
              </w:rPr>
              <w:t>提出申請）</w:t>
            </w:r>
          </w:p>
        </w:tc>
      </w:tr>
      <w:tr w:rsidR="00AC1242" w:rsidRPr="0077401F">
        <w:trPr>
          <w:trHeight w:val="1175"/>
        </w:trPr>
        <w:tc>
          <w:tcPr>
            <w:tcW w:w="568" w:type="dxa"/>
            <w:vAlign w:val="center"/>
          </w:tcPr>
          <w:p w:rsidR="00AC1242" w:rsidRPr="0077401F" w:rsidRDefault="00AC1242" w:rsidP="00AC1242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3" w:type="dxa"/>
            <w:vAlign w:val="center"/>
          </w:tcPr>
          <w:p w:rsidR="00AC1242" w:rsidRDefault="00AC1242" w:rsidP="00AC124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 w:hint="eastAsia"/>
              </w:rPr>
              <w:t>身心障礙者</w:t>
            </w:r>
            <w:r>
              <w:rPr>
                <w:rFonts w:ascii="標楷體" w:eastAsia="標楷體" w:hAnsi="標楷體" w:hint="eastAsia"/>
              </w:rPr>
              <w:t>必要陪伴者</w:t>
            </w:r>
            <w:r w:rsidRPr="0077401F">
              <w:rPr>
                <w:rFonts w:ascii="標楷體" w:eastAsia="標楷體" w:hAnsi="標楷體" w:hint="eastAsia"/>
              </w:rPr>
              <w:t>優惠措施</w:t>
            </w:r>
          </w:p>
          <w:p w:rsidR="00AC1242" w:rsidRPr="0077401F" w:rsidRDefault="00AC1242" w:rsidP="00AC124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7401F">
              <w:rPr>
                <w:rFonts w:ascii="標楷體" w:eastAsia="標楷體" w:hAnsi="標楷體"/>
              </w:rPr>
              <w:t>□</w:t>
            </w:r>
            <w:r w:rsidRPr="0077401F">
              <w:rPr>
                <w:rFonts w:ascii="標楷體" w:eastAsia="標楷體" w:hAnsi="標楷體" w:hint="eastAsia"/>
              </w:rPr>
              <w:t>搭乘國內大眾運輸工具之必要陪伴者</w:t>
            </w:r>
          </w:p>
          <w:p w:rsidR="00AC1242" w:rsidRPr="0077401F" w:rsidRDefault="00AC1242" w:rsidP="00AC1242">
            <w:pPr>
              <w:spacing w:line="34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7401F">
              <w:rPr>
                <w:rFonts w:ascii="標楷體" w:eastAsia="標楷體" w:hAnsi="標楷體"/>
              </w:rPr>
              <w:t>□</w:t>
            </w:r>
            <w:r w:rsidRPr="0077401F">
              <w:rPr>
                <w:rFonts w:ascii="標楷體" w:eastAsia="標楷體" w:hAnsi="標楷體" w:hint="eastAsia"/>
              </w:rPr>
              <w:t>出入收費公、民營風景區、康樂場所或文教設施之必要陪伴者</w:t>
            </w:r>
          </w:p>
        </w:tc>
      </w:tr>
      <w:tr w:rsidR="00390C55" w:rsidRPr="0077401F">
        <w:trPr>
          <w:trHeight w:val="1597"/>
        </w:trPr>
        <w:tc>
          <w:tcPr>
            <w:tcW w:w="568" w:type="dxa"/>
            <w:vAlign w:val="center"/>
          </w:tcPr>
          <w:p w:rsidR="00390C55" w:rsidRPr="0077401F" w:rsidRDefault="00AC1242" w:rsidP="00D015D7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3" w:type="dxa"/>
            <w:vAlign w:val="center"/>
          </w:tcPr>
          <w:p w:rsidR="00390C55" w:rsidRPr="0077401F" w:rsidRDefault="00390C55" w:rsidP="00C922D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 w:hint="eastAsia"/>
              </w:rPr>
              <w:t>身心障礙者個人照顧服務</w:t>
            </w:r>
          </w:p>
          <w:p w:rsidR="00B062C2" w:rsidRDefault="00390C55" w:rsidP="006F742A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4123D" w:rsidRPr="0077401F">
              <w:rPr>
                <w:rFonts w:ascii="標楷體" w:eastAsia="標楷體" w:hAnsi="標楷體"/>
              </w:rPr>
              <w:t>□</w:t>
            </w:r>
            <w:r w:rsidR="00C4123D" w:rsidRPr="0077401F">
              <w:rPr>
                <w:rFonts w:ascii="標楷體" w:eastAsia="標楷體" w:hAnsi="標楷體" w:hint="eastAsia"/>
              </w:rPr>
              <w:t>生活重建</w:t>
            </w:r>
            <w:r w:rsidR="00F954AA">
              <w:rPr>
                <w:rFonts w:ascii="標楷體" w:eastAsia="標楷體" w:hAnsi="標楷體" w:hint="eastAsia"/>
              </w:rPr>
              <w:t xml:space="preserve">   </w:t>
            </w:r>
          </w:p>
          <w:p w:rsidR="00ED1A06" w:rsidRDefault="00B062C2" w:rsidP="006F742A">
            <w:pPr>
              <w:spacing w:line="34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954AA" w:rsidRPr="0077401F">
              <w:rPr>
                <w:rFonts w:ascii="標楷體" w:eastAsia="標楷體" w:hAnsi="標楷體"/>
              </w:rPr>
              <w:t>□</w:t>
            </w:r>
            <w:r w:rsidR="00F954AA">
              <w:rPr>
                <w:rFonts w:ascii="標楷體" w:eastAsia="標楷體" w:hAnsi="標楷體" w:hint="eastAsia"/>
              </w:rPr>
              <w:t>社區居住</w:t>
            </w:r>
          </w:p>
          <w:p w:rsidR="00ED1A06" w:rsidRDefault="00ED1A06" w:rsidP="00C922D3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954AA" w:rsidRPr="0077401F">
              <w:rPr>
                <w:rFonts w:ascii="標楷體" w:eastAsia="標楷體" w:hAnsi="標楷體"/>
              </w:rPr>
              <w:t>□</w:t>
            </w:r>
            <w:r w:rsidR="0033234E">
              <w:rPr>
                <w:rFonts w:ascii="標楷體" w:eastAsia="標楷體" w:hAnsi="標楷體" w:hint="eastAsia"/>
              </w:rPr>
              <w:t>日間照顧服務</w:t>
            </w:r>
          </w:p>
          <w:p w:rsidR="00B062C2" w:rsidRDefault="00ED1A06" w:rsidP="00B062C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7401F">
              <w:rPr>
                <w:rFonts w:ascii="標楷體" w:eastAsia="標楷體" w:hAnsi="標楷體"/>
              </w:rPr>
              <w:t>□</w:t>
            </w:r>
            <w:r w:rsidR="0033234E" w:rsidRPr="0077401F">
              <w:rPr>
                <w:rFonts w:ascii="標楷體" w:eastAsia="標楷體" w:hAnsi="標楷體" w:hint="eastAsia"/>
              </w:rPr>
              <w:t>自立生活支持服務</w:t>
            </w:r>
            <w:r w:rsidR="0033234E">
              <w:rPr>
                <w:rFonts w:ascii="標楷體" w:eastAsia="標楷體" w:hAnsi="標楷體" w:hint="eastAsia"/>
              </w:rPr>
              <w:t>(個人助理)</w:t>
            </w:r>
            <w:r w:rsidR="005C7F5C">
              <w:rPr>
                <w:rFonts w:ascii="標楷體" w:eastAsia="標楷體" w:hAnsi="標楷體" w:hint="eastAsia"/>
              </w:rPr>
              <w:t xml:space="preserve">  </w:t>
            </w:r>
            <w:r w:rsidR="00C4123D">
              <w:rPr>
                <w:rFonts w:ascii="標楷體" w:eastAsia="標楷體" w:hAnsi="標楷體" w:hint="eastAsia"/>
              </w:rPr>
              <w:t xml:space="preserve"> </w:t>
            </w:r>
          </w:p>
          <w:p w:rsidR="00B062C2" w:rsidRDefault="00B062C2" w:rsidP="00B062C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C7F5C" w:rsidRPr="0077401F">
              <w:rPr>
                <w:rFonts w:ascii="標楷體" w:eastAsia="標楷體" w:hAnsi="標楷體"/>
              </w:rPr>
              <w:t>□</w:t>
            </w:r>
            <w:r w:rsidR="00F954AA">
              <w:rPr>
                <w:rFonts w:ascii="標楷體" w:eastAsia="標楷體" w:hAnsi="標楷體" w:hint="eastAsia"/>
              </w:rPr>
              <w:t>社區日間作業設施服務</w:t>
            </w:r>
            <w:r w:rsidR="005C7F5C">
              <w:rPr>
                <w:rFonts w:ascii="標楷體" w:eastAsia="標楷體" w:hAnsi="標楷體" w:hint="eastAsia"/>
              </w:rPr>
              <w:t xml:space="preserve"> </w:t>
            </w:r>
            <w:r w:rsidR="00C4123D">
              <w:rPr>
                <w:rFonts w:ascii="標楷體" w:eastAsia="標楷體" w:hAnsi="標楷體" w:hint="eastAsia"/>
              </w:rPr>
              <w:t xml:space="preserve"> </w:t>
            </w:r>
            <w:r w:rsidR="00F954AA">
              <w:rPr>
                <w:rFonts w:ascii="標楷體" w:eastAsia="標楷體" w:hAnsi="標楷體" w:hint="eastAsia"/>
              </w:rPr>
              <w:t xml:space="preserve">  </w:t>
            </w:r>
          </w:p>
          <w:p w:rsidR="00390C55" w:rsidRDefault="00B062C2" w:rsidP="00B062C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954AA" w:rsidRPr="0077401F">
              <w:rPr>
                <w:rFonts w:ascii="標楷體" w:eastAsia="標楷體" w:hAnsi="標楷體"/>
              </w:rPr>
              <w:t>□</w:t>
            </w:r>
            <w:r w:rsidR="00F954AA">
              <w:rPr>
                <w:rFonts w:ascii="標楷體" w:eastAsia="標楷體" w:hAnsi="標楷體" w:hint="eastAsia"/>
              </w:rPr>
              <w:t>住宿式照顧服務</w:t>
            </w:r>
          </w:p>
          <w:p w:rsidR="009F5298" w:rsidRDefault="009F5298" w:rsidP="00B062C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心理重建</w:t>
            </w:r>
          </w:p>
          <w:p w:rsidR="009F5298" w:rsidRDefault="009F5298" w:rsidP="00B062C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婚姻與生育輔導</w:t>
            </w:r>
          </w:p>
          <w:p w:rsidR="009F5298" w:rsidRDefault="009F5298" w:rsidP="00B062C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行為輔導</w:t>
            </w:r>
          </w:p>
          <w:p w:rsidR="009F5298" w:rsidRDefault="009F5298" w:rsidP="00B062C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課後照顧</w:t>
            </w:r>
          </w:p>
          <w:p w:rsidR="00C15B36" w:rsidRPr="009F5298" w:rsidRDefault="00C15B36" w:rsidP="00B06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740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情緒支持</w:t>
            </w:r>
          </w:p>
        </w:tc>
      </w:tr>
      <w:tr w:rsidR="00856C97" w:rsidRPr="0077401F">
        <w:trPr>
          <w:trHeight w:val="831"/>
        </w:trPr>
        <w:tc>
          <w:tcPr>
            <w:tcW w:w="568" w:type="dxa"/>
            <w:vAlign w:val="center"/>
          </w:tcPr>
          <w:p w:rsidR="00856C97" w:rsidRPr="0077401F" w:rsidRDefault="00AC1242" w:rsidP="00056ABC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3" w:type="dxa"/>
            <w:vAlign w:val="center"/>
          </w:tcPr>
          <w:p w:rsidR="00ED1A06" w:rsidRDefault="00ED1A06" w:rsidP="00ED1A06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 w:hint="eastAsia"/>
              </w:rPr>
              <w:t>身心障礙者家庭照顧者服務</w:t>
            </w:r>
          </w:p>
          <w:p w:rsidR="0033234E" w:rsidRDefault="00806F94" w:rsidP="00ED1A06">
            <w:pPr>
              <w:spacing w:line="340" w:lineRule="exact"/>
              <w:ind w:firstLineChars="115" w:firstLine="276"/>
              <w:jc w:val="both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/>
              </w:rPr>
              <w:t>□</w:t>
            </w:r>
            <w:r w:rsidR="00C4123D">
              <w:rPr>
                <w:rFonts w:ascii="標楷體" w:eastAsia="標楷體" w:hAnsi="標楷體" w:hint="eastAsia"/>
              </w:rPr>
              <w:t>臨時及短期照顧服務</w:t>
            </w:r>
            <w:r w:rsidR="00ED1A06">
              <w:rPr>
                <w:rFonts w:ascii="標楷體" w:eastAsia="標楷體" w:hAnsi="標楷體" w:hint="eastAsia"/>
              </w:rPr>
              <w:t xml:space="preserve">   </w:t>
            </w:r>
          </w:p>
          <w:p w:rsidR="00856C97" w:rsidRPr="0077401F" w:rsidRDefault="00ED1A06" w:rsidP="00ED1A06">
            <w:pPr>
              <w:spacing w:line="340" w:lineRule="exact"/>
              <w:ind w:firstLineChars="115" w:firstLine="276"/>
              <w:jc w:val="both"/>
              <w:rPr>
                <w:rFonts w:ascii="標楷體" w:eastAsia="標楷體" w:hAnsi="標楷體"/>
              </w:rPr>
            </w:pPr>
            <w:r w:rsidRPr="0077401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家庭托顧</w:t>
            </w:r>
          </w:p>
        </w:tc>
      </w:tr>
      <w:tr w:rsidR="00982D58" w:rsidRPr="0077401F">
        <w:trPr>
          <w:trHeight w:val="489"/>
        </w:trPr>
        <w:tc>
          <w:tcPr>
            <w:tcW w:w="104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2D58" w:rsidRPr="0077401F" w:rsidRDefault="00982D58" w:rsidP="005F353D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 w:hAnsi="標楷體"/>
                <w:b/>
              </w:rPr>
            </w:pPr>
            <w:r w:rsidRPr="0077401F">
              <w:rPr>
                <w:rFonts w:ascii="標楷體" w:eastAsia="標楷體" w:hAnsi="標楷體" w:hint="eastAsia"/>
                <w:b/>
              </w:rPr>
              <w:t>代理申請委託（授權）書</w:t>
            </w:r>
          </w:p>
        </w:tc>
      </w:tr>
      <w:tr w:rsidR="00982D58" w:rsidRPr="0077401F">
        <w:trPr>
          <w:trHeight w:val="1583"/>
        </w:trPr>
        <w:tc>
          <w:tcPr>
            <w:tcW w:w="1049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D58" w:rsidRPr="0077401F" w:rsidRDefault="00982D58" w:rsidP="0033234E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77401F">
              <w:rPr>
                <w:rFonts w:ascii="標楷體" w:eastAsia="標楷體" w:hAnsi="標楷體" w:hint="eastAsia"/>
              </w:rPr>
              <w:t>委託人（即申請人）：</w:t>
            </w:r>
            <w:r w:rsidRPr="0077401F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77401F">
              <w:rPr>
                <w:rFonts w:ascii="標楷體" w:eastAsia="標楷體" w:hAnsi="標楷體" w:hint="eastAsia"/>
                <w:b/>
              </w:rPr>
              <w:t>【簽章】</w:t>
            </w:r>
            <w:r w:rsidRPr="0077401F">
              <w:rPr>
                <w:rFonts w:ascii="標楷體" w:eastAsia="標楷體" w:hAnsi="標楷體" w:hint="eastAsia"/>
              </w:rPr>
              <w:t>已瞭解並將申請身心障礙鑑定、福利與服務需求評估相關事宜，委託（授權）受委託人：</w:t>
            </w:r>
            <w:r w:rsidRPr="0077401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77401F">
              <w:rPr>
                <w:rFonts w:ascii="標楷體" w:eastAsia="標楷體" w:hAnsi="標楷體" w:hint="eastAsia"/>
                <w:b/>
              </w:rPr>
              <w:t>【簽章】</w:t>
            </w:r>
            <w:r w:rsidRPr="0077401F">
              <w:rPr>
                <w:rFonts w:ascii="標楷體" w:eastAsia="標楷體" w:hAnsi="標楷體" w:hint="eastAsia"/>
                <w:u w:val="single"/>
              </w:rPr>
              <w:t>（關係：       ）</w:t>
            </w:r>
            <w:r w:rsidRPr="0077401F">
              <w:rPr>
                <w:rFonts w:ascii="標楷體" w:eastAsia="標楷體" w:hAnsi="標楷體" w:hint="eastAsia"/>
              </w:rPr>
              <w:t>代為申請，如有糾紛，概由委託人與受委託人自行議處；如有因虛報不實經查獲者，雙方並負相關法律責任。</w:t>
            </w:r>
          </w:p>
        </w:tc>
      </w:tr>
    </w:tbl>
    <w:p w:rsidR="00572E79" w:rsidRDefault="00572E79" w:rsidP="00F954AA">
      <w:pPr>
        <w:spacing w:line="280" w:lineRule="exact"/>
        <w:ind w:leftChars="-177" w:left="-425" w:rightChars="-177" w:right="-425"/>
        <w:jc w:val="both"/>
        <w:rPr>
          <w:rFonts w:ascii="標楷體" w:eastAsia="標楷體" w:hint="eastAsia"/>
        </w:rPr>
      </w:pPr>
    </w:p>
    <w:p w:rsidR="00572E79" w:rsidRPr="009F5298" w:rsidRDefault="00572E79" w:rsidP="00572E79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color w:val="000000"/>
          <w:szCs w:val="24"/>
        </w:rPr>
      </w:pPr>
      <w:r w:rsidRPr="00F954AA">
        <w:rPr>
          <w:rFonts w:ascii="標楷體" w:eastAsia="標楷體" w:hAnsi="標楷體" w:hint="eastAsia"/>
          <w:b/>
          <w:szCs w:val="24"/>
        </w:rPr>
        <w:t>中華民</w:t>
      </w:r>
      <w:r w:rsidRPr="00F954AA">
        <w:rPr>
          <w:rFonts w:ascii="標楷體" w:eastAsia="標楷體" w:hAnsi="標楷體" w:hint="eastAsia"/>
          <w:b/>
          <w:color w:val="000000"/>
          <w:szCs w:val="24"/>
        </w:rPr>
        <w:t>國       年       月       日</w:t>
      </w:r>
    </w:p>
    <w:p w:rsidR="00572E79" w:rsidRDefault="00572E79" w:rsidP="00F954AA">
      <w:pPr>
        <w:spacing w:line="280" w:lineRule="exact"/>
        <w:ind w:leftChars="-177" w:left="-425" w:rightChars="-177" w:right="-425"/>
        <w:jc w:val="both"/>
        <w:rPr>
          <w:rFonts w:ascii="標楷體" w:eastAsia="標楷體" w:hint="eastAsia"/>
        </w:rPr>
      </w:pPr>
    </w:p>
    <w:p w:rsidR="00DC5362" w:rsidRPr="00DC5362" w:rsidRDefault="00DC5362" w:rsidP="00F954AA">
      <w:pPr>
        <w:spacing w:line="280" w:lineRule="exact"/>
        <w:ind w:leftChars="-177" w:left="-425" w:rightChars="-177" w:right="-425"/>
        <w:jc w:val="both"/>
        <w:rPr>
          <w:rFonts w:ascii="標楷體" w:eastAsia="標楷體" w:hint="eastAsia"/>
        </w:rPr>
      </w:pPr>
      <w:r w:rsidRPr="00DC5362">
        <w:rPr>
          <w:rFonts w:ascii="標楷體" w:eastAsia="標楷體" w:hint="eastAsia"/>
        </w:rPr>
        <w:t>---------------------</w:t>
      </w:r>
      <w:r w:rsidR="00F954AA" w:rsidRPr="00DC5362">
        <w:rPr>
          <w:rFonts w:ascii="標楷體" w:eastAsia="標楷體" w:hint="eastAsia"/>
        </w:rPr>
        <w:t>-</w:t>
      </w:r>
      <w:r w:rsidR="006F742A" w:rsidRPr="00DC5362">
        <w:rPr>
          <w:rFonts w:ascii="標楷體" w:eastAsia="標楷體" w:hint="eastAsia"/>
        </w:rPr>
        <w:t>-</w:t>
      </w:r>
      <w:r w:rsidRPr="00DC5362">
        <w:rPr>
          <w:rFonts w:ascii="標楷體" w:eastAsia="標楷體" w:hint="eastAsia"/>
          <w:b/>
          <w:shd w:val="pct15" w:color="auto" w:fill="FFFFFF"/>
        </w:rPr>
        <w:t>代理/辦人身分證明文件</w:t>
      </w:r>
      <w:r w:rsidRPr="00DC5362">
        <w:rPr>
          <w:rFonts w:ascii="標楷體" w:eastAsia="標楷體" w:hint="eastAsia"/>
        </w:rPr>
        <w:t>，請</w:t>
      </w:r>
      <w:r w:rsidR="006F742A">
        <w:rPr>
          <w:rFonts w:ascii="標楷體" w:eastAsia="標楷體" w:hint="eastAsia"/>
        </w:rPr>
        <w:t>黏</w:t>
      </w:r>
      <w:r w:rsidR="00C4123D">
        <w:rPr>
          <w:rFonts w:ascii="標楷體" w:eastAsia="標楷體" w:hint="eastAsia"/>
        </w:rPr>
        <w:t>貼</w:t>
      </w:r>
      <w:r w:rsidRPr="00DC5362">
        <w:rPr>
          <w:rFonts w:ascii="標楷體" w:eastAsia="標楷體" w:hint="eastAsia"/>
        </w:rPr>
        <w:t>於</w:t>
      </w:r>
      <w:r w:rsidR="006F742A">
        <w:rPr>
          <w:rFonts w:ascii="標楷體" w:eastAsia="標楷體" w:hint="eastAsia"/>
          <w:color w:val="FF0000"/>
        </w:rPr>
        <w:t>下方空白處</w:t>
      </w:r>
      <w:r w:rsidR="006F742A">
        <w:rPr>
          <w:rFonts w:ascii="標楷體" w:eastAsia="標楷體" w:hint="eastAsia"/>
        </w:rPr>
        <w:t>----------------------</w:t>
      </w:r>
      <w:r w:rsidR="006F742A" w:rsidRPr="00DC5362">
        <w:rPr>
          <w:rFonts w:ascii="標楷體" w:eastAsia="標楷體" w:hint="eastAsia"/>
        </w:rPr>
        <w:t>-</w:t>
      </w:r>
    </w:p>
    <w:p w:rsidR="00DC5362" w:rsidRPr="002D7CFA" w:rsidRDefault="00DC5362" w:rsidP="00F954AA">
      <w:pPr>
        <w:spacing w:line="260" w:lineRule="exact"/>
        <w:ind w:leftChars="-177" w:left="15" w:rightChars="-177" w:right="-425" w:hangingChars="200" w:hanging="440"/>
        <w:jc w:val="both"/>
        <w:rPr>
          <w:rFonts w:ascii="標楷體" w:eastAsia="標楷體" w:hint="eastAsia"/>
          <w:sz w:val="22"/>
          <w:szCs w:val="22"/>
        </w:rPr>
      </w:pPr>
      <w:r w:rsidRPr="002D7CFA">
        <w:rPr>
          <w:rFonts w:ascii="標楷體" w:eastAsia="標楷體" w:hint="eastAsia"/>
          <w:sz w:val="22"/>
          <w:szCs w:val="22"/>
        </w:rPr>
        <w:t>說明：</w:t>
      </w:r>
    </w:p>
    <w:p w:rsidR="00DC5362" w:rsidRPr="002D7CFA" w:rsidRDefault="00DC5362" w:rsidP="00F954AA">
      <w:pPr>
        <w:spacing w:line="260" w:lineRule="exact"/>
        <w:ind w:leftChars="-177" w:left="15" w:rightChars="-177" w:right="-425" w:hangingChars="200" w:hanging="440"/>
        <w:jc w:val="both"/>
        <w:rPr>
          <w:rFonts w:ascii="標楷體" w:eastAsia="標楷體" w:hint="eastAsia"/>
          <w:sz w:val="22"/>
          <w:szCs w:val="22"/>
        </w:rPr>
      </w:pPr>
      <w:r w:rsidRPr="002D7CFA">
        <w:rPr>
          <w:rFonts w:ascii="標楷體" w:eastAsia="標楷體" w:hint="eastAsia"/>
          <w:sz w:val="22"/>
          <w:szCs w:val="22"/>
        </w:rPr>
        <w:t>一、申請人應繳驗</w:t>
      </w:r>
      <w:r w:rsidRPr="002D7CFA">
        <w:rPr>
          <w:rFonts w:ascii="標楷體" w:eastAsia="標楷體" w:hint="eastAsia"/>
          <w:sz w:val="22"/>
          <w:szCs w:val="22"/>
          <w:u w:val="single"/>
        </w:rPr>
        <w:t>身分證</w:t>
      </w:r>
      <w:r w:rsidRPr="002D7CFA">
        <w:rPr>
          <w:rFonts w:ascii="標楷體" w:eastAsia="標楷體" w:hint="eastAsia"/>
          <w:sz w:val="22"/>
          <w:szCs w:val="22"/>
        </w:rPr>
        <w:t>或</w:t>
      </w:r>
      <w:r w:rsidRPr="002D7CFA">
        <w:rPr>
          <w:rFonts w:ascii="標楷體" w:eastAsia="標楷體" w:hint="eastAsia"/>
          <w:sz w:val="22"/>
          <w:szCs w:val="22"/>
          <w:u w:val="single"/>
        </w:rPr>
        <w:t>戶口名簿正本</w:t>
      </w:r>
      <w:r w:rsidRPr="002D7CFA">
        <w:rPr>
          <w:rFonts w:ascii="標楷體" w:eastAsia="標楷體" w:hint="eastAsia"/>
          <w:sz w:val="22"/>
          <w:szCs w:val="22"/>
        </w:rPr>
        <w:t>及</w:t>
      </w:r>
      <w:r w:rsidR="002071BA" w:rsidRPr="002071BA">
        <w:rPr>
          <w:rFonts w:ascii="標楷體" w:eastAsia="標楷體"/>
          <w:b/>
          <w:sz w:val="22"/>
          <w:szCs w:val="22"/>
          <w:u w:val="single"/>
        </w:rPr>
        <w:t>身心障礙</w:t>
      </w:r>
      <w:r w:rsidR="002071BA" w:rsidRPr="002071BA">
        <w:rPr>
          <w:rFonts w:ascii="標楷體" w:eastAsia="標楷體" w:hint="eastAsia"/>
          <w:b/>
          <w:sz w:val="22"/>
          <w:szCs w:val="22"/>
          <w:u w:val="single"/>
        </w:rPr>
        <w:t>證明</w:t>
      </w:r>
      <w:r w:rsidRPr="002D7CFA">
        <w:rPr>
          <w:rFonts w:ascii="標楷體" w:eastAsia="標楷體"/>
          <w:sz w:val="22"/>
          <w:szCs w:val="22"/>
          <w:u w:val="single"/>
        </w:rPr>
        <w:t> </w:t>
      </w:r>
      <w:r w:rsidRPr="005553A0">
        <w:rPr>
          <w:rFonts w:ascii="標楷體" w:eastAsia="標楷體" w:hint="eastAsia"/>
          <w:sz w:val="22"/>
          <w:szCs w:val="22"/>
        </w:rPr>
        <w:t>。</w:t>
      </w:r>
    </w:p>
    <w:p w:rsidR="00DC5362" w:rsidRPr="002D7CFA" w:rsidRDefault="00DC5362" w:rsidP="00F954AA">
      <w:pPr>
        <w:spacing w:line="260" w:lineRule="exact"/>
        <w:ind w:leftChars="-177" w:left="-425" w:rightChars="-177" w:right="-425"/>
        <w:jc w:val="both"/>
        <w:rPr>
          <w:rFonts w:ascii="標楷體" w:eastAsia="標楷體" w:hint="eastAsia"/>
          <w:sz w:val="22"/>
          <w:szCs w:val="22"/>
          <w:shd w:val="pct15" w:color="auto" w:fill="FFFFFF"/>
        </w:rPr>
      </w:pPr>
      <w:r w:rsidRPr="002D7CFA">
        <w:rPr>
          <w:rFonts w:ascii="標楷體" w:eastAsia="標楷體" w:hint="eastAsia"/>
          <w:sz w:val="22"/>
          <w:szCs w:val="22"/>
          <w:shd w:val="pct15" w:color="auto" w:fill="FFFFFF"/>
        </w:rPr>
        <w:t>二、由法定代理人或受委託之他人代為辦理者，應檢附代理/辦人之個人身分證明文件。</w:t>
      </w:r>
    </w:p>
    <w:p w:rsidR="00DC2B4D" w:rsidRDefault="00DC2B4D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DC2B4D" w:rsidRDefault="00DC2B4D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DC2B4D" w:rsidRDefault="00DC2B4D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DC2B4D" w:rsidRDefault="00DC2B4D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DC2B4D" w:rsidRDefault="00DC2B4D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4C2012" w:rsidRDefault="004C2012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4C2012" w:rsidRDefault="004C2012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4C2012" w:rsidRDefault="004C2012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4C2012" w:rsidRDefault="004C2012" w:rsidP="00F954AA">
      <w:pPr>
        <w:pStyle w:val="a4"/>
        <w:tabs>
          <w:tab w:val="left" w:pos="567"/>
        </w:tabs>
        <w:spacing w:line="360" w:lineRule="exact"/>
        <w:ind w:leftChars="-177" w:left="-425" w:rightChars="-177" w:right="-425" w:firstLineChars="1989" w:firstLine="4778"/>
        <w:jc w:val="right"/>
        <w:rPr>
          <w:rFonts w:ascii="標楷體" w:eastAsia="標楷體" w:hAnsi="標楷體" w:hint="eastAsia"/>
          <w:b/>
          <w:szCs w:val="24"/>
        </w:rPr>
      </w:pPr>
    </w:p>
    <w:p w:rsidR="00535199" w:rsidRPr="009F5298" w:rsidRDefault="00535199" w:rsidP="00572E79">
      <w:pPr>
        <w:pStyle w:val="a4"/>
        <w:tabs>
          <w:tab w:val="left" w:pos="567"/>
        </w:tabs>
        <w:spacing w:line="360" w:lineRule="exact"/>
        <w:ind w:leftChars="0" w:left="0" w:rightChars="-177" w:right="-425"/>
        <w:rPr>
          <w:rFonts w:ascii="標楷體" w:eastAsia="標楷體" w:hAnsi="標楷體" w:hint="eastAsia"/>
          <w:b/>
          <w:color w:val="000000"/>
          <w:szCs w:val="24"/>
        </w:rPr>
      </w:pPr>
    </w:p>
    <w:sectPr w:rsidR="00535199" w:rsidRPr="009F5298" w:rsidSect="00C4123D">
      <w:footerReference w:type="even" r:id="rId8"/>
      <w:pgSz w:w="11906" w:h="16838" w:code="9"/>
      <w:pgMar w:top="568" w:right="1134" w:bottom="567" w:left="1134" w:header="851" w:footer="992" w:gutter="0"/>
      <w:pgNumType w:start="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F0" w:rsidRDefault="005269F0">
      <w:r>
        <w:separator/>
      </w:r>
    </w:p>
  </w:endnote>
  <w:endnote w:type="continuationSeparator" w:id="0">
    <w:p w:rsidR="005269F0" w:rsidRDefault="0052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64" w:rsidRDefault="00427E64" w:rsidP="002E66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7E64" w:rsidRDefault="00427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F0" w:rsidRDefault="005269F0">
      <w:r>
        <w:separator/>
      </w:r>
    </w:p>
  </w:footnote>
  <w:footnote w:type="continuationSeparator" w:id="0">
    <w:p w:rsidR="005269F0" w:rsidRDefault="0052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18"/>
    <w:multiLevelType w:val="multilevel"/>
    <w:tmpl w:val="DF1A6E3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33383B"/>
    <w:multiLevelType w:val="hybridMultilevel"/>
    <w:tmpl w:val="DF1A6E3A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F4808BD"/>
    <w:multiLevelType w:val="hybridMultilevel"/>
    <w:tmpl w:val="BAC22B28"/>
    <w:lvl w:ilvl="0" w:tplc="B3AA383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86C5D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B3B75CF"/>
    <w:multiLevelType w:val="hybridMultilevel"/>
    <w:tmpl w:val="464E7576"/>
    <w:lvl w:ilvl="0" w:tplc="D87816E2">
      <w:start w:val="1"/>
      <w:numFmt w:val="taiwaneseCountingThousand"/>
      <w:lvlText w:val="%1、"/>
      <w:lvlJc w:val="left"/>
      <w:pPr>
        <w:ind w:left="76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>
    <w:nsid w:val="77431B2F"/>
    <w:multiLevelType w:val="hybridMultilevel"/>
    <w:tmpl w:val="065C61A4"/>
    <w:lvl w:ilvl="0" w:tplc="68C4B7B4">
      <w:start w:val="1"/>
      <w:numFmt w:val="taiwaneseCountingThousand"/>
      <w:lvlText w:val="%1、"/>
      <w:lvlJc w:val="left"/>
      <w:pPr>
        <w:ind w:left="733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5">
    <w:nsid w:val="77B77227"/>
    <w:multiLevelType w:val="multilevel"/>
    <w:tmpl w:val="BAC22B28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6B7E04"/>
    <w:multiLevelType w:val="hybridMultilevel"/>
    <w:tmpl w:val="F7F29FAA"/>
    <w:lvl w:ilvl="0" w:tplc="F098B1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6"/>
    <w:rsid w:val="000005CD"/>
    <w:rsid w:val="00003563"/>
    <w:rsid w:val="0000587F"/>
    <w:rsid w:val="00005AC1"/>
    <w:rsid w:val="0001159F"/>
    <w:rsid w:val="0001330B"/>
    <w:rsid w:val="000133BA"/>
    <w:rsid w:val="000149C7"/>
    <w:rsid w:val="000214BA"/>
    <w:rsid w:val="000219CE"/>
    <w:rsid w:val="00023153"/>
    <w:rsid w:val="0002364F"/>
    <w:rsid w:val="000239B5"/>
    <w:rsid w:val="00025D98"/>
    <w:rsid w:val="00026558"/>
    <w:rsid w:val="00027680"/>
    <w:rsid w:val="000313F6"/>
    <w:rsid w:val="0003384D"/>
    <w:rsid w:val="00034F19"/>
    <w:rsid w:val="00035357"/>
    <w:rsid w:val="0003542A"/>
    <w:rsid w:val="00035B24"/>
    <w:rsid w:val="00047F36"/>
    <w:rsid w:val="000531DF"/>
    <w:rsid w:val="00056ABC"/>
    <w:rsid w:val="000658AE"/>
    <w:rsid w:val="00071BB6"/>
    <w:rsid w:val="0007522B"/>
    <w:rsid w:val="0007647B"/>
    <w:rsid w:val="000819E7"/>
    <w:rsid w:val="00082577"/>
    <w:rsid w:val="00086C86"/>
    <w:rsid w:val="00091A09"/>
    <w:rsid w:val="0009352A"/>
    <w:rsid w:val="000A0E5B"/>
    <w:rsid w:val="000A16DB"/>
    <w:rsid w:val="000A6144"/>
    <w:rsid w:val="000B3EB8"/>
    <w:rsid w:val="000B4D1F"/>
    <w:rsid w:val="000B5F15"/>
    <w:rsid w:val="000C1745"/>
    <w:rsid w:val="000C25F1"/>
    <w:rsid w:val="000C550D"/>
    <w:rsid w:val="000C71AE"/>
    <w:rsid w:val="000C789F"/>
    <w:rsid w:val="000D7EFE"/>
    <w:rsid w:val="000E2EE9"/>
    <w:rsid w:val="000E581C"/>
    <w:rsid w:val="000E58F3"/>
    <w:rsid w:val="000F2114"/>
    <w:rsid w:val="000F2128"/>
    <w:rsid w:val="000F2A2A"/>
    <w:rsid w:val="000F2BFA"/>
    <w:rsid w:val="0010085E"/>
    <w:rsid w:val="00102C88"/>
    <w:rsid w:val="001061D4"/>
    <w:rsid w:val="00106A46"/>
    <w:rsid w:val="00107806"/>
    <w:rsid w:val="00107A66"/>
    <w:rsid w:val="00110CDB"/>
    <w:rsid w:val="0011308A"/>
    <w:rsid w:val="0011441D"/>
    <w:rsid w:val="0011513F"/>
    <w:rsid w:val="00124049"/>
    <w:rsid w:val="00130434"/>
    <w:rsid w:val="00130A7C"/>
    <w:rsid w:val="00130D79"/>
    <w:rsid w:val="00132ADB"/>
    <w:rsid w:val="00137C78"/>
    <w:rsid w:val="00140EAA"/>
    <w:rsid w:val="00141103"/>
    <w:rsid w:val="001503C9"/>
    <w:rsid w:val="00150C76"/>
    <w:rsid w:val="0015237B"/>
    <w:rsid w:val="00154A81"/>
    <w:rsid w:val="00154C82"/>
    <w:rsid w:val="0016335A"/>
    <w:rsid w:val="00163FD0"/>
    <w:rsid w:val="00170EB8"/>
    <w:rsid w:val="00171B98"/>
    <w:rsid w:val="00185B4B"/>
    <w:rsid w:val="00187232"/>
    <w:rsid w:val="001919AA"/>
    <w:rsid w:val="00196A32"/>
    <w:rsid w:val="001A090E"/>
    <w:rsid w:val="001A0DCE"/>
    <w:rsid w:val="001A3DCC"/>
    <w:rsid w:val="001A55C7"/>
    <w:rsid w:val="001B041A"/>
    <w:rsid w:val="001B3AEC"/>
    <w:rsid w:val="001B3B01"/>
    <w:rsid w:val="001B445D"/>
    <w:rsid w:val="001B679E"/>
    <w:rsid w:val="001B79F8"/>
    <w:rsid w:val="001C46B7"/>
    <w:rsid w:val="001D1451"/>
    <w:rsid w:val="001D161E"/>
    <w:rsid w:val="001D1DAA"/>
    <w:rsid w:val="001D6A4D"/>
    <w:rsid w:val="001E5C40"/>
    <w:rsid w:val="001E6DAB"/>
    <w:rsid w:val="001E6F36"/>
    <w:rsid w:val="001E7837"/>
    <w:rsid w:val="001E7CEB"/>
    <w:rsid w:val="001F1E74"/>
    <w:rsid w:val="001F721C"/>
    <w:rsid w:val="0020347E"/>
    <w:rsid w:val="00204FD3"/>
    <w:rsid w:val="002067C0"/>
    <w:rsid w:val="002071BA"/>
    <w:rsid w:val="002075E7"/>
    <w:rsid w:val="002111FA"/>
    <w:rsid w:val="00211C80"/>
    <w:rsid w:val="0021238A"/>
    <w:rsid w:val="00212907"/>
    <w:rsid w:val="002146E2"/>
    <w:rsid w:val="002149E6"/>
    <w:rsid w:val="002150B4"/>
    <w:rsid w:val="00233592"/>
    <w:rsid w:val="0023638B"/>
    <w:rsid w:val="00237240"/>
    <w:rsid w:val="00237DBA"/>
    <w:rsid w:val="00241190"/>
    <w:rsid w:val="00247377"/>
    <w:rsid w:val="002518B0"/>
    <w:rsid w:val="002556DA"/>
    <w:rsid w:val="00255F18"/>
    <w:rsid w:val="00261CA4"/>
    <w:rsid w:val="00263B00"/>
    <w:rsid w:val="002650E8"/>
    <w:rsid w:val="00270CDA"/>
    <w:rsid w:val="0028156B"/>
    <w:rsid w:val="00283543"/>
    <w:rsid w:val="00285013"/>
    <w:rsid w:val="0028709A"/>
    <w:rsid w:val="00290D47"/>
    <w:rsid w:val="00292A36"/>
    <w:rsid w:val="00292EEF"/>
    <w:rsid w:val="00295F22"/>
    <w:rsid w:val="00296F3A"/>
    <w:rsid w:val="002A1517"/>
    <w:rsid w:val="002A314D"/>
    <w:rsid w:val="002A6159"/>
    <w:rsid w:val="002B62B6"/>
    <w:rsid w:val="002B778E"/>
    <w:rsid w:val="002C68C0"/>
    <w:rsid w:val="002C76BC"/>
    <w:rsid w:val="002D03B0"/>
    <w:rsid w:val="002D108F"/>
    <w:rsid w:val="002D4289"/>
    <w:rsid w:val="002D5403"/>
    <w:rsid w:val="002E14AA"/>
    <w:rsid w:val="002E3B3A"/>
    <w:rsid w:val="002E522D"/>
    <w:rsid w:val="002E66F5"/>
    <w:rsid w:val="002F3A6A"/>
    <w:rsid w:val="002F516A"/>
    <w:rsid w:val="0030303B"/>
    <w:rsid w:val="00303CC5"/>
    <w:rsid w:val="00307B9E"/>
    <w:rsid w:val="00313981"/>
    <w:rsid w:val="00314576"/>
    <w:rsid w:val="00320279"/>
    <w:rsid w:val="00323C62"/>
    <w:rsid w:val="0032522E"/>
    <w:rsid w:val="00327583"/>
    <w:rsid w:val="0033234E"/>
    <w:rsid w:val="003342AD"/>
    <w:rsid w:val="00334467"/>
    <w:rsid w:val="0033645D"/>
    <w:rsid w:val="003369C1"/>
    <w:rsid w:val="00341433"/>
    <w:rsid w:val="00343753"/>
    <w:rsid w:val="00343F75"/>
    <w:rsid w:val="00344060"/>
    <w:rsid w:val="0034705B"/>
    <w:rsid w:val="00351E53"/>
    <w:rsid w:val="00351FB9"/>
    <w:rsid w:val="00355154"/>
    <w:rsid w:val="00355A6C"/>
    <w:rsid w:val="003622CE"/>
    <w:rsid w:val="00364161"/>
    <w:rsid w:val="00364429"/>
    <w:rsid w:val="00376963"/>
    <w:rsid w:val="0037777C"/>
    <w:rsid w:val="00380AE3"/>
    <w:rsid w:val="00383F04"/>
    <w:rsid w:val="0038764F"/>
    <w:rsid w:val="0039003D"/>
    <w:rsid w:val="00390C55"/>
    <w:rsid w:val="00391937"/>
    <w:rsid w:val="0039420A"/>
    <w:rsid w:val="00394B93"/>
    <w:rsid w:val="003A1366"/>
    <w:rsid w:val="003A2475"/>
    <w:rsid w:val="003A24E3"/>
    <w:rsid w:val="003A448D"/>
    <w:rsid w:val="003B1AC3"/>
    <w:rsid w:val="003B551D"/>
    <w:rsid w:val="003B5890"/>
    <w:rsid w:val="003B6F61"/>
    <w:rsid w:val="003C275C"/>
    <w:rsid w:val="003C4AED"/>
    <w:rsid w:val="003D2206"/>
    <w:rsid w:val="003D3377"/>
    <w:rsid w:val="003D5266"/>
    <w:rsid w:val="003D553B"/>
    <w:rsid w:val="003D6789"/>
    <w:rsid w:val="003E0C15"/>
    <w:rsid w:val="003E1350"/>
    <w:rsid w:val="003E7F62"/>
    <w:rsid w:val="003F3BC2"/>
    <w:rsid w:val="00400E4F"/>
    <w:rsid w:val="00400FF9"/>
    <w:rsid w:val="00402BA8"/>
    <w:rsid w:val="004057FE"/>
    <w:rsid w:val="0040614A"/>
    <w:rsid w:val="0040715F"/>
    <w:rsid w:val="00411069"/>
    <w:rsid w:val="0041640F"/>
    <w:rsid w:val="00417A57"/>
    <w:rsid w:val="00426BFC"/>
    <w:rsid w:val="00427E64"/>
    <w:rsid w:val="00427EC3"/>
    <w:rsid w:val="0043197D"/>
    <w:rsid w:val="0043607D"/>
    <w:rsid w:val="004374A6"/>
    <w:rsid w:val="00444E94"/>
    <w:rsid w:val="00444FFE"/>
    <w:rsid w:val="00445687"/>
    <w:rsid w:val="0045062C"/>
    <w:rsid w:val="00450BA0"/>
    <w:rsid w:val="004512DA"/>
    <w:rsid w:val="004527BC"/>
    <w:rsid w:val="00460744"/>
    <w:rsid w:val="0046274A"/>
    <w:rsid w:val="004632C0"/>
    <w:rsid w:val="00466091"/>
    <w:rsid w:val="00471F61"/>
    <w:rsid w:val="00472410"/>
    <w:rsid w:val="00472821"/>
    <w:rsid w:val="00487B53"/>
    <w:rsid w:val="00491ABC"/>
    <w:rsid w:val="00494BE1"/>
    <w:rsid w:val="00495AB6"/>
    <w:rsid w:val="00495EE2"/>
    <w:rsid w:val="00496DE2"/>
    <w:rsid w:val="004A5645"/>
    <w:rsid w:val="004B30D2"/>
    <w:rsid w:val="004B383E"/>
    <w:rsid w:val="004B5231"/>
    <w:rsid w:val="004C2012"/>
    <w:rsid w:val="004C6141"/>
    <w:rsid w:val="004C6F48"/>
    <w:rsid w:val="004D0241"/>
    <w:rsid w:val="004D1571"/>
    <w:rsid w:val="004D1EDA"/>
    <w:rsid w:val="004D4FBB"/>
    <w:rsid w:val="004E2D3A"/>
    <w:rsid w:val="004E34EC"/>
    <w:rsid w:val="004E4AEA"/>
    <w:rsid w:val="004E5818"/>
    <w:rsid w:val="004F0AB9"/>
    <w:rsid w:val="004F46A5"/>
    <w:rsid w:val="004F6161"/>
    <w:rsid w:val="00511936"/>
    <w:rsid w:val="005125B9"/>
    <w:rsid w:val="00512CA8"/>
    <w:rsid w:val="00514B72"/>
    <w:rsid w:val="005224D2"/>
    <w:rsid w:val="005269F0"/>
    <w:rsid w:val="00526D58"/>
    <w:rsid w:val="0053042D"/>
    <w:rsid w:val="00535199"/>
    <w:rsid w:val="00541312"/>
    <w:rsid w:val="00544371"/>
    <w:rsid w:val="005458B8"/>
    <w:rsid w:val="00552D82"/>
    <w:rsid w:val="00552DD2"/>
    <w:rsid w:val="00554546"/>
    <w:rsid w:val="0055560A"/>
    <w:rsid w:val="005601DF"/>
    <w:rsid w:val="00561DB6"/>
    <w:rsid w:val="005727B3"/>
    <w:rsid w:val="00572E79"/>
    <w:rsid w:val="005738AC"/>
    <w:rsid w:val="0057460D"/>
    <w:rsid w:val="005749F0"/>
    <w:rsid w:val="0058538A"/>
    <w:rsid w:val="005900DB"/>
    <w:rsid w:val="005901A8"/>
    <w:rsid w:val="005916A1"/>
    <w:rsid w:val="00592FD0"/>
    <w:rsid w:val="005956FC"/>
    <w:rsid w:val="005A1233"/>
    <w:rsid w:val="005A47E2"/>
    <w:rsid w:val="005B0607"/>
    <w:rsid w:val="005B1800"/>
    <w:rsid w:val="005B47B0"/>
    <w:rsid w:val="005C0DA7"/>
    <w:rsid w:val="005C4B61"/>
    <w:rsid w:val="005C7F5C"/>
    <w:rsid w:val="005D282C"/>
    <w:rsid w:val="005D338E"/>
    <w:rsid w:val="005D7DEF"/>
    <w:rsid w:val="005E46A2"/>
    <w:rsid w:val="005E657F"/>
    <w:rsid w:val="005E72C7"/>
    <w:rsid w:val="005F0CC5"/>
    <w:rsid w:val="005F353D"/>
    <w:rsid w:val="005F3ADE"/>
    <w:rsid w:val="005F759D"/>
    <w:rsid w:val="006019FF"/>
    <w:rsid w:val="00601BD8"/>
    <w:rsid w:val="00602DB9"/>
    <w:rsid w:val="00607502"/>
    <w:rsid w:val="00607A30"/>
    <w:rsid w:val="00611FF7"/>
    <w:rsid w:val="00614402"/>
    <w:rsid w:val="006144A4"/>
    <w:rsid w:val="00614533"/>
    <w:rsid w:val="00617B1E"/>
    <w:rsid w:val="00617C35"/>
    <w:rsid w:val="00621D76"/>
    <w:rsid w:val="00623871"/>
    <w:rsid w:val="006262B7"/>
    <w:rsid w:val="006310DE"/>
    <w:rsid w:val="0063176F"/>
    <w:rsid w:val="00636401"/>
    <w:rsid w:val="00641473"/>
    <w:rsid w:val="0064452E"/>
    <w:rsid w:val="006445F4"/>
    <w:rsid w:val="00646443"/>
    <w:rsid w:val="00646F4F"/>
    <w:rsid w:val="00655D06"/>
    <w:rsid w:val="0065782E"/>
    <w:rsid w:val="0066068D"/>
    <w:rsid w:val="00663864"/>
    <w:rsid w:val="00663B86"/>
    <w:rsid w:val="00665DDC"/>
    <w:rsid w:val="00676287"/>
    <w:rsid w:val="00686848"/>
    <w:rsid w:val="0069003D"/>
    <w:rsid w:val="00691336"/>
    <w:rsid w:val="00695274"/>
    <w:rsid w:val="006A29FB"/>
    <w:rsid w:val="006A3E07"/>
    <w:rsid w:val="006A5291"/>
    <w:rsid w:val="006B0250"/>
    <w:rsid w:val="006B0EF6"/>
    <w:rsid w:val="006B41E6"/>
    <w:rsid w:val="006B580E"/>
    <w:rsid w:val="006B6F81"/>
    <w:rsid w:val="006B765E"/>
    <w:rsid w:val="006B7EE8"/>
    <w:rsid w:val="006C5D33"/>
    <w:rsid w:val="006C67EC"/>
    <w:rsid w:val="006C7A10"/>
    <w:rsid w:val="006D3C57"/>
    <w:rsid w:val="006D4298"/>
    <w:rsid w:val="006D69F3"/>
    <w:rsid w:val="006E2337"/>
    <w:rsid w:val="006E586F"/>
    <w:rsid w:val="006E6388"/>
    <w:rsid w:val="006E7BCD"/>
    <w:rsid w:val="006F6E7C"/>
    <w:rsid w:val="006F742A"/>
    <w:rsid w:val="006F7554"/>
    <w:rsid w:val="006F7D01"/>
    <w:rsid w:val="006F7E00"/>
    <w:rsid w:val="007013A7"/>
    <w:rsid w:val="00705192"/>
    <w:rsid w:val="00710E11"/>
    <w:rsid w:val="00711CCC"/>
    <w:rsid w:val="00715711"/>
    <w:rsid w:val="00715A02"/>
    <w:rsid w:val="00722F2E"/>
    <w:rsid w:val="00723332"/>
    <w:rsid w:val="0072732B"/>
    <w:rsid w:val="007274C0"/>
    <w:rsid w:val="00736C2A"/>
    <w:rsid w:val="00737667"/>
    <w:rsid w:val="007379AC"/>
    <w:rsid w:val="0074389F"/>
    <w:rsid w:val="00747195"/>
    <w:rsid w:val="00747E33"/>
    <w:rsid w:val="00753545"/>
    <w:rsid w:val="0075399D"/>
    <w:rsid w:val="007547D8"/>
    <w:rsid w:val="00756C54"/>
    <w:rsid w:val="00757FAC"/>
    <w:rsid w:val="00760BA1"/>
    <w:rsid w:val="00761E8F"/>
    <w:rsid w:val="00763245"/>
    <w:rsid w:val="00763E3D"/>
    <w:rsid w:val="0076538A"/>
    <w:rsid w:val="0077401F"/>
    <w:rsid w:val="00777DB5"/>
    <w:rsid w:val="00780338"/>
    <w:rsid w:val="0078168F"/>
    <w:rsid w:val="0078259D"/>
    <w:rsid w:val="00787598"/>
    <w:rsid w:val="00795411"/>
    <w:rsid w:val="00795D6C"/>
    <w:rsid w:val="007A194E"/>
    <w:rsid w:val="007B2458"/>
    <w:rsid w:val="007B7DFC"/>
    <w:rsid w:val="007C18E2"/>
    <w:rsid w:val="007C4A17"/>
    <w:rsid w:val="007C6B3D"/>
    <w:rsid w:val="007C7680"/>
    <w:rsid w:val="007D333D"/>
    <w:rsid w:val="007D43A8"/>
    <w:rsid w:val="007E35D2"/>
    <w:rsid w:val="007E53BB"/>
    <w:rsid w:val="007E7DBB"/>
    <w:rsid w:val="007F3F5A"/>
    <w:rsid w:val="007F5538"/>
    <w:rsid w:val="00802A46"/>
    <w:rsid w:val="00806F94"/>
    <w:rsid w:val="00813FC8"/>
    <w:rsid w:val="00821802"/>
    <w:rsid w:val="00822C96"/>
    <w:rsid w:val="00823CF2"/>
    <w:rsid w:val="00832A8E"/>
    <w:rsid w:val="008358FE"/>
    <w:rsid w:val="00835909"/>
    <w:rsid w:val="00844A1C"/>
    <w:rsid w:val="00844BAB"/>
    <w:rsid w:val="00845F09"/>
    <w:rsid w:val="00847E3F"/>
    <w:rsid w:val="0085328C"/>
    <w:rsid w:val="00856C97"/>
    <w:rsid w:val="00862483"/>
    <w:rsid w:val="00864189"/>
    <w:rsid w:val="008649D1"/>
    <w:rsid w:val="0086546C"/>
    <w:rsid w:val="00865DF4"/>
    <w:rsid w:val="0087351B"/>
    <w:rsid w:val="008770D0"/>
    <w:rsid w:val="00877734"/>
    <w:rsid w:val="00880A62"/>
    <w:rsid w:val="00885A7D"/>
    <w:rsid w:val="00896355"/>
    <w:rsid w:val="008A0A6E"/>
    <w:rsid w:val="008A1ECC"/>
    <w:rsid w:val="008A21B7"/>
    <w:rsid w:val="008A3E40"/>
    <w:rsid w:val="008A489F"/>
    <w:rsid w:val="008A51BD"/>
    <w:rsid w:val="008B0DE8"/>
    <w:rsid w:val="008C7B3E"/>
    <w:rsid w:val="008D65DF"/>
    <w:rsid w:val="008D7667"/>
    <w:rsid w:val="008E1627"/>
    <w:rsid w:val="008E2877"/>
    <w:rsid w:val="008E7908"/>
    <w:rsid w:val="008E7BD9"/>
    <w:rsid w:val="008F0F6C"/>
    <w:rsid w:val="008F2E6D"/>
    <w:rsid w:val="008F48BE"/>
    <w:rsid w:val="008F5654"/>
    <w:rsid w:val="00910313"/>
    <w:rsid w:val="00911545"/>
    <w:rsid w:val="00912C49"/>
    <w:rsid w:val="00912F30"/>
    <w:rsid w:val="00914081"/>
    <w:rsid w:val="00914178"/>
    <w:rsid w:val="00917AD5"/>
    <w:rsid w:val="00922501"/>
    <w:rsid w:val="00931535"/>
    <w:rsid w:val="00942E8F"/>
    <w:rsid w:val="0094475F"/>
    <w:rsid w:val="00945833"/>
    <w:rsid w:val="009471F8"/>
    <w:rsid w:val="009508C9"/>
    <w:rsid w:val="00957B5A"/>
    <w:rsid w:val="009607B4"/>
    <w:rsid w:val="009642B9"/>
    <w:rsid w:val="00966312"/>
    <w:rsid w:val="009678B8"/>
    <w:rsid w:val="0097147F"/>
    <w:rsid w:val="00972686"/>
    <w:rsid w:val="00975E92"/>
    <w:rsid w:val="00976F33"/>
    <w:rsid w:val="00977F28"/>
    <w:rsid w:val="00980804"/>
    <w:rsid w:val="00982D58"/>
    <w:rsid w:val="00983EE0"/>
    <w:rsid w:val="00984A5C"/>
    <w:rsid w:val="00990CCE"/>
    <w:rsid w:val="00990CE3"/>
    <w:rsid w:val="009928A9"/>
    <w:rsid w:val="00996465"/>
    <w:rsid w:val="009A18D9"/>
    <w:rsid w:val="009A3325"/>
    <w:rsid w:val="009B04E9"/>
    <w:rsid w:val="009B0F60"/>
    <w:rsid w:val="009B40A6"/>
    <w:rsid w:val="009B61A0"/>
    <w:rsid w:val="009C073E"/>
    <w:rsid w:val="009C08FD"/>
    <w:rsid w:val="009C0DBC"/>
    <w:rsid w:val="009C7D8A"/>
    <w:rsid w:val="009D17D0"/>
    <w:rsid w:val="009D5600"/>
    <w:rsid w:val="009D64E4"/>
    <w:rsid w:val="009D6706"/>
    <w:rsid w:val="009E7107"/>
    <w:rsid w:val="009E7F1E"/>
    <w:rsid w:val="009F1A80"/>
    <w:rsid w:val="009F2AA1"/>
    <w:rsid w:val="009F5298"/>
    <w:rsid w:val="009F66AE"/>
    <w:rsid w:val="009F6F55"/>
    <w:rsid w:val="00A00F0B"/>
    <w:rsid w:val="00A02C52"/>
    <w:rsid w:val="00A03D72"/>
    <w:rsid w:val="00A04AAB"/>
    <w:rsid w:val="00A10885"/>
    <w:rsid w:val="00A14850"/>
    <w:rsid w:val="00A15FAB"/>
    <w:rsid w:val="00A16309"/>
    <w:rsid w:val="00A21775"/>
    <w:rsid w:val="00A2226E"/>
    <w:rsid w:val="00A24BD4"/>
    <w:rsid w:val="00A26F69"/>
    <w:rsid w:val="00A32C8D"/>
    <w:rsid w:val="00A35770"/>
    <w:rsid w:val="00A37AD0"/>
    <w:rsid w:val="00A42CF0"/>
    <w:rsid w:val="00A42E88"/>
    <w:rsid w:val="00A430D0"/>
    <w:rsid w:val="00A44B29"/>
    <w:rsid w:val="00A46988"/>
    <w:rsid w:val="00A504E4"/>
    <w:rsid w:val="00A52ED2"/>
    <w:rsid w:val="00A60074"/>
    <w:rsid w:val="00A633EB"/>
    <w:rsid w:val="00A63C46"/>
    <w:rsid w:val="00A65802"/>
    <w:rsid w:val="00A6618C"/>
    <w:rsid w:val="00A7081F"/>
    <w:rsid w:val="00A75FFB"/>
    <w:rsid w:val="00A767CB"/>
    <w:rsid w:val="00A76E86"/>
    <w:rsid w:val="00A87B88"/>
    <w:rsid w:val="00A90A64"/>
    <w:rsid w:val="00A90C96"/>
    <w:rsid w:val="00A91E67"/>
    <w:rsid w:val="00A97234"/>
    <w:rsid w:val="00AA1F40"/>
    <w:rsid w:val="00AA4D50"/>
    <w:rsid w:val="00AA689B"/>
    <w:rsid w:val="00AA6EFB"/>
    <w:rsid w:val="00AA77FC"/>
    <w:rsid w:val="00AB699B"/>
    <w:rsid w:val="00AC0B4F"/>
    <w:rsid w:val="00AC0CCA"/>
    <w:rsid w:val="00AC1242"/>
    <w:rsid w:val="00AC1B49"/>
    <w:rsid w:val="00AC3289"/>
    <w:rsid w:val="00AC457F"/>
    <w:rsid w:val="00AC4816"/>
    <w:rsid w:val="00AD4A1A"/>
    <w:rsid w:val="00AD797A"/>
    <w:rsid w:val="00AE5726"/>
    <w:rsid w:val="00AF2CC5"/>
    <w:rsid w:val="00AF2DD1"/>
    <w:rsid w:val="00AF68C6"/>
    <w:rsid w:val="00B0434D"/>
    <w:rsid w:val="00B062C2"/>
    <w:rsid w:val="00B07A89"/>
    <w:rsid w:val="00B10814"/>
    <w:rsid w:val="00B1189B"/>
    <w:rsid w:val="00B11B30"/>
    <w:rsid w:val="00B12EFE"/>
    <w:rsid w:val="00B14E20"/>
    <w:rsid w:val="00B209A2"/>
    <w:rsid w:val="00B258D9"/>
    <w:rsid w:val="00B33CE0"/>
    <w:rsid w:val="00B364F9"/>
    <w:rsid w:val="00B365C8"/>
    <w:rsid w:val="00B4118C"/>
    <w:rsid w:val="00B438D9"/>
    <w:rsid w:val="00B45A7C"/>
    <w:rsid w:val="00B542A2"/>
    <w:rsid w:val="00B557E1"/>
    <w:rsid w:val="00B60F05"/>
    <w:rsid w:val="00B61DAD"/>
    <w:rsid w:val="00B623EF"/>
    <w:rsid w:val="00B653A6"/>
    <w:rsid w:val="00B67EBE"/>
    <w:rsid w:val="00B67EFF"/>
    <w:rsid w:val="00B70BE6"/>
    <w:rsid w:val="00B81E6E"/>
    <w:rsid w:val="00B90471"/>
    <w:rsid w:val="00B924AC"/>
    <w:rsid w:val="00B94FB4"/>
    <w:rsid w:val="00B957DA"/>
    <w:rsid w:val="00B96B47"/>
    <w:rsid w:val="00BA620C"/>
    <w:rsid w:val="00BA7CAA"/>
    <w:rsid w:val="00BB0ED6"/>
    <w:rsid w:val="00BB17C9"/>
    <w:rsid w:val="00BB2318"/>
    <w:rsid w:val="00BC24BD"/>
    <w:rsid w:val="00BC2AE1"/>
    <w:rsid w:val="00BC4288"/>
    <w:rsid w:val="00BD1610"/>
    <w:rsid w:val="00BD1739"/>
    <w:rsid w:val="00BD477C"/>
    <w:rsid w:val="00BD62FF"/>
    <w:rsid w:val="00BD7A7C"/>
    <w:rsid w:val="00BE0469"/>
    <w:rsid w:val="00BE2DB1"/>
    <w:rsid w:val="00BF1E61"/>
    <w:rsid w:val="00BF7B20"/>
    <w:rsid w:val="00C04BFE"/>
    <w:rsid w:val="00C05C39"/>
    <w:rsid w:val="00C07414"/>
    <w:rsid w:val="00C07D6E"/>
    <w:rsid w:val="00C1160E"/>
    <w:rsid w:val="00C1399E"/>
    <w:rsid w:val="00C15B36"/>
    <w:rsid w:val="00C15D74"/>
    <w:rsid w:val="00C1742A"/>
    <w:rsid w:val="00C30677"/>
    <w:rsid w:val="00C36C0B"/>
    <w:rsid w:val="00C4123D"/>
    <w:rsid w:val="00C426B4"/>
    <w:rsid w:val="00C44519"/>
    <w:rsid w:val="00C44AC5"/>
    <w:rsid w:val="00C50068"/>
    <w:rsid w:val="00C543F7"/>
    <w:rsid w:val="00C54FE3"/>
    <w:rsid w:val="00C5657B"/>
    <w:rsid w:val="00C57E70"/>
    <w:rsid w:val="00C60575"/>
    <w:rsid w:val="00C67221"/>
    <w:rsid w:val="00C70E86"/>
    <w:rsid w:val="00C70FF2"/>
    <w:rsid w:val="00C72A82"/>
    <w:rsid w:val="00C81149"/>
    <w:rsid w:val="00C922D3"/>
    <w:rsid w:val="00C9263D"/>
    <w:rsid w:val="00C933E4"/>
    <w:rsid w:val="00CA1901"/>
    <w:rsid w:val="00CA67B3"/>
    <w:rsid w:val="00CA7061"/>
    <w:rsid w:val="00CA7BA0"/>
    <w:rsid w:val="00CB0E40"/>
    <w:rsid w:val="00CB11AB"/>
    <w:rsid w:val="00CB3A70"/>
    <w:rsid w:val="00CB7330"/>
    <w:rsid w:val="00CC62D0"/>
    <w:rsid w:val="00CD7577"/>
    <w:rsid w:val="00CE2151"/>
    <w:rsid w:val="00CE2FB6"/>
    <w:rsid w:val="00CE58C9"/>
    <w:rsid w:val="00CE70CA"/>
    <w:rsid w:val="00CF1749"/>
    <w:rsid w:val="00CF19EA"/>
    <w:rsid w:val="00CF1CF1"/>
    <w:rsid w:val="00CF5412"/>
    <w:rsid w:val="00D015D7"/>
    <w:rsid w:val="00D02A3C"/>
    <w:rsid w:val="00D02C2F"/>
    <w:rsid w:val="00D05311"/>
    <w:rsid w:val="00D10F21"/>
    <w:rsid w:val="00D12255"/>
    <w:rsid w:val="00D12D8D"/>
    <w:rsid w:val="00D15961"/>
    <w:rsid w:val="00D16C41"/>
    <w:rsid w:val="00D17F73"/>
    <w:rsid w:val="00D20A4A"/>
    <w:rsid w:val="00D2118A"/>
    <w:rsid w:val="00D21886"/>
    <w:rsid w:val="00D278B3"/>
    <w:rsid w:val="00D3225E"/>
    <w:rsid w:val="00D32C05"/>
    <w:rsid w:val="00D372AB"/>
    <w:rsid w:val="00D40469"/>
    <w:rsid w:val="00D46816"/>
    <w:rsid w:val="00D473FD"/>
    <w:rsid w:val="00D52B67"/>
    <w:rsid w:val="00D52C06"/>
    <w:rsid w:val="00D54EF0"/>
    <w:rsid w:val="00D572B4"/>
    <w:rsid w:val="00D57EC0"/>
    <w:rsid w:val="00D63DD0"/>
    <w:rsid w:val="00D66671"/>
    <w:rsid w:val="00D669C6"/>
    <w:rsid w:val="00D6779D"/>
    <w:rsid w:val="00D77255"/>
    <w:rsid w:val="00D81A3C"/>
    <w:rsid w:val="00D81D8E"/>
    <w:rsid w:val="00D83719"/>
    <w:rsid w:val="00D8750A"/>
    <w:rsid w:val="00D9101E"/>
    <w:rsid w:val="00D9392A"/>
    <w:rsid w:val="00DA099B"/>
    <w:rsid w:val="00DA0E9F"/>
    <w:rsid w:val="00DA117C"/>
    <w:rsid w:val="00DA1292"/>
    <w:rsid w:val="00DA61C1"/>
    <w:rsid w:val="00DA6F8D"/>
    <w:rsid w:val="00DB2B90"/>
    <w:rsid w:val="00DB3F76"/>
    <w:rsid w:val="00DB6970"/>
    <w:rsid w:val="00DB7BEE"/>
    <w:rsid w:val="00DC0394"/>
    <w:rsid w:val="00DC2B4D"/>
    <w:rsid w:val="00DC5362"/>
    <w:rsid w:val="00DC66DF"/>
    <w:rsid w:val="00DD1CB2"/>
    <w:rsid w:val="00DD59A3"/>
    <w:rsid w:val="00DE2F63"/>
    <w:rsid w:val="00DE381B"/>
    <w:rsid w:val="00DF0329"/>
    <w:rsid w:val="00DF17A6"/>
    <w:rsid w:val="00DF18CA"/>
    <w:rsid w:val="00DF4176"/>
    <w:rsid w:val="00E03BE2"/>
    <w:rsid w:val="00E1219C"/>
    <w:rsid w:val="00E1666E"/>
    <w:rsid w:val="00E1762E"/>
    <w:rsid w:val="00E265D7"/>
    <w:rsid w:val="00E27849"/>
    <w:rsid w:val="00E30E01"/>
    <w:rsid w:val="00E361F5"/>
    <w:rsid w:val="00E4103E"/>
    <w:rsid w:val="00E452E7"/>
    <w:rsid w:val="00E4546E"/>
    <w:rsid w:val="00E4650C"/>
    <w:rsid w:val="00E46636"/>
    <w:rsid w:val="00E51126"/>
    <w:rsid w:val="00E515FE"/>
    <w:rsid w:val="00E51FC4"/>
    <w:rsid w:val="00E6187D"/>
    <w:rsid w:val="00E64123"/>
    <w:rsid w:val="00E662F8"/>
    <w:rsid w:val="00E70EE4"/>
    <w:rsid w:val="00E7139E"/>
    <w:rsid w:val="00E71E2A"/>
    <w:rsid w:val="00E7385D"/>
    <w:rsid w:val="00E73EDE"/>
    <w:rsid w:val="00E754CF"/>
    <w:rsid w:val="00E75C82"/>
    <w:rsid w:val="00E874E8"/>
    <w:rsid w:val="00E92328"/>
    <w:rsid w:val="00E9529C"/>
    <w:rsid w:val="00EA02B7"/>
    <w:rsid w:val="00EA16FA"/>
    <w:rsid w:val="00EA1AD8"/>
    <w:rsid w:val="00EA25CD"/>
    <w:rsid w:val="00EA277F"/>
    <w:rsid w:val="00EA3189"/>
    <w:rsid w:val="00EA3ED6"/>
    <w:rsid w:val="00EA459C"/>
    <w:rsid w:val="00EB021A"/>
    <w:rsid w:val="00EB4E6F"/>
    <w:rsid w:val="00EC02FE"/>
    <w:rsid w:val="00ED0A38"/>
    <w:rsid w:val="00ED1A06"/>
    <w:rsid w:val="00ED25A5"/>
    <w:rsid w:val="00ED3E00"/>
    <w:rsid w:val="00ED531D"/>
    <w:rsid w:val="00ED5D86"/>
    <w:rsid w:val="00ED6A1C"/>
    <w:rsid w:val="00ED726A"/>
    <w:rsid w:val="00ED760E"/>
    <w:rsid w:val="00ED7A41"/>
    <w:rsid w:val="00EE237B"/>
    <w:rsid w:val="00F00234"/>
    <w:rsid w:val="00F01094"/>
    <w:rsid w:val="00F04610"/>
    <w:rsid w:val="00F10E54"/>
    <w:rsid w:val="00F125A2"/>
    <w:rsid w:val="00F128BF"/>
    <w:rsid w:val="00F13166"/>
    <w:rsid w:val="00F134CF"/>
    <w:rsid w:val="00F13B91"/>
    <w:rsid w:val="00F2357C"/>
    <w:rsid w:val="00F2530E"/>
    <w:rsid w:val="00F320A8"/>
    <w:rsid w:val="00F32189"/>
    <w:rsid w:val="00F3503E"/>
    <w:rsid w:val="00F37793"/>
    <w:rsid w:val="00F4115B"/>
    <w:rsid w:val="00F51AE1"/>
    <w:rsid w:val="00F64D0C"/>
    <w:rsid w:val="00F664A1"/>
    <w:rsid w:val="00F67D39"/>
    <w:rsid w:val="00F70524"/>
    <w:rsid w:val="00F7608F"/>
    <w:rsid w:val="00F7763C"/>
    <w:rsid w:val="00F843E7"/>
    <w:rsid w:val="00F940BA"/>
    <w:rsid w:val="00F944DB"/>
    <w:rsid w:val="00F946CC"/>
    <w:rsid w:val="00F954AA"/>
    <w:rsid w:val="00F9611A"/>
    <w:rsid w:val="00F968D8"/>
    <w:rsid w:val="00F96A5C"/>
    <w:rsid w:val="00F97814"/>
    <w:rsid w:val="00FA2D08"/>
    <w:rsid w:val="00FA2E54"/>
    <w:rsid w:val="00FA34CE"/>
    <w:rsid w:val="00FA55FB"/>
    <w:rsid w:val="00FB591B"/>
    <w:rsid w:val="00FB5E25"/>
    <w:rsid w:val="00FC10E7"/>
    <w:rsid w:val="00FC1AA9"/>
    <w:rsid w:val="00FC431C"/>
    <w:rsid w:val="00FD3EB3"/>
    <w:rsid w:val="00FD641C"/>
    <w:rsid w:val="00FE3EB5"/>
    <w:rsid w:val="00FE51DC"/>
    <w:rsid w:val="00FE5DED"/>
    <w:rsid w:val="00FF26B0"/>
    <w:rsid w:val="00FF3F76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9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669C6"/>
    <w:pPr>
      <w:ind w:leftChars="200" w:left="480"/>
    </w:pPr>
    <w:rPr>
      <w:rFonts w:ascii="Calibri" w:hAnsi="Calibri"/>
      <w:szCs w:val="22"/>
    </w:rPr>
  </w:style>
  <w:style w:type="paragraph" w:styleId="a5">
    <w:name w:val="footer"/>
    <w:basedOn w:val="a"/>
    <w:rsid w:val="00C3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30677"/>
  </w:style>
  <w:style w:type="paragraph" w:styleId="a7">
    <w:name w:val="header"/>
    <w:basedOn w:val="a"/>
    <w:rsid w:val="00F04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rsid w:val="00AA6EFB"/>
    <w:pPr>
      <w:jc w:val="center"/>
    </w:pPr>
    <w:rPr>
      <w:rFonts w:ascii="標楷體" w:eastAsia="標楷體" w:hAnsi="標楷體"/>
      <w:color w:val="000000"/>
    </w:rPr>
  </w:style>
  <w:style w:type="paragraph" w:styleId="a9">
    <w:name w:val="Closing"/>
    <w:basedOn w:val="a"/>
    <w:rsid w:val="00AA6EFB"/>
    <w:pPr>
      <w:ind w:leftChars="1800" w:left="100"/>
    </w:pPr>
    <w:rPr>
      <w:rFonts w:ascii="標楷體" w:eastAsia="標楷體" w:hAnsi="標楷體"/>
      <w:color w:val="000000"/>
    </w:rPr>
  </w:style>
  <w:style w:type="paragraph" w:styleId="Web">
    <w:name w:val="Normal (Web)"/>
    <w:basedOn w:val="a"/>
    <w:rsid w:val="00DC5362"/>
    <w:pPr>
      <w:widowControl/>
      <w:spacing w:before="100" w:beforeAutospacing="1" w:after="100" w:afterAutospacing="1" w:line="300" w:lineRule="atLeast"/>
    </w:pPr>
    <w:rPr>
      <w:rFonts w:ascii="Arial Unicode MS" w:eastAsia="Arial Unicode MS" w:hAnsi="Arial Unicode MS" w:cs="Arial Unicode MS"/>
      <w:color w:val="666666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0394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DC039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9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669C6"/>
    <w:pPr>
      <w:ind w:leftChars="200" w:left="480"/>
    </w:pPr>
    <w:rPr>
      <w:rFonts w:ascii="Calibri" w:hAnsi="Calibri"/>
      <w:szCs w:val="22"/>
    </w:rPr>
  </w:style>
  <w:style w:type="paragraph" w:styleId="a5">
    <w:name w:val="footer"/>
    <w:basedOn w:val="a"/>
    <w:rsid w:val="00C3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30677"/>
  </w:style>
  <w:style w:type="paragraph" w:styleId="a7">
    <w:name w:val="header"/>
    <w:basedOn w:val="a"/>
    <w:rsid w:val="00F04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rsid w:val="00AA6EFB"/>
    <w:pPr>
      <w:jc w:val="center"/>
    </w:pPr>
    <w:rPr>
      <w:rFonts w:ascii="標楷體" w:eastAsia="標楷體" w:hAnsi="標楷體"/>
      <w:color w:val="000000"/>
    </w:rPr>
  </w:style>
  <w:style w:type="paragraph" w:styleId="a9">
    <w:name w:val="Closing"/>
    <w:basedOn w:val="a"/>
    <w:rsid w:val="00AA6EFB"/>
    <w:pPr>
      <w:ind w:leftChars="1800" w:left="100"/>
    </w:pPr>
    <w:rPr>
      <w:rFonts w:ascii="標楷體" w:eastAsia="標楷體" w:hAnsi="標楷體"/>
      <w:color w:val="000000"/>
    </w:rPr>
  </w:style>
  <w:style w:type="paragraph" w:styleId="Web">
    <w:name w:val="Normal (Web)"/>
    <w:basedOn w:val="a"/>
    <w:rsid w:val="00DC5362"/>
    <w:pPr>
      <w:widowControl/>
      <w:spacing w:before="100" w:beforeAutospacing="1" w:after="100" w:afterAutospacing="1" w:line="300" w:lineRule="atLeast"/>
    </w:pPr>
    <w:rPr>
      <w:rFonts w:ascii="Arial Unicode MS" w:eastAsia="Arial Unicode MS" w:hAnsi="Arial Unicode MS" w:cs="Arial Unicode MS"/>
      <w:color w:val="666666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0394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DC039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>379120000J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臺北市身心障礙者需求評估複評申請表</dc:title>
  <dc:subject>需求評估異議申復及需求變更處理</dc:subject>
  <dc:creator>臺北市政府社會局</dc:creator>
  <cp:keywords>身心障礙者服務,ICF新制宣導區,需求評估異議申復及需求變更處理</cp:keywords>
  <cp:lastModifiedBy>Netdo</cp:lastModifiedBy>
  <cp:revision>2</cp:revision>
  <cp:lastPrinted>2016-12-21T01:56:00Z</cp:lastPrinted>
  <dcterms:created xsi:type="dcterms:W3CDTF">2017-06-07T08:18:00Z</dcterms:created>
  <dcterms:modified xsi:type="dcterms:W3CDTF">2017-06-07T08:18:00Z</dcterms:modified>
  <cp:category>53Z</cp:category>
</cp:coreProperties>
</file>