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845" w:rsidRDefault="00E01A06" w:rsidP="005E784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="00855CF4" w:rsidRPr="00855CF4">
        <w:rPr>
          <w:rFonts w:ascii="標楷體" w:eastAsia="標楷體" w:hAnsi="標楷體" w:hint="eastAsia"/>
          <w:b/>
          <w:sz w:val="32"/>
          <w:szCs w:val="32"/>
        </w:rPr>
        <w:t>105</w:t>
      </w:r>
      <w:r w:rsidR="005E7845">
        <w:rPr>
          <w:rFonts w:ascii="標楷體" w:eastAsia="標楷體" w:hAnsi="標楷體" w:hint="eastAsia"/>
          <w:b/>
          <w:sz w:val="32"/>
          <w:szCs w:val="32"/>
        </w:rPr>
        <w:t>年度老人福利機構評鑑結果</w:t>
      </w:r>
    </w:p>
    <w:p w:rsidR="005E7845" w:rsidRPr="005E7845" w:rsidRDefault="005E7845" w:rsidP="005E784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55CF4" w:rsidRPr="00855CF4" w:rsidRDefault="00855CF4" w:rsidP="00855CF4">
      <w:pPr>
        <w:rPr>
          <w:rFonts w:ascii="標楷體" w:eastAsia="標楷體" w:hAnsi="標楷體"/>
        </w:rPr>
      </w:pPr>
      <w:r w:rsidRPr="00855CF4">
        <w:rPr>
          <w:rFonts w:ascii="標楷體" w:eastAsia="標楷體" w:hAnsi="標楷體"/>
        </w:rPr>
        <w:fldChar w:fldCharType="begin"/>
      </w:r>
      <w:r w:rsidRPr="00855CF4">
        <w:rPr>
          <w:rFonts w:ascii="標楷體" w:eastAsia="標楷體" w:hAnsi="標楷體"/>
        </w:rPr>
        <w:instrText xml:space="preserve"> </w:instrText>
      </w:r>
      <w:r w:rsidRPr="00855CF4">
        <w:rPr>
          <w:rFonts w:ascii="標楷體" w:eastAsia="標楷體" w:hAnsi="標楷體" w:hint="eastAsia"/>
        </w:rPr>
        <w:instrText>LINK Excel.Sheet.12 "活頁簿1" "工作表1!R2C1:R104C2" \a \f 4 \h</w:instrText>
      </w:r>
      <w:r w:rsidRPr="00855CF4">
        <w:rPr>
          <w:rFonts w:ascii="標楷體" w:eastAsia="標楷體" w:hAnsi="標楷體"/>
        </w:rPr>
        <w:instrText xml:space="preserve">  \* MERGEFORMAT </w:instrText>
      </w:r>
      <w:r w:rsidRPr="00855CF4">
        <w:rPr>
          <w:rFonts w:ascii="標楷體" w:eastAsia="標楷體" w:hAnsi="標楷體"/>
        </w:rPr>
        <w:fldChar w:fldCharType="separate"/>
      </w:r>
    </w:p>
    <w:tbl>
      <w:tblPr>
        <w:tblW w:w="8946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5103"/>
        <w:gridCol w:w="3119"/>
      </w:tblGrid>
      <w:tr w:rsidR="00855CF4" w:rsidRPr="00855CF4" w:rsidTr="008C46F8">
        <w:trPr>
          <w:trHeight w:val="34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CF4" w:rsidRPr="00855CF4" w:rsidRDefault="00855CF4" w:rsidP="00855C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5C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編號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855CF4" w:rsidRPr="00855CF4" w:rsidRDefault="00855CF4" w:rsidP="00855C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5C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CF4" w:rsidRPr="00855CF4" w:rsidRDefault="00855CF4" w:rsidP="00855CF4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55CF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評鑑等第</w:t>
            </w:r>
          </w:p>
        </w:tc>
      </w:tr>
      <w:tr w:rsidR="00855CF4" w:rsidRPr="00855CF4" w:rsidTr="008C46F8">
        <w:trPr>
          <w:trHeight w:val="34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5CF4" w:rsidRPr="00855CF4" w:rsidRDefault="00855CF4" w:rsidP="00855CF4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55CF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CF4" w:rsidRPr="00855CF4" w:rsidRDefault="00E01A06" w:rsidP="00855CF4">
            <w:pPr>
              <w:widowControl/>
              <w:spacing w:line="240" w:lineRule="auto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連江縣大同之家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5CF4" w:rsidRPr="00855CF4" w:rsidRDefault="00E01A06" w:rsidP="00855CF4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乙</w:t>
            </w:r>
          </w:p>
        </w:tc>
      </w:tr>
    </w:tbl>
    <w:p w:rsidR="00B40CC0" w:rsidRPr="005E7845" w:rsidRDefault="00855CF4" w:rsidP="00E01A06">
      <w:pPr>
        <w:rPr>
          <w:rFonts w:ascii="標楷體" w:eastAsia="標楷體" w:hAnsi="標楷體"/>
          <w:szCs w:val="32"/>
        </w:rPr>
      </w:pPr>
      <w:r w:rsidRPr="00855CF4">
        <w:rPr>
          <w:rFonts w:ascii="標楷體" w:eastAsia="標楷體" w:hAnsi="標楷體"/>
          <w:b/>
          <w:sz w:val="32"/>
          <w:szCs w:val="32"/>
        </w:rPr>
        <w:fldChar w:fldCharType="end"/>
      </w:r>
      <w:bookmarkStart w:id="0" w:name="_GoBack"/>
      <w:bookmarkEnd w:id="0"/>
    </w:p>
    <w:sectPr w:rsidR="00B40CC0" w:rsidRPr="005E7845" w:rsidSect="00C32C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53" w:rsidRDefault="007E3253" w:rsidP="00E01A06">
      <w:pPr>
        <w:spacing w:line="240" w:lineRule="auto"/>
      </w:pPr>
      <w:r>
        <w:separator/>
      </w:r>
    </w:p>
  </w:endnote>
  <w:endnote w:type="continuationSeparator" w:id="0">
    <w:p w:rsidR="007E3253" w:rsidRDefault="007E3253" w:rsidP="00E0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53" w:rsidRDefault="007E3253" w:rsidP="00E01A06">
      <w:pPr>
        <w:spacing w:line="240" w:lineRule="auto"/>
      </w:pPr>
      <w:r>
        <w:separator/>
      </w:r>
    </w:p>
  </w:footnote>
  <w:footnote w:type="continuationSeparator" w:id="0">
    <w:p w:rsidR="007E3253" w:rsidRDefault="007E3253" w:rsidP="00E01A0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F4"/>
    <w:rsid w:val="001B171C"/>
    <w:rsid w:val="00266DB0"/>
    <w:rsid w:val="002A68B9"/>
    <w:rsid w:val="003760FD"/>
    <w:rsid w:val="005E7845"/>
    <w:rsid w:val="006E42BC"/>
    <w:rsid w:val="007E3253"/>
    <w:rsid w:val="00804044"/>
    <w:rsid w:val="00855CF4"/>
    <w:rsid w:val="008858B2"/>
    <w:rsid w:val="008C46F8"/>
    <w:rsid w:val="009B6C30"/>
    <w:rsid w:val="00AC43B9"/>
    <w:rsid w:val="00B40CC0"/>
    <w:rsid w:val="00C2209E"/>
    <w:rsid w:val="00C32C7B"/>
    <w:rsid w:val="00CB2CA2"/>
    <w:rsid w:val="00DA6746"/>
    <w:rsid w:val="00E01A06"/>
    <w:rsid w:val="00EF0903"/>
    <w:rsid w:val="00F4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E1D01-8EA3-4D55-AED2-CBC78E2B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E78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01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1A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1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1A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</dc:creator>
  <cp:keywords/>
  <dc:description/>
  <cp:lastModifiedBy>Lenovo</cp:lastModifiedBy>
  <cp:revision>3</cp:revision>
  <dcterms:created xsi:type="dcterms:W3CDTF">2017-04-13T06:48:00Z</dcterms:created>
  <dcterms:modified xsi:type="dcterms:W3CDTF">2017-04-13T06:53:00Z</dcterms:modified>
</cp:coreProperties>
</file>