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C04" w14:textId="77777777" w:rsidR="005B204C" w:rsidRDefault="005B204C" w:rsidP="005B204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     </w:t>
      </w:r>
      <w:r w:rsidRPr="005B20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附件1</w:t>
      </w:r>
    </w:p>
    <w:p w14:paraId="08A7FFC0" w14:textId="77777777" w:rsidR="00493832" w:rsidRPr="00547D87" w:rsidRDefault="00221989" w:rsidP="005B204C">
      <w:pPr>
        <w:rPr>
          <w:rFonts w:ascii="標楷體" w:eastAsia="標楷體" w:hAnsi="標楷體" w:hint="eastAsia"/>
          <w:sz w:val="36"/>
          <w:szCs w:val="36"/>
        </w:rPr>
      </w:pPr>
      <w:r w:rsidRPr="00547D87">
        <w:rPr>
          <w:rFonts w:ascii="標楷體" w:eastAsia="標楷體" w:hAnsi="標楷體" w:hint="eastAsia"/>
          <w:sz w:val="36"/>
          <w:szCs w:val="36"/>
        </w:rPr>
        <w:t>連江</w:t>
      </w:r>
      <w:r w:rsidR="00493832" w:rsidRPr="00547D87">
        <w:rPr>
          <w:rFonts w:ascii="標楷體" w:eastAsia="標楷體" w:hAnsi="標楷體" w:hint="eastAsia"/>
          <w:sz w:val="36"/>
          <w:szCs w:val="36"/>
        </w:rPr>
        <w:t>縣</w:t>
      </w:r>
      <w:r w:rsidR="00495713" w:rsidRPr="00A606B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A606B9" w:rsidRPr="00A606B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proofErr w:type="gramStart"/>
      <w:r w:rsidR="00495713" w:rsidRPr="00547D87">
        <w:rPr>
          <w:rFonts w:ascii="標楷體" w:eastAsia="標楷體" w:hAnsi="標楷體" w:hint="eastAsia"/>
          <w:sz w:val="36"/>
          <w:szCs w:val="36"/>
        </w:rPr>
        <w:t>鄉</w:t>
      </w:r>
      <w:r w:rsidRPr="00547D87">
        <w:rPr>
          <w:rFonts w:ascii="標楷體" w:eastAsia="標楷體" w:hAnsi="標楷體" w:hint="eastAsia"/>
          <w:sz w:val="36"/>
          <w:szCs w:val="36"/>
        </w:rPr>
        <w:t>低</w:t>
      </w:r>
      <w:r w:rsidR="00547D87" w:rsidRPr="00547D87">
        <w:rPr>
          <w:rFonts w:ascii="標楷體" w:eastAsia="標楷體" w:hAnsi="標楷體" w:hint="eastAsia"/>
          <w:sz w:val="36"/>
          <w:szCs w:val="36"/>
        </w:rPr>
        <w:t>收入</w:t>
      </w:r>
      <w:proofErr w:type="gramEnd"/>
      <w:r w:rsidR="00547D87" w:rsidRPr="00547D87">
        <w:rPr>
          <w:rFonts w:ascii="標楷體" w:eastAsia="標楷體" w:hAnsi="標楷體" w:hint="eastAsia"/>
          <w:sz w:val="36"/>
          <w:szCs w:val="36"/>
        </w:rPr>
        <w:t>戶及</w:t>
      </w:r>
      <w:r w:rsidRPr="00547D87">
        <w:rPr>
          <w:rFonts w:ascii="標楷體" w:eastAsia="標楷體" w:hAnsi="標楷體" w:hint="eastAsia"/>
          <w:sz w:val="36"/>
          <w:szCs w:val="36"/>
        </w:rPr>
        <w:t>中</w:t>
      </w:r>
      <w:r w:rsidR="00493832" w:rsidRPr="00547D87">
        <w:rPr>
          <w:rFonts w:ascii="標楷體" w:eastAsia="標楷體" w:hAnsi="標楷體" w:hint="eastAsia"/>
          <w:sz w:val="36"/>
          <w:szCs w:val="36"/>
        </w:rPr>
        <w:t>低收入戶</w:t>
      </w:r>
      <w:r w:rsidR="00A606B9">
        <w:rPr>
          <w:rFonts w:ascii="標楷體" w:eastAsia="標楷體" w:hAnsi="標楷體" w:hint="eastAsia"/>
          <w:sz w:val="35"/>
          <w:szCs w:val="35"/>
        </w:rPr>
        <w:t>青少年體檢費</w:t>
      </w:r>
      <w:r w:rsidR="00493832" w:rsidRPr="00547D87">
        <w:rPr>
          <w:rFonts w:ascii="標楷體" w:eastAsia="標楷體" w:hAnsi="標楷體" w:hint="eastAsia"/>
          <w:sz w:val="36"/>
          <w:szCs w:val="36"/>
        </w:rPr>
        <w:t>補助申請表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545"/>
        <w:gridCol w:w="1260"/>
        <w:gridCol w:w="180"/>
        <w:gridCol w:w="540"/>
        <w:gridCol w:w="180"/>
        <w:gridCol w:w="540"/>
        <w:gridCol w:w="360"/>
        <w:gridCol w:w="720"/>
        <w:gridCol w:w="180"/>
        <w:gridCol w:w="180"/>
        <w:gridCol w:w="1080"/>
        <w:gridCol w:w="540"/>
        <w:gridCol w:w="442"/>
        <w:gridCol w:w="278"/>
        <w:gridCol w:w="360"/>
        <w:gridCol w:w="1612"/>
      </w:tblGrid>
      <w:tr w:rsidR="00493832" w:rsidRPr="00F41670" w14:paraId="23EB3F9F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68" w:type="dxa"/>
            <w:gridSpan w:val="2"/>
            <w:vAlign w:val="center"/>
          </w:tcPr>
          <w:p w14:paraId="300B285E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440" w:type="dxa"/>
            <w:gridSpan w:val="2"/>
            <w:vAlign w:val="center"/>
          </w:tcPr>
          <w:p w14:paraId="371859CB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3C398AB3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1080" w:type="dxa"/>
            <w:gridSpan w:val="3"/>
            <w:vAlign w:val="center"/>
          </w:tcPr>
          <w:p w14:paraId="068AD996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7C9F9D4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款</w:t>
            </w:r>
            <w:r w:rsidR="000F2823" w:rsidRPr="00F41670">
              <w:rPr>
                <w:rFonts w:ascii="標楷體" w:eastAsia="標楷體" w:hAnsi="標楷體" w:hint="eastAsia"/>
                <w:sz w:val="28"/>
              </w:rPr>
              <w:t>類</w:t>
            </w:r>
            <w:r w:rsidRPr="00F41670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620" w:type="dxa"/>
            <w:gridSpan w:val="2"/>
            <w:vAlign w:val="center"/>
          </w:tcPr>
          <w:p w14:paraId="3A82058B" w14:textId="77777777" w:rsidR="00493832" w:rsidRPr="00F41670" w:rsidRDefault="003244FB" w:rsidP="003244F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□低收</w:t>
            </w:r>
            <w:r w:rsidR="00F57AAC" w:rsidRPr="00F4167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F2823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93832" w:rsidRPr="00F41670">
              <w:rPr>
                <w:rFonts w:ascii="標楷體" w:eastAsia="標楷體" w:hAnsi="標楷體" w:hint="eastAsia"/>
                <w:sz w:val="28"/>
              </w:rPr>
              <w:t>款</w:t>
            </w:r>
          </w:p>
          <w:p w14:paraId="291B82EF" w14:textId="77777777" w:rsidR="000F2823" w:rsidRPr="00F41670" w:rsidRDefault="000F2823" w:rsidP="003244FB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□中低收</w:t>
            </w:r>
          </w:p>
        </w:tc>
        <w:tc>
          <w:tcPr>
            <w:tcW w:w="720" w:type="dxa"/>
            <w:gridSpan w:val="2"/>
            <w:vAlign w:val="center"/>
          </w:tcPr>
          <w:p w14:paraId="1F7AD1B5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申請</w:t>
            </w:r>
          </w:p>
          <w:p w14:paraId="45CBE026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972" w:type="dxa"/>
            <w:gridSpan w:val="2"/>
            <w:vAlign w:val="center"/>
          </w:tcPr>
          <w:p w14:paraId="3962F203" w14:textId="77777777" w:rsidR="00493832" w:rsidRPr="00F41670" w:rsidRDefault="00F57AAC" w:rsidP="003244F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493832" w:rsidRPr="00F41670">
              <w:rPr>
                <w:rFonts w:ascii="標楷體" w:eastAsia="標楷體" w:hAnsi="標楷體" w:hint="eastAsia"/>
                <w:sz w:val="28"/>
              </w:rPr>
              <w:t>年</w:t>
            </w:r>
            <w:r w:rsidRPr="00F4167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493832" w:rsidRPr="00F41670">
              <w:rPr>
                <w:rFonts w:ascii="標楷體" w:eastAsia="標楷體" w:hAnsi="標楷體" w:hint="eastAsia"/>
                <w:sz w:val="28"/>
              </w:rPr>
              <w:t>月</w:t>
            </w:r>
            <w:r w:rsidRPr="00F4167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493832" w:rsidRPr="00F4167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181DAB" w:rsidRPr="00F41670" w14:paraId="1B2E87ED" w14:textId="7777777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68" w:type="dxa"/>
            <w:gridSpan w:val="2"/>
            <w:vAlign w:val="center"/>
          </w:tcPr>
          <w:p w14:paraId="12F48B22" w14:textId="77777777" w:rsidR="00181DAB" w:rsidRPr="00F41670" w:rsidRDefault="000666C8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子女</w:t>
            </w:r>
            <w:r w:rsidR="00181DAB" w:rsidRPr="00F4167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A8A5F0F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396D95C5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3C177FCE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C8EE87C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14:paraId="4179D768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7A497C15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12" w:type="dxa"/>
            <w:vAlign w:val="center"/>
          </w:tcPr>
          <w:p w14:paraId="702A2085" w14:textId="77777777" w:rsidR="00181DAB" w:rsidRPr="00F41670" w:rsidRDefault="00181DAB" w:rsidP="003A0B0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93832" w:rsidRPr="00F41670" w14:paraId="7EFF69BB" w14:textId="7777777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68" w:type="dxa"/>
            <w:gridSpan w:val="2"/>
            <w:vAlign w:val="center"/>
          </w:tcPr>
          <w:p w14:paraId="63216171" w14:textId="77777777" w:rsidR="00493832" w:rsidRPr="00F41670" w:rsidRDefault="0049571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戶籍</w:t>
            </w:r>
            <w:r w:rsidR="00493832" w:rsidRPr="00F41670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5760" w:type="dxa"/>
            <w:gridSpan w:val="11"/>
            <w:vAlign w:val="center"/>
          </w:tcPr>
          <w:p w14:paraId="12A41DCC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D17C43F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72" w:type="dxa"/>
            <w:gridSpan w:val="2"/>
            <w:vAlign w:val="center"/>
          </w:tcPr>
          <w:p w14:paraId="53D07403" w14:textId="77777777" w:rsidR="00493832" w:rsidRPr="00F41670" w:rsidRDefault="004938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93832" w:rsidRPr="00F41670" w14:paraId="60F60C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0" w:type="dxa"/>
            <w:gridSpan w:val="17"/>
            <w:vAlign w:val="center"/>
          </w:tcPr>
          <w:p w14:paraId="2788388D" w14:textId="77777777" w:rsidR="00493832" w:rsidRPr="00F41670" w:rsidRDefault="0049383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申請項目：</w:t>
            </w:r>
          </w:p>
          <w:p w14:paraId="2FEE3863" w14:textId="77777777" w:rsidR="00493832" w:rsidRPr="00FF0D60" w:rsidRDefault="00FF0D60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0D60">
              <w:rPr>
                <w:rFonts w:ascii="標楷體" w:eastAsia="標楷體" w:hAnsi="標楷體" w:hint="eastAsia"/>
                <w:sz w:val="28"/>
                <w:szCs w:val="28"/>
              </w:rPr>
              <w:t>青少年體檢費</w:t>
            </w:r>
            <w:r w:rsidR="00493832" w:rsidRPr="00FF0D60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</w:tr>
      <w:tr w:rsidR="00493832" w:rsidRPr="00F41670" w14:paraId="3C0AED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0" w:type="dxa"/>
            <w:gridSpan w:val="17"/>
          </w:tcPr>
          <w:p w14:paraId="5A4B535C" w14:textId="77777777" w:rsidR="00493832" w:rsidRPr="00F41670" w:rsidRDefault="0049383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檢附證件：</w:t>
            </w:r>
          </w:p>
          <w:p w14:paraId="16C9D2BB" w14:textId="77777777" w:rsidR="00493832" w:rsidRPr="00F41670" w:rsidRDefault="00493832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低</w:t>
            </w:r>
            <w:r w:rsidR="00547D87">
              <w:rPr>
                <w:rFonts w:ascii="標楷體" w:eastAsia="標楷體" w:hAnsi="標楷體" w:hint="eastAsia"/>
                <w:sz w:val="28"/>
              </w:rPr>
              <w:t>收入戶或</w:t>
            </w:r>
            <w:r w:rsidR="00F57AAC" w:rsidRPr="00F41670">
              <w:rPr>
                <w:rFonts w:ascii="標楷體" w:eastAsia="標楷體" w:hAnsi="標楷體" w:hint="eastAsia"/>
                <w:sz w:val="28"/>
              </w:rPr>
              <w:t>中低</w:t>
            </w:r>
            <w:r w:rsidRPr="00F41670">
              <w:rPr>
                <w:rFonts w:ascii="標楷體" w:eastAsia="標楷體" w:hAnsi="標楷體" w:hint="eastAsia"/>
                <w:sz w:val="28"/>
              </w:rPr>
              <w:t>收入戶證明</w:t>
            </w:r>
            <w:r w:rsidR="002521D5" w:rsidRPr="00F41670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A606B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521D5" w:rsidRPr="00F41670">
              <w:rPr>
                <w:rFonts w:ascii="標楷體" w:eastAsia="標楷體" w:hAnsi="標楷體" w:hint="eastAsia"/>
                <w:sz w:val="28"/>
              </w:rPr>
              <w:t>□</w:t>
            </w:r>
            <w:r w:rsidR="009E46F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606B9">
              <w:rPr>
                <w:rFonts w:ascii="標楷體" w:eastAsia="標楷體" w:hAnsi="標楷體" w:hint="eastAsia"/>
                <w:sz w:val="28"/>
                <w:szCs w:val="28"/>
              </w:rPr>
              <w:t>就學證明</w:t>
            </w:r>
            <w:r w:rsidR="009E46FF" w:rsidRPr="00F41670">
              <w:rPr>
                <w:rFonts w:ascii="標楷體" w:eastAsia="標楷體" w:hAnsi="標楷體" w:hint="eastAsia"/>
                <w:sz w:val="28"/>
              </w:rPr>
              <w:t>（</w:t>
            </w:r>
            <w:r w:rsidR="00A606B9">
              <w:rPr>
                <w:rFonts w:ascii="標楷體" w:eastAsia="標楷體" w:hAnsi="標楷體" w:hint="eastAsia"/>
                <w:sz w:val="28"/>
              </w:rPr>
              <w:t>註冊證明</w:t>
            </w:r>
            <w:r w:rsidR="009E46FF" w:rsidRPr="00F41670">
              <w:rPr>
                <w:rFonts w:ascii="標楷體" w:eastAsia="標楷體" w:hAnsi="標楷體" w:hint="eastAsia"/>
                <w:sz w:val="28"/>
              </w:rPr>
              <w:t>）</w:t>
            </w:r>
          </w:p>
          <w:p w14:paraId="57A60F66" w14:textId="77777777" w:rsidR="00493832" w:rsidRPr="003E2439" w:rsidRDefault="009E46FF" w:rsidP="002521D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</w:t>
            </w:r>
            <w:r w:rsidRPr="00A606B9"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r w:rsidR="00A606B9" w:rsidRPr="00A606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指定</w:t>
            </w:r>
            <w:r w:rsidR="00A606B9">
              <w:rPr>
                <w:rFonts w:ascii="標楷體" w:eastAsia="標楷體" w:hAnsi="標楷體" w:hint="eastAsia"/>
                <w:sz w:val="28"/>
                <w:szCs w:val="28"/>
              </w:rPr>
              <w:t>金融帳戶</w:t>
            </w:r>
            <w:r w:rsidRPr="003E2439">
              <w:rPr>
                <w:rFonts w:ascii="標楷體" w:eastAsia="標楷體" w:hAnsi="標楷體" w:hint="eastAsia"/>
                <w:sz w:val="28"/>
                <w:szCs w:val="28"/>
              </w:rPr>
              <w:t>存摺正面影本</w:t>
            </w:r>
            <w:r w:rsidR="003E2439" w:rsidRPr="003E243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21D5" w:rsidRPr="003E2439">
              <w:rPr>
                <w:rFonts w:ascii="標楷體" w:eastAsia="標楷體" w:hAnsi="標楷體" w:hint="eastAsia"/>
                <w:sz w:val="28"/>
              </w:rPr>
              <w:t>□</w:t>
            </w:r>
            <w:r w:rsidR="00A606B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606B9" w:rsidRPr="0054019B">
              <w:rPr>
                <w:rFonts w:ascii="標楷體" w:eastAsia="標楷體" w:hAnsi="標楷體" w:hint="eastAsia"/>
                <w:sz w:val="28"/>
                <w:szCs w:val="28"/>
              </w:rPr>
              <w:t>體檢費之憑證</w:t>
            </w:r>
            <w:r w:rsidR="00A606B9" w:rsidRPr="00F41670">
              <w:rPr>
                <w:rFonts w:ascii="標楷體" w:eastAsia="標楷體" w:hAnsi="標楷體" w:hint="eastAsia"/>
                <w:sz w:val="28"/>
              </w:rPr>
              <w:t>（收據或發票）</w:t>
            </w:r>
          </w:p>
          <w:p w14:paraId="18A99021" w14:textId="77777777" w:rsidR="00493832" w:rsidRPr="00F41670" w:rsidRDefault="009A274D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全戶</w:t>
            </w:r>
            <w:r w:rsidR="009E46FF" w:rsidRPr="00F41670">
              <w:rPr>
                <w:rFonts w:ascii="標楷體" w:eastAsia="標楷體" w:hAnsi="標楷體" w:hint="eastAsia"/>
                <w:sz w:val="28"/>
              </w:rPr>
              <w:t>戶籍謄本</w:t>
            </w:r>
            <w:r w:rsidR="003E2439">
              <w:rPr>
                <w:rFonts w:ascii="標楷體" w:eastAsia="標楷體" w:hAnsi="標楷體" w:hint="eastAsia"/>
                <w:sz w:val="28"/>
              </w:rPr>
              <w:t>或戶口名簿影本</w:t>
            </w:r>
            <w:r w:rsidR="00A606B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A606B9" w:rsidRPr="00F41670">
              <w:rPr>
                <w:rFonts w:ascii="標楷體" w:eastAsia="標楷體" w:hAnsi="標楷體" w:hint="eastAsia"/>
                <w:sz w:val="28"/>
              </w:rPr>
              <w:t>□</w:t>
            </w:r>
            <w:r w:rsidR="00A606B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606B9" w:rsidRPr="003E2439">
              <w:rPr>
                <w:rFonts w:ascii="標楷體" w:eastAsia="標楷體" w:hAnsi="標楷體" w:hint="eastAsia"/>
                <w:sz w:val="28"/>
              </w:rPr>
              <w:t>領據</w:t>
            </w:r>
          </w:p>
        </w:tc>
      </w:tr>
      <w:tr w:rsidR="00493832" w:rsidRPr="00F41670" w14:paraId="6466CC30" w14:textId="77777777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923" w:type="dxa"/>
            <w:textDirection w:val="tbRlV"/>
            <w:vAlign w:val="center"/>
          </w:tcPr>
          <w:p w14:paraId="0A527519" w14:textId="77777777" w:rsidR="00493832" w:rsidRPr="00F41670" w:rsidRDefault="00493832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F41670">
              <w:rPr>
                <w:rFonts w:ascii="標楷體" w:eastAsia="標楷體" w:hAnsi="標楷體" w:hint="eastAsia"/>
                <w:sz w:val="32"/>
              </w:rPr>
              <w:t>公所初審</w:t>
            </w:r>
          </w:p>
        </w:tc>
        <w:tc>
          <w:tcPr>
            <w:tcW w:w="4325" w:type="dxa"/>
            <w:gridSpan w:val="8"/>
          </w:tcPr>
          <w:p w14:paraId="1862F176" w14:textId="77777777" w:rsidR="00493832" w:rsidRPr="00F41670" w:rsidRDefault="00493832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符合</w:t>
            </w:r>
            <w:r w:rsidR="00D826E1" w:rsidRPr="00F41670">
              <w:rPr>
                <w:rFonts w:ascii="標楷體" w:eastAsia="標楷體" w:hAnsi="標楷體" w:hint="eastAsia"/>
                <w:sz w:val="28"/>
              </w:rPr>
              <w:t>補助</w:t>
            </w:r>
            <w:r w:rsidRPr="00F4167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6D60A3E" w14:textId="77777777" w:rsidR="00D826E1" w:rsidRPr="00F41670" w:rsidRDefault="00D826E1" w:rsidP="00D826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14:paraId="7C53C636" w14:textId="77777777" w:rsidR="00D826E1" w:rsidRPr="00F41670" w:rsidRDefault="00D826E1" w:rsidP="00D826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14:paraId="34E7EFB7" w14:textId="77777777" w:rsidR="00493832" w:rsidRPr="00F41670" w:rsidRDefault="00493832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不符合補助。</w:t>
            </w:r>
          </w:p>
          <w:p w14:paraId="40E4211D" w14:textId="77777777" w:rsidR="00493832" w:rsidRPr="00F41670" w:rsidRDefault="00493832" w:rsidP="00165EC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14:paraId="0AD72304" w14:textId="77777777" w:rsidR="00493832" w:rsidRPr="00F41670" w:rsidRDefault="00493832" w:rsidP="005A269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審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核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意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見</w:t>
            </w:r>
            <w:r w:rsidR="005A269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4312" w:type="dxa"/>
            <w:gridSpan w:val="6"/>
          </w:tcPr>
          <w:p w14:paraId="7A66FCE2" w14:textId="77777777" w:rsidR="00D54FC3" w:rsidRDefault="00493832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本案符合補助規定，准予補助</w:t>
            </w:r>
          </w:p>
          <w:p w14:paraId="5C005F4A" w14:textId="77777777" w:rsidR="00493832" w:rsidRPr="00F41670" w:rsidRDefault="00493832" w:rsidP="00D54FC3">
            <w:pPr>
              <w:spacing w:line="400" w:lineRule="exact"/>
              <w:ind w:firstLineChars="250" w:firstLine="700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Pr="00F41670">
              <w:rPr>
                <w:rFonts w:ascii="標楷體" w:eastAsia="標楷體" w:hAnsi="標楷體" w:hint="eastAsia"/>
                <w:sz w:val="28"/>
              </w:rPr>
              <w:t>元正。</w:t>
            </w:r>
          </w:p>
          <w:p w14:paraId="15547706" w14:textId="77777777" w:rsidR="00493832" w:rsidRPr="00F41670" w:rsidRDefault="00493832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經核不符合補助規定，理由：</w:t>
            </w:r>
          </w:p>
        </w:tc>
      </w:tr>
      <w:tr w:rsidR="00495713" w:rsidRPr="00F41670" w14:paraId="77CAA922" w14:textId="7777777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923" w:type="dxa"/>
            <w:textDirection w:val="tbRlV"/>
            <w:vAlign w:val="center"/>
          </w:tcPr>
          <w:p w14:paraId="56B43151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805" w:type="dxa"/>
            <w:gridSpan w:val="2"/>
            <w:textDirection w:val="tbRlV"/>
            <w:vAlign w:val="center"/>
          </w:tcPr>
          <w:p w14:paraId="59D4CF22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gridSpan w:val="3"/>
            <w:textDirection w:val="tbRlV"/>
            <w:vAlign w:val="center"/>
          </w:tcPr>
          <w:p w14:paraId="541B3BF8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課長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14:paraId="33D87329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14:paraId="11C6AC1C" w14:textId="77777777" w:rsidR="00495713" w:rsidRPr="00F41670" w:rsidRDefault="00495713" w:rsidP="00F57AAC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秘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41670">
              <w:rPr>
                <w:rFonts w:ascii="標楷體" w:eastAsia="標楷體" w:hAnsi="標楷體" w:hint="eastAsia"/>
                <w:sz w:val="28"/>
              </w:rPr>
              <w:t>書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2062" w:type="dxa"/>
            <w:gridSpan w:val="3"/>
            <w:textDirection w:val="tbRlV"/>
            <w:vAlign w:val="center"/>
          </w:tcPr>
          <w:p w14:paraId="0DC57B34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38" w:type="dxa"/>
            <w:gridSpan w:val="2"/>
            <w:textDirection w:val="tbRlV"/>
            <w:vAlign w:val="center"/>
          </w:tcPr>
          <w:p w14:paraId="6C1422E0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鄉長</w:t>
            </w:r>
          </w:p>
        </w:tc>
        <w:tc>
          <w:tcPr>
            <w:tcW w:w="1612" w:type="dxa"/>
            <w:textDirection w:val="tbRlV"/>
            <w:vAlign w:val="center"/>
          </w:tcPr>
          <w:p w14:paraId="5B8AD2ED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93832" w:rsidRPr="00F41670" w14:paraId="469A57F8" w14:textId="77777777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923" w:type="dxa"/>
            <w:textDirection w:val="tbRlV"/>
            <w:vAlign w:val="center"/>
          </w:tcPr>
          <w:p w14:paraId="34C771CB" w14:textId="77777777" w:rsidR="00493832" w:rsidRPr="00F41670" w:rsidRDefault="00493832" w:rsidP="00E03F5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32"/>
              </w:rPr>
            </w:pPr>
            <w:proofErr w:type="gramStart"/>
            <w:r w:rsidRPr="00F41670">
              <w:rPr>
                <w:rFonts w:ascii="標楷體" w:eastAsia="標楷體" w:hAnsi="標楷體" w:hint="eastAsia"/>
                <w:sz w:val="32"/>
              </w:rPr>
              <w:t>複</w:t>
            </w:r>
            <w:proofErr w:type="gramEnd"/>
            <w:r w:rsidRPr="00F41670">
              <w:rPr>
                <w:rFonts w:ascii="標楷體" w:eastAsia="標楷體" w:hAnsi="標楷體" w:hint="eastAsia"/>
                <w:sz w:val="32"/>
              </w:rPr>
              <w:t>審</w:t>
            </w:r>
          </w:p>
        </w:tc>
        <w:tc>
          <w:tcPr>
            <w:tcW w:w="4325" w:type="dxa"/>
            <w:gridSpan w:val="8"/>
          </w:tcPr>
          <w:p w14:paraId="626536B6" w14:textId="77777777" w:rsidR="00493832" w:rsidRPr="00F41670" w:rsidRDefault="00493832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符合</w:t>
            </w:r>
            <w:r w:rsidR="00D826E1" w:rsidRPr="00F41670">
              <w:rPr>
                <w:rFonts w:ascii="標楷體" w:eastAsia="標楷體" w:hAnsi="標楷體" w:hint="eastAsia"/>
                <w:sz w:val="28"/>
              </w:rPr>
              <w:t>補助</w:t>
            </w:r>
            <w:r w:rsidRPr="00F4167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FF0C646" w14:textId="77777777" w:rsidR="00D826E1" w:rsidRPr="00F41670" w:rsidRDefault="00D826E1" w:rsidP="00D826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14:paraId="32F34352" w14:textId="77777777" w:rsidR="00D826E1" w:rsidRPr="00F41670" w:rsidRDefault="00D826E1" w:rsidP="00D826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14:paraId="396A7D1A" w14:textId="77777777" w:rsidR="00493832" w:rsidRPr="00F41670" w:rsidRDefault="00493832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不符合補助。</w:t>
            </w:r>
          </w:p>
        </w:tc>
        <w:tc>
          <w:tcPr>
            <w:tcW w:w="360" w:type="dxa"/>
            <w:gridSpan w:val="2"/>
            <w:textDirection w:val="tbRlV"/>
            <w:vAlign w:val="center"/>
          </w:tcPr>
          <w:p w14:paraId="454E1FE4" w14:textId="77777777" w:rsidR="00493832" w:rsidRPr="00F41670" w:rsidRDefault="004938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審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核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意</w:t>
            </w:r>
            <w:r w:rsidR="0084422A" w:rsidRPr="00F4167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41670">
              <w:rPr>
                <w:rFonts w:ascii="標楷體" w:eastAsia="標楷體" w:hAnsi="標楷體" w:hint="eastAsia"/>
                <w:sz w:val="28"/>
              </w:rPr>
              <w:t>見</w:t>
            </w:r>
          </w:p>
        </w:tc>
        <w:tc>
          <w:tcPr>
            <w:tcW w:w="4312" w:type="dxa"/>
            <w:gridSpan w:val="6"/>
          </w:tcPr>
          <w:p w14:paraId="612A58AD" w14:textId="77777777" w:rsidR="00D54FC3" w:rsidRPr="00D54FC3" w:rsidRDefault="001B56B9" w:rsidP="001B56B9">
            <w:pPr>
              <w:numPr>
                <w:ilvl w:val="0"/>
                <w:numId w:val="1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本案符合補助規定，准予補助</w:t>
            </w:r>
            <w:proofErr w:type="gramStart"/>
            <w:r w:rsidRPr="00F4167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="00BD451E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D54FC3" w:rsidRPr="00F4167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="00D54FC3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proofErr w:type="gramEnd"/>
            <w:r w:rsidR="00D54FC3" w:rsidRPr="00F4167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</w:p>
          <w:p w14:paraId="3098BF70" w14:textId="77777777" w:rsidR="001B56B9" w:rsidRPr="00F41670" w:rsidRDefault="00D54FC3" w:rsidP="00D54FC3">
            <w:pPr>
              <w:spacing w:line="400" w:lineRule="exact"/>
              <w:ind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="001B56B9" w:rsidRPr="00F41670">
              <w:rPr>
                <w:rFonts w:ascii="標楷體" w:eastAsia="標楷體" w:hAnsi="標楷體" w:hint="eastAsia"/>
                <w:sz w:val="28"/>
              </w:rPr>
              <w:t>元正。</w:t>
            </w:r>
          </w:p>
          <w:p w14:paraId="6EF4F650" w14:textId="77777777" w:rsidR="00493832" w:rsidRPr="00F41670" w:rsidRDefault="001B56B9" w:rsidP="001B56B9">
            <w:pPr>
              <w:numPr>
                <w:ilvl w:val="0"/>
                <w:numId w:val="1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經核不符合補助規定，理由：</w:t>
            </w:r>
          </w:p>
        </w:tc>
      </w:tr>
      <w:tr w:rsidR="00495713" w:rsidRPr="00F41670" w14:paraId="1BBBD98B" w14:textId="77777777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923" w:type="dxa"/>
            <w:textDirection w:val="tbRlV"/>
            <w:vAlign w:val="center"/>
          </w:tcPr>
          <w:p w14:paraId="2A2D9724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805" w:type="dxa"/>
            <w:gridSpan w:val="2"/>
            <w:textDirection w:val="tbRlV"/>
            <w:vAlign w:val="center"/>
          </w:tcPr>
          <w:p w14:paraId="320C15F2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gridSpan w:val="3"/>
            <w:textDirection w:val="tbRlV"/>
            <w:vAlign w:val="center"/>
          </w:tcPr>
          <w:p w14:paraId="14B2C4E6" w14:textId="77777777" w:rsidR="00495713" w:rsidRPr="00F41670" w:rsidRDefault="00E03F5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  <w:r w:rsidR="00495713" w:rsidRPr="00F41670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1620" w:type="dxa"/>
            <w:gridSpan w:val="3"/>
            <w:textDirection w:val="tbRlV"/>
            <w:vAlign w:val="center"/>
          </w:tcPr>
          <w:p w14:paraId="2938792F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14:paraId="768DBA71" w14:textId="77777777" w:rsidR="00495713" w:rsidRPr="00F41670" w:rsidRDefault="00E03F5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秘書</w:t>
            </w:r>
          </w:p>
        </w:tc>
        <w:tc>
          <w:tcPr>
            <w:tcW w:w="2062" w:type="dxa"/>
            <w:gridSpan w:val="3"/>
            <w:textDirection w:val="tbRlV"/>
            <w:vAlign w:val="center"/>
          </w:tcPr>
          <w:p w14:paraId="36366DFF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38" w:type="dxa"/>
            <w:gridSpan w:val="2"/>
            <w:textDirection w:val="tbRlV"/>
            <w:vAlign w:val="center"/>
          </w:tcPr>
          <w:p w14:paraId="6126ADAC" w14:textId="77777777" w:rsidR="00495713" w:rsidRPr="00F41670" w:rsidRDefault="00F57AAC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局長</w:t>
            </w:r>
          </w:p>
        </w:tc>
        <w:tc>
          <w:tcPr>
            <w:tcW w:w="1612" w:type="dxa"/>
            <w:textDirection w:val="tbRlV"/>
          </w:tcPr>
          <w:p w14:paraId="23E177C0" w14:textId="77777777" w:rsidR="00495713" w:rsidRPr="00F41670" w:rsidRDefault="0049571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10956657" w14:textId="77777777" w:rsidR="00493832" w:rsidRPr="00F41670" w:rsidRDefault="00493832">
      <w:pPr>
        <w:spacing w:line="400" w:lineRule="exact"/>
        <w:rPr>
          <w:rFonts w:ascii="標楷體" w:eastAsia="標楷體" w:hAnsi="標楷體" w:hint="eastAsia"/>
        </w:rPr>
      </w:pPr>
    </w:p>
    <w:sectPr w:rsidR="00493832" w:rsidRPr="00F41670" w:rsidSect="005B204C">
      <w:pgSz w:w="11906" w:h="16838" w:code="9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A70C" w14:textId="77777777" w:rsidR="001B46C8" w:rsidRDefault="001B46C8" w:rsidP="00E03F53">
      <w:r>
        <w:separator/>
      </w:r>
    </w:p>
  </w:endnote>
  <w:endnote w:type="continuationSeparator" w:id="0">
    <w:p w14:paraId="1B7CAC60" w14:textId="77777777" w:rsidR="001B46C8" w:rsidRDefault="001B46C8" w:rsidP="00E0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8AF" w14:textId="77777777" w:rsidR="001B46C8" w:rsidRDefault="001B46C8" w:rsidP="00E03F53">
      <w:r>
        <w:separator/>
      </w:r>
    </w:p>
  </w:footnote>
  <w:footnote w:type="continuationSeparator" w:id="0">
    <w:p w14:paraId="00E5D048" w14:textId="77777777" w:rsidR="001B46C8" w:rsidRDefault="001B46C8" w:rsidP="00E0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CF4"/>
    <w:multiLevelType w:val="hybridMultilevel"/>
    <w:tmpl w:val="48B4B756"/>
    <w:lvl w:ilvl="0" w:tplc="E97E1F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F53110"/>
    <w:multiLevelType w:val="hybridMultilevel"/>
    <w:tmpl w:val="505C4704"/>
    <w:lvl w:ilvl="0" w:tplc="E132C8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337D8"/>
    <w:multiLevelType w:val="multilevel"/>
    <w:tmpl w:val="2236CB3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782182"/>
    <w:multiLevelType w:val="multilevel"/>
    <w:tmpl w:val="505C470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141B9"/>
    <w:multiLevelType w:val="multilevel"/>
    <w:tmpl w:val="A992E5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BC7F6E"/>
    <w:multiLevelType w:val="multilevel"/>
    <w:tmpl w:val="A992E5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5B19DA"/>
    <w:multiLevelType w:val="multilevel"/>
    <w:tmpl w:val="505C470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5216A7"/>
    <w:multiLevelType w:val="multilevel"/>
    <w:tmpl w:val="2236CB3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65002D"/>
    <w:multiLevelType w:val="multilevel"/>
    <w:tmpl w:val="A992E5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584879"/>
    <w:multiLevelType w:val="multilevel"/>
    <w:tmpl w:val="505C470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1257FF"/>
    <w:multiLevelType w:val="hybridMultilevel"/>
    <w:tmpl w:val="7F880654"/>
    <w:lvl w:ilvl="0" w:tplc="E634F6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5A"/>
    <w:rsid w:val="000666C8"/>
    <w:rsid w:val="000F2823"/>
    <w:rsid w:val="00165EC1"/>
    <w:rsid w:val="00181DAB"/>
    <w:rsid w:val="001A3168"/>
    <w:rsid w:val="001B46C8"/>
    <w:rsid w:val="001B56B9"/>
    <w:rsid w:val="00221989"/>
    <w:rsid w:val="002521D5"/>
    <w:rsid w:val="003244FB"/>
    <w:rsid w:val="003A0B05"/>
    <w:rsid w:val="003A1A4B"/>
    <w:rsid w:val="003E2439"/>
    <w:rsid w:val="00493832"/>
    <w:rsid w:val="00495713"/>
    <w:rsid w:val="0052345A"/>
    <w:rsid w:val="0054019B"/>
    <w:rsid w:val="00547D87"/>
    <w:rsid w:val="005A269A"/>
    <w:rsid w:val="005B204C"/>
    <w:rsid w:val="006B42BA"/>
    <w:rsid w:val="006F69A6"/>
    <w:rsid w:val="00756441"/>
    <w:rsid w:val="00761F6B"/>
    <w:rsid w:val="0084422A"/>
    <w:rsid w:val="00931BB0"/>
    <w:rsid w:val="009A274D"/>
    <w:rsid w:val="009E46FF"/>
    <w:rsid w:val="00A606B9"/>
    <w:rsid w:val="00BA5119"/>
    <w:rsid w:val="00BD451E"/>
    <w:rsid w:val="00D54FC3"/>
    <w:rsid w:val="00D826E1"/>
    <w:rsid w:val="00D92C82"/>
    <w:rsid w:val="00DD1F64"/>
    <w:rsid w:val="00E03F53"/>
    <w:rsid w:val="00E9002C"/>
    <w:rsid w:val="00EB32E5"/>
    <w:rsid w:val="00F41670"/>
    <w:rsid w:val="00F57AAC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90650"/>
  <w15:chartTrackingRefBased/>
  <w15:docId w15:val="{66CF6B75-3FFE-4490-876B-CB2BA6DC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32E5"/>
    <w:rPr>
      <w:rFonts w:ascii="Arial" w:hAnsi="Arial"/>
      <w:sz w:val="18"/>
      <w:szCs w:val="18"/>
    </w:rPr>
  </w:style>
  <w:style w:type="paragraph" w:customStyle="1" w:styleId="Default">
    <w:name w:val="Default"/>
    <w:rsid w:val="009E46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E0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03F53"/>
    <w:rPr>
      <w:kern w:val="2"/>
    </w:rPr>
  </w:style>
  <w:style w:type="paragraph" w:styleId="a6">
    <w:name w:val="footer"/>
    <w:basedOn w:val="a"/>
    <w:link w:val="a7"/>
    <w:rsid w:val="00E0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03F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社會工作課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　　　鄉（鎮、市）低收入戶營養補助申請表</dc:title>
  <dc:subject/>
  <dc:creator>林麗莉</dc:creator>
  <cp:keywords/>
  <dc:description/>
  <cp:lastModifiedBy>陳傳宗</cp:lastModifiedBy>
  <cp:revision>2</cp:revision>
  <cp:lastPrinted>2014-02-07T00:58:00Z</cp:lastPrinted>
  <dcterms:created xsi:type="dcterms:W3CDTF">2021-12-19T02:58:00Z</dcterms:created>
  <dcterms:modified xsi:type="dcterms:W3CDTF">2021-12-19T02:58:00Z</dcterms:modified>
</cp:coreProperties>
</file>