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617"/>
        <w:gridCol w:w="83"/>
        <w:gridCol w:w="1082"/>
        <w:gridCol w:w="1020"/>
        <w:gridCol w:w="928"/>
        <w:gridCol w:w="8"/>
        <w:gridCol w:w="809"/>
        <w:gridCol w:w="371"/>
        <w:gridCol w:w="67"/>
        <w:gridCol w:w="9"/>
        <w:gridCol w:w="1571"/>
        <w:gridCol w:w="682"/>
        <w:gridCol w:w="461"/>
        <w:gridCol w:w="2540"/>
      </w:tblGrid>
      <w:tr w:rsidR="00170F96" w:rsidRPr="00170F96" w14:paraId="3128F3D9" w14:textId="77777777">
        <w:trPr>
          <w:trHeight w:val="60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41F89" w14:textId="77777777"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※密件</w:t>
            </w:r>
          </w:p>
        </w:tc>
        <w:tc>
          <w:tcPr>
            <w:tcW w:w="709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AAB21" w14:textId="77777777" w:rsidR="00170F96" w:rsidRPr="00170F96" w:rsidRDefault="00170F96" w:rsidP="00D578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疑似發展遲緩兒童通報表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3DB19" w14:textId="77777777" w:rsidR="00170F96" w:rsidRPr="00170F96" w:rsidRDefault="00170F96" w:rsidP="00D578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>附表</w:t>
            </w:r>
            <w:proofErr w:type="gramStart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</w:p>
        </w:tc>
      </w:tr>
      <w:tr w:rsidR="00170F96" w:rsidRPr="00170F96" w14:paraId="1A8F9684" w14:textId="77777777">
        <w:trPr>
          <w:trHeight w:val="156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F944B" w14:textId="77777777"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8A729" w14:textId="77777777"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1A649" w14:textId="77777777"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66D528EA" w14:textId="77777777"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>※本通報表◎部分為</w:t>
            </w:r>
            <w:proofErr w:type="gramStart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>非必填項目</w:t>
            </w:r>
            <w:proofErr w:type="gramEnd"/>
          </w:p>
        </w:tc>
      </w:tr>
      <w:tr w:rsidR="00170F96" w:rsidRPr="00170F96" w14:paraId="6374225A" w14:textId="77777777">
        <w:trPr>
          <w:trHeight w:val="20"/>
          <w:jc w:val="center"/>
        </w:trPr>
        <w:tc>
          <w:tcPr>
            <w:tcW w:w="5425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8E02F3" w14:textId="77777777" w:rsidR="00170F96" w:rsidRPr="00170F96" w:rsidRDefault="00170F96" w:rsidP="00753D0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proofErr w:type="gramStart"/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請傳</w:t>
            </w:r>
            <w:proofErr w:type="gramEnd"/>
            <w:r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 xml:space="preserve">　</w:t>
            </w:r>
            <w:r w:rsidR="00BA57F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連江</w:t>
            </w:r>
            <w:r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 xml:space="preserve">　</w:t>
            </w:r>
            <w:r w:rsidR="00753D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縣（</w:t>
            </w:r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市</w:t>
            </w:r>
            <w:r w:rsidR="00753D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）</w:t>
            </w:r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受理疑似發展遲緩兒童通報</w:t>
            </w:r>
            <w:r w:rsidR="00753D02"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  <w:r w:rsidR="004E6AD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</w:t>
            </w:r>
            <w:r w:rsidR="00852F7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連江</w:t>
            </w:r>
            <w:r w:rsidR="004E6AD0"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縣兒童發展通報轉</w:t>
            </w:r>
            <w:proofErr w:type="gramStart"/>
            <w:r w:rsidR="004E6AD0"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介</w:t>
            </w:r>
            <w:proofErr w:type="gramEnd"/>
            <w:r w:rsidR="004E6AD0"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中心</w:t>
            </w:r>
          </w:p>
        </w:tc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3D236" w14:textId="77777777" w:rsidR="00170F96" w:rsidRPr="00170F96" w:rsidRDefault="00753D02" w:rsidP="00DB394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170F96"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電話:</w:t>
            </w:r>
            <w:r w:rsidR="00BA57F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0836</w:t>
            </w:r>
            <w:r w:rsidR="00DB394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-23923</w:t>
            </w:r>
            <w:r w:rsidR="00170F96"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</w:t>
            </w:r>
            <w:r w:rsidR="00170F96"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傳真：</w:t>
            </w:r>
            <w:r w:rsidR="004E6AD0"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  <w:r w:rsidR="00BA57F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836</w:t>
            </w:r>
            <w:r w:rsidR="004E6AD0" w:rsidRPr="004E6AD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-</w:t>
            </w:r>
            <w:r w:rsidR="00BA57FC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DB394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3935</w:t>
            </w:r>
          </w:p>
        </w:tc>
      </w:tr>
      <w:tr w:rsidR="00170F96" w:rsidRPr="00170F96" w14:paraId="4277D91C" w14:textId="77777777">
        <w:trPr>
          <w:trHeight w:val="20"/>
          <w:jc w:val="center"/>
        </w:trPr>
        <w:tc>
          <w:tcPr>
            <w:tcW w:w="5425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956D47F" w14:textId="77777777"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52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230B5E" w14:textId="77777777" w:rsidR="00170F96" w:rsidRPr="00170F96" w:rsidRDefault="00753D02" w:rsidP="00D578F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170F96"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電子信箱：</w:t>
            </w:r>
            <w:r w:rsidR="001324A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eden8138@eden.org.</w:t>
            </w:r>
            <w:r w:rsidR="00DB394F" w:rsidRPr="00DB394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tw</w:t>
            </w:r>
          </w:p>
        </w:tc>
      </w:tr>
      <w:tr w:rsidR="00170F96" w:rsidRPr="00170F96" w14:paraId="2C108E81" w14:textId="77777777">
        <w:trPr>
          <w:trHeight w:val="662"/>
          <w:jc w:val="center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0D759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報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人</w:t>
            </w:r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Pr="00170F9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3273" w14:textId="77777777" w:rsidR="00170F96" w:rsidRPr="00170F96" w:rsidRDefault="00170F96" w:rsidP="00D578F2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通報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單位</w:t>
            </w:r>
          </w:p>
        </w:tc>
        <w:tc>
          <w:tcPr>
            <w:tcW w:w="954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B61355" w14:textId="77777777" w:rsidR="00170F96" w:rsidRPr="00170F96" w:rsidRDefault="00170F96" w:rsidP="00540EC5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□托嬰中心  □早期療育機構  □社福機構   □幼兒教育機構</w:t>
            </w:r>
            <w:r w:rsidR="00540E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□醫療院所  □衛生所        □其他</w:t>
            </w:r>
            <w:proofErr w:type="gramStart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＿＿＿</w:t>
            </w:r>
            <w:proofErr w:type="gramEnd"/>
          </w:p>
        </w:tc>
      </w:tr>
      <w:tr w:rsidR="00170F96" w:rsidRPr="00170F96" w14:paraId="5CBE27DC" w14:textId="77777777">
        <w:trPr>
          <w:trHeight w:val="672"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237B08D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C1D9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59D9D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C92" w14:textId="77777777" w:rsidR="00170F96" w:rsidRPr="00170F96" w:rsidRDefault="00170F96" w:rsidP="00D578F2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E0364" w14:textId="77777777" w:rsidR="00170F96" w:rsidRPr="00170F96" w:rsidRDefault="00170F96" w:rsidP="00D578F2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F1D1" w14:textId="77777777" w:rsidR="00170F96" w:rsidRPr="00170F96" w:rsidRDefault="00170F96" w:rsidP="00D578F2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通報日期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CD9447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年  </w:t>
            </w:r>
            <w:r w:rsidR="00BA57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 w:rsidR="00BA57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170F96" w:rsidRPr="00170F96" w14:paraId="7F5C5051" w14:textId="77777777">
        <w:trPr>
          <w:trHeight w:val="714"/>
          <w:jc w:val="center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60BF905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CDCFB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64A72" w14:textId="77777777" w:rsidR="00170F96" w:rsidRPr="00170F96" w:rsidRDefault="00753D02" w:rsidP="00753D02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（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2D946" w14:textId="77777777" w:rsidR="00170F96" w:rsidRPr="00170F96" w:rsidRDefault="00170F96" w:rsidP="00D578F2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信箱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60E72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51835" w14:textId="77777777" w:rsidR="00170F96" w:rsidRPr="00170F96" w:rsidRDefault="00170F96" w:rsidP="00D578F2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傳真</w:t>
            </w:r>
            <w:r w:rsidR="004E6A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B9E9F91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70F96" w:rsidRPr="00170F96" w14:paraId="2D2F6208" w14:textId="77777777">
        <w:trPr>
          <w:trHeight w:val="766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410B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兒童資料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6022A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姓名: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DBD75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國民身分證統一編號: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EDD2" w14:textId="77777777" w:rsidR="00540EC5" w:rsidRDefault="00170F96" w:rsidP="00540EC5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出生日期: </w:t>
            </w:r>
            <w:r w:rsidR="00540E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76157398" w14:textId="77777777" w:rsidR="00170F96" w:rsidRPr="00170F96" w:rsidRDefault="00540EC5" w:rsidP="00540EC5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日 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00740C" w14:textId="77777777" w:rsidR="00540EC5" w:rsidRDefault="00170F96" w:rsidP="00540EC5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性別：</w:t>
            </w:r>
            <w:r w:rsidR="00540E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C70C482" w14:textId="77777777" w:rsidR="00170F96" w:rsidRPr="00170F96" w:rsidRDefault="00540EC5" w:rsidP="00540EC5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170F96"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□女 </w:t>
            </w:r>
          </w:p>
        </w:tc>
      </w:tr>
      <w:tr w:rsidR="00170F96" w:rsidRPr="00170F96" w14:paraId="796F2A6E" w14:textId="77777777">
        <w:trPr>
          <w:trHeight w:val="756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863B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3730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身心障礙證明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3F74A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□無    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2BD54" w14:textId="77777777" w:rsidR="00170F96" w:rsidRPr="00170F96" w:rsidRDefault="00170F96" w:rsidP="00D578F2">
            <w:pPr>
              <w:widowControl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□有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3D762B7D" w14:textId="77777777" w:rsidR="00170F96" w:rsidRPr="00170F96" w:rsidRDefault="00170F96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◎核發日期：___年___月___日、障礙類別:_____</w:t>
            </w:r>
            <w:r w:rsidR="00540EC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_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 xml:space="preserve">  障礙等級：□輕度  □中度  □重度  □極重度</w:t>
            </w:r>
          </w:p>
        </w:tc>
      </w:tr>
      <w:tr w:rsidR="004C4B9D" w:rsidRPr="00170F96" w14:paraId="12688581" w14:textId="77777777">
        <w:trPr>
          <w:trHeight w:val="307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BDDD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A386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發展遲緩證明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11628" w14:textId="77777777" w:rsidR="004C4B9D" w:rsidRPr="00170F96" w:rsidRDefault="004C4B9D" w:rsidP="00FC32E4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□無      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BEB80" w14:textId="77777777" w:rsidR="004C4B9D" w:rsidRPr="00170F96" w:rsidRDefault="004C4B9D" w:rsidP="00FC32E4">
            <w:pPr>
              <w:widowControl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□有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E2667CA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4C4B9D" w:rsidRPr="00170F96" w14:paraId="59D88E14" w14:textId="77777777">
        <w:trPr>
          <w:trHeight w:val="6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6687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1985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重大傷病證明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7B9F1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□無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515FC" w14:textId="77777777" w:rsidR="004C4B9D" w:rsidRPr="00170F96" w:rsidRDefault="004C4B9D" w:rsidP="00D578F2">
            <w:pPr>
              <w:widowControl/>
              <w:spacing w:line="3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□有 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483950AB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◎病名: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_________________</w:t>
            </w:r>
          </w:p>
        </w:tc>
      </w:tr>
      <w:tr w:rsidR="004C4B9D" w:rsidRPr="00170F96" w14:paraId="4FED2FD4" w14:textId="77777777">
        <w:trPr>
          <w:trHeight w:val="264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CED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3D03" w14:textId="77777777" w:rsidR="004C4B9D" w:rsidRPr="00170F96" w:rsidRDefault="004C4B9D" w:rsidP="00753D0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疑似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發展遲緩類別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57588F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□語言溝通能力 □認知能力   □社會、情緒發展   □粗動作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□精細動作     □生活自理   □其他________________</w:t>
            </w:r>
          </w:p>
        </w:tc>
      </w:tr>
      <w:tr w:rsidR="004C4B9D" w:rsidRPr="00170F96" w14:paraId="6A0ADE5A" w14:textId="77777777">
        <w:trPr>
          <w:trHeight w:val="252"/>
          <w:jc w:val="center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0B59A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家長資料</w:t>
            </w:r>
          </w:p>
        </w:tc>
        <w:tc>
          <w:tcPr>
            <w:tcW w:w="1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53A9C5" w14:textId="77777777" w:rsidR="004C4B9D" w:rsidRDefault="004C4B9D" w:rsidP="00540EC5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父親</w:t>
            </w:r>
            <w:r w:rsidRPr="00540E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□本國籍</w:t>
            </w:r>
          </w:p>
          <w:p w14:paraId="0CA48F5C" w14:textId="77777777" w:rsidR="004C4B9D" w:rsidRPr="00CB40C1" w:rsidRDefault="004C4B9D" w:rsidP="00540EC5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□</w:t>
            </w:r>
            <w:proofErr w:type="gramStart"/>
            <w:r w:rsidRPr="00CB4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＿＿</w:t>
            </w:r>
            <w:proofErr w:type="gramEnd"/>
            <w:r w:rsidRPr="00CB4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籍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C7705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姓名: 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EAFF0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71808212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◎出生日期:   年   月   日</w:t>
            </w:r>
          </w:p>
        </w:tc>
      </w:tr>
      <w:tr w:rsidR="004C4B9D" w:rsidRPr="00170F96" w14:paraId="7067523C" w14:textId="77777777">
        <w:trPr>
          <w:trHeight w:val="50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011F9A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2628EB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C8E45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聯絡電話: </w:t>
            </w:r>
          </w:p>
        </w:tc>
        <w:tc>
          <w:tcPr>
            <w:tcW w:w="53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EAD12B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聯絡地址:</w:t>
            </w:r>
          </w:p>
        </w:tc>
      </w:tr>
      <w:tr w:rsidR="004C4B9D" w:rsidRPr="00170F96" w14:paraId="7BB11C71" w14:textId="77777777">
        <w:trPr>
          <w:trHeight w:val="454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CAAC0D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374A0F" w14:textId="77777777" w:rsidR="004C4B9D" w:rsidRDefault="004C4B9D" w:rsidP="00540EC5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母親</w:t>
            </w:r>
            <w:r w:rsidRPr="00540E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□本國籍</w:t>
            </w:r>
          </w:p>
          <w:p w14:paraId="2C210B66" w14:textId="77777777" w:rsidR="004C4B9D" w:rsidRPr="00170F96" w:rsidRDefault="004C4B9D" w:rsidP="006325F1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□</w:t>
            </w:r>
            <w:proofErr w:type="gramStart"/>
            <w:r w:rsidRPr="00CB4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＿＿</w:t>
            </w:r>
            <w:proofErr w:type="gramEnd"/>
            <w:r w:rsidRPr="00CB40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籍</w:t>
            </w: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1BC1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姓名: 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86A77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52394FA4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◎出生日期:   年   月   日</w:t>
            </w:r>
          </w:p>
        </w:tc>
      </w:tr>
      <w:tr w:rsidR="004C4B9D" w:rsidRPr="00170F96" w14:paraId="2E00023A" w14:textId="77777777">
        <w:trPr>
          <w:trHeight w:val="432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9D2165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B1713C2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DBAD1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聯絡電話: </w:t>
            </w:r>
          </w:p>
        </w:tc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D4A663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聯絡地址:</w:t>
            </w:r>
          </w:p>
        </w:tc>
      </w:tr>
      <w:tr w:rsidR="004C4B9D" w:rsidRPr="00170F96" w14:paraId="254208A6" w14:textId="77777777">
        <w:trPr>
          <w:trHeight w:val="410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6231E0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0512A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監護人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D69C96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□同父親  □同母親 □另</w:t>
            </w:r>
            <w:proofErr w:type="gramStart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列如</w:t>
            </w:r>
            <w:proofErr w:type="gramEnd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下：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姓名:                         與兒童關係: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聯絡電話:                     聯絡地址:</w:t>
            </w:r>
          </w:p>
        </w:tc>
      </w:tr>
      <w:tr w:rsidR="004C4B9D" w:rsidRPr="00170F96" w14:paraId="2636290E" w14:textId="77777777">
        <w:trPr>
          <w:trHeight w:val="808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52A031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7A7B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DF6BC4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□同父親  □同母親 □另</w:t>
            </w:r>
            <w:proofErr w:type="gramStart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列如</w:t>
            </w:r>
            <w:proofErr w:type="gramEnd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下：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姓名:                         與兒童關係: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聯絡電話:                     聯絡地址:</w:t>
            </w:r>
          </w:p>
        </w:tc>
      </w:tr>
      <w:tr w:rsidR="004C4B9D" w:rsidRPr="00170F96" w14:paraId="05A95572" w14:textId="77777777">
        <w:trPr>
          <w:trHeight w:val="1065"/>
          <w:jc w:val="center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251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71B1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主要照顧人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C069D8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□同父親  □同母親 □另</w:t>
            </w:r>
            <w:proofErr w:type="gramStart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列如</w:t>
            </w:r>
            <w:proofErr w:type="gramEnd"/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下：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姓名:                         與兒童關係: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聯絡電話:                     聯絡地址:</w:t>
            </w:r>
          </w:p>
        </w:tc>
      </w:tr>
      <w:tr w:rsidR="004C4B9D" w:rsidRPr="00170F96" w14:paraId="111AA275" w14:textId="77777777">
        <w:trPr>
          <w:trHeight w:val="2968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3F9EF3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B462" w14:textId="77777777" w:rsidR="004C4B9D" w:rsidRPr="00170F96" w:rsidRDefault="004C4B9D" w:rsidP="00D578F2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家庭狀況</w:t>
            </w:r>
          </w:p>
        </w:tc>
        <w:tc>
          <w:tcPr>
            <w:tcW w:w="8466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531E0DB" w14:textId="77777777" w:rsidR="004C4B9D" w:rsidRDefault="004C4B9D" w:rsidP="000306E2">
            <w:pPr>
              <w:widowControl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306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家庭接受通報中心服務意願: 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願意</w:t>
            </w:r>
            <w:r w:rsidRPr="000306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不願意</w:t>
            </w:r>
          </w:p>
          <w:p w14:paraId="658BEF73" w14:textId="77777777" w:rsidR="004C4B9D" w:rsidRPr="000306E2" w:rsidRDefault="004C4B9D" w:rsidP="000306E2">
            <w:pPr>
              <w:widowControl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兒童現況:教育</w:t>
            </w: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有,名稱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_____________;</w:t>
            </w:r>
            <w:r w:rsidRPr="000306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復健</w:t>
            </w:r>
            <w:r w:rsidRPr="000306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□有,</w:t>
            </w:r>
            <w:r w:rsidRPr="000306E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_____________</w:t>
            </w:r>
          </w:p>
          <w:p w14:paraId="446DE9F7" w14:textId="77777777" w:rsidR="004C4B9D" w:rsidRDefault="004C4B9D" w:rsidP="000306E2">
            <w:pPr>
              <w:widowControl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家長是否具有原住民身分：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□是(□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父親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母親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) </w:t>
            </w:r>
          </w:p>
          <w:p w14:paraId="47B584BE" w14:textId="77777777" w:rsidR="004C4B9D" w:rsidRDefault="004C4B9D" w:rsidP="000306E2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4.家庭具體需求或問題或特殊事項,請於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欄位內勾選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或加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說明：</w:t>
            </w:r>
          </w:p>
          <w:p w14:paraId="19B248F7" w14:textId="77777777" w:rsidR="004C4B9D" w:rsidRDefault="004C4B9D" w:rsidP="00540EC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□家長銜接資源能力薄弱□高風險家庭□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家長</w:t>
            </w: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疑</w:t>
            </w:r>
            <w:proofErr w:type="gramEnd"/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)有精神疾病或具身心障礙證明</w:t>
            </w:r>
          </w:p>
          <w:p w14:paraId="67A5DA55" w14:textId="77777777" w:rsidR="004C4B9D" w:rsidRDefault="004C4B9D" w:rsidP="00540EC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□缺乏親職技巧或功能薄弱家庭□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家庭支持系統薄弱,如家庭支持少.互動不佳等</w:t>
            </w:r>
          </w:p>
          <w:p w14:paraId="60B5EE55" w14:textId="77777777" w:rsidR="004C4B9D" w:rsidRDefault="004C4B9D" w:rsidP="00540EC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家中有一名以上身心障礙、發展遲緩、重病之家人</w:t>
            </w: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兒童療育資源銜接未完全</w:t>
            </w:r>
          </w:p>
          <w:p w14:paraId="3E850B98" w14:textId="77777777" w:rsidR="004C4B9D" w:rsidRPr="000306E2" w:rsidRDefault="004C4B9D" w:rsidP="000306E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經濟困難已影響家中基本生活</w:t>
            </w:r>
            <w:r w:rsidRPr="004E6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其他___________(請說明)</w:t>
            </w:r>
          </w:p>
        </w:tc>
      </w:tr>
    </w:tbl>
    <w:p w14:paraId="45D72CFC" w14:textId="77777777" w:rsidR="00540EC5" w:rsidRDefault="00170F96" w:rsidP="00170F96">
      <w:pPr>
        <w:spacing w:line="0" w:lineRule="atLeast"/>
        <w:jc w:val="both"/>
        <w:rPr>
          <w:rFonts w:ascii="標楷體" w:eastAsia="標楷體" w:hAnsi="標楷體"/>
          <w:sz w:val="18"/>
          <w:szCs w:val="18"/>
        </w:rPr>
      </w:pPr>
      <w:r w:rsidRPr="00540EC5">
        <w:rPr>
          <w:rFonts w:ascii="標楷體" w:eastAsia="標楷體" w:hAnsi="標楷體" w:hint="eastAsia"/>
          <w:sz w:val="18"/>
          <w:szCs w:val="18"/>
        </w:rPr>
        <w:t>※依據兒童及少年福利與權益保障法第</w:t>
      </w:r>
      <w:r w:rsidR="00A5666A" w:rsidRPr="00540EC5">
        <w:rPr>
          <w:rFonts w:ascii="標楷體" w:eastAsia="標楷體" w:hAnsi="標楷體" w:hint="eastAsia"/>
          <w:sz w:val="18"/>
          <w:szCs w:val="18"/>
        </w:rPr>
        <w:t>三十二</w:t>
      </w:r>
      <w:r w:rsidRPr="00540EC5">
        <w:rPr>
          <w:rFonts w:ascii="標楷體" w:eastAsia="標楷體" w:hAnsi="標楷體" w:hint="eastAsia"/>
          <w:sz w:val="18"/>
          <w:szCs w:val="18"/>
        </w:rPr>
        <w:t>條第</w:t>
      </w:r>
      <w:r w:rsidR="00A5666A" w:rsidRPr="00540EC5">
        <w:rPr>
          <w:rFonts w:ascii="標楷體" w:eastAsia="標楷體" w:hAnsi="標楷體" w:hint="eastAsia"/>
          <w:sz w:val="18"/>
          <w:szCs w:val="18"/>
        </w:rPr>
        <w:t>一</w:t>
      </w:r>
      <w:r w:rsidRPr="00540EC5">
        <w:rPr>
          <w:rFonts w:ascii="標楷體" w:eastAsia="標楷體" w:hAnsi="標楷體" w:hint="eastAsia"/>
          <w:sz w:val="18"/>
          <w:szCs w:val="18"/>
        </w:rPr>
        <w:t>項規定:「各類社會</w:t>
      </w:r>
      <w:r w:rsidR="00753D02" w:rsidRPr="00540EC5">
        <w:rPr>
          <w:rFonts w:ascii="標楷體" w:eastAsia="標楷體" w:hAnsi="標楷體" w:hint="eastAsia"/>
          <w:sz w:val="18"/>
          <w:szCs w:val="18"/>
        </w:rPr>
        <w:t>福利、教育及醫療機構，發現有疑似發展遲緩兒童，應通報直轄市、</w:t>
      </w:r>
      <w:r w:rsidR="00540EC5">
        <w:rPr>
          <w:rFonts w:ascii="標楷體" w:eastAsia="標楷體" w:hAnsi="標楷體" w:hint="eastAsia"/>
          <w:sz w:val="18"/>
          <w:szCs w:val="18"/>
        </w:rPr>
        <w:t xml:space="preserve"> </w:t>
      </w:r>
    </w:p>
    <w:p w14:paraId="6AE58826" w14:textId="77777777" w:rsidR="00170F96" w:rsidRPr="00540EC5" w:rsidRDefault="00540EC5" w:rsidP="00170F96">
      <w:pPr>
        <w:spacing w:line="0" w:lineRule="atLeast"/>
        <w:jc w:val="both"/>
        <w:rPr>
          <w:rFonts w:ascii="標楷體" w:eastAsia="標楷體" w:hAnsi="標楷體"/>
          <w:sz w:val="18"/>
          <w:szCs w:val="18"/>
        </w:rPr>
        <w:sectPr w:rsidR="00170F96" w:rsidRPr="00540EC5" w:rsidSect="004C4B9D">
          <w:pgSz w:w="11906" w:h="16838" w:code="9"/>
          <w:pgMar w:top="397" w:right="454" w:bottom="397" w:left="45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18"/>
          <w:szCs w:val="18"/>
        </w:rPr>
        <w:t xml:space="preserve">  </w:t>
      </w:r>
      <w:r w:rsidR="00753D02" w:rsidRPr="00540EC5">
        <w:rPr>
          <w:rFonts w:ascii="標楷體" w:eastAsia="標楷體" w:hAnsi="標楷體" w:hint="eastAsia"/>
          <w:sz w:val="18"/>
          <w:szCs w:val="18"/>
        </w:rPr>
        <w:t>縣（</w:t>
      </w:r>
      <w:r w:rsidR="00170F96" w:rsidRPr="00540EC5">
        <w:rPr>
          <w:rFonts w:ascii="標楷體" w:eastAsia="標楷體" w:hAnsi="標楷體" w:hint="eastAsia"/>
          <w:sz w:val="18"/>
          <w:szCs w:val="18"/>
        </w:rPr>
        <w:t>市</w:t>
      </w:r>
      <w:r w:rsidR="00753D02" w:rsidRPr="00540EC5">
        <w:rPr>
          <w:rFonts w:ascii="標楷體" w:eastAsia="標楷體" w:hAnsi="標楷體" w:hint="eastAsia"/>
          <w:sz w:val="18"/>
          <w:szCs w:val="18"/>
        </w:rPr>
        <w:t>）</w:t>
      </w:r>
      <w:r w:rsidR="00170F96" w:rsidRPr="00540EC5">
        <w:rPr>
          <w:rFonts w:ascii="標楷體" w:eastAsia="標楷體" w:hAnsi="標楷體" w:hint="eastAsia"/>
          <w:sz w:val="18"/>
          <w:szCs w:val="18"/>
        </w:rPr>
        <w:t>主管機關。直轄市、縣</w:t>
      </w:r>
      <w:r w:rsidR="00753D02" w:rsidRPr="00540EC5">
        <w:rPr>
          <w:rFonts w:ascii="標楷體" w:eastAsia="標楷體" w:hAnsi="標楷體" w:hint="eastAsia"/>
          <w:sz w:val="18"/>
          <w:szCs w:val="18"/>
        </w:rPr>
        <w:t>（</w:t>
      </w:r>
      <w:r w:rsidR="00170F96" w:rsidRPr="00540EC5">
        <w:rPr>
          <w:rFonts w:ascii="標楷體" w:eastAsia="標楷體" w:hAnsi="標楷體" w:hint="eastAsia"/>
          <w:sz w:val="18"/>
          <w:szCs w:val="18"/>
        </w:rPr>
        <w:t>市</w:t>
      </w:r>
      <w:r w:rsidR="00753D02" w:rsidRPr="00540EC5">
        <w:rPr>
          <w:rFonts w:ascii="標楷體" w:eastAsia="標楷體" w:hAnsi="標楷體" w:hint="eastAsia"/>
          <w:sz w:val="18"/>
          <w:szCs w:val="18"/>
        </w:rPr>
        <w:t>）</w:t>
      </w:r>
      <w:r w:rsidR="00170F96" w:rsidRPr="00540EC5">
        <w:rPr>
          <w:rFonts w:ascii="標楷體" w:eastAsia="標楷體" w:hAnsi="標楷體" w:hint="eastAsia"/>
          <w:sz w:val="18"/>
          <w:szCs w:val="18"/>
        </w:rPr>
        <w:t>主管機關應將接獲資料，建立檔案管理，並視其需要提供、轉</w:t>
      </w:r>
      <w:proofErr w:type="gramStart"/>
      <w:r w:rsidR="00170F96" w:rsidRPr="00540EC5">
        <w:rPr>
          <w:rFonts w:ascii="標楷體" w:eastAsia="標楷體" w:hAnsi="標楷體" w:hint="eastAsia"/>
          <w:sz w:val="18"/>
          <w:szCs w:val="18"/>
        </w:rPr>
        <w:t>介</w:t>
      </w:r>
      <w:proofErr w:type="gramEnd"/>
      <w:r w:rsidR="00170F96" w:rsidRPr="00540EC5">
        <w:rPr>
          <w:rFonts w:ascii="標楷體" w:eastAsia="標楷體" w:hAnsi="標楷體" w:hint="eastAsia"/>
          <w:sz w:val="18"/>
          <w:szCs w:val="18"/>
        </w:rPr>
        <w:t>適當之服務。」</w:t>
      </w:r>
    </w:p>
    <w:tbl>
      <w:tblPr>
        <w:tblW w:w="940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7720"/>
        <w:gridCol w:w="880"/>
      </w:tblGrid>
      <w:tr w:rsidR="00170F96" w:rsidRPr="00170F96" w14:paraId="77DBF5A7" w14:textId="77777777">
        <w:trPr>
          <w:trHeight w:val="51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1A63" w14:textId="77777777"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lastRenderedPageBreak/>
              <w:t>※密件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2F1EFC1" w14:textId="77777777" w:rsidR="00170F96" w:rsidRPr="00170F96" w:rsidRDefault="00170F96" w:rsidP="00D578F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70F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疑似發展遲緩兒童通報回覆表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83E6" w14:textId="77777777" w:rsidR="00170F96" w:rsidRPr="00170F96" w:rsidRDefault="00170F96" w:rsidP="00D578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</w:rPr>
              <w:t>附表二</w:t>
            </w:r>
          </w:p>
        </w:tc>
      </w:tr>
      <w:tr w:rsidR="00170F96" w:rsidRPr="00170F96" w14:paraId="2FF8FE5C" w14:textId="77777777">
        <w:trPr>
          <w:trHeight w:val="50"/>
          <w:jc w:val="center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C6C0579" w14:textId="77777777" w:rsidR="00170F96" w:rsidRPr="00170F96" w:rsidRDefault="00170F96" w:rsidP="00D578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32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77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1ACBE5" w14:textId="77777777" w:rsidR="00170F96" w:rsidRPr="00170F96" w:rsidRDefault="00170F96" w:rsidP="00D578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0D0156" w14:textId="77777777" w:rsidR="00170F96" w:rsidRPr="00170F96" w:rsidRDefault="00170F96" w:rsidP="00D578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70F96" w:rsidRPr="00170F96" w14:paraId="65917CD1" w14:textId="77777777">
        <w:trPr>
          <w:trHeight w:val="6607"/>
          <w:jc w:val="center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42D926" w14:textId="77777777" w:rsidR="00170F96" w:rsidRPr="00170F96" w:rsidRDefault="00170F96" w:rsidP="00DA375E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主管機關:______縣（市）受理疑似發展遲緩兒童通報單位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通報單位:_________________________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___________________________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兒童姓名：______________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出生日期：_____________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服務情形：□已提供服務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   　 　　　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服務概況:_______________________________________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            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服務單位:__________________    聯絡人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:__________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　　　 　　 </w:t>
            </w:r>
            <w:r w:rsidR="00DA375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聯絡電話:__________________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          □家長拒絕服務予以追蹤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          □不予受案，原因:__________________________________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          □其他:____________________________________________  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填表人:　　　</w:t>
            </w:r>
            <w:r w:rsidR="001738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      電話：　　　　</w:t>
            </w:r>
            <w:r w:rsidR="001738A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70F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電子信箱：</w:t>
            </w:r>
          </w:p>
        </w:tc>
      </w:tr>
      <w:tr w:rsidR="00170F96" w:rsidRPr="00170F96" w14:paraId="34DCA630" w14:textId="77777777">
        <w:trPr>
          <w:trHeight w:val="1020"/>
          <w:jc w:val="center"/>
        </w:trPr>
        <w:tc>
          <w:tcPr>
            <w:tcW w:w="9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E3B10" w14:textId="77777777" w:rsidR="00170F96" w:rsidRPr="00170F96" w:rsidRDefault="00170F96" w:rsidP="00D578F2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70F96">
              <w:rPr>
                <w:rFonts w:ascii="標楷體" w:eastAsia="標楷體" w:hAnsi="標楷體" w:hint="eastAsia"/>
                <w:sz w:val="26"/>
                <w:szCs w:val="26"/>
              </w:rPr>
              <w:t>※依疑似發展遲緩兒童通報流程及檔案管理辦法第</w:t>
            </w:r>
            <w:r w:rsidR="00753D0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170F96">
              <w:rPr>
                <w:rFonts w:ascii="標楷體" w:eastAsia="標楷體" w:hAnsi="標楷體" w:hint="eastAsia"/>
                <w:sz w:val="26"/>
                <w:szCs w:val="26"/>
              </w:rPr>
              <w:t>條規定，處理情形應回覆通報機構。</w:t>
            </w:r>
          </w:p>
        </w:tc>
      </w:tr>
    </w:tbl>
    <w:p w14:paraId="0FE03CF5" w14:textId="77777777" w:rsidR="00170F96" w:rsidRPr="00170F96" w:rsidRDefault="00170F96" w:rsidP="00170F96">
      <w:pPr>
        <w:tabs>
          <w:tab w:val="left" w:pos="709"/>
        </w:tabs>
        <w:spacing w:line="420" w:lineRule="exact"/>
        <w:rPr>
          <w:rFonts w:ascii="標楷體" w:eastAsia="標楷體" w:hAnsi="標楷體" w:cs="標楷體"/>
          <w:sz w:val="32"/>
          <w:szCs w:val="32"/>
        </w:rPr>
      </w:pPr>
    </w:p>
    <w:sectPr w:rsidR="00170F96" w:rsidRPr="00170F96" w:rsidSect="00F7777D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F52D" w14:textId="77777777" w:rsidR="00651729" w:rsidRDefault="00651729" w:rsidP="0015478B">
      <w:r>
        <w:separator/>
      </w:r>
    </w:p>
  </w:endnote>
  <w:endnote w:type="continuationSeparator" w:id="0">
    <w:p w14:paraId="7E857E2F" w14:textId="77777777" w:rsidR="00651729" w:rsidRDefault="00651729" w:rsidP="0015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0028" w14:textId="77777777" w:rsidR="00540EC5" w:rsidRDefault="00540EC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0C0" w:rsidRPr="00B540C0">
      <w:rPr>
        <w:noProof/>
        <w:lang w:val="zh-TW"/>
      </w:rPr>
      <w:t>2</w:t>
    </w:r>
    <w:r>
      <w:fldChar w:fldCharType="end"/>
    </w:r>
  </w:p>
  <w:p w14:paraId="7E28E448" w14:textId="77777777" w:rsidR="00540EC5" w:rsidRDefault="00540E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3B5A" w14:textId="77777777" w:rsidR="00651729" w:rsidRDefault="00651729" w:rsidP="0015478B">
      <w:r>
        <w:separator/>
      </w:r>
    </w:p>
  </w:footnote>
  <w:footnote w:type="continuationSeparator" w:id="0">
    <w:p w14:paraId="76250557" w14:textId="77777777" w:rsidR="00651729" w:rsidRDefault="00651729" w:rsidP="0015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BFD"/>
    <w:multiLevelType w:val="hybridMultilevel"/>
    <w:tmpl w:val="9006D0D0"/>
    <w:lvl w:ilvl="0" w:tplc="4C2CC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354C3"/>
    <w:multiLevelType w:val="hybridMultilevel"/>
    <w:tmpl w:val="F7EA9888"/>
    <w:lvl w:ilvl="0" w:tplc="FE14EA1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5205CF"/>
    <w:multiLevelType w:val="hybridMultilevel"/>
    <w:tmpl w:val="295CF4D4"/>
    <w:lvl w:ilvl="0" w:tplc="62AE1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90F99E">
      <w:start w:val="6"/>
      <w:numFmt w:val="taiwaneseCountingThousand"/>
      <w:lvlText w:val="第%2條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F26B6B"/>
    <w:multiLevelType w:val="hybridMultilevel"/>
    <w:tmpl w:val="72E8C888"/>
    <w:lvl w:ilvl="0" w:tplc="EAE4BC46">
      <w:start w:val="1"/>
      <w:numFmt w:val="taiwaneseCountingThousand"/>
      <w:lvlText w:val="第%1條"/>
      <w:lvlJc w:val="left"/>
      <w:pPr>
        <w:ind w:left="824" w:hanging="825"/>
      </w:pPr>
      <w:rPr>
        <w:rFonts w:hint="default"/>
      </w:rPr>
    </w:lvl>
    <w:lvl w:ilvl="1" w:tplc="9234687A">
      <w:start w:val="1"/>
      <w:numFmt w:val="taiwaneseCountingThousand"/>
      <w:lvlText w:val="%2、"/>
      <w:lvlJc w:val="left"/>
      <w:pPr>
        <w:ind w:left="959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" w15:restartNumberingAfterBreak="0">
    <w:nsid w:val="552E01E8"/>
    <w:multiLevelType w:val="hybridMultilevel"/>
    <w:tmpl w:val="087CE66E"/>
    <w:lvl w:ilvl="0" w:tplc="A76C6EA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0F5744"/>
    <w:multiLevelType w:val="hybridMultilevel"/>
    <w:tmpl w:val="DEFAA884"/>
    <w:lvl w:ilvl="0" w:tplc="82768D1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3435E8"/>
    <w:multiLevelType w:val="hybridMultilevel"/>
    <w:tmpl w:val="E648F4D4"/>
    <w:lvl w:ilvl="0" w:tplc="8DF6B18E">
      <w:start w:val="1"/>
      <w:numFmt w:val="taiwaneseCountingThousand"/>
      <w:lvlText w:val="第%1條"/>
      <w:lvlJc w:val="left"/>
      <w:pPr>
        <w:ind w:left="824" w:hanging="825"/>
      </w:pPr>
      <w:rPr>
        <w:rFonts w:hint="default"/>
      </w:rPr>
    </w:lvl>
    <w:lvl w:ilvl="1" w:tplc="FD42950E">
      <w:start w:val="1"/>
      <w:numFmt w:val="taiwaneseCountingThousand"/>
      <w:lvlText w:val="%2、"/>
      <w:lvlJc w:val="left"/>
      <w:pPr>
        <w:ind w:left="959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60"/>
    <w:rsid w:val="00002CBB"/>
    <w:rsid w:val="00013293"/>
    <w:rsid w:val="000163F1"/>
    <w:rsid w:val="00020CAD"/>
    <w:rsid w:val="00022EE1"/>
    <w:rsid w:val="000306E2"/>
    <w:rsid w:val="00050A1F"/>
    <w:rsid w:val="00064B34"/>
    <w:rsid w:val="00082867"/>
    <w:rsid w:val="000A15E9"/>
    <w:rsid w:val="000B2A3C"/>
    <w:rsid w:val="000B7AD3"/>
    <w:rsid w:val="000F02F7"/>
    <w:rsid w:val="0012232E"/>
    <w:rsid w:val="001324A0"/>
    <w:rsid w:val="00133B3F"/>
    <w:rsid w:val="001368EF"/>
    <w:rsid w:val="0015478B"/>
    <w:rsid w:val="00170F96"/>
    <w:rsid w:val="001738AC"/>
    <w:rsid w:val="001D2565"/>
    <w:rsid w:val="00210C2F"/>
    <w:rsid w:val="00221BA5"/>
    <w:rsid w:val="0024774E"/>
    <w:rsid w:val="00251207"/>
    <w:rsid w:val="00264C59"/>
    <w:rsid w:val="002B6552"/>
    <w:rsid w:val="002E2FA7"/>
    <w:rsid w:val="002E6CBC"/>
    <w:rsid w:val="00305443"/>
    <w:rsid w:val="00306BCB"/>
    <w:rsid w:val="00336546"/>
    <w:rsid w:val="00355515"/>
    <w:rsid w:val="00355560"/>
    <w:rsid w:val="00392856"/>
    <w:rsid w:val="003B296B"/>
    <w:rsid w:val="003C5E5A"/>
    <w:rsid w:val="003E75FA"/>
    <w:rsid w:val="00410FED"/>
    <w:rsid w:val="00412226"/>
    <w:rsid w:val="00430B9F"/>
    <w:rsid w:val="00433579"/>
    <w:rsid w:val="00434085"/>
    <w:rsid w:val="00463C42"/>
    <w:rsid w:val="0047374E"/>
    <w:rsid w:val="00475DFE"/>
    <w:rsid w:val="00476FD6"/>
    <w:rsid w:val="004B21BC"/>
    <w:rsid w:val="004C4B9D"/>
    <w:rsid w:val="004E6AD0"/>
    <w:rsid w:val="004F099C"/>
    <w:rsid w:val="004F4AB4"/>
    <w:rsid w:val="00525E71"/>
    <w:rsid w:val="00534909"/>
    <w:rsid w:val="00540EC5"/>
    <w:rsid w:val="00557DD8"/>
    <w:rsid w:val="00560710"/>
    <w:rsid w:val="0059522B"/>
    <w:rsid w:val="005E4AF9"/>
    <w:rsid w:val="005F0677"/>
    <w:rsid w:val="0062188C"/>
    <w:rsid w:val="0062222F"/>
    <w:rsid w:val="00622481"/>
    <w:rsid w:val="006265F0"/>
    <w:rsid w:val="006325F1"/>
    <w:rsid w:val="00646732"/>
    <w:rsid w:val="00651729"/>
    <w:rsid w:val="00652FF8"/>
    <w:rsid w:val="00695366"/>
    <w:rsid w:val="006B4FD4"/>
    <w:rsid w:val="006E416A"/>
    <w:rsid w:val="006F6E66"/>
    <w:rsid w:val="006F721A"/>
    <w:rsid w:val="007031C6"/>
    <w:rsid w:val="00735B5C"/>
    <w:rsid w:val="00744A7B"/>
    <w:rsid w:val="00753D02"/>
    <w:rsid w:val="00762AF4"/>
    <w:rsid w:val="00767ABA"/>
    <w:rsid w:val="0079433D"/>
    <w:rsid w:val="007B49AA"/>
    <w:rsid w:val="007C2983"/>
    <w:rsid w:val="007E4F84"/>
    <w:rsid w:val="008341F3"/>
    <w:rsid w:val="00843E40"/>
    <w:rsid w:val="00852F7D"/>
    <w:rsid w:val="0086611D"/>
    <w:rsid w:val="00875CE9"/>
    <w:rsid w:val="008B4E15"/>
    <w:rsid w:val="008B7948"/>
    <w:rsid w:val="008F4232"/>
    <w:rsid w:val="009039AE"/>
    <w:rsid w:val="00907EA3"/>
    <w:rsid w:val="00913E50"/>
    <w:rsid w:val="0092241B"/>
    <w:rsid w:val="009556BA"/>
    <w:rsid w:val="0096187D"/>
    <w:rsid w:val="0097275B"/>
    <w:rsid w:val="00992DE6"/>
    <w:rsid w:val="009A2C85"/>
    <w:rsid w:val="009C4474"/>
    <w:rsid w:val="009D7EDB"/>
    <w:rsid w:val="009E4907"/>
    <w:rsid w:val="00A115BE"/>
    <w:rsid w:val="00A146FF"/>
    <w:rsid w:val="00A4182F"/>
    <w:rsid w:val="00A5666A"/>
    <w:rsid w:val="00A67F86"/>
    <w:rsid w:val="00A74256"/>
    <w:rsid w:val="00AA1FCB"/>
    <w:rsid w:val="00AC4BDE"/>
    <w:rsid w:val="00AD0A4D"/>
    <w:rsid w:val="00AE67D4"/>
    <w:rsid w:val="00AF150C"/>
    <w:rsid w:val="00AF4D2F"/>
    <w:rsid w:val="00AF5A83"/>
    <w:rsid w:val="00B07428"/>
    <w:rsid w:val="00B540C0"/>
    <w:rsid w:val="00B75EB1"/>
    <w:rsid w:val="00B85444"/>
    <w:rsid w:val="00BA1DD0"/>
    <w:rsid w:val="00BA57FC"/>
    <w:rsid w:val="00BA6662"/>
    <w:rsid w:val="00BD0BBC"/>
    <w:rsid w:val="00BE7173"/>
    <w:rsid w:val="00C04C92"/>
    <w:rsid w:val="00C329C6"/>
    <w:rsid w:val="00C3423E"/>
    <w:rsid w:val="00C51E7A"/>
    <w:rsid w:val="00C703EF"/>
    <w:rsid w:val="00C8334C"/>
    <w:rsid w:val="00CA188F"/>
    <w:rsid w:val="00CB40C1"/>
    <w:rsid w:val="00CE3134"/>
    <w:rsid w:val="00CE429E"/>
    <w:rsid w:val="00D01C82"/>
    <w:rsid w:val="00D578F2"/>
    <w:rsid w:val="00D7068F"/>
    <w:rsid w:val="00D83EED"/>
    <w:rsid w:val="00DA375E"/>
    <w:rsid w:val="00DB394F"/>
    <w:rsid w:val="00DB45C5"/>
    <w:rsid w:val="00DC2145"/>
    <w:rsid w:val="00DD1B50"/>
    <w:rsid w:val="00DE32BD"/>
    <w:rsid w:val="00DF3577"/>
    <w:rsid w:val="00E030E5"/>
    <w:rsid w:val="00E316EF"/>
    <w:rsid w:val="00E31E2A"/>
    <w:rsid w:val="00E460DD"/>
    <w:rsid w:val="00E562A0"/>
    <w:rsid w:val="00E627FC"/>
    <w:rsid w:val="00E73FDE"/>
    <w:rsid w:val="00E90DF4"/>
    <w:rsid w:val="00EA0F31"/>
    <w:rsid w:val="00ED318B"/>
    <w:rsid w:val="00F11CB5"/>
    <w:rsid w:val="00F13EEB"/>
    <w:rsid w:val="00F4694B"/>
    <w:rsid w:val="00F53E3E"/>
    <w:rsid w:val="00F7777D"/>
    <w:rsid w:val="00F817A3"/>
    <w:rsid w:val="00F8778B"/>
    <w:rsid w:val="00FA1579"/>
    <w:rsid w:val="00FA2F16"/>
    <w:rsid w:val="00FC32E4"/>
    <w:rsid w:val="00FF7CF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771D2"/>
  <w15:docId w15:val="{4C07EB5B-2EEE-484B-8306-E0724CFA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5F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5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5478B"/>
    <w:rPr>
      <w:kern w:val="2"/>
    </w:rPr>
  </w:style>
  <w:style w:type="paragraph" w:styleId="a7">
    <w:name w:val="footer"/>
    <w:basedOn w:val="a"/>
    <w:link w:val="a8"/>
    <w:uiPriority w:val="99"/>
    <w:unhideWhenUsed/>
    <w:rsid w:val="00154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547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4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※密件</dc:title>
  <dc:creator>songyan</dc:creator>
  <cp:lastModifiedBy>user</cp:lastModifiedBy>
  <cp:revision>2</cp:revision>
  <cp:lastPrinted>2012-05-15T03:52:00Z</cp:lastPrinted>
  <dcterms:created xsi:type="dcterms:W3CDTF">2021-06-25T03:51:00Z</dcterms:created>
  <dcterms:modified xsi:type="dcterms:W3CDTF">2021-06-25T03:51:00Z</dcterms:modified>
</cp:coreProperties>
</file>