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82E8" w14:textId="77777777" w:rsidR="00D925C6" w:rsidRDefault="00D925C6">
      <w:pPr>
        <w:adjustRightInd w:val="0"/>
        <w:snapToGrid w:val="0"/>
        <w:spacing w:line="520" w:lineRule="exact"/>
        <w:rPr>
          <w:rFonts w:ascii="標楷體" w:hAnsi="標楷體" w:hint="eastAsia"/>
          <w:sz w:val="20"/>
          <w:szCs w:val="20"/>
        </w:rPr>
      </w:pPr>
      <w:r>
        <w:rPr>
          <w:rFonts w:ascii="標楷體" w:hAnsi="標楷體" w:hint="eastAsia"/>
          <w:sz w:val="20"/>
          <w:szCs w:val="20"/>
        </w:rPr>
        <w:t xml:space="preserve">                             </w:t>
      </w:r>
    </w:p>
    <w:p w14:paraId="74C3D51F" w14:textId="77777777" w:rsidR="00D925C6" w:rsidRDefault="00D925C6">
      <w:pPr>
        <w:jc w:val="center"/>
        <w:rPr>
          <w:rFonts w:ascii="標楷體" w:hAnsi="標楷體" w:hint="eastAsia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連江縣嬰幼兒奶粉及尿布補助申請書</w:t>
      </w:r>
    </w:p>
    <w:p w14:paraId="17D3F41C" w14:textId="77777777" w:rsidR="00D925C6" w:rsidRDefault="00D925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一、申請人基本資料：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兒童父母雙方或監護人</w:t>
      </w:r>
      <w:r>
        <w:rPr>
          <w:rFonts w:hint="eastAsia"/>
          <w:b/>
          <w:sz w:val="24"/>
          <w:szCs w:val="24"/>
        </w:rPr>
        <w:t xml:space="preserve">)                    </w:t>
      </w:r>
      <w:r>
        <w:rPr>
          <w:rFonts w:hint="eastAsia"/>
          <w:b/>
          <w:sz w:val="24"/>
          <w:szCs w:val="24"/>
        </w:rPr>
        <w:t>申</w:t>
      </w:r>
      <w:r>
        <w:rPr>
          <w:rFonts w:hint="eastAsia"/>
          <w:sz w:val="24"/>
          <w:szCs w:val="24"/>
        </w:rPr>
        <w:t>請日期：　年　月　日</w:t>
      </w:r>
      <w:r>
        <w:rPr>
          <w:rFonts w:hint="eastAsia"/>
          <w:sz w:val="24"/>
          <w:szCs w:val="24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100"/>
        <w:gridCol w:w="1223"/>
        <w:gridCol w:w="423"/>
        <w:gridCol w:w="423"/>
        <w:gridCol w:w="424"/>
        <w:gridCol w:w="10"/>
        <w:gridCol w:w="413"/>
        <w:gridCol w:w="423"/>
        <w:gridCol w:w="424"/>
        <w:gridCol w:w="1077"/>
        <w:gridCol w:w="4501"/>
      </w:tblGrid>
      <w:tr w:rsidR="00D925C6" w14:paraId="00AAFBD6" w14:textId="77777777">
        <w:trPr>
          <w:cantSplit/>
          <w:trHeight w:val="312"/>
        </w:trPr>
        <w:tc>
          <w:tcPr>
            <w:tcW w:w="2682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4894BD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7EE3D6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  <w:vAlign w:val="center"/>
          </w:tcPr>
          <w:p w14:paraId="0EF76608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設籍日期</w:t>
            </w:r>
          </w:p>
        </w:tc>
        <w:tc>
          <w:tcPr>
            <w:tcW w:w="557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411F9DA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D925C6" w14:paraId="14C199E5" w14:textId="77777777">
        <w:trPr>
          <w:cantSplit/>
          <w:trHeight w:val="306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A8BF9D7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身分證字號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26FC7052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3D6DB61B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34F00C1E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3" w:type="dxa"/>
            <w:gridSpan w:val="2"/>
            <w:vAlign w:val="center"/>
          </w:tcPr>
          <w:p w14:paraId="780D9A5C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3" w:type="dxa"/>
            <w:vAlign w:val="center"/>
          </w:tcPr>
          <w:p w14:paraId="3CE7B5DB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4" w:type="dxa"/>
            <w:vAlign w:val="center"/>
          </w:tcPr>
          <w:p w14:paraId="203864E8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7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E83E3A9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925C6" w14:paraId="4B79EA8B" w14:textId="77777777">
        <w:trPr>
          <w:cantSplit/>
          <w:trHeight w:val="525"/>
        </w:trPr>
        <w:tc>
          <w:tcPr>
            <w:tcW w:w="359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239B550" w14:textId="77777777" w:rsidR="00D925C6" w:rsidRDefault="00D925C6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14:paraId="5AEDB712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  <w:vAlign w:val="center"/>
          </w:tcPr>
          <w:p w14:paraId="6C9514CA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  <w:vAlign w:val="center"/>
          </w:tcPr>
          <w:p w14:paraId="2E4B6EC3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  <w:vAlign w:val="center"/>
          </w:tcPr>
          <w:p w14:paraId="1EE4FF8A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22C1CA9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  <w:vAlign w:val="center"/>
          </w:tcPr>
          <w:p w14:paraId="01545CD6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  <w:vAlign w:val="center"/>
          </w:tcPr>
          <w:p w14:paraId="1C7A1E43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7C3BD" w14:textId="77777777" w:rsidR="00D925C6" w:rsidRDefault="00D925C6">
            <w:pPr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戶籍地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4CEF02" w14:textId="77777777" w:rsidR="00D925C6" w:rsidRDefault="00D925C6">
            <w:pPr>
              <w:widowControl/>
              <w:jc w:val="both"/>
              <w:rPr>
                <w:rFonts w:ascii="標楷體" w:hAnsi="標楷體" w:cs="新細明體" w:hint="eastAsia"/>
                <w:kern w:val="0"/>
              </w:rPr>
            </w:pPr>
          </w:p>
        </w:tc>
      </w:tr>
      <w:tr w:rsidR="00D925C6" w14:paraId="7E66F7C2" w14:textId="77777777">
        <w:trPr>
          <w:cantSplit/>
          <w:trHeight w:val="525"/>
        </w:trPr>
        <w:tc>
          <w:tcPr>
            <w:tcW w:w="359" w:type="dxa"/>
            <w:vMerge/>
            <w:tcBorders>
              <w:left w:val="single" w:sz="8" w:space="0" w:color="auto"/>
            </w:tcBorders>
            <w:vAlign w:val="center"/>
          </w:tcPr>
          <w:p w14:paraId="1F27AB51" w14:textId="77777777" w:rsidR="00D925C6" w:rsidRDefault="00D925C6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4FE40D94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7AE9C7B8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759FDFB1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/>
            <w:vAlign w:val="center"/>
          </w:tcPr>
          <w:p w14:paraId="11558144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vAlign w:val="center"/>
          </w:tcPr>
          <w:p w14:paraId="184CB9D7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5282200E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/>
            <w:vAlign w:val="center"/>
          </w:tcPr>
          <w:p w14:paraId="6514A6B4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44C3DA0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現居地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51517" w14:textId="77777777" w:rsidR="00D925C6" w:rsidRDefault="00D925C6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</w:tc>
      </w:tr>
      <w:tr w:rsidR="00D925C6" w14:paraId="1BCB87CA" w14:textId="77777777">
        <w:trPr>
          <w:cantSplit/>
          <w:trHeight w:val="525"/>
        </w:trPr>
        <w:tc>
          <w:tcPr>
            <w:tcW w:w="359" w:type="dxa"/>
            <w:vMerge w:val="restart"/>
            <w:tcBorders>
              <w:left w:val="single" w:sz="8" w:space="0" w:color="auto"/>
            </w:tcBorders>
            <w:vAlign w:val="center"/>
          </w:tcPr>
          <w:p w14:paraId="4F3BB69A" w14:textId="77777777" w:rsidR="00D925C6" w:rsidRDefault="00D925C6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　偶</w:t>
            </w:r>
          </w:p>
        </w:tc>
        <w:tc>
          <w:tcPr>
            <w:tcW w:w="2323" w:type="dxa"/>
            <w:gridSpan w:val="2"/>
            <w:vAlign w:val="center"/>
          </w:tcPr>
          <w:p w14:paraId="40D905CA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14:paraId="60BFFA09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14:paraId="3FE81B70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46716E4E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vAlign w:val="center"/>
          </w:tcPr>
          <w:p w14:paraId="08A17F48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14:paraId="369C9193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F897285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6FB220C" w14:textId="77777777" w:rsidR="00D925C6" w:rsidRDefault="00D925C6">
            <w:pPr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戶籍地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F602" w14:textId="77777777" w:rsidR="00D925C6" w:rsidRDefault="00D925C6">
            <w:pPr>
              <w:widowControl/>
              <w:jc w:val="both"/>
              <w:rPr>
                <w:rFonts w:ascii="標楷體" w:hAnsi="標楷體" w:cs="新細明體" w:hint="eastAsia"/>
                <w:kern w:val="0"/>
              </w:rPr>
            </w:pPr>
          </w:p>
        </w:tc>
      </w:tr>
      <w:tr w:rsidR="00D925C6" w14:paraId="68A59842" w14:textId="77777777">
        <w:trPr>
          <w:cantSplit/>
          <w:trHeight w:val="525"/>
        </w:trPr>
        <w:tc>
          <w:tcPr>
            <w:tcW w:w="359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6A251AC9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bottom w:val="single" w:sz="2" w:space="0" w:color="auto"/>
            </w:tcBorders>
            <w:vAlign w:val="center"/>
          </w:tcPr>
          <w:p w14:paraId="2C817906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bottom w:val="single" w:sz="2" w:space="0" w:color="auto"/>
            </w:tcBorders>
            <w:vAlign w:val="center"/>
          </w:tcPr>
          <w:p w14:paraId="7E0C9326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bottom w:val="single" w:sz="2" w:space="0" w:color="auto"/>
            </w:tcBorders>
            <w:vAlign w:val="center"/>
          </w:tcPr>
          <w:p w14:paraId="43760CF2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single" w:sz="2" w:space="0" w:color="auto"/>
            </w:tcBorders>
            <w:vAlign w:val="center"/>
          </w:tcPr>
          <w:p w14:paraId="22DB685F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563FD0CA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bottom w:val="single" w:sz="2" w:space="0" w:color="auto"/>
            </w:tcBorders>
            <w:vAlign w:val="center"/>
          </w:tcPr>
          <w:p w14:paraId="6939ABC6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single" w:sz="2" w:space="0" w:color="auto"/>
            </w:tcBorders>
            <w:vAlign w:val="center"/>
          </w:tcPr>
          <w:p w14:paraId="647FB553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25C2EA9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現居地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6C662" w14:textId="77777777" w:rsidR="00D925C6" w:rsidRDefault="00D925C6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</w:tc>
      </w:tr>
      <w:tr w:rsidR="00D925C6" w14:paraId="77B37B82" w14:textId="77777777">
        <w:trPr>
          <w:cantSplit/>
          <w:trHeight w:val="570"/>
        </w:trPr>
        <w:tc>
          <w:tcPr>
            <w:tcW w:w="2682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3CF0327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申請人聯絡電話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B8CD94" w14:textId="77777777" w:rsidR="00D925C6" w:rsidRDefault="00D925C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　　　　　　　　　　　　手機：</w:t>
            </w:r>
          </w:p>
        </w:tc>
      </w:tr>
      <w:tr w:rsidR="00D925C6" w14:paraId="48745297" w14:textId="77777777">
        <w:trPr>
          <w:cantSplit/>
          <w:trHeight w:val="312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9614C6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</w:p>
          <w:p w14:paraId="07A7D529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14:paraId="4CA94895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</w:t>
            </w:r>
          </w:p>
          <w:p w14:paraId="155248EF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</w:t>
            </w:r>
          </w:p>
          <w:p w14:paraId="10C4B346" w14:textId="77777777" w:rsidR="00D925C6" w:rsidRDefault="00D925C6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3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51E2B9E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7C2629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</w:tcBorders>
            <w:vAlign w:val="center"/>
          </w:tcPr>
          <w:p w14:paraId="22D0E3F7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設籍日期</w:t>
            </w:r>
          </w:p>
        </w:tc>
        <w:tc>
          <w:tcPr>
            <w:tcW w:w="557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2C631E1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D925C6" w14:paraId="79AB7127" w14:textId="77777777">
        <w:trPr>
          <w:cantSplit/>
          <w:trHeight w:val="306"/>
        </w:trPr>
        <w:tc>
          <w:tcPr>
            <w:tcW w:w="3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13A21" w14:textId="77777777" w:rsidR="00D925C6" w:rsidRDefault="00D925C6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B6FE493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身分證字號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7EA0940B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715C767C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033A6312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3" w:type="dxa"/>
            <w:gridSpan w:val="2"/>
            <w:vAlign w:val="center"/>
          </w:tcPr>
          <w:p w14:paraId="71F74BEE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3" w:type="dxa"/>
            <w:vAlign w:val="center"/>
          </w:tcPr>
          <w:p w14:paraId="3728D19D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4" w:type="dxa"/>
            <w:vAlign w:val="center"/>
          </w:tcPr>
          <w:p w14:paraId="33FE5106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7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E77169E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925C6" w14:paraId="18635473" w14:textId="77777777">
        <w:trPr>
          <w:cantSplit/>
          <w:trHeight w:val="525"/>
        </w:trPr>
        <w:tc>
          <w:tcPr>
            <w:tcW w:w="3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20E97E" w14:textId="77777777" w:rsidR="00D925C6" w:rsidRDefault="00D925C6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6AA5839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  <w:vAlign w:val="center"/>
          </w:tcPr>
          <w:p w14:paraId="70074730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  <w:vAlign w:val="center"/>
          </w:tcPr>
          <w:p w14:paraId="6242FD63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  <w:vAlign w:val="center"/>
          </w:tcPr>
          <w:p w14:paraId="3EFFB008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211006A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  <w:vAlign w:val="center"/>
          </w:tcPr>
          <w:p w14:paraId="1149D6BA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  <w:vAlign w:val="center"/>
          </w:tcPr>
          <w:p w14:paraId="58BF468E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029D23" w14:textId="77777777" w:rsidR="00D925C6" w:rsidRDefault="00D925C6">
            <w:pPr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戶籍地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53229B" w14:textId="77777777" w:rsidR="00D925C6" w:rsidRDefault="00D925C6">
            <w:pPr>
              <w:widowControl/>
              <w:jc w:val="both"/>
              <w:rPr>
                <w:rFonts w:ascii="標楷體" w:hAnsi="標楷體" w:cs="新細明體" w:hint="eastAsia"/>
                <w:kern w:val="0"/>
              </w:rPr>
            </w:pPr>
          </w:p>
        </w:tc>
      </w:tr>
      <w:tr w:rsidR="00D925C6" w14:paraId="0E407BF7" w14:textId="77777777">
        <w:trPr>
          <w:cantSplit/>
          <w:trHeight w:val="525"/>
        </w:trPr>
        <w:tc>
          <w:tcPr>
            <w:tcW w:w="3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AB85D6" w14:textId="77777777" w:rsidR="00D925C6" w:rsidRDefault="00D925C6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left w:val="single" w:sz="2" w:space="0" w:color="auto"/>
            </w:tcBorders>
            <w:vAlign w:val="center"/>
          </w:tcPr>
          <w:p w14:paraId="103A3637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243E9CCC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1111F629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/>
            <w:vAlign w:val="center"/>
          </w:tcPr>
          <w:p w14:paraId="791D3146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vAlign w:val="center"/>
          </w:tcPr>
          <w:p w14:paraId="6FF834FA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2015400D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/>
            <w:vAlign w:val="center"/>
          </w:tcPr>
          <w:p w14:paraId="6A46F57B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F4469D1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現居地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C539D" w14:textId="77777777" w:rsidR="00D925C6" w:rsidRDefault="00D925C6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</w:tc>
      </w:tr>
      <w:tr w:rsidR="00D925C6" w14:paraId="22AD425C" w14:textId="77777777">
        <w:trPr>
          <w:cantSplit/>
          <w:trHeight w:val="519"/>
        </w:trPr>
        <w:tc>
          <w:tcPr>
            <w:tcW w:w="3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E0629C" w14:textId="77777777" w:rsidR="00D925C6" w:rsidRDefault="00D925C6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left w:val="single" w:sz="2" w:space="0" w:color="auto"/>
            </w:tcBorders>
            <w:vAlign w:val="center"/>
          </w:tcPr>
          <w:p w14:paraId="6D33D722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14:paraId="78D112BB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14:paraId="07C898FB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35A19134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vAlign w:val="center"/>
          </w:tcPr>
          <w:p w14:paraId="124C3E54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14:paraId="11FFC61B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C5FA605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C70C7BD" w14:textId="77777777" w:rsidR="00D925C6" w:rsidRDefault="00D925C6">
            <w:pPr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戶籍地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B60CC" w14:textId="77777777" w:rsidR="00D925C6" w:rsidRDefault="00D925C6">
            <w:pPr>
              <w:widowControl/>
              <w:jc w:val="both"/>
              <w:rPr>
                <w:rFonts w:ascii="標楷體" w:hAnsi="標楷體" w:cs="新細明體" w:hint="eastAsia"/>
                <w:kern w:val="0"/>
              </w:rPr>
            </w:pPr>
          </w:p>
        </w:tc>
      </w:tr>
      <w:tr w:rsidR="00D925C6" w14:paraId="584133DC" w14:textId="77777777">
        <w:trPr>
          <w:cantSplit/>
          <w:trHeight w:val="525"/>
        </w:trPr>
        <w:tc>
          <w:tcPr>
            <w:tcW w:w="3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78B80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70FA3A9" w14:textId="77777777" w:rsidR="00D925C6" w:rsidRDefault="00D925C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bottom w:val="single" w:sz="2" w:space="0" w:color="auto"/>
            </w:tcBorders>
            <w:vAlign w:val="center"/>
          </w:tcPr>
          <w:p w14:paraId="3E067578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bottom w:val="single" w:sz="2" w:space="0" w:color="auto"/>
            </w:tcBorders>
            <w:vAlign w:val="center"/>
          </w:tcPr>
          <w:p w14:paraId="18D545BA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single" w:sz="2" w:space="0" w:color="auto"/>
            </w:tcBorders>
            <w:vAlign w:val="center"/>
          </w:tcPr>
          <w:p w14:paraId="48E0AED6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6EA01F68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bottom w:val="single" w:sz="2" w:space="0" w:color="auto"/>
            </w:tcBorders>
            <w:vAlign w:val="center"/>
          </w:tcPr>
          <w:p w14:paraId="0FE1C68E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single" w:sz="2" w:space="0" w:color="auto"/>
            </w:tcBorders>
            <w:vAlign w:val="center"/>
          </w:tcPr>
          <w:p w14:paraId="638AED1B" w14:textId="77777777" w:rsidR="00D925C6" w:rsidRDefault="00D925C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3B71580" w14:textId="77777777" w:rsidR="00D925C6" w:rsidRDefault="00D925C6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現居地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0B089" w14:textId="77777777" w:rsidR="00D925C6" w:rsidRDefault="00D925C6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</w:tc>
      </w:tr>
      <w:tr w:rsidR="00D925C6" w14:paraId="10E3CB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8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F72B0" w14:textId="77777777" w:rsidR="00D925C6" w:rsidRDefault="00D925C6">
            <w:pPr>
              <w:widowControl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申請人帳戶</w:t>
            </w:r>
          </w:p>
        </w:tc>
        <w:tc>
          <w:tcPr>
            <w:tcW w:w="9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8FACC5" w14:textId="77777777" w:rsidR="00D925C6" w:rsidRDefault="00D925C6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戶名：　　　          局號：　　　　         帳號：　　　</w:t>
            </w:r>
          </w:p>
        </w:tc>
      </w:tr>
      <w:tr w:rsidR="00D925C6" w14:paraId="74CE15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25"/>
        </w:trPr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0B201" w14:textId="77777777" w:rsidR="00D925C6" w:rsidRDefault="00D925C6">
            <w:pPr>
              <w:spacing w:line="320" w:lineRule="exac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檢附證件</w:t>
            </w:r>
          </w:p>
        </w:tc>
        <w:tc>
          <w:tcPr>
            <w:tcW w:w="93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97ED2" w14:textId="77777777" w:rsidR="00D925C6" w:rsidRDefault="00D925C6">
            <w:pPr>
              <w:numPr>
                <w:ilvl w:val="0"/>
                <w:numId w:val="1"/>
              </w:num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申請人（含配偶）及子女戶口名簿影本或戶籍謄本（含電子戶籍謄本），並應記載全戶人口及詳細記事。</w:t>
            </w:r>
          </w:p>
          <w:p w14:paraId="26430972" w14:textId="77777777" w:rsidR="00D925C6" w:rsidRDefault="00D925C6">
            <w:pPr>
              <w:numPr>
                <w:ilvl w:val="0"/>
                <w:numId w:val="1"/>
              </w:numPr>
              <w:spacing w:line="320" w:lineRule="exact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申請人銀行或郵局存摺正面影本</w:t>
            </w:r>
          </w:p>
        </w:tc>
      </w:tr>
      <w:tr w:rsidR="00D925C6" w14:paraId="754E44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64"/>
        </w:trPr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8C937" w14:textId="77777777" w:rsidR="00D925C6" w:rsidRDefault="00D925C6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93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C1493" w14:textId="77777777" w:rsidR="00D925C6" w:rsidRDefault="00D925C6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D925C6" w14:paraId="088965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14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9AB7C8" w14:textId="77777777" w:rsidR="00D925C6" w:rsidRDefault="00D925C6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本人申請本項補助，所提供以上資料皆據實填報，若有虛報不實情形經查獲者，除無條件繳回本項補助外，願負一切法律責任，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並同意授權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鄉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公所與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縣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政府查調相關資料，配合查核，絕無異議。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。                            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br/>
              <w:t xml:space="preserve">申請人(父/母)                    (簽名或蓋章)  申請人(母/父)                (簽名或蓋章) </w:t>
            </w:r>
          </w:p>
        </w:tc>
      </w:tr>
      <w:tr w:rsidR="00D925C6" w14:paraId="0C9E85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124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06A96D" w14:textId="77777777" w:rsidR="00D925C6" w:rsidRDefault="00D925C6">
            <w:pPr>
              <w:widowControl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委託(授權)代申請 (若由他人代送者，應簽署本欄，若掛號郵寄或親送者免填)委託人(即申請人)茲已瞭解並將申請育兒津貼事宜委託(授權)受委託人：　  　　  　　(簽名或蓋章)（國民身分證統一編號：            ）代辦，如有糾紛致影響申請人權益，概由委託人自行負責。</w:t>
            </w:r>
          </w:p>
        </w:tc>
      </w:tr>
    </w:tbl>
    <w:p w14:paraId="387837F7" w14:textId="77777777" w:rsidR="00D925C6" w:rsidRDefault="00D925C6">
      <w:pPr>
        <w:rPr>
          <w:rFonts w:hint="eastAsia"/>
          <w:sz w:val="24"/>
          <w:szCs w:val="24"/>
        </w:rPr>
      </w:pPr>
      <w:r>
        <w:rPr>
          <w:rFonts w:ascii="標楷體" w:hAnsi="標楷體" w:cs="新細明體" w:hint="eastAsia"/>
          <w:b/>
          <w:bCs/>
          <w:kern w:val="0"/>
          <w:sz w:val="24"/>
          <w:szCs w:val="24"/>
        </w:rPr>
        <w:t>二、</w:t>
      </w:r>
      <w:r>
        <w:rPr>
          <w:rFonts w:hint="eastAsia"/>
          <w:b/>
          <w:bCs/>
          <w:sz w:val="24"/>
          <w:szCs w:val="24"/>
        </w:rPr>
        <w:t>鄉公所初</w:t>
      </w:r>
      <w:r>
        <w:rPr>
          <w:rFonts w:hint="eastAsia"/>
          <w:b/>
          <w:spacing w:val="20"/>
          <w:sz w:val="24"/>
          <w:szCs w:val="24"/>
        </w:rPr>
        <w:t>審結果：</w:t>
      </w:r>
      <w:r>
        <w:rPr>
          <w:rFonts w:ascii="標楷體" w:hAnsi="標楷體" w:cs="新細明體" w:hint="eastAsia"/>
          <w:b/>
          <w:bCs/>
          <w:kern w:val="0"/>
          <w:sz w:val="24"/>
          <w:szCs w:val="24"/>
        </w:rPr>
        <w:t xml:space="preserve">(以下欄位申請人免填)        　　　　 　</w:t>
      </w:r>
      <w:r>
        <w:rPr>
          <w:rFonts w:ascii="標楷體" w:hAnsi="標楷體" w:cs="新細明體" w:hint="eastAsia"/>
          <w:bCs/>
          <w:kern w:val="0"/>
          <w:sz w:val="24"/>
          <w:szCs w:val="24"/>
        </w:rPr>
        <w:t>初審日期： 年 　　月 　　日</w:t>
      </w:r>
    </w:p>
    <w:tbl>
      <w:tblPr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9"/>
        <w:gridCol w:w="4116"/>
      </w:tblGrid>
      <w:tr w:rsidR="00D925C6" w14:paraId="563BA0F5" w14:textId="77777777">
        <w:trPr>
          <w:trHeight w:val="1014"/>
        </w:trPr>
        <w:tc>
          <w:tcPr>
            <w:tcW w:w="1082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707E275" w14:textId="77777777" w:rsidR="00D925C6" w:rsidRDefault="00D925C6">
            <w:pPr>
              <w:spacing w:line="400" w:lineRule="exact"/>
              <w:ind w:left="240" w:hangingChars="100" w:hanging="2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□本案符合補助規定。</w:t>
            </w:r>
          </w:p>
          <w:p w14:paraId="048799A5" w14:textId="77777777" w:rsidR="00D925C6" w:rsidRDefault="00D925C6">
            <w:pPr>
              <w:spacing w:line="520" w:lineRule="exact"/>
              <w:ind w:left="240" w:hangingChars="100" w:hanging="240"/>
              <w:jc w:val="both"/>
              <w:rPr>
                <w:rFonts w:ascii="新細明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□經核不符合補助規定，理由：</w:t>
            </w:r>
          </w:p>
        </w:tc>
        <w:tc>
          <w:tcPr>
            <w:tcW w:w="4116" w:type="dxa"/>
            <w:vMerge w:val="restart"/>
            <w:tcBorders>
              <w:left w:val="double" w:sz="4" w:space="0" w:color="auto"/>
            </w:tcBorders>
            <w:vAlign w:val="center"/>
          </w:tcPr>
          <w:p w14:paraId="611DFB39" w14:textId="77777777" w:rsidR="00D925C6" w:rsidRDefault="00D925C6">
            <w:pPr>
              <w:widowControl/>
              <w:rPr>
                <w:rFonts w:hint="eastAsia"/>
                <w:sz w:val="24"/>
                <w:szCs w:val="24"/>
              </w:rPr>
            </w:pPr>
          </w:p>
        </w:tc>
      </w:tr>
      <w:tr w:rsidR="00D925C6" w14:paraId="0B5C91A2" w14:textId="77777777">
        <w:trPr>
          <w:trHeight w:val="710"/>
        </w:trPr>
        <w:tc>
          <w:tcPr>
            <w:tcW w:w="1082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ABC62" w14:textId="77777777" w:rsidR="00D925C6" w:rsidRDefault="00D925C6">
            <w:pPr>
              <w:spacing w:line="520" w:lineRule="exact"/>
              <w:ind w:left="240" w:hangingChars="100" w:hanging="2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承辦人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          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　　課長：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           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　　</w:t>
            </w:r>
            <w:r>
              <w:rPr>
                <w:rFonts w:ascii="標楷體" w:hAnsi="標楷體" w:hint="eastAsia"/>
                <w:sz w:val="24"/>
                <w:szCs w:val="24"/>
              </w:rPr>
              <w:t>秘 書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　</w:t>
            </w:r>
            <w:r>
              <w:rPr>
                <w:rFonts w:ascii="標楷體" w:hAnsi="標楷體" w:hint="eastAsia"/>
                <w:sz w:val="24"/>
                <w:szCs w:val="24"/>
              </w:rPr>
              <w:t>鄉長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>：</w:t>
            </w:r>
          </w:p>
        </w:tc>
        <w:tc>
          <w:tcPr>
            <w:tcW w:w="4116" w:type="dxa"/>
            <w:vMerge/>
            <w:tcBorders>
              <w:left w:val="double" w:sz="4" w:space="0" w:color="auto"/>
            </w:tcBorders>
            <w:vAlign w:val="center"/>
          </w:tcPr>
          <w:p w14:paraId="7339CC39" w14:textId="77777777" w:rsidR="00D925C6" w:rsidRDefault="00D925C6">
            <w:pPr>
              <w:widowControl/>
              <w:rPr>
                <w:rFonts w:hint="eastAsia"/>
                <w:sz w:val="24"/>
                <w:szCs w:val="24"/>
              </w:rPr>
            </w:pPr>
          </w:p>
        </w:tc>
      </w:tr>
    </w:tbl>
    <w:p w14:paraId="794BAF1E" w14:textId="77777777" w:rsidR="00D925C6" w:rsidRDefault="00D925C6">
      <w:pPr>
        <w:ind w:right="360"/>
        <w:rPr>
          <w:rFonts w:ascii="標楷體" w:hAnsi="標楷體" w:hint="eastAsia"/>
          <w:bCs/>
          <w:sz w:val="24"/>
          <w:szCs w:val="24"/>
        </w:rPr>
      </w:pPr>
      <w:r>
        <w:rPr>
          <w:rFonts w:ascii="標楷體" w:hAnsi="標楷體" w:hint="eastAsia"/>
          <w:b/>
          <w:bCs/>
          <w:sz w:val="24"/>
          <w:szCs w:val="24"/>
        </w:rPr>
        <w:t xml:space="preserve">三、複審結果：　　　　　　　　　　　　　　　　　       　</w:t>
      </w:r>
      <w:r>
        <w:rPr>
          <w:rFonts w:ascii="標楷體" w:hAnsi="標楷體" w:hint="eastAsia"/>
          <w:bCs/>
          <w:sz w:val="24"/>
          <w:szCs w:val="24"/>
        </w:rPr>
        <w:t>複審日期</w:t>
      </w:r>
      <w:r>
        <w:rPr>
          <w:rFonts w:ascii="標楷體" w:hAnsi="標楷體" w:cs="新細明體" w:hint="eastAsia"/>
          <w:bCs/>
          <w:kern w:val="0"/>
          <w:sz w:val="24"/>
          <w:szCs w:val="24"/>
        </w:rPr>
        <w:t>：</w:t>
      </w:r>
      <w:r>
        <w:rPr>
          <w:rFonts w:ascii="標楷體" w:hAnsi="標楷體" w:hint="eastAsia"/>
          <w:bCs/>
          <w:sz w:val="24"/>
          <w:szCs w:val="24"/>
        </w:rPr>
        <w:t xml:space="preserve">　　年　　月　　日</w:t>
      </w:r>
    </w:p>
    <w:tbl>
      <w:tblPr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9"/>
        <w:gridCol w:w="4116"/>
      </w:tblGrid>
      <w:tr w:rsidR="00D925C6" w14:paraId="36835C73" w14:textId="77777777">
        <w:trPr>
          <w:trHeight w:val="1156"/>
        </w:trPr>
        <w:tc>
          <w:tcPr>
            <w:tcW w:w="1082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78A05BC" w14:textId="77777777" w:rsidR="00D925C6" w:rsidRDefault="00D925C6">
            <w:pPr>
              <w:spacing w:line="400" w:lineRule="exact"/>
              <w:ind w:left="240" w:hangingChars="100" w:hanging="2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□本案符合補助規定。</w:t>
            </w:r>
          </w:p>
          <w:p w14:paraId="350AF69B" w14:textId="77777777" w:rsidR="00D925C6" w:rsidRDefault="00D925C6">
            <w:pPr>
              <w:spacing w:line="520" w:lineRule="exact"/>
              <w:ind w:left="240" w:hangingChars="100" w:hanging="240"/>
              <w:jc w:val="both"/>
              <w:rPr>
                <w:rFonts w:ascii="新細明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□經核不符合補助規定，理由：</w:t>
            </w:r>
          </w:p>
        </w:tc>
        <w:tc>
          <w:tcPr>
            <w:tcW w:w="4116" w:type="dxa"/>
            <w:vMerge w:val="restart"/>
            <w:tcBorders>
              <w:left w:val="double" w:sz="4" w:space="0" w:color="auto"/>
            </w:tcBorders>
            <w:vAlign w:val="center"/>
          </w:tcPr>
          <w:p w14:paraId="00A37513" w14:textId="77777777" w:rsidR="00D925C6" w:rsidRDefault="00D925C6">
            <w:pPr>
              <w:widowControl/>
              <w:rPr>
                <w:rFonts w:hint="eastAsia"/>
                <w:sz w:val="24"/>
                <w:szCs w:val="24"/>
              </w:rPr>
            </w:pPr>
          </w:p>
          <w:p w14:paraId="19CF086F" w14:textId="77777777" w:rsidR="00D925C6" w:rsidRDefault="00D925C6">
            <w:pPr>
              <w:widowControl/>
              <w:rPr>
                <w:rFonts w:hint="eastAsia"/>
                <w:sz w:val="24"/>
                <w:szCs w:val="24"/>
              </w:rPr>
            </w:pPr>
          </w:p>
        </w:tc>
      </w:tr>
      <w:tr w:rsidR="00D925C6" w14:paraId="5F22A9B0" w14:textId="77777777" w:rsidTr="00FC0FE2">
        <w:trPr>
          <w:trHeight w:val="568"/>
        </w:trPr>
        <w:tc>
          <w:tcPr>
            <w:tcW w:w="1082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7E69C0" w14:textId="77777777" w:rsidR="00D925C6" w:rsidRDefault="00D925C6">
            <w:pPr>
              <w:spacing w:line="520" w:lineRule="exact"/>
              <w:ind w:left="240" w:hangingChars="100" w:hanging="2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承辦人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          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　　科長：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           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　　</w:t>
            </w:r>
            <w:r>
              <w:rPr>
                <w:rFonts w:ascii="標楷體" w:hAnsi="標楷體" w:hint="eastAsia"/>
                <w:sz w:val="24"/>
                <w:szCs w:val="24"/>
              </w:rPr>
              <w:t>秘書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 xml:space="preserve">　</w:t>
            </w:r>
            <w:r>
              <w:rPr>
                <w:rFonts w:ascii="標楷體" w:hAnsi="標楷體" w:hint="eastAsia"/>
                <w:sz w:val="24"/>
                <w:szCs w:val="24"/>
              </w:rPr>
              <w:t>局長</w:t>
            </w:r>
            <w:r>
              <w:rPr>
                <w:rFonts w:hint="eastAsia"/>
                <w:kern w:val="0"/>
                <w:sz w:val="24"/>
                <w:szCs w:val="24"/>
                <w:lang w:val="zh-TW"/>
              </w:rPr>
              <w:t>：</w:t>
            </w:r>
          </w:p>
        </w:tc>
        <w:tc>
          <w:tcPr>
            <w:tcW w:w="4116" w:type="dxa"/>
            <w:vMerge/>
            <w:tcBorders>
              <w:left w:val="double" w:sz="4" w:space="0" w:color="auto"/>
            </w:tcBorders>
            <w:vAlign w:val="center"/>
          </w:tcPr>
          <w:p w14:paraId="54ABD54C" w14:textId="77777777" w:rsidR="00D925C6" w:rsidRDefault="00D925C6">
            <w:pPr>
              <w:widowControl/>
              <w:rPr>
                <w:rFonts w:hint="eastAsia"/>
                <w:sz w:val="24"/>
                <w:szCs w:val="24"/>
              </w:rPr>
            </w:pPr>
          </w:p>
        </w:tc>
      </w:tr>
    </w:tbl>
    <w:p w14:paraId="4FD4A00D" w14:textId="77777777" w:rsidR="00D925C6" w:rsidRPr="00FC0FE2" w:rsidRDefault="00D925C6" w:rsidP="00FC0FE2">
      <w:pPr>
        <w:tabs>
          <w:tab w:val="left" w:pos="720"/>
        </w:tabs>
        <w:autoSpaceDE w:val="0"/>
        <w:autoSpaceDN w:val="0"/>
        <w:adjustRightInd w:val="0"/>
        <w:ind w:right="18"/>
        <w:rPr>
          <w:rFonts w:hint="eastAsia"/>
          <w:b/>
          <w:sz w:val="36"/>
          <w:szCs w:val="36"/>
        </w:rPr>
      </w:pPr>
    </w:p>
    <w:sectPr w:rsidR="00D925C6" w:rsidRPr="00FC0FE2">
      <w:footerReference w:type="even" r:id="rId7"/>
      <w:pgSz w:w="11906" w:h="16838"/>
      <w:pgMar w:top="567" w:right="567" w:bottom="249" w:left="56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60C8" w14:textId="77777777" w:rsidR="00F71DAE" w:rsidRDefault="00F71DAE">
      <w:r>
        <w:separator/>
      </w:r>
    </w:p>
  </w:endnote>
  <w:endnote w:type="continuationSeparator" w:id="0">
    <w:p w14:paraId="50901A3D" w14:textId="77777777" w:rsidR="00F71DAE" w:rsidRDefault="00F7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77CB" w14:textId="77777777" w:rsidR="00D925C6" w:rsidRDefault="00D925C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D66A273" w14:textId="77777777" w:rsidR="00D925C6" w:rsidRDefault="00D925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E3EB" w14:textId="77777777" w:rsidR="00F71DAE" w:rsidRDefault="00F71DAE">
      <w:r>
        <w:separator/>
      </w:r>
    </w:p>
  </w:footnote>
  <w:footnote w:type="continuationSeparator" w:id="0">
    <w:p w14:paraId="5F7C9DF6" w14:textId="77777777" w:rsidR="00F71DAE" w:rsidRDefault="00F7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3451"/>
    <w:multiLevelType w:val="multilevel"/>
    <w:tmpl w:val="6B9A3451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4D157A"/>
    <w:multiLevelType w:val="multilevel"/>
    <w:tmpl w:val="7E4D157A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E2"/>
    <w:rsid w:val="00042237"/>
    <w:rsid w:val="00045B03"/>
    <w:rsid w:val="00050258"/>
    <w:rsid w:val="00081E8B"/>
    <w:rsid w:val="00087766"/>
    <w:rsid w:val="000A39D3"/>
    <w:rsid w:val="000A5041"/>
    <w:rsid w:val="000B486B"/>
    <w:rsid w:val="000C246B"/>
    <w:rsid w:val="000D723E"/>
    <w:rsid w:val="000F542B"/>
    <w:rsid w:val="00113BE2"/>
    <w:rsid w:val="00132A2D"/>
    <w:rsid w:val="00141059"/>
    <w:rsid w:val="001537AD"/>
    <w:rsid w:val="00160DEB"/>
    <w:rsid w:val="001622E3"/>
    <w:rsid w:val="0018143A"/>
    <w:rsid w:val="00197676"/>
    <w:rsid w:val="001C0480"/>
    <w:rsid w:val="00206934"/>
    <w:rsid w:val="00207AE2"/>
    <w:rsid w:val="00223796"/>
    <w:rsid w:val="0026279B"/>
    <w:rsid w:val="002961EF"/>
    <w:rsid w:val="002A2547"/>
    <w:rsid w:val="002E30F2"/>
    <w:rsid w:val="002F545B"/>
    <w:rsid w:val="002F5D44"/>
    <w:rsid w:val="002F686B"/>
    <w:rsid w:val="0030174F"/>
    <w:rsid w:val="00305DFD"/>
    <w:rsid w:val="003179E2"/>
    <w:rsid w:val="00345A3F"/>
    <w:rsid w:val="00371D75"/>
    <w:rsid w:val="00384E55"/>
    <w:rsid w:val="003A51CD"/>
    <w:rsid w:val="003F4F72"/>
    <w:rsid w:val="00403C38"/>
    <w:rsid w:val="004161B2"/>
    <w:rsid w:val="004377B6"/>
    <w:rsid w:val="00446EEF"/>
    <w:rsid w:val="00481024"/>
    <w:rsid w:val="00490C09"/>
    <w:rsid w:val="004A7F65"/>
    <w:rsid w:val="004B0D07"/>
    <w:rsid w:val="004D0EC3"/>
    <w:rsid w:val="004F2930"/>
    <w:rsid w:val="004F3C1F"/>
    <w:rsid w:val="00540C40"/>
    <w:rsid w:val="0054647C"/>
    <w:rsid w:val="00583545"/>
    <w:rsid w:val="005A2D90"/>
    <w:rsid w:val="005A4272"/>
    <w:rsid w:val="005B126C"/>
    <w:rsid w:val="00600594"/>
    <w:rsid w:val="00610107"/>
    <w:rsid w:val="00615DA1"/>
    <w:rsid w:val="006308AF"/>
    <w:rsid w:val="0063607D"/>
    <w:rsid w:val="0064493A"/>
    <w:rsid w:val="00656C9C"/>
    <w:rsid w:val="00656DA0"/>
    <w:rsid w:val="006A2491"/>
    <w:rsid w:val="006A389A"/>
    <w:rsid w:val="006D2120"/>
    <w:rsid w:val="006E1E04"/>
    <w:rsid w:val="006F1B2C"/>
    <w:rsid w:val="006F2DE6"/>
    <w:rsid w:val="006F33D5"/>
    <w:rsid w:val="007018A7"/>
    <w:rsid w:val="00707879"/>
    <w:rsid w:val="00730FB7"/>
    <w:rsid w:val="0073154A"/>
    <w:rsid w:val="007331DA"/>
    <w:rsid w:val="007358B7"/>
    <w:rsid w:val="0075752D"/>
    <w:rsid w:val="00771075"/>
    <w:rsid w:val="00772A15"/>
    <w:rsid w:val="007B55A1"/>
    <w:rsid w:val="007E102D"/>
    <w:rsid w:val="007E384E"/>
    <w:rsid w:val="007E4FBA"/>
    <w:rsid w:val="007F142B"/>
    <w:rsid w:val="007F429E"/>
    <w:rsid w:val="0085167C"/>
    <w:rsid w:val="00854AC5"/>
    <w:rsid w:val="008657FA"/>
    <w:rsid w:val="00871E5E"/>
    <w:rsid w:val="008972D3"/>
    <w:rsid w:val="008B1DC7"/>
    <w:rsid w:val="008B797C"/>
    <w:rsid w:val="008B7D31"/>
    <w:rsid w:val="008C14D0"/>
    <w:rsid w:val="008C2F8B"/>
    <w:rsid w:val="008C30F6"/>
    <w:rsid w:val="008E502E"/>
    <w:rsid w:val="008F78A7"/>
    <w:rsid w:val="00920819"/>
    <w:rsid w:val="00926396"/>
    <w:rsid w:val="00967C30"/>
    <w:rsid w:val="009762D2"/>
    <w:rsid w:val="00987BEF"/>
    <w:rsid w:val="009A3AF4"/>
    <w:rsid w:val="00A174BA"/>
    <w:rsid w:val="00A25AAE"/>
    <w:rsid w:val="00A301D7"/>
    <w:rsid w:val="00A37AFB"/>
    <w:rsid w:val="00A43F3C"/>
    <w:rsid w:val="00A45485"/>
    <w:rsid w:val="00A65F41"/>
    <w:rsid w:val="00A864A2"/>
    <w:rsid w:val="00AA3A13"/>
    <w:rsid w:val="00AB7986"/>
    <w:rsid w:val="00AC3FC8"/>
    <w:rsid w:val="00AC4AB0"/>
    <w:rsid w:val="00AE4356"/>
    <w:rsid w:val="00AF36AF"/>
    <w:rsid w:val="00B07FCD"/>
    <w:rsid w:val="00B405AB"/>
    <w:rsid w:val="00B424A2"/>
    <w:rsid w:val="00B47FA2"/>
    <w:rsid w:val="00B65A64"/>
    <w:rsid w:val="00B717AD"/>
    <w:rsid w:val="00B747B8"/>
    <w:rsid w:val="00B83349"/>
    <w:rsid w:val="00B86A79"/>
    <w:rsid w:val="00BC745B"/>
    <w:rsid w:val="00BE1A05"/>
    <w:rsid w:val="00C30263"/>
    <w:rsid w:val="00C37B2D"/>
    <w:rsid w:val="00C42BB9"/>
    <w:rsid w:val="00C70F17"/>
    <w:rsid w:val="00C75AF2"/>
    <w:rsid w:val="00C7781C"/>
    <w:rsid w:val="00CA7231"/>
    <w:rsid w:val="00CB4008"/>
    <w:rsid w:val="00CB5862"/>
    <w:rsid w:val="00CC1F58"/>
    <w:rsid w:val="00CF7A1A"/>
    <w:rsid w:val="00D23AE4"/>
    <w:rsid w:val="00D2705C"/>
    <w:rsid w:val="00D352A8"/>
    <w:rsid w:val="00D6702E"/>
    <w:rsid w:val="00D925C6"/>
    <w:rsid w:val="00DA1E29"/>
    <w:rsid w:val="00DA7FD8"/>
    <w:rsid w:val="00DB17B2"/>
    <w:rsid w:val="00DD1F2D"/>
    <w:rsid w:val="00DD2545"/>
    <w:rsid w:val="00DE384A"/>
    <w:rsid w:val="00E00104"/>
    <w:rsid w:val="00E2367D"/>
    <w:rsid w:val="00E71741"/>
    <w:rsid w:val="00E9261B"/>
    <w:rsid w:val="00EB2DF7"/>
    <w:rsid w:val="00EB3C9C"/>
    <w:rsid w:val="00EE523A"/>
    <w:rsid w:val="00EE7B49"/>
    <w:rsid w:val="00F22046"/>
    <w:rsid w:val="00F56561"/>
    <w:rsid w:val="00F71DAE"/>
    <w:rsid w:val="00FC0FE2"/>
    <w:rsid w:val="0D555912"/>
    <w:rsid w:val="38EA5EB4"/>
    <w:rsid w:val="527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EA00A"/>
  <w15:chartTrackingRefBased/>
  <w15:docId w15:val="{0976994B-5C7D-4413-BCC9-60E3F4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mychat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金門縣婦女照顧子女津貼申請書　　　　　　申請日期：　年　月　日</dc:title>
  <dc:subject/>
  <dc:creator>SuperXP</dc:creator>
  <cp:keywords/>
  <dc:description/>
  <cp:lastModifiedBy>陳傳宗</cp:lastModifiedBy>
  <cp:revision>2</cp:revision>
  <cp:lastPrinted>2020-10-23T00:34:00Z</cp:lastPrinted>
  <dcterms:created xsi:type="dcterms:W3CDTF">2021-12-06T08:17:00Z</dcterms:created>
  <dcterms:modified xsi:type="dcterms:W3CDTF">2021-12-06T08:17:00Z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