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60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31"/>
        <w:gridCol w:w="1454"/>
        <w:gridCol w:w="1985"/>
        <w:gridCol w:w="2835"/>
        <w:gridCol w:w="1651"/>
        <w:gridCol w:w="992"/>
      </w:tblGrid>
      <w:tr w:rsidR="009637E4" w:rsidRPr="009637E4" w14:paraId="43C2DCF1" w14:textId="77777777" w:rsidTr="000708DE">
        <w:trPr>
          <w:trHeight w:val="915"/>
        </w:trPr>
        <w:tc>
          <w:tcPr>
            <w:tcW w:w="1054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06682" w14:textId="77777777" w:rsidR="00DF7B1A" w:rsidRPr="009637E4" w:rsidRDefault="00DF7B1A" w:rsidP="000708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14:paraId="53393D60" w14:textId="77777777" w:rsidR="00F14EB0" w:rsidRPr="009637E4" w:rsidRDefault="00DF7B1A" w:rsidP="000708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637E4">
              <w:rPr>
                <w:rFonts w:ascii="標楷體" w:eastAsia="標楷體" w:hAnsi="標楷體" w:hint="eastAsia"/>
                <w:b/>
                <w:sz w:val="40"/>
                <w:szCs w:val="40"/>
              </w:rPr>
              <w:t>連江縣</w:t>
            </w:r>
            <w:r w:rsidR="00DE363E" w:rsidRPr="009637E4">
              <w:rPr>
                <w:rFonts w:ascii="標楷體" w:eastAsia="標楷體" w:hAnsi="標楷體" w:hint="eastAsia"/>
                <w:b/>
                <w:sz w:val="40"/>
                <w:szCs w:val="40"/>
              </w:rPr>
              <w:t>身心障礙者</w:t>
            </w:r>
            <w:r w:rsidRPr="009637E4">
              <w:rPr>
                <w:rFonts w:ascii="標楷體" w:eastAsia="標楷體" w:hAnsi="標楷體" w:hint="eastAsia"/>
                <w:b/>
                <w:sz w:val="40"/>
                <w:szCs w:val="40"/>
              </w:rPr>
              <w:t>赴大陸交通船費補助申請表</w:t>
            </w:r>
          </w:p>
          <w:p w14:paraId="55F475E6" w14:textId="77777777" w:rsidR="00F14EB0" w:rsidRPr="009637E4" w:rsidRDefault="00F14EB0" w:rsidP="000708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12"/>
                <w:szCs w:val="12"/>
              </w:rPr>
            </w:pPr>
          </w:p>
          <w:p w14:paraId="1E5BD338" w14:textId="77777777" w:rsidR="00DF7B1A" w:rsidRPr="009637E4" w:rsidRDefault="00DF7B1A" w:rsidP="000708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37E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            </w:t>
            </w:r>
            <w:r w:rsidRPr="009637E4">
              <w:rPr>
                <w:rFonts w:ascii="標楷體" w:eastAsia="標楷體" w:hAnsi="標楷體" w:hint="eastAsia"/>
              </w:rPr>
              <w:t>日期：　　年　  月　　日</w:t>
            </w:r>
          </w:p>
        </w:tc>
      </w:tr>
      <w:tr w:rsidR="00DF7B1A" w:rsidRPr="009637E4" w14:paraId="7202CE1F" w14:textId="77777777" w:rsidTr="000708DE">
        <w:trPr>
          <w:trHeight w:val="497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DBF9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B1CD" w14:textId="77777777" w:rsidR="00DF7B1A" w:rsidRPr="009637E4" w:rsidRDefault="00F14EB0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F737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C8A2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A58C" w14:textId="77777777" w:rsidR="00DF7B1A" w:rsidRPr="009637E4" w:rsidRDefault="00DF7B1A" w:rsidP="000708DE">
            <w:pPr>
              <w:jc w:val="center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EDCA1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蓋章</w:t>
            </w:r>
          </w:p>
        </w:tc>
      </w:tr>
    </w:tbl>
    <w:p w14:paraId="70AA7FF5" w14:textId="77777777" w:rsidR="000708DE" w:rsidRPr="009637E4" w:rsidRDefault="000708DE" w:rsidP="000708DE">
      <w:pPr>
        <w:rPr>
          <w:vanish/>
        </w:rPr>
      </w:pPr>
    </w:p>
    <w:tbl>
      <w:tblPr>
        <w:tblpPr w:leftFromText="180" w:rightFromText="180" w:vertAnchor="page" w:horzAnchor="margin" w:tblpXSpec="center" w:tblpY="288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31"/>
        <w:gridCol w:w="1454"/>
        <w:gridCol w:w="1985"/>
        <w:gridCol w:w="2835"/>
        <w:gridCol w:w="1651"/>
        <w:gridCol w:w="992"/>
      </w:tblGrid>
      <w:tr w:rsidR="009637E4" w:rsidRPr="009637E4" w14:paraId="60463205" w14:textId="77777777" w:rsidTr="000708DE">
        <w:trPr>
          <w:trHeight w:val="1426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CE37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9B1" w14:textId="77777777" w:rsidR="00DF7B1A" w:rsidRPr="009637E4" w:rsidRDefault="00DF7B1A" w:rsidP="000708D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B2DA" w14:textId="77777777" w:rsidR="00DF7B1A" w:rsidRPr="009637E4" w:rsidRDefault="00DF7B1A" w:rsidP="000708D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303D" w14:textId="77777777" w:rsidR="00DF7B1A" w:rsidRPr="009637E4" w:rsidRDefault="00DF7B1A" w:rsidP="000708DE">
            <w:pPr>
              <w:wordWrap w:val="0"/>
              <w:spacing w:before="120" w:line="320" w:lineRule="exact"/>
              <w:ind w:right="240"/>
              <w:jc w:val="center"/>
              <w:rPr>
                <w:rFonts w:ascii="標楷體" w:eastAsia="標楷體" w:hAnsi="標楷體" w:hint="eastAsia"/>
                <w:spacing w:val="-30"/>
              </w:rPr>
            </w:pPr>
            <w:r w:rsidRPr="009637E4">
              <w:rPr>
                <w:rFonts w:ascii="標楷體" w:eastAsia="標楷體" w:hAnsi="標楷體" w:hint="eastAsia"/>
                <w:spacing w:val="-3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3BE0" w14:textId="77777777" w:rsidR="00DF7B1A" w:rsidRPr="009637E4" w:rsidRDefault="00DF7B1A" w:rsidP="000708DE">
            <w:pPr>
              <w:spacing w:line="320" w:lineRule="exact"/>
              <w:ind w:hanging="9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DBE31" w14:textId="77777777" w:rsidR="00DF7B1A" w:rsidRPr="009637E4" w:rsidRDefault="00DF7B1A" w:rsidP="000708DE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</w:p>
        </w:tc>
      </w:tr>
      <w:tr w:rsidR="009637E4" w:rsidRPr="009637E4" w14:paraId="2E7E8707" w14:textId="77777777" w:rsidTr="000708DE">
        <w:trPr>
          <w:cantSplit/>
          <w:trHeight w:val="538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9D573" w14:textId="77777777" w:rsidR="00DF7B1A" w:rsidRPr="009637E4" w:rsidRDefault="00DF7B1A" w:rsidP="000708DE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637E4">
              <w:rPr>
                <w:rFonts w:ascii="標楷體" w:eastAsia="標楷體" w:hAnsi="標楷體" w:hint="eastAsia"/>
                <w:b/>
                <w:sz w:val="28"/>
                <w:szCs w:val="28"/>
              </w:rPr>
              <w:t>切     結     書</w:t>
            </w:r>
          </w:p>
        </w:tc>
      </w:tr>
      <w:tr w:rsidR="009637E4" w:rsidRPr="009637E4" w14:paraId="5A2FE550" w14:textId="77777777" w:rsidTr="000708DE">
        <w:trPr>
          <w:cantSplit/>
          <w:trHeight w:val="3024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EE0E6" w14:textId="77777777" w:rsidR="00DF7B1A" w:rsidRPr="009637E4" w:rsidRDefault="00DF7B1A" w:rsidP="000708DE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</w:t>
            </w: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補助對象：</w:t>
            </w:r>
            <w:r w:rsidR="00DE363E" w:rsidRPr="009637E4">
              <w:rPr>
                <w:rFonts w:ascii="標楷體" w:eastAsia="標楷體" w:hAnsi="標楷體" w:hint="eastAsia"/>
                <w:sz w:val="28"/>
                <w:szCs w:val="28"/>
              </w:rPr>
              <w:t>凡設籍本縣且領有身心障礙證明(</w:t>
            </w:r>
            <w:r w:rsidR="00F14EB0" w:rsidRPr="009637E4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DE363E" w:rsidRPr="009637E4">
              <w:rPr>
                <w:rFonts w:ascii="標楷體" w:eastAsia="標楷體" w:hAnsi="標楷體" w:hint="eastAsia"/>
                <w:sz w:val="28"/>
                <w:szCs w:val="28"/>
              </w:rPr>
              <w:t>手冊)。</w:t>
            </w:r>
          </w:p>
          <w:p w14:paraId="20D6AABA" w14:textId="77777777" w:rsidR="00DF7B1A" w:rsidRPr="009637E4" w:rsidRDefault="00DF7B1A" w:rsidP="000708DE">
            <w:pPr>
              <w:spacing w:line="440" w:lineRule="exact"/>
              <w:ind w:left="280" w:hangingChars="100" w:hanging="280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2.以上事項若有虛偽不實，除無條件繳回補助款外，並願負一切法律責任，特立此書面切結為證。</w:t>
            </w:r>
          </w:p>
          <w:p w14:paraId="66606CDF" w14:textId="7838AA81" w:rsidR="00DF7B1A" w:rsidRPr="009637E4" w:rsidRDefault="00A4701A" w:rsidP="000708DE">
            <w:pPr>
              <w:spacing w:line="320" w:lineRule="exact"/>
              <w:ind w:leftChars="883" w:left="211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7E4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EC0C22" wp14:editId="18FB354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-8275955</wp:posOffset>
                      </wp:positionV>
                      <wp:extent cx="457200" cy="450215"/>
                      <wp:effectExtent l="13970" t="13335" r="508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14C1E" id="Rectangle 2" o:spid="_x0000_s1026" style="position:absolute;margin-left:11.15pt;margin-top:-651.65pt;width:36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" strokeweight=".5pt"/>
                  </w:pict>
                </mc:Fallback>
              </mc:AlternateContent>
            </w:r>
            <w:r w:rsidR="00DF7B1A" w:rsidRPr="009637E4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  <w:r w:rsidR="00DF7B1A" w:rsidRPr="009637E4">
              <w:rPr>
                <w:kern w:val="0"/>
                <w:sz w:val="28"/>
                <w:szCs w:val="28"/>
              </w:rPr>
              <w:t xml:space="preserve">    </w:t>
            </w:r>
            <w:r w:rsidR="00DF7B1A" w:rsidRPr="009637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連江縣</w:t>
            </w:r>
            <w:r w:rsidR="00F14EB0" w:rsidRPr="009637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衛生福利局</w:t>
            </w:r>
          </w:p>
          <w:p w14:paraId="1C3D95E8" w14:textId="77777777" w:rsidR="00DF7B1A" w:rsidRPr="009637E4" w:rsidRDefault="00DF7B1A" w:rsidP="000708DE">
            <w:pPr>
              <w:spacing w:line="360" w:lineRule="exact"/>
              <w:ind w:leftChars="16" w:left="38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14:paraId="01ACB888" w14:textId="77777777" w:rsidR="00DF7B1A" w:rsidRPr="009637E4" w:rsidRDefault="00DF7B1A" w:rsidP="000708DE">
            <w:pPr>
              <w:spacing w:line="400" w:lineRule="exact"/>
              <w:ind w:left="499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963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637E4" w:rsidRPr="009637E4" w14:paraId="2C2EB45E" w14:textId="77777777" w:rsidTr="000708DE">
        <w:trPr>
          <w:cantSplit/>
          <w:trHeight w:val="954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D18D6" w14:textId="77777777" w:rsidR="00DF7B1A" w:rsidRPr="009637E4" w:rsidRDefault="00DF7B1A" w:rsidP="000708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b/>
                <w:sz w:val="28"/>
                <w:szCs w:val="28"/>
              </w:rPr>
              <w:t>應   備  文  件</w:t>
            </w:r>
          </w:p>
        </w:tc>
      </w:tr>
      <w:tr w:rsidR="009637E4" w:rsidRPr="009637E4" w14:paraId="14417761" w14:textId="77777777" w:rsidTr="000708DE">
        <w:trPr>
          <w:cantSplit/>
          <w:trHeight w:val="1315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CA3FE9" w14:textId="77777777" w:rsidR="00DE363E" w:rsidRPr="009637E4" w:rsidRDefault="00DE363E" w:rsidP="000708DE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  <w:p w14:paraId="6802853D" w14:textId="77777777" w:rsidR="00DE363E" w:rsidRPr="009637E4" w:rsidRDefault="00DF7B1A" w:rsidP="000708D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□1.申請書</w:t>
            </w:r>
          </w:p>
          <w:p w14:paraId="43BE6CD2" w14:textId="77777777" w:rsidR="00DF7B1A" w:rsidRPr="009637E4" w:rsidRDefault="00DF7B1A" w:rsidP="000708D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□2.小三通船舶入出境證明文件</w:t>
            </w:r>
            <w:r w:rsidR="005A6F13" w:rsidRPr="009637E4">
              <w:rPr>
                <w:rFonts w:ascii="標楷體" w:eastAsia="標楷體" w:hAnsi="標楷體" w:hint="eastAsia"/>
              </w:rPr>
              <w:t>影本</w:t>
            </w:r>
            <w:r w:rsidRPr="009637E4">
              <w:rPr>
                <w:rFonts w:ascii="標楷體" w:eastAsia="標楷體" w:hAnsi="標楷體" w:hint="eastAsia"/>
              </w:rPr>
              <w:t>、身份證件</w:t>
            </w:r>
            <w:r w:rsidR="005A6F13" w:rsidRPr="009637E4">
              <w:rPr>
                <w:rFonts w:ascii="標楷體" w:eastAsia="標楷體" w:hAnsi="標楷體" w:hint="eastAsia"/>
              </w:rPr>
              <w:t>正、反面</w:t>
            </w:r>
            <w:r w:rsidRPr="009637E4">
              <w:rPr>
                <w:rFonts w:ascii="標楷體" w:eastAsia="標楷體" w:hAnsi="標楷體" w:hint="eastAsia"/>
              </w:rPr>
              <w:t>影本、</w:t>
            </w:r>
            <w:r w:rsidR="005A6F13" w:rsidRPr="009637E4">
              <w:rPr>
                <w:rFonts w:ascii="標楷體" w:eastAsia="標楷體" w:hAnsi="標楷體" w:hint="eastAsia"/>
              </w:rPr>
              <w:t>往返船</w:t>
            </w:r>
            <w:r w:rsidRPr="009637E4">
              <w:rPr>
                <w:rFonts w:ascii="標楷體" w:eastAsia="標楷體" w:hAnsi="標楷體" w:hint="eastAsia"/>
              </w:rPr>
              <w:t>票</w:t>
            </w:r>
            <w:r w:rsidR="005A6F13" w:rsidRPr="009637E4">
              <w:rPr>
                <w:rFonts w:ascii="標楷體" w:eastAsia="標楷體" w:hAnsi="標楷體" w:hint="eastAsia"/>
              </w:rPr>
              <w:t>票</w:t>
            </w:r>
            <w:r w:rsidRPr="009637E4">
              <w:rPr>
                <w:rFonts w:ascii="標楷體" w:eastAsia="標楷體" w:hAnsi="標楷體" w:hint="eastAsia"/>
              </w:rPr>
              <w:t xml:space="preserve">根。 </w:t>
            </w:r>
          </w:p>
          <w:p w14:paraId="7B619132" w14:textId="77777777" w:rsidR="00DF7B1A" w:rsidRPr="009637E4" w:rsidRDefault="00DF7B1A" w:rsidP="000708D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□3.金融機構存摺帳戶封面影印本。</w:t>
            </w:r>
          </w:p>
          <w:p w14:paraId="690C345B" w14:textId="77777777" w:rsidR="00DF7B1A" w:rsidRPr="009637E4" w:rsidRDefault="00DF7B1A" w:rsidP="000708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637E4" w:rsidRPr="009637E4" w14:paraId="05D186AA" w14:textId="77777777" w:rsidTr="000708DE">
        <w:trPr>
          <w:cantSplit/>
          <w:trHeight w:val="823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D826E" w14:textId="77777777" w:rsidR="00DF7B1A" w:rsidRPr="009637E4" w:rsidRDefault="00DF7B1A" w:rsidP="000708D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審   核   結   果</w:t>
            </w:r>
          </w:p>
        </w:tc>
      </w:tr>
      <w:tr w:rsidR="009637E4" w:rsidRPr="009637E4" w14:paraId="1D2D88F7" w14:textId="77777777" w:rsidTr="000708DE">
        <w:trPr>
          <w:cantSplit/>
          <w:trHeight w:val="3890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27CCEC" w14:textId="77777777" w:rsidR="005A6F13" w:rsidRPr="009637E4" w:rsidRDefault="00F14EB0" w:rsidP="000708DE">
            <w:pPr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連江縣衛生福利局審核</w:t>
            </w:r>
          </w:p>
          <w:p w14:paraId="5BED572B" w14:textId="77777777" w:rsidR="005A6F13" w:rsidRPr="009637E4" w:rsidRDefault="005A6F13" w:rsidP="000708D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</w:rPr>
              <w:t>□</w:t>
            </w:r>
            <w:r w:rsidRPr="009637E4">
              <w:rPr>
                <w:rFonts w:ascii="標楷體" w:eastAsia="標楷體" w:hAnsi="標楷體" w:hint="eastAsia"/>
                <w:spacing w:val="-4"/>
              </w:rPr>
              <w:t>符合申請資格</w:t>
            </w:r>
            <w:r w:rsidRPr="009637E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 w:rsidRPr="009637E4">
              <w:rPr>
                <w:rFonts w:ascii="標楷體" w:eastAsia="標楷體" w:hAnsi="標楷體" w:hint="eastAsia"/>
                <w:spacing w:val="-4"/>
              </w:rPr>
              <w:t>同意補助新台幣：</w:t>
            </w:r>
            <w:r w:rsidRPr="009637E4">
              <w:rPr>
                <w:rFonts w:ascii="標楷體" w:eastAsia="標楷體" w:hAnsi="標楷體" w:hint="eastAsia"/>
                <w:spacing w:val="-4"/>
                <w:u w:val="single"/>
              </w:rPr>
              <w:t xml:space="preserve">     </w:t>
            </w:r>
            <w:r w:rsidR="00F14EB0" w:rsidRPr="009637E4">
              <w:rPr>
                <w:rFonts w:ascii="標楷體" w:eastAsia="標楷體" w:hAnsi="標楷體" w:hint="eastAsia"/>
                <w:spacing w:val="-4"/>
                <w:u w:val="single"/>
              </w:rPr>
              <w:t xml:space="preserve">    </w:t>
            </w:r>
            <w:r w:rsidRPr="009637E4">
              <w:rPr>
                <w:rFonts w:ascii="標楷體" w:eastAsia="標楷體" w:hAnsi="標楷體" w:hint="eastAsia"/>
                <w:spacing w:val="-4"/>
                <w:u w:val="single"/>
              </w:rPr>
              <w:t xml:space="preserve"> </w:t>
            </w:r>
            <w:r w:rsidRPr="009637E4">
              <w:rPr>
                <w:rFonts w:ascii="標楷體" w:eastAsia="標楷體" w:hAnsi="標楷體" w:hint="eastAsia"/>
                <w:spacing w:val="-4"/>
              </w:rPr>
              <w:t>元整。</w:t>
            </w:r>
          </w:p>
          <w:p w14:paraId="3B35F9DE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□不符合補助規定：</w:t>
            </w:r>
          </w:p>
          <w:p w14:paraId="20BF8D0C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□應檢附文件不齊全；</w:t>
            </w:r>
          </w:p>
          <w:p w14:paraId="6F92BF34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</w:rPr>
              <w:t>□其他</w:t>
            </w:r>
            <w:r w:rsidRPr="009637E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BBE106B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eastAsia="標楷體" w:hint="eastAsia"/>
              </w:rPr>
            </w:pPr>
          </w:p>
          <w:p w14:paraId="7588D3AD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637E4">
              <w:rPr>
                <w:rFonts w:eastAsia="標楷體" w:hint="eastAsia"/>
              </w:rPr>
              <w:t>承辦人</w:t>
            </w:r>
            <w:r w:rsidRPr="009637E4">
              <w:rPr>
                <w:rFonts w:eastAsia="標楷體"/>
              </w:rPr>
              <w:t xml:space="preserve">      </w:t>
            </w:r>
            <w:r w:rsidRPr="009637E4">
              <w:rPr>
                <w:rFonts w:eastAsia="標楷體" w:hint="eastAsia"/>
              </w:rPr>
              <w:t xml:space="preserve">   </w:t>
            </w:r>
            <w:r w:rsidRPr="009637E4">
              <w:rPr>
                <w:rFonts w:eastAsia="標楷體"/>
              </w:rPr>
              <w:t xml:space="preserve"> </w:t>
            </w:r>
            <w:r w:rsidRPr="009637E4">
              <w:rPr>
                <w:rFonts w:eastAsia="標楷體" w:hint="eastAsia"/>
              </w:rPr>
              <w:t xml:space="preserve">   </w:t>
            </w:r>
            <w:r w:rsidRPr="009637E4">
              <w:rPr>
                <w:rFonts w:eastAsia="標楷體"/>
              </w:rPr>
              <w:t xml:space="preserve"> </w:t>
            </w:r>
            <w:r w:rsidR="00F14EB0" w:rsidRPr="009637E4">
              <w:rPr>
                <w:rFonts w:eastAsia="標楷體" w:hint="eastAsia"/>
              </w:rPr>
              <w:t>科</w:t>
            </w:r>
            <w:r w:rsidRPr="009637E4">
              <w:rPr>
                <w:rFonts w:eastAsia="標楷體" w:hint="eastAsia"/>
              </w:rPr>
              <w:t>長</w:t>
            </w:r>
            <w:r w:rsidRPr="009637E4">
              <w:rPr>
                <w:rFonts w:eastAsia="標楷體"/>
              </w:rPr>
              <w:t xml:space="preserve"> </w:t>
            </w:r>
            <w:r w:rsidRPr="009637E4">
              <w:rPr>
                <w:rFonts w:eastAsia="標楷體" w:hint="eastAsia"/>
              </w:rPr>
              <w:t xml:space="preserve">  </w:t>
            </w:r>
            <w:r w:rsidRPr="009637E4">
              <w:rPr>
                <w:rFonts w:eastAsia="標楷體"/>
              </w:rPr>
              <w:t xml:space="preserve">      </w:t>
            </w:r>
            <w:r w:rsidRPr="009637E4">
              <w:rPr>
                <w:rFonts w:eastAsia="標楷體" w:hint="eastAsia"/>
              </w:rPr>
              <w:t xml:space="preserve">        </w:t>
            </w:r>
            <w:r w:rsidR="00F14EB0" w:rsidRPr="009637E4">
              <w:rPr>
                <w:rFonts w:eastAsia="標楷體" w:hint="eastAsia"/>
              </w:rPr>
              <w:t>秘書</w:t>
            </w:r>
            <w:r w:rsidRPr="009637E4">
              <w:rPr>
                <w:rFonts w:eastAsia="標楷體" w:hint="eastAsia"/>
              </w:rPr>
              <w:t xml:space="preserve">                 </w:t>
            </w:r>
            <w:r w:rsidRPr="009637E4">
              <w:rPr>
                <w:rFonts w:eastAsia="標楷體"/>
              </w:rPr>
              <w:t xml:space="preserve"> </w:t>
            </w:r>
            <w:r w:rsidRPr="009637E4">
              <w:rPr>
                <w:rFonts w:eastAsia="標楷體" w:hint="eastAsia"/>
              </w:rPr>
              <w:t>局長</w:t>
            </w:r>
          </w:p>
        </w:tc>
      </w:tr>
    </w:tbl>
    <w:p w14:paraId="76EC1B9B" w14:textId="77777777" w:rsidR="00991244" w:rsidRPr="009637E4" w:rsidRDefault="00991244"/>
    <w:sectPr w:rsidR="00991244" w:rsidRPr="009637E4" w:rsidSect="00DE363E">
      <w:pgSz w:w="11906" w:h="16838"/>
      <w:pgMar w:top="1079" w:right="1286" w:bottom="53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54CD" w14:textId="77777777" w:rsidR="00574138" w:rsidRDefault="00574138" w:rsidP="00F14EB0">
      <w:r>
        <w:separator/>
      </w:r>
    </w:p>
  </w:endnote>
  <w:endnote w:type="continuationSeparator" w:id="0">
    <w:p w14:paraId="12DBB20B" w14:textId="77777777" w:rsidR="00574138" w:rsidRDefault="00574138" w:rsidP="00F1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8A77" w14:textId="77777777" w:rsidR="00574138" w:rsidRDefault="00574138" w:rsidP="00F14EB0">
      <w:r>
        <w:separator/>
      </w:r>
    </w:p>
  </w:footnote>
  <w:footnote w:type="continuationSeparator" w:id="0">
    <w:p w14:paraId="2E5A0EC1" w14:textId="77777777" w:rsidR="00574138" w:rsidRDefault="00574138" w:rsidP="00F1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A"/>
    <w:rsid w:val="000708DE"/>
    <w:rsid w:val="00574138"/>
    <w:rsid w:val="005A6F13"/>
    <w:rsid w:val="007379FC"/>
    <w:rsid w:val="009637E4"/>
    <w:rsid w:val="00991244"/>
    <w:rsid w:val="00A4701A"/>
    <w:rsid w:val="00CA0977"/>
    <w:rsid w:val="00DE363E"/>
    <w:rsid w:val="00DF7B1A"/>
    <w:rsid w:val="00E25AD0"/>
    <w:rsid w:val="00F14EB0"/>
    <w:rsid w:val="00F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28F4E"/>
  <w15:chartTrackingRefBased/>
  <w15:docId w15:val="{BC6E9BFC-9B23-4FC0-A155-13CACB7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7B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7B1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4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4EB0"/>
    <w:rPr>
      <w:kern w:val="2"/>
    </w:rPr>
  </w:style>
  <w:style w:type="paragraph" w:styleId="a6">
    <w:name w:val="footer"/>
    <w:basedOn w:val="a"/>
    <w:link w:val="a7"/>
    <w:rsid w:val="00F14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14E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0836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連江縣身心障礙者赴大陸交通船費補助申請表</dc:title>
  <dc:subject/>
  <dc:creator>TIGER-XP</dc:creator>
  <cp:keywords/>
  <dc:description/>
  <cp:lastModifiedBy>陳傳宗</cp:lastModifiedBy>
  <cp:revision>2</cp:revision>
  <dcterms:created xsi:type="dcterms:W3CDTF">2021-12-03T08:25:00Z</dcterms:created>
  <dcterms:modified xsi:type="dcterms:W3CDTF">2021-12-03T08:25:00Z</dcterms:modified>
</cp:coreProperties>
</file>