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F" w:rsidRDefault="00B77AE9" w:rsidP="00C86E9F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連江</w:t>
      </w:r>
      <w:r w:rsidR="00C86E9F">
        <w:rPr>
          <w:rFonts w:ascii="標楷體" w:eastAsia="標楷體" w:hAnsi="標楷體" w:hint="eastAsia"/>
          <w:sz w:val="36"/>
        </w:rPr>
        <w:t>縣輔具資源中心</w:t>
      </w:r>
      <w:r>
        <w:rPr>
          <w:rFonts w:ascii="標楷體" w:eastAsia="標楷體" w:hAnsi="標楷體" w:hint="eastAsia"/>
          <w:sz w:val="36"/>
        </w:rPr>
        <w:t xml:space="preserve"> 意見反映及</w:t>
      </w:r>
      <w:r w:rsidR="00C86E9F">
        <w:rPr>
          <w:rFonts w:ascii="標楷體" w:eastAsia="標楷體" w:hAnsi="標楷體" w:hint="eastAsia"/>
          <w:sz w:val="36"/>
        </w:rPr>
        <w:t>申訴表</w:t>
      </w:r>
    </w:p>
    <w:p w:rsidR="00D44D98" w:rsidRPr="00D44D98" w:rsidRDefault="00D44D98" w:rsidP="00D44D98">
      <w:pPr>
        <w:ind w:right="960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Pr="00D44D98">
        <w:rPr>
          <w:rFonts w:ascii="標楷體" w:eastAsia="標楷體" w:hAnsi="標楷體" w:hint="eastAsia"/>
        </w:rPr>
        <w:t>案件編號：</w:t>
      </w:r>
      <w:r w:rsidRPr="00D44D98">
        <w:rPr>
          <w:rFonts w:ascii="標楷體" w:eastAsia="標楷體" w:hAnsi="標楷體" w:hint="eastAsia"/>
          <w:u w:val="single"/>
        </w:rPr>
        <w:t xml:space="preserve">     </w:t>
      </w:r>
      <w:r w:rsidRPr="00D44D98">
        <w:rPr>
          <w:rFonts w:ascii="標楷體" w:eastAsia="標楷體" w:hAnsi="標楷體" w:hint="eastAsia"/>
        </w:rPr>
        <w:t>-</w:t>
      </w:r>
      <w:r w:rsidRPr="00D44D98">
        <w:rPr>
          <w:rFonts w:ascii="標楷體" w:eastAsia="標楷體" w:hAnsi="標楷體" w:hint="eastAsia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59"/>
        <w:gridCol w:w="1536"/>
        <w:gridCol w:w="3992"/>
      </w:tblGrid>
      <w:tr w:rsidR="00C86E9F" w:rsidRPr="008B76CC" w:rsidTr="00590A24">
        <w:tc>
          <w:tcPr>
            <w:tcW w:w="1729" w:type="dxa"/>
            <w:vAlign w:val="center"/>
          </w:tcPr>
          <w:p w:rsidR="00B77AE9" w:rsidRPr="00B77AE9" w:rsidRDefault="00B77AE9" w:rsidP="00B77AE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意見反映及</w:t>
            </w:r>
            <w:r w:rsidR="00C86E9F" w:rsidRPr="00B77AE9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者姓名</w:t>
            </w:r>
          </w:p>
        </w:tc>
        <w:tc>
          <w:tcPr>
            <w:tcW w:w="2259" w:type="dxa"/>
            <w:vAlign w:val="center"/>
          </w:tcPr>
          <w:p w:rsidR="00C86E9F" w:rsidRPr="00B77AE9" w:rsidRDefault="00C86E9F" w:rsidP="00351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77AE9" w:rsidRPr="00B77AE9" w:rsidRDefault="00B77AE9" w:rsidP="00B77AE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意見反映</w:t>
            </w:r>
          </w:p>
          <w:p w:rsidR="00B77AE9" w:rsidRPr="00B77AE9" w:rsidRDefault="00B77AE9" w:rsidP="00B77AE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86E9F" w:rsidRPr="00B77AE9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992" w:type="dxa"/>
            <w:vAlign w:val="center"/>
          </w:tcPr>
          <w:p w:rsidR="00C86E9F" w:rsidRPr="00B77AE9" w:rsidRDefault="00C86E9F" w:rsidP="00351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7AE9" w:rsidRPr="008B76CC" w:rsidTr="00590A24">
        <w:tc>
          <w:tcPr>
            <w:tcW w:w="1729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590A24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</w:tc>
        <w:tc>
          <w:tcPr>
            <w:tcW w:w="2259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B77AE9" w:rsidRPr="00B77AE9" w:rsidRDefault="00590A24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92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A24" w:rsidRPr="008B76CC" w:rsidTr="00590A24">
        <w:tc>
          <w:tcPr>
            <w:tcW w:w="1729" w:type="dxa"/>
            <w:vAlign w:val="center"/>
          </w:tcPr>
          <w:p w:rsidR="00590A24" w:rsidRPr="00B77AE9" w:rsidRDefault="00590A24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聯絡電話(P)</w:t>
            </w:r>
          </w:p>
        </w:tc>
        <w:tc>
          <w:tcPr>
            <w:tcW w:w="2259" w:type="dxa"/>
            <w:vAlign w:val="center"/>
          </w:tcPr>
          <w:p w:rsidR="00590A24" w:rsidRPr="00B77AE9" w:rsidRDefault="00590A24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590A24" w:rsidRPr="00B77AE9" w:rsidRDefault="00590A24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992" w:type="dxa"/>
            <w:vAlign w:val="center"/>
          </w:tcPr>
          <w:p w:rsidR="00590A24" w:rsidRPr="00B77AE9" w:rsidRDefault="00590A24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E9F" w:rsidRPr="008B76CC" w:rsidTr="00590A24">
        <w:trPr>
          <w:cantSplit/>
          <w:trHeight w:val="3947"/>
        </w:trPr>
        <w:tc>
          <w:tcPr>
            <w:tcW w:w="1729" w:type="dxa"/>
            <w:vAlign w:val="center"/>
          </w:tcPr>
          <w:p w:rsidR="00B77AE9" w:rsidRPr="00B77AE9" w:rsidRDefault="00C86E9F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="00B77AE9" w:rsidRPr="00B77AE9">
              <w:rPr>
                <w:rFonts w:ascii="標楷體" w:eastAsia="標楷體" w:hAnsi="標楷體" w:hint="eastAsia"/>
                <w:sz w:val="28"/>
                <w:szCs w:val="28"/>
              </w:rPr>
              <w:t>反映</w:t>
            </w:r>
          </w:p>
          <w:p w:rsidR="00C86E9F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及申訴</w:t>
            </w:r>
            <w:r w:rsidR="00C86E9F" w:rsidRPr="00B77AE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7" w:type="dxa"/>
            <w:gridSpan w:val="3"/>
            <w:vAlign w:val="center"/>
          </w:tcPr>
          <w:p w:rsidR="00C86E9F" w:rsidRPr="00B77AE9" w:rsidRDefault="00C86E9F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6E9F" w:rsidRPr="00B77AE9" w:rsidRDefault="00B77AE9" w:rsidP="005B7523">
      <w:pPr>
        <w:spacing w:line="480" w:lineRule="exact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7AE9">
        <w:rPr>
          <w:rFonts w:ascii="標楷體" w:eastAsia="標楷體" w:hAnsi="標楷體" w:hint="eastAsia"/>
          <w:color w:val="000000"/>
          <w:sz w:val="28"/>
          <w:szCs w:val="28"/>
        </w:rPr>
        <w:t>填妥</w:t>
      </w:r>
      <w:proofErr w:type="gramStart"/>
      <w:r w:rsidRPr="00B77AE9">
        <w:rPr>
          <w:rFonts w:ascii="標楷體" w:eastAsia="標楷體" w:hAnsi="標楷體" w:hint="eastAsia"/>
          <w:color w:val="000000"/>
          <w:sz w:val="28"/>
          <w:szCs w:val="28"/>
        </w:rPr>
        <w:t>後請交予</w:t>
      </w:r>
      <w:proofErr w:type="gramEnd"/>
      <w:r w:rsidRPr="00B77AE9">
        <w:rPr>
          <w:rFonts w:ascii="標楷體" w:eastAsia="標楷體" w:hAnsi="標楷體" w:hint="eastAsia"/>
          <w:color w:val="000000"/>
          <w:sz w:val="28"/>
          <w:szCs w:val="28"/>
        </w:rPr>
        <w:t>服務台人員，謝謝！</w:t>
      </w:r>
    </w:p>
    <w:p w:rsidR="00B77AE9" w:rsidRPr="00B77AE9" w:rsidRDefault="00B77AE9" w:rsidP="005B7523">
      <w:pPr>
        <w:spacing w:line="480" w:lineRule="exact"/>
        <w:ind w:left="365" w:hangingChars="152" w:hanging="365"/>
        <w:jc w:val="both"/>
        <w:rPr>
          <w:rFonts w:ascii="標楷體" w:eastAsia="標楷體" w:hAnsi="標楷體"/>
          <w:color w:val="000000"/>
        </w:rPr>
      </w:pPr>
    </w:p>
    <w:p w:rsidR="00B77AE9" w:rsidRPr="00B77AE9" w:rsidRDefault="00B77AE9" w:rsidP="005B7523">
      <w:pPr>
        <w:spacing w:line="480" w:lineRule="exact"/>
        <w:ind w:left="365" w:hangingChars="152" w:hanging="365"/>
        <w:jc w:val="both"/>
        <w:rPr>
          <w:rFonts w:ascii="標楷體" w:eastAsia="標楷體" w:hAnsi="標楷體"/>
          <w:color w:val="000000"/>
        </w:rPr>
      </w:pPr>
      <w:r w:rsidRPr="00B77AE9">
        <w:rPr>
          <w:rFonts w:ascii="標楷體" w:eastAsia="標楷體" w:hAnsi="標楷體" w:hint="eastAsia"/>
          <w:color w:val="000000"/>
        </w:rPr>
        <w:t>(以下表格由服務人員填寫)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59"/>
        <w:gridCol w:w="9"/>
        <w:gridCol w:w="2127"/>
        <w:gridCol w:w="24"/>
        <w:gridCol w:w="3368"/>
      </w:tblGrid>
      <w:tr w:rsidR="00B77AE9" w:rsidRPr="008B76CC" w:rsidTr="009F62EA">
        <w:trPr>
          <w:cantSplit/>
          <w:trHeight w:val="473"/>
        </w:trPr>
        <w:tc>
          <w:tcPr>
            <w:tcW w:w="1729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受理人員</w:t>
            </w:r>
          </w:p>
        </w:tc>
        <w:tc>
          <w:tcPr>
            <w:tcW w:w="2259" w:type="dxa"/>
            <w:vAlign w:val="center"/>
          </w:tcPr>
          <w:p w:rsidR="00B77AE9" w:rsidRPr="00B77AE9" w:rsidRDefault="00B77AE9" w:rsidP="009F6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AE9" w:rsidRPr="00B77AE9" w:rsidRDefault="00B77AE9" w:rsidP="009F6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處理日期</w:t>
            </w:r>
          </w:p>
        </w:tc>
        <w:tc>
          <w:tcPr>
            <w:tcW w:w="3368" w:type="dxa"/>
          </w:tcPr>
          <w:p w:rsidR="00B77AE9" w:rsidRPr="008B76CC" w:rsidRDefault="00B77AE9" w:rsidP="009F62EA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B77AE9" w:rsidRPr="008B76CC" w:rsidTr="00590A24">
        <w:trPr>
          <w:cantSplit/>
          <w:trHeight w:val="1639"/>
        </w:trPr>
        <w:tc>
          <w:tcPr>
            <w:tcW w:w="1729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7787" w:type="dxa"/>
            <w:gridSpan w:val="5"/>
          </w:tcPr>
          <w:p w:rsidR="00B77AE9" w:rsidRPr="00B77AE9" w:rsidRDefault="00B77AE9" w:rsidP="009F62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7AE9" w:rsidRPr="008B76CC" w:rsidTr="00B77AE9">
        <w:trPr>
          <w:trHeight w:val="2046"/>
        </w:trPr>
        <w:tc>
          <w:tcPr>
            <w:tcW w:w="1729" w:type="dxa"/>
            <w:vAlign w:val="center"/>
          </w:tcPr>
          <w:p w:rsidR="00B77AE9" w:rsidRPr="00B77AE9" w:rsidRDefault="00B77AE9" w:rsidP="00B77A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7787" w:type="dxa"/>
            <w:gridSpan w:val="5"/>
          </w:tcPr>
          <w:p w:rsidR="00B77AE9" w:rsidRPr="00B77AE9" w:rsidRDefault="00B77AE9" w:rsidP="009F62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B77AE9" w:rsidRPr="008B76CC" w:rsidTr="00B77AE9">
        <w:trPr>
          <w:trHeight w:val="843"/>
        </w:trPr>
        <w:tc>
          <w:tcPr>
            <w:tcW w:w="1729" w:type="dxa"/>
            <w:vAlign w:val="center"/>
          </w:tcPr>
          <w:p w:rsidR="00B77AE9" w:rsidRPr="00B77AE9" w:rsidRDefault="00B77AE9" w:rsidP="009F62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處理人員</w:t>
            </w:r>
          </w:p>
        </w:tc>
        <w:tc>
          <w:tcPr>
            <w:tcW w:w="2268" w:type="dxa"/>
            <w:gridSpan w:val="2"/>
          </w:tcPr>
          <w:p w:rsidR="00B77AE9" w:rsidRPr="00B77AE9" w:rsidRDefault="00B77AE9" w:rsidP="009F62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B77AE9" w:rsidRPr="00B77AE9" w:rsidRDefault="00B77AE9" w:rsidP="009F62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AE9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392" w:type="dxa"/>
            <w:gridSpan w:val="2"/>
          </w:tcPr>
          <w:p w:rsidR="00B77AE9" w:rsidRDefault="00B77AE9" w:rsidP="009F62E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B77AE9" w:rsidRPr="008151AB" w:rsidRDefault="00EC4644" w:rsidP="00EC4644">
      <w:pPr>
        <w:spacing w:line="480" w:lineRule="exact"/>
        <w:jc w:val="right"/>
        <w:rPr>
          <w:rFonts w:ascii="標楷體" w:eastAsia="標楷體" w:hAnsi="標楷體"/>
          <w:color w:val="000000"/>
        </w:rPr>
      </w:pPr>
      <w:r w:rsidRPr="00EC4644">
        <w:rPr>
          <w:rFonts w:ascii="標楷體" w:eastAsia="標楷體" w:hAnsi="標楷體" w:hint="eastAsia"/>
          <w:color w:val="000000"/>
        </w:rPr>
        <w:t>107.04.16</w:t>
      </w:r>
      <w:proofErr w:type="gramStart"/>
      <w:r w:rsidRPr="00EC4644">
        <w:rPr>
          <w:rFonts w:ascii="標楷體" w:eastAsia="標楷體" w:hAnsi="標楷體" w:hint="eastAsia"/>
          <w:color w:val="000000"/>
        </w:rPr>
        <w:t>連衛社字第1070003666號函訂</w:t>
      </w:r>
      <w:proofErr w:type="gramEnd"/>
      <w:r w:rsidRPr="00EC4644">
        <w:rPr>
          <w:rFonts w:ascii="標楷體" w:eastAsia="標楷體" w:hAnsi="標楷體" w:hint="eastAsia"/>
          <w:color w:val="000000"/>
        </w:rPr>
        <w:t>定</w:t>
      </w:r>
      <w:bookmarkStart w:id="0" w:name="_GoBack"/>
      <w:bookmarkEnd w:id="0"/>
    </w:p>
    <w:sectPr w:rsidR="00B77AE9" w:rsidRPr="008151AB" w:rsidSect="007913CE">
      <w:footerReference w:type="even" r:id="rId7"/>
      <w:footerReference w:type="default" r:id="rId8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21" w:rsidRDefault="00651521">
      <w:r>
        <w:separator/>
      </w:r>
    </w:p>
  </w:endnote>
  <w:endnote w:type="continuationSeparator" w:id="0">
    <w:p w:rsidR="00651521" w:rsidRDefault="0065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18" w:rsidRDefault="001932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51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118" w:rsidRDefault="009F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18" w:rsidRDefault="001932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51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644">
      <w:rPr>
        <w:rStyle w:val="a6"/>
        <w:noProof/>
      </w:rPr>
      <w:t>1</w:t>
    </w:r>
    <w:r>
      <w:rPr>
        <w:rStyle w:val="a6"/>
      </w:rPr>
      <w:fldChar w:fldCharType="end"/>
    </w:r>
  </w:p>
  <w:p w:rsidR="009F5118" w:rsidRDefault="009F5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21" w:rsidRDefault="00651521">
      <w:r>
        <w:separator/>
      </w:r>
    </w:p>
  </w:footnote>
  <w:footnote w:type="continuationSeparator" w:id="0">
    <w:p w:rsidR="00651521" w:rsidRDefault="0065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08A"/>
    <w:multiLevelType w:val="hybridMultilevel"/>
    <w:tmpl w:val="A6B016DA"/>
    <w:lvl w:ilvl="0" w:tplc="31DE6EA2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  <w:b w:val="0"/>
        <w:lang w:val="en-US"/>
      </w:rPr>
    </w:lvl>
    <w:lvl w:ilvl="1" w:tplc="0B7E3C98">
      <w:start w:val="1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A1C12AD"/>
    <w:multiLevelType w:val="multilevel"/>
    <w:tmpl w:val="5DE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23B0"/>
    <w:multiLevelType w:val="multilevel"/>
    <w:tmpl w:val="A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00537"/>
    <w:multiLevelType w:val="hybridMultilevel"/>
    <w:tmpl w:val="23F869D0"/>
    <w:lvl w:ilvl="0" w:tplc="33EAEEF8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34C293A"/>
    <w:multiLevelType w:val="multilevel"/>
    <w:tmpl w:val="936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34652"/>
    <w:multiLevelType w:val="multilevel"/>
    <w:tmpl w:val="D59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B5DCD"/>
    <w:multiLevelType w:val="multilevel"/>
    <w:tmpl w:val="A02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419DE"/>
    <w:multiLevelType w:val="multilevel"/>
    <w:tmpl w:val="056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2C"/>
    <w:rsid w:val="00003455"/>
    <w:rsid w:val="0002190F"/>
    <w:rsid w:val="00091F5F"/>
    <w:rsid w:val="000D1DA2"/>
    <w:rsid w:val="000F2CBC"/>
    <w:rsid w:val="00120A9A"/>
    <w:rsid w:val="001515CE"/>
    <w:rsid w:val="00193220"/>
    <w:rsid w:val="00197C5D"/>
    <w:rsid w:val="001A3FC8"/>
    <w:rsid w:val="001B5B3C"/>
    <w:rsid w:val="0022011A"/>
    <w:rsid w:val="00255276"/>
    <w:rsid w:val="002C6F75"/>
    <w:rsid w:val="002E7316"/>
    <w:rsid w:val="00311402"/>
    <w:rsid w:val="003D145E"/>
    <w:rsid w:val="003E105B"/>
    <w:rsid w:val="00444F25"/>
    <w:rsid w:val="00474A41"/>
    <w:rsid w:val="004B790C"/>
    <w:rsid w:val="005077E0"/>
    <w:rsid w:val="005108BD"/>
    <w:rsid w:val="00534727"/>
    <w:rsid w:val="00546347"/>
    <w:rsid w:val="00590A24"/>
    <w:rsid w:val="00590B02"/>
    <w:rsid w:val="0059136C"/>
    <w:rsid w:val="005B7523"/>
    <w:rsid w:val="006458B8"/>
    <w:rsid w:val="00651521"/>
    <w:rsid w:val="006546F8"/>
    <w:rsid w:val="00676E59"/>
    <w:rsid w:val="006B2C3C"/>
    <w:rsid w:val="007862F3"/>
    <w:rsid w:val="007913CE"/>
    <w:rsid w:val="007B4BD4"/>
    <w:rsid w:val="007F1E1F"/>
    <w:rsid w:val="007F43D0"/>
    <w:rsid w:val="008130F1"/>
    <w:rsid w:val="008151AB"/>
    <w:rsid w:val="008954D2"/>
    <w:rsid w:val="008A3C51"/>
    <w:rsid w:val="008A5CFA"/>
    <w:rsid w:val="008D1142"/>
    <w:rsid w:val="008F1EF2"/>
    <w:rsid w:val="0091081F"/>
    <w:rsid w:val="0096089B"/>
    <w:rsid w:val="00972F9A"/>
    <w:rsid w:val="009F5118"/>
    <w:rsid w:val="00A17055"/>
    <w:rsid w:val="00A25190"/>
    <w:rsid w:val="00A757A5"/>
    <w:rsid w:val="00AC33A0"/>
    <w:rsid w:val="00AD7675"/>
    <w:rsid w:val="00AF717B"/>
    <w:rsid w:val="00B34E59"/>
    <w:rsid w:val="00B41C6A"/>
    <w:rsid w:val="00B44A2C"/>
    <w:rsid w:val="00B77AE9"/>
    <w:rsid w:val="00BD1AE7"/>
    <w:rsid w:val="00BD22A5"/>
    <w:rsid w:val="00BF6A9A"/>
    <w:rsid w:val="00C01A54"/>
    <w:rsid w:val="00C21CC0"/>
    <w:rsid w:val="00C344E4"/>
    <w:rsid w:val="00C41D79"/>
    <w:rsid w:val="00C77BF6"/>
    <w:rsid w:val="00C86E9F"/>
    <w:rsid w:val="00CC1E27"/>
    <w:rsid w:val="00CE4B34"/>
    <w:rsid w:val="00CE7EEF"/>
    <w:rsid w:val="00D2265C"/>
    <w:rsid w:val="00D2475E"/>
    <w:rsid w:val="00D44D98"/>
    <w:rsid w:val="00D7551B"/>
    <w:rsid w:val="00DE3612"/>
    <w:rsid w:val="00EB7CAF"/>
    <w:rsid w:val="00EC4644"/>
    <w:rsid w:val="00F158F4"/>
    <w:rsid w:val="00F463F6"/>
    <w:rsid w:val="00F6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9841E-7032-457E-991B-2B4185A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91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2">
    <w:name w:val="Body Text 2"/>
    <w:basedOn w:val="a"/>
    <w:rsid w:val="007913CE"/>
    <w:pPr>
      <w:spacing w:line="340" w:lineRule="exact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3">
    <w:name w:val="Body Text"/>
    <w:basedOn w:val="a"/>
    <w:rsid w:val="007913CE"/>
    <w:pPr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4">
    <w:name w:val="Body Text Indent"/>
    <w:basedOn w:val="a"/>
    <w:rsid w:val="007913CE"/>
    <w:pPr>
      <w:ind w:left="840" w:hangingChars="300" w:hanging="84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5">
    <w:name w:val="footer"/>
    <w:basedOn w:val="a"/>
    <w:rsid w:val="00791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913CE"/>
  </w:style>
  <w:style w:type="paragraph" w:styleId="a7">
    <w:name w:val="header"/>
    <w:basedOn w:val="a"/>
    <w:link w:val="a8"/>
    <w:rsid w:val="001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A3FC8"/>
    <w:rPr>
      <w:kern w:val="2"/>
    </w:rPr>
  </w:style>
  <w:style w:type="character" w:styleId="a9">
    <w:name w:val="Strong"/>
    <w:basedOn w:val="a0"/>
    <w:uiPriority w:val="22"/>
    <w:qFormat/>
    <w:rsid w:val="008A3C51"/>
    <w:rPr>
      <w:b/>
      <w:bCs/>
    </w:rPr>
  </w:style>
  <w:style w:type="paragraph" w:styleId="aa">
    <w:name w:val="Balloon Text"/>
    <w:basedOn w:val="a"/>
    <w:link w:val="ab"/>
    <w:rsid w:val="008A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5CF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59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ypepnhcontainer">
    <w:name w:val="skype_pnh_container"/>
    <w:basedOn w:val="a0"/>
    <w:rsid w:val="002E7316"/>
    <w:rPr>
      <w:rtl w:val="0"/>
    </w:rPr>
  </w:style>
  <w:style w:type="character" w:customStyle="1" w:styleId="skypepnhmark1">
    <w:name w:val="skype_pnh_mark1"/>
    <w:basedOn w:val="a0"/>
    <w:rsid w:val="002E7316"/>
    <w:rPr>
      <w:vanish/>
      <w:webHidden w:val="0"/>
      <w:specVanish w:val="0"/>
    </w:rPr>
  </w:style>
  <w:style w:type="character" w:customStyle="1" w:styleId="skypepnhprintcontainer1411949496">
    <w:name w:val="skype_pnh_print_container_1411949496"/>
    <w:basedOn w:val="a0"/>
    <w:rsid w:val="002E7316"/>
  </w:style>
  <w:style w:type="character" w:customStyle="1" w:styleId="skypepnhtextspan">
    <w:name w:val="skype_pnh_text_span"/>
    <w:basedOn w:val="a0"/>
    <w:rsid w:val="002E7316"/>
  </w:style>
  <w:style w:type="character" w:customStyle="1" w:styleId="skypepnhfreetextspan">
    <w:name w:val="skype_pnh_free_text_span"/>
    <w:basedOn w:val="a0"/>
    <w:rsid w:val="002E7316"/>
  </w:style>
  <w:style w:type="paragraph" w:styleId="ad">
    <w:name w:val="List Paragraph"/>
    <w:basedOn w:val="a"/>
    <w:uiPriority w:val="34"/>
    <w:qFormat/>
    <w:rsid w:val="0096089B"/>
    <w:pPr>
      <w:ind w:leftChars="200" w:left="480"/>
    </w:pPr>
  </w:style>
  <w:style w:type="character" w:styleId="ae">
    <w:name w:val="annotation reference"/>
    <w:basedOn w:val="a0"/>
    <w:semiHidden/>
    <w:unhideWhenUsed/>
    <w:rsid w:val="00B77AE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77AE9"/>
  </w:style>
  <w:style w:type="character" w:customStyle="1" w:styleId="af0">
    <w:name w:val="註解文字 字元"/>
    <w:basedOn w:val="a0"/>
    <w:link w:val="af"/>
    <w:semiHidden/>
    <w:rsid w:val="00B77AE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B77AE9"/>
    <w:rPr>
      <w:b/>
      <w:bCs/>
    </w:rPr>
  </w:style>
  <w:style w:type="character" w:customStyle="1" w:styleId="af2">
    <w:name w:val="註解主旨 字元"/>
    <w:basedOn w:val="af0"/>
    <w:link w:val="af1"/>
    <w:semiHidden/>
    <w:rsid w:val="00B77AE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51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09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5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6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45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788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6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2365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5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53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275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157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436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75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7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9239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19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6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6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pcuser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澎湖縣輔具資源中心輔具管理要點(草案)</dc:title>
  <dc:creator>pcuser</dc:creator>
  <cp:lastModifiedBy>Lenovo</cp:lastModifiedBy>
  <cp:revision>5</cp:revision>
  <cp:lastPrinted>2018-04-16T02:25:00Z</cp:lastPrinted>
  <dcterms:created xsi:type="dcterms:W3CDTF">2018-04-12T01:57:00Z</dcterms:created>
  <dcterms:modified xsi:type="dcterms:W3CDTF">2018-04-16T02:25:00Z</dcterms:modified>
</cp:coreProperties>
</file>