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1019A">
        <w:tc>
          <w:tcPr>
            <w:tcW w:w="9648" w:type="dxa"/>
          </w:tcPr>
          <w:p w:rsidR="00F1019A" w:rsidRDefault="00330FC7" w:rsidP="00F1019A">
            <w:pPr>
              <w:jc w:val="center"/>
            </w:pPr>
            <w:bookmarkStart w:id="0" w:name="_GoBack"/>
            <w:bookmarkEnd w:id="0"/>
            <w:r w:rsidRPr="00897344">
              <w:rPr>
                <w:rFonts w:ascii="標楷體" w:eastAsia="標楷體" w:hAnsi="標楷體" w:hint="eastAsia"/>
                <w:sz w:val="48"/>
                <w:szCs w:val="48"/>
              </w:rPr>
              <w:t xml:space="preserve">領　　　　　　</w:t>
            </w:r>
            <w:r w:rsidR="00F1019A" w:rsidRPr="00897344">
              <w:rPr>
                <w:rFonts w:ascii="標楷體" w:eastAsia="標楷體" w:hAnsi="標楷體" w:hint="eastAsia"/>
                <w:sz w:val="48"/>
                <w:szCs w:val="48"/>
              </w:rPr>
              <w:t>據</w:t>
            </w:r>
          </w:p>
        </w:tc>
      </w:tr>
      <w:tr w:rsidR="00F1019A">
        <w:trPr>
          <w:trHeight w:val="4653"/>
        </w:trPr>
        <w:tc>
          <w:tcPr>
            <w:tcW w:w="9648" w:type="dxa"/>
          </w:tcPr>
          <w:p w:rsidR="00F1019A" w:rsidRPr="00897344" w:rsidRDefault="00F1019A" w:rsidP="00F1019A">
            <w:pPr>
              <w:spacing w:beforeLines="50" w:before="180" w:line="520" w:lineRule="exact"/>
              <w:ind w:left="113" w:right="113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97344">
              <w:rPr>
                <w:rFonts w:ascii="標楷體" w:eastAsia="標楷體" w:hAnsi="標楷體" w:hint="eastAsia"/>
                <w:sz w:val="36"/>
                <w:szCs w:val="36"/>
              </w:rPr>
              <w:t>茲領到連江縣政府　　　　　　　　　　　　　經費</w:t>
            </w:r>
          </w:p>
          <w:p w:rsidR="00F1019A" w:rsidRPr="00897344" w:rsidRDefault="00F1019A" w:rsidP="00F1019A">
            <w:pPr>
              <w:spacing w:line="520" w:lineRule="exact"/>
              <w:ind w:left="113" w:right="113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97344">
              <w:rPr>
                <w:rFonts w:ascii="標楷體" w:eastAsia="標楷體" w:hAnsi="標楷體" w:hint="eastAsia"/>
                <w:sz w:val="36"/>
                <w:szCs w:val="36"/>
              </w:rPr>
              <w:t>新台幣　　　　　　元整</w:t>
            </w:r>
          </w:p>
          <w:p w:rsidR="00F1019A" w:rsidRPr="00897344" w:rsidRDefault="00F1019A" w:rsidP="00F1019A">
            <w:pPr>
              <w:spacing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1019A" w:rsidRPr="00897344" w:rsidRDefault="00F1019A" w:rsidP="00F1019A">
            <w:pPr>
              <w:spacing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具領人</w:t>
            </w:r>
          </w:p>
          <w:p w:rsidR="00F1019A" w:rsidRPr="00897344" w:rsidRDefault="00F1019A" w:rsidP="00F1019A">
            <w:pPr>
              <w:spacing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姓名：</w:t>
            </w:r>
          </w:p>
          <w:p w:rsidR="00F1019A" w:rsidRPr="00897344" w:rsidRDefault="00F1019A" w:rsidP="00F1019A">
            <w:pPr>
              <w:spacing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身份證字號</w:t>
            </w:r>
            <w:r w:rsidR="00116F07">
              <w:rPr>
                <w:rFonts w:ascii="標楷體" w:eastAsia="標楷體" w:hAnsi="標楷體" w:hint="eastAsia"/>
                <w:sz w:val="32"/>
                <w:szCs w:val="32"/>
              </w:rPr>
              <w:t>(或統編)</w:t>
            </w: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F1019A" w:rsidRPr="00116F07" w:rsidRDefault="00F1019A" w:rsidP="00116F07">
            <w:pPr>
              <w:spacing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住址：</w:t>
            </w:r>
          </w:p>
        </w:tc>
      </w:tr>
      <w:tr w:rsidR="00116F07" w:rsidTr="00116F07">
        <w:trPr>
          <w:trHeight w:val="509"/>
        </w:trPr>
        <w:tc>
          <w:tcPr>
            <w:tcW w:w="9648" w:type="dxa"/>
          </w:tcPr>
          <w:p w:rsidR="00116F07" w:rsidRPr="00A34154" w:rsidRDefault="002719A1" w:rsidP="00F1019A">
            <w:pPr>
              <w:spacing w:beforeLines="50" w:before="180"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須扣補充</w:t>
            </w:r>
            <w:r w:rsidR="00116F07" w:rsidRPr="00A34154">
              <w:rPr>
                <w:rFonts w:ascii="標楷體" w:eastAsia="標楷體" w:hAnsi="標楷體" w:hint="eastAsia"/>
                <w:sz w:val="32"/>
                <w:szCs w:val="32"/>
              </w:rPr>
              <w:t>保</w:t>
            </w:r>
            <w:r w:rsidR="009A5309" w:rsidRPr="00A34154">
              <w:rPr>
                <w:rFonts w:ascii="標楷體" w:eastAsia="標楷體" w:hAnsi="標楷體" w:hint="eastAsia"/>
                <w:sz w:val="32"/>
                <w:szCs w:val="32"/>
              </w:rPr>
              <w:t>費：           元</w:t>
            </w:r>
          </w:p>
        </w:tc>
      </w:tr>
      <w:tr w:rsidR="00116F07" w:rsidTr="00116F07">
        <w:trPr>
          <w:trHeight w:val="509"/>
        </w:trPr>
        <w:tc>
          <w:tcPr>
            <w:tcW w:w="9648" w:type="dxa"/>
          </w:tcPr>
          <w:p w:rsidR="00116F07" w:rsidRPr="00A34154" w:rsidRDefault="009A5309" w:rsidP="00F1019A">
            <w:pPr>
              <w:spacing w:beforeLines="50" w:before="180" w:line="520" w:lineRule="exact"/>
              <w:ind w:left="113" w:right="11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4154">
              <w:rPr>
                <w:rFonts w:ascii="標楷體" w:eastAsia="標楷體" w:hAnsi="標楷體" w:hint="eastAsia"/>
                <w:sz w:val="32"/>
                <w:szCs w:val="32"/>
              </w:rPr>
              <w:t>實領金額：                 元</w:t>
            </w:r>
          </w:p>
        </w:tc>
      </w:tr>
      <w:tr w:rsidR="00F1019A">
        <w:tc>
          <w:tcPr>
            <w:tcW w:w="9648" w:type="dxa"/>
          </w:tcPr>
          <w:p w:rsidR="00F1019A" w:rsidRDefault="00F1019A" w:rsidP="00F1019A">
            <w:pPr>
              <w:jc w:val="center"/>
            </w:pP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116F0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97344">
              <w:rPr>
                <w:rFonts w:ascii="標楷體" w:eastAsia="標楷體" w:hAnsi="標楷體" w:hint="eastAsia"/>
                <w:sz w:val="32"/>
                <w:szCs w:val="32"/>
              </w:rPr>
              <w:t>年　　月　　　日</w:t>
            </w:r>
          </w:p>
        </w:tc>
      </w:tr>
    </w:tbl>
    <w:p w:rsidR="00F1019A" w:rsidRDefault="00F1019A">
      <w:pPr>
        <w:rPr>
          <w:rFonts w:hint="eastAsia"/>
        </w:rPr>
      </w:pPr>
    </w:p>
    <w:p w:rsidR="00F1019A" w:rsidRDefault="00F1019A">
      <w:pPr>
        <w:rPr>
          <w:rFonts w:hint="eastAsia"/>
        </w:rPr>
      </w:pPr>
    </w:p>
    <w:p w:rsidR="00F1019A" w:rsidRDefault="00F1019A">
      <w:pPr>
        <w:rPr>
          <w:rFonts w:hint="eastAsia"/>
        </w:rPr>
      </w:pPr>
    </w:p>
    <w:p w:rsidR="00F1019A" w:rsidRDefault="00F1019A">
      <w:pPr>
        <w:rPr>
          <w:rFonts w:hint="eastAsia"/>
        </w:rPr>
      </w:pPr>
    </w:p>
    <w:p w:rsidR="00F1019A" w:rsidRDefault="00F1019A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p w:rsidR="009A5309" w:rsidRDefault="009A5309">
      <w:pPr>
        <w:rPr>
          <w:rFonts w:hint="eastAsia"/>
        </w:rPr>
      </w:pPr>
    </w:p>
    <w:sectPr w:rsidR="009A5309" w:rsidSect="00F101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9A"/>
    <w:rsid w:val="000E4F9E"/>
    <w:rsid w:val="00112B25"/>
    <w:rsid w:val="00116F07"/>
    <w:rsid w:val="00247AEE"/>
    <w:rsid w:val="0025604E"/>
    <w:rsid w:val="002719A1"/>
    <w:rsid w:val="00323733"/>
    <w:rsid w:val="00330FC7"/>
    <w:rsid w:val="003C0D64"/>
    <w:rsid w:val="004C1120"/>
    <w:rsid w:val="005145A3"/>
    <w:rsid w:val="00531D09"/>
    <w:rsid w:val="0057244B"/>
    <w:rsid w:val="00591AC8"/>
    <w:rsid w:val="00674E49"/>
    <w:rsid w:val="006F48A1"/>
    <w:rsid w:val="007136EE"/>
    <w:rsid w:val="007534BC"/>
    <w:rsid w:val="00760A0B"/>
    <w:rsid w:val="00770CD0"/>
    <w:rsid w:val="007E1A8A"/>
    <w:rsid w:val="008173A4"/>
    <w:rsid w:val="00861A34"/>
    <w:rsid w:val="008A402F"/>
    <w:rsid w:val="00984861"/>
    <w:rsid w:val="009A5309"/>
    <w:rsid w:val="00A05FC3"/>
    <w:rsid w:val="00A34154"/>
    <w:rsid w:val="00A84E99"/>
    <w:rsid w:val="00AB1F3E"/>
    <w:rsid w:val="00B45585"/>
    <w:rsid w:val="00BF66FB"/>
    <w:rsid w:val="00C95F51"/>
    <w:rsid w:val="00D54D4F"/>
    <w:rsid w:val="00D969A7"/>
    <w:rsid w:val="00DE4E9A"/>
    <w:rsid w:val="00E023AE"/>
    <w:rsid w:val="00E160E1"/>
    <w:rsid w:val="00E3420E"/>
    <w:rsid w:val="00E52BF5"/>
    <w:rsid w:val="00E62DC4"/>
    <w:rsid w:val="00E645BC"/>
    <w:rsid w:val="00EB5692"/>
    <w:rsid w:val="00F1019A"/>
    <w:rsid w:val="00F136A5"/>
    <w:rsid w:val="00F521F8"/>
    <w:rsid w:val="00F57029"/>
    <w:rsid w:val="00F80F86"/>
    <w:rsid w:val="00F81E24"/>
    <w:rsid w:val="00F85EE5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1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1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1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1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SYNNEX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據　　　　　　領</dc:title>
  <dc:creator>Administrator</dc:creator>
  <cp:lastModifiedBy>netdox75v</cp:lastModifiedBy>
  <cp:revision>2</cp:revision>
  <cp:lastPrinted>2013-01-16T09:13:00Z</cp:lastPrinted>
  <dcterms:created xsi:type="dcterms:W3CDTF">2017-06-08T07:24:00Z</dcterms:created>
  <dcterms:modified xsi:type="dcterms:W3CDTF">2017-06-08T07:24:00Z</dcterms:modified>
</cp:coreProperties>
</file>