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8"/>
      </w:tblGrid>
      <w:tr w:rsidR="00B4077E" w:rsidRPr="00F846DA" w:rsidTr="00F846DA">
        <w:trPr>
          <w:trHeight w:val="13287"/>
        </w:trPr>
        <w:tc>
          <w:tcPr>
            <w:tcW w:w="9828" w:type="dxa"/>
            <w:shd w:val="clear" w:color="auto" w:fill="auto"/>
          </w:tcPr>
          <w:p w:rsidR="00B4077E" w:rsidRPr="00F846DA" w:rsidRDefault="00B4077E" w:rsidP="00F846DA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bookmarkStart w:id="0" w:name="_GoBack"/>
            <w:bookmarkEnd w:id="0"/>
            <w:r w:rsidRPr="00F846DA">
              <w:rPr>
                <w:rFonts w:ascii="標楷體" w:eastAsia="標楷體" w:hAnsi="標楷體" w:hint="eastAsia"/>
                <w:b/>
                <w:sz w:val="32"/>
                <w:szCs w:val="32"/>
              </w:rPr>
              <w:t>連江縣政府</w:t>
            </w:r>
            <w:r w:rsidR="00EC270D" w:rsidRPr="00F846DA">
              <w:rPr>
                <w:rFonts w:ascii="標楷體" w:eastAsia="標楷體" w:hAnsi="標楷體" w:hint="eastAsia"/>
                <w:b/>
                <w:sz w:val="32"/>
                <w:szCs w:val="32"/>
              </w:rPr>
              <w:t>預借公款申請書</w:t>
            </w:r>
          </w:p>
          <w:p w:rsidR="001A19DF" w:rsidRPr="00F846DA" w:rsidRDefault="001A19DF" w:rsidP="00F846DA">
            <w:pPr>
              <w:spacing w:line="400" w:lineRule="exac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6DA">
              <w:rPr>
                <w:rFonts w:ascii="標楷體" w:eastAsia="標楷體" w:hAnsi="標楷體" w:hint="eastAsia"/>
                <w:sz w:val="28"/>
                <w:szCs w:val="28"/>
              </w:rPr>
              <w:t>年　月　日</w:t>
            </w:r>
          </w:p>
          <w:p w:rsidR="001A19DF" w:rsidRPr="00F846DA" w:rsidRDefault="001A19DF" w:rsidP="00F846DA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6DA">
              <w:rPr>
                <w:rFonts w:ascii="標楷體" w:eastAsia="標楷體" w:hAnsi="標楷體" w:hint="eastAsia"/>
                <w:sz w:val="28"/>
                <w:szCs w:val="28"/>
              </w:rPr>
              <w:t>計劃或款項名稱：</w:t>
            </w:r>
          </w:p>
          <w:p w:rsidR="001A19DF" w:rsidRPr="00F846DA" w:rsidRDefault="001A19DF" w:rsidP="00F846DA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6DA">
              <w:rPr>
                <w:rFonts w:ascii="標楷體" w:eastAsia="標楷體" w:hAnsi="標楷體" w:hint="eastAsia"/>
                <w:sz w:val="28"/>
                <w:szCs w:val="28"/>
              </w:rPr>
              <w:t>預借金額：</w:t>
            </w:r>
          </w:p>
          <w:p w:rsidR="001A19DF" w:rsidRPr="00F846DA" w:rsidRDefault="001A19DF" w:rsidP="00F846DA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6DA">
              <w:rPr>
                <w:rFonts w:ascii="標楷體" w:eastAsia="標楷體" w:hAnsi="標楷體" w:hint="eastAsia"/>
                <w:sz w:val="28"/>
                <w:szCs w:val="28"/>
              </w:rPr>
              <w:t>預借原因：</w:t>
            </w:r>
          </w:p>
          <w:p w:rsidR="001A19DF" w:rsidRPr="00F846DA" w:rsidRDefault="001A19DF" w:rsidP="00F846DA">
            <w:pPr>
              <w:numPr>
                <w:ilvl w:val="0"/>
                <w:numId w:val="2"/>
              </w:numPr>
              <w:spacing w:line="400" w:lineRule="exact"/>
              <w:ind w:left="397" w:firstLine="181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6DA">
              <w:rPr>
                <w:rFonts w:ascii="標楷體" w:eastAsia="標楷體" w:hAnsi="標楷體" w:hint="eastAsia"/>
                <w:sz w:val="28"/>
                <w:szCs w:val="28"/>
              </w:rPr>
              <w:t>須於活動現場使用現金</w:t>
            </w:r>
            <w:r w:rsidR="00DE2F12" w:rsidRPr="00F846D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A19DF" w:rsidRPr="00F846DA" w:rsidRDefault="001A19DF" w:rsidP="00F846DA">
            <w:pPr>
              <w:numPr>
                <w:ilvl w:val="0"/>
                <w:numId w:val="2"/>
              </w:numPr>
              <w:spacing w:line="400" w:lineRule="exact"/>
              <w:ind w:left="397" w:firstLine="181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6DA">
              <w:rPr>
                <w:rFonts w:ascii="標楷體" w:eastAsia="標楷體" w:hAnsi="標楷體" w:hint="eastAsia"/>
                <w:sz w:val="28"/>
                <w:szCs w:val="28"/>
              </w:rPr>
              <w:t>須先支付現金始能取得正式收據</w:t>
            </w:r>
            <w:r w:rsidR="00DE2F12" w:rsidRPr="00F846D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A19DF" w:rsidRPr="00F846DA" w:rsidRDefault="001A19DF" w:rsidP="00F846DA">
            <w:pPr>
              <w:numPr>
                <w:ilvl w:val="0"/>
                <w:numId w:val="2"/>
              </w:numPr>
              <w:spacing w:line="400" w:lineRule="exact"/>
              <w:ind w:left="397" w:firstLine="181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6DA"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</w:p>
          <w:p w:rsidR="001A19DF" w:rsidRPr="00F846DA" w:rsidRDefault="001A19DF" w:rsidP="00F846DA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6DA">
              <w:rPr>
                <w:rFonts w:ascii="標楷體" w:eastAsia="標楷體" w:hAnsi="標楷體" w:hint="eastAsia"/>
                <w:sz w:val="28"/>
                <w:szCs w:val="28"/>
              </w:rPr>
              <w:t>結報方式：</w:t>
            </w:r>
          </w:p>
          <w:p w:rsidR="001A19DF" w:rsidRPr="00F846DA" w:rsidRDefault="001A19DF" w:rsidP="00F846DA">
            <w:pPr>
              <w:numPr>
                <w:ilvl w:val="0"/>
                <w:numId w:val="2"/>
              </w:numPr>
              <w:spacing w:line="400" w:lineRule="exact"/>
              <w:ind w:left="397" w:firstLine="181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6DA">
              <w:rPr>
                <w:rFonts w:ascii="標楷體" w:eastAsia="標楷體" w:hAnsi="標楷體" w:hint="eastAsia"/>
                <w:sz w:val="28"/>
                <w:szCs w:val="28"/>
              </w:rPr>
              <w:t>歸還現金</w:t>
            </w:r>
            <w:r w:rsidR="00DE2F12" w:rsidRPr="00F846D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A19DF" w:rsidRPr="00F846DA" w:rsidRDefault="001A19DF" w:rsidP="00F846DA">
            <w:pPr>
              <w:numPr>
                <w:ilvl w:val="0"/>
                <w:numId w:val="2"/>
              </w:numPr>
              <w:spacing w:line="400" w:lineRule="exact"/>
              <w:ind w:left="397" w:firstLine="181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6DA">
              <w:rPr>
                <w:rFonts w:ascii="標楷體" w:eastAsia="標楷體" w:hAnsi="標楷體" w:hint="eastAsia"/>
                <w:sz w:val="28"/>
                <w:szCs w:val="28"/>
              </w:rPr>
              <w:t>檢據核銷，餘額以現金繳還</w:t>
            </w:r>
            <w:r w:rsidR="00DE2F12" w:rsidRPr="00F846D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A19DF" w:rsidRPr="00F846DA" w:rsidRDefault="001A19DF" w:rsidP="00F846DA">
            <w:pPr>
              <w:numPr>
                <w:ilvl w:val="0"/>
                <w:numId w:val="2"/>
              </w:numPr>
              <w:spacing w:line="400" w:lineRule="exact"/>
              <w:ind w:left="397" w:firstLine="181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6DA"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</w:p>
          <w:p w:rsidR="001A19DF" w:rsidRPr="00F846DA" w:rsidRDefault="001A19DF" w:rsidP="00F846DA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6DA">
              <w:rPr>
                <w:rFonts w:ascii="標楷體" w:eastAsia="標楷體" w:hAnsi="標楷體" w:hint="eastAsia"/>
                <w:sz w:val="28"/>
                <w:szCs w:val="28"/>
              </w:rPr>
              <w:t>結報或歸還時間：</w:t>
            </w:r>
          </w:p>
          <w:p w:rsidR="001A19DF" w:rsidRPr="00F846DA" w:rsidRDefault="00DE2F12" w:rsidP="00F846DA">
            <w:pPr>
              <w:numPr>
                <w:ilvl w:val="0"/>
                <w:numId w:val="2"/>
              </w:numPr>
              <w:spacing w:line="400" w:lineRule="exact"/>
              <w:ind w:left="397" w:firstLine="181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6DA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1A19DF" w:rsidRPr="00F846D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F846DA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1A19DF" w:rsidRPr="00F846D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F846DA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1A19DF" w:rsidRPr="00F846DA">
              <w:rPr>
                <w:rFonts w:ascii="標楷體" w:eastAsia="標楷體" w:hAnsi="標楷體" w:hint="eastAsia"/>
                <w:sz w:val="28"/>
                <w:szCs w:val="28"/>
              </w:rPr>
              <w:t>日以前</w:t>
            </w:r>
            <w:r w:rsidRPr="00F846D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A19DF" w:rsidRPr="00F846DA" w:rsidRDefault="001A19DF" w:rsidP="00F846DA">
            <w:pPr>
              <w:numPr>
                <w:ilvl w:val="0"/>
                <w:numId w:val="2"/>
              </w:numPr>
              <w:spacing w:line="400" w:lineRule="exact"/>
              <w:ind w:left="397" w:firstLine="181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6DA">
              <w:rPr>
                <w:rFonts w:ascii="標楷體" w:eastAsia="標楷體" w:hAnsi="標楷體" w:hint="eastAsia"/>
                <w:sz w:val="28"/>
                <w:szCs w:val="28"/>
              </w:rPr>
              <w:t>繳款後一週內</w:t>
            </w:r>
            <w:r w:rsidR="00DE2F12" w:rsidRPr="00F846D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A19DF" w:rsidRPr="00F846DA" w:rsidRDefault="001A19DF" w:rsidP="00F846DA">
            <w:pPr>
              <w:numPr>
                <w:ilvl w:val="0"/>
                <w:numId w:val="2"/>
              </w:numPr>
              <w:spacing w:line="400" w:lineRule="exact"/>
              <w:ind w:left="397" w:firstLine="181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6DA">
              <w:rPr>
                <w:rFonts w:ascii="標楷體" w:eastAsia="標楷體" w:hAnsi="標楷體" w:hint="eastAsia"/>
                <w:sz w:val="28"/>
                <w:szCs w:val="28"/>
              </w:rPr>
              <w:t>活動或計畫執行結束後二週內</w:t>
            </w:r>
            <w:r w:rsidR="00DE2F12" w:rsidRPr="00F846D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A19DF" w:rsidRPr="00F846DA" w:rsidRDefault="001A19DF" w:rsidP="00F846DA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1A19DF" w:rsidRPr="00F846DA" w:rsidRDefault="001A19DF" w:rsidP="00F846DA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6DA">
              <w:rPr>
                <w:rFonts w:ascii="標楷體" w:eastAsia="標楷體" w:hAnsi="標楷體" w:hint="eastAsia"/>
                <w:sz w:val="28"/>
                <w:szCs w:val="28"/>
              </w:rPr>
              <w:t>支票受款人名稱：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5"/>
              <w:gridCol w:w="1848"/>
              <w:gridCol w:w="580"/>
              <w:gridCol w:w="1804"/>
              <w:gridCol w:w="628"/>
              <w:gridCol w:w="1756"/>
              <w:gridCol w:w="584"/>
              <w:gridCol w:w="1800"/>
            </w:tblGrid>
            <w:tr w:rsidR="00DE2F12" w:rsidRPr="00F846DA" w:rsidTr="00F846DA">
              <w:trPr>
                <w:cantSplit/>
                <w:trHeight w:val="1417"/>
              </w:trPr>
              <w:tc>
                <w:tcPr>
                  <w:tcW w:w="535" w:type="dxa"/>
                  <w:shd w:val="clear" w:color="auto" w:fill="auto"/>
                  <w:textDirection w:val="tbRlV"/>
                  <w:vAlign w:val="center"/>
                </w:tcPr>
                <w:p w:rsidR="001A19DF" w:rsidRPr="00F846DA" w:rsidRDefault="001A19DF" w:rsidP="00F846DA">
                  <w:pPr>
                    <w:spacing w:line="400" w:lineRule="exact"/>
                    <w:ind w:left="113" w:right="113"/>
                    <w:jc w:val="center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F846D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經 借 人</w:t>
                  </w:r>
                </w:p>
              </w:tc>
              <w:tc>
                <w:tcPr>
                  <w:tcW w:w="1848" w:type="dxa"/>
                  <w:shd w:val="clear" w:color="auto" w:fill="auto"/>
                  <w:textDirection w:val="tbRlV"/>
                  <w:vAlign w:val="center"/>
                </w:tcPr>
                <w:p w:rsidR="001A19DF" w:rsidRPr="00F846DA" w:rsidRDefault="001A19DF" w:rsidP="00F846DA">
                  <w:pPr>
                    <w:spacing w:line="400" w:lineRule="exact"/>
                    <w:ind w:left="113" w:right="113"/>
                    <w:jc w:val="center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  <w:textDirection w:val="tbRlV"/>
                  <w:vAlign w:val="center"/>
                </w:tcPr>
                <w:p w:rsidR="001A19DF" w:rsidRPr="00F846DA" w:rsidRDefault="001A19DF" w:rsidP="00F846DA">
                  <w:pPr>
                    <w:spacing w:line="400" w:lineRule="exact"/>
                    <w:ind w:left="113" w:right="113"/>
                    <w:jc w:val="center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F846D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單位主管</w:t>
                  </w:r>
                </w:p>
              </w:tc>
              <w:tc>
                <w:tcPr>
                  <w:tcW w:w="1804" w:type="dxa"/>
                  <w:shd w:val="clear" w:color="auto" w:fill="auto"/>
                  <w:textDirection w:val="tbRlV"/>
                  <w:vAlign w:val="center"/>
                </w:tcPr>
                <w:p w:rsidR="001A19DF" w:rsidRPr="00F846DA" w:rsidRDefault="001A19DF" w:rsidP="00F846DA">
                  <w:pPr>
                    <w:spacing w:line="400" w:lineRule="exact"/>
                    <w:ind w:left="113" w:right="113"/>
                    <w:jc w:val="center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628" w:type="dxa"/>
                  <w:shd w:val="clear" w:color="auto" w:fill="auto"/>
                  <w:textDirection w:val="tbRlV"/>
                  <w:vAlign w:val="center"/>
                </w:tcPr>
                <w:p w:rsidR="001A19DF" w:rsidRPr="00F846DA" w:rsidRDefault="001A19DF" w:rsidP="00F846DA">
                  <w:pPr>
                    <w:spacing w:line="400" w:lineRule="exact"/>
                    <w:ind w:left="113" w:right="113"/>
                    <w:jc w:val="center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F846D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主 計 </w:t>
                  </w:r>
                  <w:r w:rsidR="00F846DA" w:rsidRPr="00F846D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處</w:t>
                  </w:r>
                </w:p>
              </w:tc>
              <w:tc>
                <w:tcPr>
                  <w:tcW w:w="1756" w:type="dxa"/>
                  <w:shd w:val="clear" w:color="auto" w:fill="auto"/>
                  <w:textDirection w:val="tbRlV"/>
                  <w:vAlign w:val="center"/>
                </w:tcPr>
                <w:p w:rsidR="001A19DF" w:rsidRPr="00F846DA" w:rsidRDefault="001A19DF" w:rsidP="00F846DA">
                  <w:pPr>
                    <w:spacing w:line="400" w:lineRule="exact"/>
                    <w:ind w:left="113" w:right="113"/>
                    <w:jc w:val="center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</w:p>
              </w:tc>
              <w:tc>
                <w:tcPr>
                  <w:tcW w:w="584" w:type="dxa"/>
                  <w:shd w:val="clear" w:color="auto" w:fill="auto"/>
                  <w:textDirection w:val="tbRlV"/>
                  <w:vAlign w:val="center"/>
                </w:tcPr>
                <w:p w:rsidR="001A19DF" w:rsidRPr="00F846DA" w:rsidRDefault="001A19DF" w:rsidP="00F846DA">
                  <w:pPr>
                    <w:spacing w:line="400" w:lineRule="exact"/>
                    <w:ind w:left="113" w:right="113"/>
                    <w:jc w:val="center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F846D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機關首長</w:t>
                  </w:r>
                </w:p>
              </w:tc>
              <w:tc>
                <w:tcPr>
                  <w:tcW w:w="1800" w:type="dxa"/>
                  <w:shd w:val="clear" w:color="auto" w:fill="auto"/>
                  <w:textDirection w:val="tbRlV"/>
                  <w:vAlign w:val="center"/>
                </w:tcPr>
                <w:p w:rsidR="001A19DF" w:rsidRPr="00F846DA" w:rsidRDefault="001A19DF" w:rsidP="00F846DA">
                  <w:pPr>
                    <w:spacing w:line="400" w:lineRule="exact"/>
                    <w:ind w:left="113" w:right="113"/>
                    <w:jc w:val="center"/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</w:p>
              </w:tc>
            </w:tr>
          </w:tbl>
          <w:p w:rsidR="001A19DF" w:rsidRPr="00F846DA" w:rsidRDefault="001C0BBA" w:rsidP="00F846DA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224155</wp:posOffset>
                      </wp:positionV>
                      <wp:extent cx="6236970" cy="6350"/>
                      <wp:effectExtent l="11430" t="5080" r="9525" b="7620"/>
                      <wp:wrapNone/>
                      <wp:docPr id="2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3697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17.65pt" to="48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"/>
                  </w:pict>
                </mc:Fallback>
              </mc:AlternateContent>
            </w:r>
          </w:p>
          <w:p w:rsidR="001A19DF" w:rsidRPr="00F846DA" w:rsidRDefault="001A19DF" w:rsidP="00F846DA">
            <w:pPr>
              <w:spacing w:line="400" w:lineRule="exact"/>
              <w:ind w:firstLineChars="220" w:firstLine="616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6DA">
              <w:rPr>
                <w:rFonts w:ascii="標楷體" w:eastAsia="標楷體" w:hAnsi="標楷體" w:hint="eastAsia"/>
                <w:sz w:val="28"/>
                <w:szCs w:val="28"/>
              </w:rPr>
              <w:t>借據</w:t>
            </w:r>
          </w:p>
          <w:p w:rsidR="001A19DF" w:rsidRPr="00F846DA" w:rsidRDefault="001A19DF" w:rsidP="00F846DA">
            <w:pPr>
              <w:spacing w:line="400" w:lineRule="exact"/>
              <w:ind w:firstLineChars="220" w:firstLine="616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6DA">
              <w:rPr>
                <w:rFonts w:ascii="標楷體" w:eastAsia="標楷體" w:hAnsi="標楷體" w:hint="eastAsia"/>
                <w:sz w:val="28"/>
                <w:szCs w:val="28"/>
              </w:rPr>
              <w:t>茲借到辦理　　　　　　　　　經費新台幣　　　　　　元整</w:t>
            </w:r>
          </w:p>
          <w:p w:rsidR="001A19DF" w:rsidRPr="00F846DA" w:rsidRDefault="001A19DF" w:rsidP="00F846DA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1A19DF" w:rsidRPr="00F846DA" w:rsidRDefault="001A19DF" w:rsidP="00F846DA">
            <w:pPr>
              <w:spacing w:line="400" w:lineRule="exact"/>
              <w:ind w:firstLineChars="220" w:firstLine="616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6DA">
              <w:rPr>
                <w:rFonts w:ascii="標楷體" w:eastAsia="標楷體" w:hAnsi="標楷體" w:hint="eastAsia"/>
                <w:sz w:val="28"/>
                <w:szCs w:val="28"/>
              </w:rPr>
              <w:t>此據</w:t>
            </w:r>
          </w:p>
          <w:p w:rsidR="001A19DF" w:rsidRPr="00F846DA" w:rsidRDefault="001A19DF" w:rsidP="00F846DA">
            <w:pPr>
              <w:spacing w:line="400" w:lineRule="exact"/>
              <w:ind w:firstLineChars="220" w:firstLine="616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6DA">
              <w:rPr>
                <w:rFonts w:ascii="標楷體" w:eastAsia="標楷體" w:hAnsi="標楷體" w:hint="eastAsia"/>
                <w:sz w:val="28"/>
                <w:szCs w:val="28"/>
              </w:rPr>
              <w:t>連江縣政府</w:t>
            </w:r>
          </w:p>
          <w:p w:rsidR="001A19DF" w:rsidRPr="00F846DA" w:rsidRDefault="001A19DF" w:rsidP="00F846DA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1A19DF" w:rsidRPr="00F846DA" w:rsidRDefault="001A19DF" w:rsidP="00F846DA">
            <w:pPr>
              <w:spacing w:line="400" w:lineRule="exact"/>
              <w:ind w:firstLineChars="1430" w:firstLine="4004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6DA">
              <w:rPr>
                <w:rFonts w:ascii="標楷體" w:eastAsia="標楷體" w:hAnsi="標楷體" w:hint="eastAsia"/>
                <w:sz w:val="28"/>
                <w:szCs w:val="28"/>
              </w:rPr>
              <w:t>單位主管：</w:t>
            </w:r>
          </w:p>
          <w:p w:rsidR="001A19DF" w:rsidRPr="00F846DA" w:rsidRDefault="001A19DF" w:rsidP="00F846DA">
            <w:pPr>
              <w:spacing w:line="400" w:lineRule="exact"/>
              <w:ind w:firstLineChars="1430" w:firstLine="4004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6DA">
              <w:rPr>
                <w:rFonts w:ascii="標楷體" w:eastAsia="標楷體" w:hAnsi="標楷體" w:hint="eastAsia"/>
                <w:sz w:val="28"/>
                <w:szCs w:val="28"/>
              </w:rPr>
              <w:t>借 款 人：</w:t>
            </w:r>
          </w:p>
          <w:p w:rsidR="001A19DF" w:rsidRPr="00F846DA" w:rsidRDefault="001A19DF" w:rsidP="00F846DA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1A19DF" w:rsidRPr="00F846DA" w:rsidRDefault="001A19DF" w:rsidP="00F846DA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46DA">
              <w:rPr>
                <w:rFonts w:ascii="標楷體" w:eastAsia="標楷體" w:hAnsi="標楷體" w:hint="eastAsia"/>
                <w:sz w:val="28"/>
                <w:szCs w:val="28"/>
              </w:rPr>
              <w:t>中華民國　　年　　月　　日</w:t>
            </w:r>
          </w:p>
        </w:tc>
      </w:tr>
    </w:tbl>
    <w:p w:rsidR="00B4077E" w:rsidRPr="001A19DF" w:rsidRDefault="001C0BBA" w:rsidP="001A19DF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5320030</wp:posOffset>
                </wp:positionV>
                <wp:extent cx="5257800" cy="0"/>
                <wp:effectExtent l="9525" t="5080" r="9525" b="1397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418.9pt" to="414.75pt,4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niA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"/>
            </w:pict>
          </mc:Fallback>
        </mc:AlternateContent>
      </w:r>
      <w:r w:rsidR="001A19DF" w:rsidRPr="001A19DF">
        <w:rPr>
          <w:rFonts w:ascii="標楷體" w:eastAsia="標楷體" w:hAnsi="標楷體" w:hint="eastAsia"/>
          <w:sz w:val="28"/>
          <w:szCs w:val="28"/>
        </w:rPr>
        <w:t>註：申請書蓋職章，借據蓋私章或簽名。</w:t>
      </w:r>
    </w:p>
    <w:sectPr w:rsidR="00B4077E" w:rsidRPr="001A19DF" w:rsidSect="00DE2F12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6892"/>
    <w:multiLevelType w:val="hybridMultilevel"/>
    <w:tmpl w:val="C40C74C4"/>
    <w:lvl w:ilvl="0" w:tplc="583A04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87E349E"/>
    <w:multiLevelType w:val="hybridMultilevel"/>
    <w:tmpl w:val="E8F0E530"/>
    <w:lvl w:ilvl="0" w:tplc="863E92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B1"/>
    <w:rsid w:val="00135921"/>
    <w:rsid w:val="001A19DF"/>
    <w:rsid w:val="001C0BBA"/>
    <w:rsid w:val="003772AC"/>
    <w:rsid w:val="006B40F9"/>
    <w:rsid w:val="007E03B1"/>
    <w:rsid w:val="00B4077E"/>
    <w:rsid w:val="00BC7404"/>
    <w:rsid w:val="00DE2F12"/>
    <w:rsid w:val="00EC270D"/>
    <w:rsid w:val="00F8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407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E2F12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407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E2F12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best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連江縣政府預借公款申請書</dc:title>
  <dc:creator>user</dc:creator>
  <cp:lastModifiedBy>Netdo</cp:lastModifiedBy>
  <cp:revision>2</cp:revision>
  <cp:lastPrinted>2005-09-14T06:46:00Z</cp:lastPrinted>
  <dcterms:created xsi:type="dcterms:W3CDTF">2017-06-08T07:08:00Z</dcterms:created>
  <dcterms:modified xsi:type="dcterms:W3CDTF">2017-06-08T07:08:00Z</dcterms:modified>
</cp:coreProperties>
</file>