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2C" w:rsidRPr="00E506C0" w:rsidRDefault="00DA754F" w:rsidP="00DA754F">
      <w:pPr>
        <w:tabs>
          <w:tab w:val="center" w:pos="5386"/>
        </w:tabs>
        <w:jc w:val="center"/>
        <w:rPr>
          <w:rFonts w:ascii="新細明體" w:hAnsi="新細明體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-146685</wp:posOffset>
                </wp:positionV>
                <wp:extent cx="868680" cy="492760"/>
                <wp:effectExtent l="0" t="0" r="0" b="25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54F" w:rsidRPr="00E77762" w:rsidRDefault="00DA754F" w:rsidP="00DA754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E77762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附件</w:t>
                            </w:r>
                            <w:r w:rsidR="00546035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.45pt;margin-top:-11.55pt;width:68.4pt;height:38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fcywIAALwFAAAOAAAAZHJzL2Uyb0RvYy54bWysVEtu2zAQ3RfoHQjuFX0qy5YQOUgsqyiQ&#10;foC0B6AlyiIqkSpJW06Drgv0AOm6B+gBeqDkHB1S/iXZFG0lQCA5wzfzZp7m9GzTNmhNpWKCp9g/&#10;8TCivBAl48sUf3ifOxOMlCa8JI3gNMXXVOGz6fNnp32X0EDUoimpRADCVdJ3Ka617hLXVUVNW6JO&#10;REc5GCshW6JhK5duKUkP6G3jBp4Xub2QZSdFQZWC02ww4qnFrypa6LdVpahGTYohN22/0n4X5utO&#10;T0mylKSrWbFNg/xFFi1hHILuoTKiCVpJ9gSqZYUUSlT6pBCtK6qKFdRyADa+94jNVU06arlAcVS3&#10;L5P6f7DFm/U7iViZ4ggjTlpo0f3t17uf3+9vf939+IYCU6G+Uwk4XnXgqjcXYgOdtmxVdymKjwpx&#10;MasJX9JzKUVfU1JChr656R5dHXCUAVn0r0UJochKCwu0qWRrygcFQYAOnbred4duNCrgcBLBC5YC&#10;TGEcjCPbPZcku8udVPolFS0yixRLaL4FJ+tLpU0yJNm5mFhc5KxprAAa/uAAHIcTCA1Xjc0kYft5&#10;E3vxfDKfhE4YRHMn9LLMOc9noRPl/niUvchms8z/YuL6YVKzsqTchNlpyw//rHdblQ+q2KtLiYaV&#10;Bs6kpORyMWskWhPQdm4fW3KwHNzch2nYIgCXR5T8IPQugtjJo8nYCfNw5MRjb+J4fnwRR14Yh1n+&#10;kNIl4/TfKaE+xfEoGA1aOiT9iJtnn6fcSNIyDdOjYS2oY+9EEqPAOS9tazVhzbA+KoVJ/1AKaPeu&#10;0VavRqKDWPVmsQEUI+KFKK9BuVKAskCEMPJgUQv5GaMexkeK1acVkRSj5hUH9cd+GJp5YzfhaBzA&#10;Rh5bFscWwguASrHGaFjO9DCjVp1kyxoiDf8bF+fwx1TMqvmQ1fY/gxFhSW3HmZlBx3vrdRi6098A&#10;AAD//wMAUEsDBBQABgAIAAAAIQC3BzV+3QAAAAgBAAAPAAAAZHJzL2Rvd25yZXYueG1sTI9BT8JA&#10;FITvJv6HzTPxBrtAi1L6SozGq0ZAE25L99E2dt823YXWf+9y0uNkJjPf5JvRtuJCvW8cI8ymCgRx&#10;6UzDFcJ+9zp5BOGDZqNbx4TwQx42xe1NrjPjBv6gyzZUIpawzzRCHUKXSenLmqz2U9cRR+/keqtD&#10;lH0lTa+HWG5bOVdqKa1uOC7UuqPnmsrv7dkifL6dDl+Jeq9ebNoNblSS7Uoi3t+NT2sQgcbwF4Yr&#10;fkSHIjId3ZmNFy3CchWDCJP5Ygbi6ieLBxBHhDRJQRa5/H+g+AUAAP//AwBQSwECLQAUAAYACAAA&#10;ACEAtoM4kv4AAADhAQAAEwAAAAAAAAAAAAAAAAAAAAAAW0NvbnRlbnRfVHlwZXNdLnhtbFBLAQIt&#10;ABQABgAIAAAAIQA4/SH/1gAAAJQBAAALAAAAAAAAAAAAAAAAAC8BAABfcmVscy8ucmVsc1BLAQIt&#10;ABQABgAIAAAAIQAS9BfcywIAALwFAAAOAAAAAAAAAAAAAAAAAC4CAABkcnMvZTJvRG9jLnhtbFBL&#10;AQItABQABgAIAAAAIQC3BzV+3QAAAAgBAAAPAAAAAAAAAAAAAAAAACUFAABkcnMvZG93bnJldi54&#10;bWxQSwUGAAAAAAQABADzAAAALwYAAAAA&#10;" filled="f" stroked="f">
                <v:textbox>
                  <w:txbxContent>
                    <w:p w:rsidR="00DA754F" w:rsidRPr="00E77762" w:rsidRDefault="00DA754F" w:rsidP="00DA754F">
                      <w:pP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E77762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附件</w:t>
                      </w:r>
                      <w:r w:rsidR="00546035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6C2C" w:rsidRPr="00DA754F">
        <w:rPr>
          <w:rFonts w:ascii="標楷體" w:eastAsia="標楷體" w:hAnsi="標楷體" w:hint="eastAsia"/>
          <w:b/>
          <w:sz w:val="32"/>
        </w:rPr>
        <w:t>非自願個案處理流程</w:t>
      </w:r>
    </w:p>
    <w:p w:rsidR="009D6C2C" w:rsidRDefault="00DA754F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99695</wp:posOffset>
                </wp:positionV>
                <wp:extent cx="2232660" cy="365760"/>
                <wp:effectExtent l="19050" t="0" r="15240" b="15240"/>
                <wp:wrapNone/>
                <wp:docPr id="37" name="流程圖: 準備作業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36576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425DE0" w:rsidRDefault="00241F23" w:rsidP="00F640D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25DE0">
                              <w:rPr>
                                <w:rFonts w:ascii="標楷體" w:eastAsia="標楷體" w:hAnsi="標楷體" w:hint="eastAsia"/>
                              </w:rPr>
                              <w:t>非自願個案通報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6" o:spid="_x0000_s1027" type="#_x0000_t117" style="position:absolute;margin-left:194.15pt;margin-top:7.85pt;width:175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W7WwIAAG4EAAAOAAAAZHJzL2Uyb0RvYy54bWysVMFuEzEQvSPxD5bvdJNNk7arbKoqpQip&#10;QKXCB0y83qyF1zZjJ5tygyv3Ski9InHhyAWJv6HlN5j1pmkKnBB7sGY8njczb2Z2fLiqNVtK9Mqa&#10;nPd3epxJI2yhzDznr16ePNrnzAcwBWhrZM4vpOeHk4cPxo3LZGorqwuJjECMzxqX8yoElyWJF5Ws&#10;we9YJw0ZS4s1BFJxnhQIDaHXOkl7vVHSWCwcWiG9p9vjzsgnEb8spQgvytLLwHTOKbcQT4znrD2T&#10;yRiyOYKrlFinAf+QRQ3KUNAN1DEEYAtUf0DVSqD1tgw7wtaJLUslZKyBqun3fqvmvAInYy1Ejncb&#10;mvz/gxXPl2fIVJHzwR5nBmrq0c3Xdz8/f7i+uszYzbfL6/cff3y/uvn0hQ1GLV2N8xl5nbszbAv2&#10;7tSK154ZO63AzOURom0qCQUl2W/fJ/ccWsWTK5s1z2xBwWARbGRuVWLdAhInbBUbdLFpkFwFJugy&#10;TQfpaER9FGQbjIZ7JLchILv1dujDE2lr1go5L7VtKC8MZygdIAQa0xgNlqc+dK63LrEaq1VxorSO&#10;Cs5nU41sCTQ8J/FbR/Pbz7RhTc4PhukwIt+z+W2IXvz+BlGrQFugVZ3z/c0jyFoaH5uC0oQsgNKd&#10;TNVqs+a1pbJrSVjNVrGPkfSW5pktLohotN3Q05KSUFl8y1lDA59z/2YBKDnTTw0166C/u9tuSFR2&#10;h3spKbhtmW1bwAiCynngrBOnoduqhUM1ryhSP7Jh7BE1uFSR67us1unTUMfurRew3ZptPb66+01M&#10;fgEAAP//AwBQSwMEFAAGAAgAAAAhAF/tqILeAAAACQEAAA8AAABkcnMvZG93bnJldi54bWxMj01P&#10;wzAMhu9I/IfISNxYCtW2tms68SEu3FYQ0m5ZY9pqjVMl2Vb26/FO42brffT6cbme7CCO6EPvSMHj&#10;LAGB1DjTU6vg6/P9IQMRoiajB0eo4BcDrKvbm1IXxp1og8c6toJLKBRaQRfjWEgZmg6tDjM3InH2&#10;47zVkVffSuP1icvtIJ+SZCGt7okvdHrE1w6bfX2wCppvivvzdqK32ss+SzDfvHxEpe7vpucViIhT&#10;vMJw0Wd1qNhp5w5kghgUpFmWMsrBfAmCgWWa5yB2lyEFWZXy/wfVHwAAAP//AwBQSwECLQAUAAYA&#10;CAAAACEAtoM4kv4AAADhAQAAEwAAAAAAAAAAAAAAAAAAAAAAW0NvbnRlbnRfVHlwZXNdLnhtbFBL&#10;AQItABQABgAIAAAAIQA4/SH/1gAAAJQBAAALAAAAAAAAAAAAAAAAAC8BAABfcmVscy8ucmVsc1BL&#10;AQItABQABgAIAAAAIQC6NPW7WwIAAG4EAAAOAAAAAAAAAAAAAAAAAC4CAABkcnMvZTJvRG9jLnht&#10;bFBLAQItABQABgAIAAAAIQBf7aiC3gAAAAkBAAAPAAAAAAAAAAAAAAAAALUEAABkcnMvZG93bnJl&#10;di54bWxQSwUGAAAAAAQABADzAAAAwAUAAAAA&#10;">
                <v:textbox>
                  <w:txbxContent>
                    <w:p w:rsidR="009D6C2C" w:rsidRPr="00425DE0" w:rsidRDefault="00241F23" w:rsidP="00F640D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25DE0">
                        <w:rPr>
                          <w:rFonts w:ascii="標楷體" w:eastAsia="標楷體" w:hAnsi="標楷體" w:hint="eastAsia"/>
                        </w:rPr>
                        <w:t>非自願個案通報</w:t>
                      </w:r>
                    </w:p>
                  </w:txbxContent>
                </v:textbox>
              </v:shape>
            </w:pict>
          </mc:Fallback>
        </mc:AlternateContent>
      </w:r>
    </w:p>
    <w:p w:rsidR="009D6C2C" w:rsidRDefault="009D6C2C" w:rsidP="00DA754F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:rsidR="009D6C2C" w:rsidRPr="003034C2" w:rsidRDefault="00DA754F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60960</wp:posOffset>
                </wp:positionV>
                <wp:extent cx="0" cy="215900"/>
                <wp:effectExtent l="76200" t="0" r="57150" b="50800"/>
                <wp:wrapNone/>
                <wp:docPr id="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4E0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80.35pt;margin-top:4.8pt;width:0;height:17pt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CF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KJ8HggbjCvCr1M6GFulJPZsnTb85pHTVEdXy6P1yNhCchYjkTUjYOANl9sMnzcCH&#10;QIHI1qmxfUgJPKBTHMr5NhR+8oiOhxROp9lsmc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lo79R3gAAAAgBAAAPAAAA&#10;ZHJzL2Rvd25yZXYueG1sTI/NTsMwEITvSLyDtUjcqMOf24ZsKqBC5AISLUIc3XiJI+J1FLttytNj&#10;xAGOoxnNfFMsRteJHQ2h9YxwPslAENfetNwgvK4fzmYgQtRsdOeZEA4UYFEeHxU6N37PL7RbxUak&#10;Eg65RrAx9rmUobbkdJj4njh5H35wOiY5NNIMep/KXScvskxJp1tOC1b3dG+p/lxtHUJcvh+seqvv&#10;5u3z+vFJtV9VVS0RT0/G2xsQkcb4F4Yf/IQOZWLa+C2bIDqEa5VNUxRhrkAk/1dvEK4uFciykP8P&#10;lN8AAAD//wMAUEsBAi0AFAAGAAgAAAAhALaDOJL+AAAA4QEAABMAAAAAAAAAAAAAAAAAAAAAAFtD&#10;b250ZW50X1R5cGVzXS54bWxQSwECLQAUAAYACAAAACEAOP0h/9YAAACUAQAACwAAAAAAAAAAAAAA&#10;AAAvAQAAX3JlbHMvLnJlbHNQSwECLQAUAAYACAAAACEAgabQhTUCAABeBAAADgAAAAAAAAAAAAAA&#10;AAAuAgAAZHJzL2Uyb0RvYy54bWxQSwECLQAUAAYACAAAACEA5aO/U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D6C2C" w:rsidRPr="003034C2" w:rsidRDefault="00DA754F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45085</wp:posOffset>
                </wp:positionV>
                <wp:extent cx="2651760" cy="426720"/>
                <wp:effectExtent l="0" t="0" r="15240" b="11430"/>
                <wp:wrapNone/>
                <wp:docPr id="35" name="流程圖: 程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426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E0" w:rsidRDefault="009D6C2C" w:rsidP="0085411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由單位</w:t>
                            </w:r>
                            <w:r w:rsidR="00774080"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(機關、學校)</w:t>
                            </w:r>
                            <w:r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主管</w:t>
                            </w:r>
                            <w:r w:rsidR="00774080"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進行初步評估</w:t>
                            </w:r>
                          </w:p>
                          <w:p w:rsidR="009D6C2C" w:rsidRPr="00425DE0" w:rsidRDefault="00774080" w:rsidP="00854116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並通報</w:t>
                            </w:r>
                            <w:r w:rsidR="009D6C2C" w:rsidRPr="00425DE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人事處進行協助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34" o:spid="_x0000_s1028" type="#_x0000_t109" style="position:absolute;margin-left:176.85pt;margin-top:3.55pt;width:208.8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jeTAIAAGQEAAAOAAAAZHJzL2Uyb0RvYy54bWysVMFy0zAQvTPDP2h0J07cJG09cTqdlDLM&#10;FOhM4QMUWY41yFqxUuKUG2cO3DjxAfwAF/4H+A1WchpS4MTgg6z1rp5239v17GzbGrZR6DXYko8G&#10;Q86UlVBpuyr5q5eXj04480HYShiwquS3yvOz+cMHs84VKocGTKWQEYj1RedK3oTgiizzslGt8ANw&#10;ypKzBmxFIBNXWYWiI/TWZPlwOM06wMohSOU9fb3onXye8OtayfCirr0KzJSccgtpxbQu45rNZ6JY&#10;oXCNlrs0xD9k0Qpt6dI91IUIgq1R/wHVaongoQ4DCW0Gda2lSjVQNaPhb9XcNMKpVAuR492eJv//&#10;YOXzzTUyXZX8aMKZFS1p9P3Lux+f33/79LFg8f31AzsaR6I65wuKv3HXGEv17grka88sLBphV+oc&#10;EbpGiYrSG8X47N6BaHg6ypbdM6joGrEOkDjb1thGQGKDbZM0t3tp1DYwSR/z6WR0PCUFJfnG+fQ4&#10;T9plorg77dCHJwpaFjclrw10lBeG67450k1ic+VDzEwUd+GpEjC6utTGJANXy4VBthHUMpfpScVQ&#10;wYdhxrKu5KeTfJKQ7/n8IcQwPX+DaHWg3je6LfnJPkgUkcLHtkqdGYQ2/Z5SNnbHaaSxlyNsl9uk&#10;Xn4n0BKqWyIZoW91Gk3aNIBvOeuozUvu36wFKs7MU0tCnY7G4zgXyRhPIq0MDz3LQ4+wkqBKHjjr&#10;t4vQz9LaoV41dNMosWHhnMStdeI6Ct9ntUufWjlJsBu7OCuHdor69XOY/wQAAP//AwBQSwMEFAAG&#10;AAgAAAAhAIoALk/fAAAACAEAAA8AAABkcnMvZG93bnJldi54bWxMj0FPg0AQhe8m/ofNmHhp7EJp&#10;pUGWxphg7KEH0Yu3gV2ByM4Sdkvx3zue9PYm7+W9b/LDYgcxm8n3jhTE6wiEocbpnloF72/l3R6E&#10;D0gaB0dGwbfxcCiur3LMtLvQq5mr0AouIZ+hgi6EMZPSN52x6NduNMTep5ssBj6nVuoJL1xuB7mJ&#10;ontpsSde6HA0T51pvqqzVbDZr6pnOpUv2/qoS9zFH/MqOSp1e7M8PoAIZgl/YfjFZ3QomKl2Z9Je&#10;DAqSXZJyVEEag2A/TeMERM1im4Ascvn/geIHAAD//wMAUEsBAi0AFAAGAAgAAAAhALaDOJL+AAAA&#10;4QEAABMAAAAAAAAAAAAAAAAAAAAAAFtDb250ZW50X1R5cGVzXS54bWxQSwECLQAUAAYACAAAACEA&#10;OP0h/9YAAACUAQAACwAAAAAAAAAAAAAAAAAvAQAAX3JlbHMvLnJlbHNQSwECLQAUAAYACAAAACEA&#10;Yp7Y3kwCAABkBAAADgAAAAAAAAAAAAAAAAAuAgAAZHJzL2Uyb0RvYy54bWxQSwECLQAUAAYACAAA&#10;ACEAigAuT98AAAAIAQAADwAAAAAAAAAAAAAAAACmBAAAZHJzL2Rvd25yZXYueG1sUEsFBgAAAAAE&#10;AAQA8wAAALIFAAAAAA==&#10;">
                <v:textbox>
                  <w:txbxContent>
                    <w:p w:rsidR="00425DE0" w:rsidRDefault="009D6C2C" w:rsidP="0085411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由單位</w:t>
                      </w:r>
                      <w:r w:rsidR="00774080"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(機關、學校)</w:t>
                      </w:r>
                      <w:r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主管</w:t>
                      </w:r>
                      <w:r w:rsidR="00774080"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進行初步評估</w:t>
                      </w:r>
                    </w:p>
                    <w:p w:rsidR="009D6C2C" w:rsidRPr="00425DE0" w:rsidRDefault="00774080" w:rsidP="00854116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並通報</w:t>
                      </w:r>
                      <w:r w:rsidR="009D6C2C" w:rsidRPr="00425DE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人事處進行協助</w:t>
                      </w:r>
                    </w:p>
                  </w:txbxContent>
                </v:textbox>
              </v:shape>
            </w:pict>
          </mc:Fallback>
        </mc:AlternateContent>
      </w:r>
    </w:p>
    <w:p w:rsidR="009D6C2C" w:rsidRPr="003034C2" w:rsidRDefault="00DA754F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111760</wp:posOffset>
                </wp:positionV>
                <wp:extent cx="1661795" cy="349250"/>
                <wp:effectExtent l="0" t="0" r="14605" b="12700"/>
                <wp:wrapNone/>
                <wp:docPr id="33" name="流程圖: 程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795" cy="349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686BB" id="流程圖: 程序 25" o:spid="_x0000_s1026" type="#_x0000_t109" style="position:absolute;margin-left:-45.6pt;margin-top:8.8pt;width:130.85pt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zJqwIAAIEFAAAOAAAAZHJzL2Uyb0RvYy54bWysVM1uEzEQviPxDpbvdLNpktJVN1WUqggp&#10;aiNa1LPj9WZX9XqM7fxx49wDN048AC/AhfcBXoOx9ydtyQlx8Xp2vvn5xjNzdr6tJFkLY0tQKY2P&#10;epQIxSEr1TKl728vX72mxDqmMiZBiZTuhKXn45cvzjY6EX0oQGbCEHSibLLRKS2c00kUWV6Iitkj&#10;0EKhMgdTMYeiWUaZYRv0Xsmo3+uNog2YTBvgwlr8e1Er6Tj4z3PB3XWeW+GITCnm5sJpwrnwZzQ+&#10;Y8nSMF2UvEmD/UMWFSsVBu1cXTDHyMqUf7mqSm7AQu6OOFQR5HnJReCAbOLeMzY3BdMicMHiWN2V&#10;yf4/t/xqPTekzFJ6fEyJYhW+0a/vn35/e/j59UtC/PfHZ9If+kJttE0Qf6PnxlO1egb83qIieqLx&#10;gm0w29xUHotEyTZUfddVXWwd4fgzHo3ik9MhJRx1x4PT/jA8S8SS1lob694IqIi/pDSXsJkWzLh5&#10;/e6h8Gw9s87nwpIW7gNLFVIFWWaXpZRB8L0lptKQNcOuWCxjTw7t7B6FkrcMxGougZXbSVF7fSdy&#10;rBpm3w/RQ7/ufTLOhXKjxq9UiPZmOWbQGcaHDKVrk2mw3kyEPu4Me4cMn0bsLEJUUK4zrkoF5pCD&#10;7L6LXONb9jVnT38B2Q6bxUA9RVbzyxIfZMasmzODY4MDhqvAXePh3yil0NwoKcB8PPTf47GbUUvJ&#10;BscwpfbDihlBiXyrsM9P48HAz20QBsOTPgrmsWbxWKNW1RTwTWNcOpqHq8c72V5zA9UdboyJj4oq&#10;pjjGTil3phWmrl4PuHO4mEwCDGdVMzdTN5p7576qvslut3fM6KYrHfbzFbQjy5JnDVljvaWCycpB&#10;XoZu3de1qTfOeWjGZif5RfJYDqj95hz/AQAA//8DAFBLAwQUAAYACAAAACEAMf29u+AAAAAJAQAA&#10;DwAAAGRycy9kb3ducmV2LnhtbEyPwU7DMBBE70j8g7VI3FonQU3aEKdChZ4qDg2gipsbL3HU2I5i&#10;N03/nu0Jjqt5mnlbrCfTsREH3zorIJ5HwNDWTrW2EfD5sZ0tgfkgrZKdsyjgih7W5f1dIXPlLnaP&#10;YxUaRiXW51KADqHPOfe1RiP93PVoKftxg5GBzqHhapAXKjcdT6Io5Ua2lha07HGjsT5VZ0Mjp7fv&#10;eLFr3nej3n75w3Lzen2qhHh8mF6egQWcwh8MN31Sh5Kcju5slWedgNkqTgilIEuB3YAsWgA7CsiS&#10;FHhZ8P8flL8AAAD//wMAUEsBAi0AFAAGAAgAAAAhALaDOJL+AAAA4QEAABMAAAAAAAAAAAAAAAAA&#10;AAAAAFtDb250ZW50X1R5cGVzXS54bWxQSwECLQAUAAYACAAAACEAOP0h/9YAAACUAQAACwAAAAAA&#10;AAAAAAAAAAAvAQAAX3JlbHMvLnJlbHNQSwECLQAUAAYACAAAACEAksDcyasCAACBBQAADgAAAAAA&#10;AAAAAAAAAAAuAgAAZHJzL2Uyb0RvYy54bWxQSwECLQAUAAYACAAAACEAMf29u+AAAAAJAQAADwAA&#10;AAAAAAAAAAAAAAAFBQAAZHJzL2Rvd25yZXYueG1sUEsFBgAAAAAEAAQA8wAAABIGAAAAAA==&#10;" fillcolor="white [3201]" strokecolor="white [3212]" strokeweight="2pt">
                <v:path arrowok="t"/>
              </v:shape>
            </w:pict>
          </mc:Fallback>
        </mc:AlternateContent>
      </w:r>
    </w:p>
    <w:p w:rsidR="009D6C2C" w:rsidRPr="003034C2" w:rsidRDefault="00DA754F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 wp14:anchorId="54A6A06C" wp14:editId="1765263B">
                <wp:simplePos x="0" y="0"/>
                <wp:positionH relativeFrom="column">
                  <wp:posOffset>3564255</wp:posOffset>
                </wp:positionH>
                <wp:positionV relativeFrom="paragraph">
                  <wp:posOffset>12700</wp:posOffset>
                </wp:positionV>
                <wp:extent cx="0" cy="224790"/>
                <wp:effectExtent l="76200" t="0" r="57150" b="60960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8E094" id="AutoShape 45" o:spid="_x0000_s1026" type="#_x0000_t32" style="position:absolute;margin-left:280.65pt;margin-top:1pt;width:0;height:17.7pt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ic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zlG&#10;ivQwo8e917E0yqeBoMG4AvwqtbWhRXpUL+ZJ028OKV11RLU8er+eDASnISJ5FxI2zkCZ3fBZM/Ah&#10;UCCydWxsH1ICD+gYh3K6DYUfPaLnQwqnWZbfL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Bg3uTA3gAAAAgBAAAPAAAA&#10;ZHJzL2Rvd25yZXYueG1sTI/BTsMwEETvSPyDtUjcqNMWAoQ4FVAhcgGJFiGObrzEFvE6it025etZ&#10;xAGOoxnNvCkXo+/EDofoAimYTjIQSE0wjloFr+uHsysQMWkyuguECg4YYVEdH5W6MGFPL7hbpVZw&#10;CcVCK7Ap9YWUsbHodZyEHom9jzB4nVgOrTSD3nO57+Qsy3LptSNesLrHe4vN52rrFaTl+8Hmb83d&#10;tXtePz7l7quu66VSpyfj7Q2IhGP6C8MPPqNDxUybsCUTRafgIp/OOapgxpfY/9UbBfPLc5BVKf8f&#10;qL4BAAD//wMAUEsBAi0AFAAGAAgAAAAhALaDOJL+AAAA4QEAABMAAAAAAAAAAAAAAAAAAAAAAFtD&#10;b250ZW50X1R5cGVzXS54bWxQSwECLQAUAAYACAAAACEAOP0h/9YAAACUAQAACwAAAAAAAAAAAAAA&#10;AAAvAQAAX3JlbHMvLnJlbHNQSwECLQAUAAYACAAAACEAGDA4nDUCAABeBAAADgAAAAAAAAAAAAAA&#10;AAAuAgAAZHJzL2Uyb0RvYy54bWxQSwECLQAUAAYACAAAACEAYN7kw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9D6C2C" w:rsidRPr="003034C2" w:rsidRDefault="00764091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328907" wp14:editId="58BF92F4">
                <wp:simplePos x="0" y="0"/>
                <wp:positionH relativeFrom="column">
                  <wp:posOffset>1564640</wp:posOffset>
                </wp:positionH>
                <wp:positionV relativeFrom="paragraph">
                  <wp:posOffset>139700</wp:posOffset>
                </wp:positionV>
                <wp:extent cx="288290" cy="288290"/>
                <wp:effectExtent l="0" t="0" r="16510" b="16510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11" w:rsidRPr="009E7111" w:rsidRDefault="009E71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28907" id="Text Box 48" o:spid="_x0000_s1029" type="#_x0000_t202" style="position:absolute;margin-left:123.2pt;margin-top:11pt;width:22.7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EzOQIAAGYEAAAOAAAAZHJzL2Uyb0RvYy54bWysVNuO2yAQfa/Uf0C8N07cpE2sOKtttltV&#10;2l6k3X4AxthGBYYCib39+g6QpFH7VtUPaJgZDmfODN7eTFqRo3BegqnpYjanRBgOrTR9Tb893b9a&#10;U+IDMy1TYERNn4WnN7uXL7ajrUQJA6hWOIIgxlejrekQgq2KwvNBaOZnYIXBYAdOs4Bb1xetYyOi&#10;a1WU8/mbYgTXWgdceI/euxyku4TfdYKHL13nRSCqpsgtpNWltYlrsduyqnfMDpKfaLB/YKGZNHjp&#10;BeqOBUYOTv4FpSV34KELMw66gK6TXKQasJrF/I9qHgdmRaoFxfH2IpP/f7D88/GrI7Kt6WuUxzCN&#10;PXoSUyDvYCLLddRntL7CtEeLiWFCP/Y51ertA/DvnhjYD8z04tY5GAfBWuS3iCeLq6MZx0eQZvwE&#10;Ld7DDgES0NQ5HcVDOQiiI5HnS28iF47Ocr0uNxjhGDrZ8QZWnQ9b58MHAZpEo6YOW5/A2fHBh5x6&#10;Tol3GbiXSqGfVcqQsaabVbnKZYGSbQzGWBpEsVeOHBmOUNPn0tVBYw3Zt5jHL08S+nHesj+5kOAF&#10;ItH11+haBpx+JXVN11coUcP3pk3kApMq2wilzEnUqGNWNEzNlPt37lUD7TOq7CAPOz5ONAZwPykZ&#10;cdBr6n8cmBOUqI8GO7VZLJfxZaTNcvW2xI27jjTXEWY4QtU0UJLNfciv6WCd7Ae8KQtk4Ba728mk&#10;fByDzOpEH4c5iXF6ePG1XO9T1u/fw+4XAAAA//8DAFBLAwQUAAYACAAAACEA9vwab+AAAAAJAQAA&#10;DwAAAGRycy9kb3ducmV2LnhtbEyPwU7DMAyG70i8Q2QkbixtKd0oTSdAgwsHYJs0jllj2orGKU22&#10;dm+POcHNlj/9/v5iOdlOHHHwrSMF8SwCgVQ501KtYLt5ulqA8EGT0Z0jVHBCD8vy/KzQuXEjveNx&#10;HWrBIeRzraAJoc+l9FWDVvuZ65H49ukGqwOvQy3NoEcOt51MoiiTVrfEHxrd42OD1df6YBWMbw/P&#10;u/h0k37b18Xq46XedvPrlVKXF9P9HYiAU/iD4Vef1aFkp707kPGiU5CkWcooDwl3YiC5jbnLXkE2&#10;T0GWhfzfoPwBAAD//wMAUEsBAi0AFAAGAAgAAAAhALaDOJL+AAAA4QEAABMAAAAAAAAAAAAAAAAA&#10;AAAAAFtDb250ZW50X1R5cGVzXS54bWxQSwECLQAUAAYACAAAACEAOP0h/9YAAACUAQAACwAAAAAA&#10;AAAAAAAAAAAvAQAAX3JlbHMvLnJlbHNQSwECLQAUAAYACAAAACEA7QXBMzkCAABmBAAADgAAAAAA&#10;AAAAAAAAAAAuAgAAZHJzL2Uyb0RvYy54bWxQSwECLQAUAAYACAAAACEA9vwab+AAAAAJAQAADwAA&#10;AAAAAAAAAAAAAACTBAAAZHJzL2Rvd25yZXYueG1sUEsFBgAAAAAEAAQA8wAAAKAFAAAAAA==&#10;" filled="f" strokecolor="white [3212]">
                <v:textbox>
                  <w:txbxContent>
                    <w:p w:rsidR="009E7111" w:rsidRPr="009E7111" w:rsidRDefault="009E71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166C3A" wp14:editId="6842AEA1">
                <wp:simplePos x="0" y="0"/>
                <wp:positionH relativeFrom="column">
                  <wp:posOffset>5130800</wp:posOffset>
                </wp:positionH>
                <wp:positionV relativeFrom="paragraph">
                  <wp:posOffset>140970</wp:posOffset>
                </wp:positionV>
                <wp:extent cx="375285" cy="288290"/>
                <wp:effectExtent l="0" t="0" r="24765" b="16510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11" w:rsidRPr="009E7111" w:rsidRDefault="009E71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6C3A" id="Text Box 49" o:spid="_x0000_s1030" type="#_x0000_t202" style="position:absolute;margin-left:404pt;margin-top:11.1pt;width:29.55pt;height:2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zQPgIAAGYEAAAOAAAAZHJzL2Uyb0RvYy54bWysVNuO2yAQfa/Uf0C8N068STex4qy22W5V&#10;aXuRdvsBGOMYFRgKJHb69R0gSaP2raofEMzA4cw5g9d3o1bkIJyXYGo6m0wpEYZDK82upt9eHt8s&#10;KfGBmZYpMKKmR+Hp3eb1q/VgK1FCD6oVjiCI8dVga9qHYKui8LwXmvkJWGEw2YHTLODS7YrWsQHR&#10;tSrK6fRtMYBrrQMuvMfoQ07STcLvOsHDl67zIhBVU+QW0ujS2MSx2KxZtXPM9pKfaLB/YKGZNHjp&#10;BeqBBUb2Tv4FpSV34KELEw66gK6TXKQasJrZ9I9qnntmRaoFxfH2IpP/f7D88+GrI7Kt6c2MEsM0&#10;evQixkDewUjmq6jPYH2F254tbgwjxtHnVKu3T8C/e2Jg2zOzE/fOwdAL1iK/WTxZXB3NOD6CNMMn&#10;aPEetg+QgMbO6SgeykEQHX06XryJXDgGb24X5XJBCcdUuVyWq+RdwarzYet8+CBAkzipqUPrEzg7&#10;PPkQybDqvCXeZeBRKpXsV4YMNV0tykUuC5RsYzJuS40otsqRA8MWana5dLXXWEOOzabxy52Ecey3&#10;HD8TvEAkDv4aXcuA3a+krunyCiVq+N60iVxgUuU5FqDMSdSoY1Y0jM2Y/JufvWqgPaLKDnKz4+PE&#10;SQ/uJyUDNnpN/Y89c4IS9dGgU6vZfB5fRlrMF7clLtx1prnOMMMRqqaBkjzdhvya9tbJXY83ZYEM&#10;3KO7nUzKxzbIrE70sZmTGKeHF1/L9Trt+v172PwCAAD//wMAUEsDBBQABgAIAAAAIQCP5t6f4AAA&#10;AAkBAAAPAAAAZHJzL2Rvd25yZXYueG1sTI8xT8MwFIR3JP6D9ZDYqJMAiRXiVIAKCwNQKrWjGz+S&#10;CPs5xG6T/nvMBOPpTnffVcvZGnbE0feOJKSLBBhS43RPrYTNx9OVAOaDIq2MI5RwQg/L+vysUqV2&#10;E73jcR1aFkvIl0pCF8JQcu6bDq3yCzcgRe/TjVaFKMeW61FNsdwaniVJzq3qKS50asDHDpuv9cFK&#10;mN4enrfp6fbm276K1e6l3ZjieiXl5cV8fwcs4Bz+wvCLH9Ghjkx7dyDtmZEgEhG/BAlZlgGLAZEX&#10;KbC9hLzIgdcV//+g/gEAAP//AwBQSwECLQAUAAYACAAAACEAtoM4kv4AAADhAQAAEwAAAAAAAAAA&#10;AAAAAAAAAAAAW0NvbnRlbnRfVHlwZXNdLnhtbFBLAQItABQABgAIAAAAIQA4/SH/1gAAAJQBAAAL&#10;AAAAAAAAAAAAAAAAAC8BAABfcmVscy8ucmVsc1BLAQItABQABgAIAAAAIQBca1zQPgIAAGYEAAAO&#10;AAAAAAAAAAAAAAAAAC4CAABkcnMvZTJvRG9jLnhtbFBLAQItABQABgAIAAAAIQCP5t6f4AAAAAkB&#10;AAAPAAAAAAAAAAAAAAAAAJgEAABkcnMvZG93bnJldi54bWxQSwUGAAAAAAQABADzAAAApQUAAAAA&#10;" filled="f" strokecolor="white [3212]">
                <v:textbox>
                  <w:txbxContent>
                    <w:p w:rsidR="009E7111" w:rsidRPr="009E7111" w:rsidRDefault="009E71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325437" wp14:editId="62D5BA3D">
                <wp:simplePos x="0" y="0"/>
                <wp:positionH relativeFrom="column">
                  <wp:posOffset>2916555</wp:posOffset>
                </wp:positionH>
                <wp:positionV relativeFrom="paragraph">
                  <wp:posOffset>195580</wp:posOffset>
                </wp:positionV>
                <wp:extent cx="1455420" cy="75438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1CE" w:rsidRPr="001E49A3" w:rsidRDefault="00E751CE" w:rsidP="00E751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49A3">
                              <w:rPr>
                                <w:rFonts w:ascii="標楷體" w:eastAsia="標楷體" w:hAnsi="標楷體" w:hint="eastAsia"/>
                              </w:rPr>
                              <w:t>是否有</w:t>
                            </w:r>
                            <w:r w:rsidR="00866323">
                              <w:rPr>
                                <w:rFonts w:ascii="標楷體" w:eastAsia="標楷體" w:hAnsi="標楷體" w:hint="eastAsia"/>
                              </w:rPr>
                              <w:t>自傷(殺)、傷人等</w:t>
                            </w:r>
                            <w:r w:rsidRPr="001E49A3">
                              <w:rPr>
                                <w:rFonts w:ascii="標楷體" w:eastAsia="標楷體" w:hAnsi="標楷體" w:hint="eastAsia"/>
                              </w:rPr>
                              <w:t>立即性危險</w:t>
                            </w:r>
                          </w:p>
                          <w:p w:rsidR="00E751CE" w:rsidRPr="001E49A3" w:rsidRDefault="00E751CE" w:rsidP="00E751C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49A3">
                              <w:rPr>
                                <w:rFonts w:ascii="標楷體" w:eastAsia="標楷體" w:hAnsi="標楷體" w:hint="eastAsia"/>
                              </w:rPr>
                              <w:t>(註</w:t>
                            </w:r>
                            <w:r w:rsidR="009E7111" w:rsidRPr="001E49A3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1E49A3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5437" id="_x0000_s1031" type="#_x0000_t202" style="position:absolute;margin-left:229.65pt;margin-top:15.4pt;width:114.6pt;height:59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fkJQIAAP8DAAAOAAAAZHJzL2Uyb0RvYy54bWysU11uEzEQfkfiDpbfySbpLk1X2VSlpQip&#10;/EiFAzheb9bC9hjbyW64QCUOUJ45AAfgQO05GHuTEMEbYh8se8fzzXzffJ6f91qRjXBegqnoZDSm&#10;RBgOtTSrin78cP1sRokPzNRMgREV3QpPzxdPn8w7W4optKBq4QiCGF92tqJtCLbMMs9boZkfgRUG&#10;gw04zQIe3SqrHesQXatsOh4/zzpwtXXAhff492oI0kXCbxrBw7um8SIQVVHsLaTVpXUZ12wxZ+XK&#10;MdtKvmuD/UMXmkmDRQ9QVywwsnbyLygtuQMPTRhx0Bk0jeQicUA2k/EfbG5bZkXiguJ4e5DJ/z9Y&#10;/nbz3hFZV/RkfEqJYRqH9Hh/9/Dj2+P9z4fvX8k0atRZX+LVW4uXQ/8Cepx14uvtDfBPnhi4bJlZ&#10;iQvnoGsFq7HHSczMjlIHHB9Blt0bqLEUWwdIQH3jdBQQJSGIjrPaHuYj+kB4LJkXRT7FEMfYaZGf&#10;zNIAM1bus63z4ZUATeKmog7nn9DZ5saH2A0r91diMQPXUqnkAWVIV9GzYlqkhKOIlgEtqqSu6Gwc&#10;v8E0keRLU6fkwKQa9lhAmR3rSHSgHPpln0Qu9mIuod6iDA4GR+ILwk0L7gslHbqxov7zmjlBiXpt&#10;UMqzSZ5H+6ZDXpxGEdxxZHkcYYYjVEUDJcP2MiTLD5QvUPJGJjXibIZOdi2jy5JIuxcRbXx8Trd+&#10;v9vFLwAAAP//AwBQSwMEFAAGAAgAAAAhAAmbszvdAAAACgEAAA8AAABkcnMvZG93bnJldi54bWxM&#10;j8FOwzAQRO9I/IO1SNyoDU2iJMSpEIgriAKVenPjbRIRr6PYbcLfs5zguNqnmTfVZnGDOOMUek8a&#10;blcKBFLjbU+tho/355scRIiGrBk8oYZvDLCpLy8qU1o/0xuet7EVHEKhNBq6GMdSytB06ExY+RGJ&#10;f0c/ORP5nFppJzNzuBvknVKZdKYnbujMiI8dNl/bk9Pw+XLc7xL12j65dJz9oiS5Qmp9fbU83IOI&#10;uMQ/GH71WR1qdjr4E9kgBg1JWqwZ1bBWPIGBLM9TEAcmkyIDWVfy/4T6BwAA//8DAFBLAQItABQA&#10;BgAIAAAAIQC2gziS/gAAAOEBAAATAAAAAAAAAAAAAAAAAAAAAABbQ29udGVudF9UeXBlc10ueG1s&#10;UEsBAi0AFAAGAAgAAAAhADj9If/WAAAAlAEAAAsAAAAAAAAAAAAAAAAALwEAAF9yZWxzLy5yZWxz&#10;UEsBAi0AFAAGAAgAAAAhAMYDR+QlAgAA/wMAAA4AAAAAAAAAAAAAAAAALgIAAGRycy9lMm9Eb2Mu&#10;eG1sUEsBAi0AFAAGAAgAAAAhAAmbszvdAAAACgEAAA8AAAAAAAAAAAAAAAAAfwQAAGRycy9kb3du&#10;cmV2LnhtbFBLBQYAAAAABAAEAPMAAACJBQAAAAA=&#10;" filled="f" stroked="f">
                <v:textbox>
                  <w:txbxContent>
                    <w:p w:rsidR="00E751CE" w:rsidRPr="001E49A3" w:rsidRDefault="00E751CE" w:rsidP="00E751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E49A3">
                        <w:rPr>
                          <w:rFonts w:ascii="標楷體" w:eastAsia="標楷體" w:hAnsi="標楷體" w:hint="eastAsia"/>
                        </w:rPr>
                        <w:t>是否有</w:t>
                      </w:r>
                      <w:r w:rsidR="00866323">
                        <w:rPr>
                          <w:rFonts w:ascii="標楷體" w:eastAsia="標楷體" w:hAnsi="標楷體" w:hint="eastAsia"/>
                        </w:rPr>
                        <w:t>自傷(殺)、傷人等</w:t>
                      </w:r>
                      <w:r w:rsidRPr="001E49A3">
                        <w:rPr>
                          <w:rFonts w:ascii="標楷體" w:eastAsia="標楷體" w:hAnsi="標楷體" w:hint="eastAsia"/>
                        </w:rPr>
                        <w:t>立即性危險</w:t>
                      </w:r>
                    </w:p>
                    <w:p w:rsidR="00E751CE" w:rsidRPr="001E49A3" w:rsidRDefault="00E751CE" w:rsidP="00E751C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E49A3">
                        <w:rPr>
                          <w:rFonts w:ascii="標楷體" w:eastAsia="標楷體" w:hAnsi="標楷體" w:hint="eastAsia"/>
                        </w:rPr>
                        <w:t>(註</w:t>
                      </w:r>
                      <w:r w:rsidR="009E7111" w:rsidRPr="001E49A3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1E49A3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A754F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6A475" wp14:editId="62EFDE5D">
                <wp:simplePos x="0" y="0"/>
                <wp:positionH relativeFrom="column">
                  <wp:posOffset>2466975</wp:posOffset>
                </wp:positionH>
                <wp:positionV relativeFrom="paragraph">
                  <wp:posOffset>5080</wp:posOffset>
                </wp:positionV>
                <wp:extent cx="2209800" cy="1007110"/>
                <wp:effectExtent l="19050" t="19050" r="38100" b="40640"/>
                <wp:wrapNone/>
                <wp:docPr id="32" name="流程圖: 決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00711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C" w:rsidRPr="00EB52F3" w:rsidRDefault="009D6C2C" w:rsidP="0075024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A47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32" o:spid="_x0000_s1032" type="#_x0000_t110" style="position:absolute;margin-left:194.25pt;margin-top:.4pt;width:174pt;height: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6VUgIAAGYEAAAOAAAAZHJzL2Uyb0RvYy54bWysVL1uFDEQ7pF4B8s92R/yd6vsRdEdQUgB&#10;IgUewOf13lp4PWbsu73QUdOn4gFoKChoeB+S12DsuyQXoEK4sDw7488z3zezR8er3rClQq/B1rzY&#10;yTlTVkKj7bzmb9+cPjnkzAdhG2HAqppfKs+Px48fHQ2uUiV0YBqFjECsrwZX8y4EV2WZl53qhd8B&#10;pyw5W8BeBDJxnjUoBkLvTVbm+X42ADYOQSrv6et07eTjhN+2SobXbetVYKbmlFtIO6Z9FvdsfCSq&#10;OQrXablJQ/xDFr3Qlh69g5qKINgC9R9QvZYIHtqwI6HPoG21VKkGqqbIf6vmohNOpVqIHO/uaPL/&#10;D1a+Wp4j003Nn5acWdGTRtffP958+fTz81XFrr/9uPl6xchHRA3OVxR/4c4xlurdGch3nlmYdMLO&#10;1QkiDJ0SDaVXxPjswYVoeLrKZsNLaOgZsQiQOFu12EdAYoOtkjSXd9KoVWCSPpZlPjrMSUFJviLP&#10;D4oiiZeJ6va6Qx+eK+hZPNS8NTBQYhimSurYnuktsTzzIeYmqtv4VAsY3ZxqY5KB89nEIFsKaprT&#10;tFI5VPJ2mLFsqPlor9xLyA98fhsiT+tvEL0O1P1G9zWn4mjFIFFFEp/ZJp2D0GZ9ppSN3bAaiVwL&#10;ElazVdJvP96NJM+guSSaEdbNTsNJhw7wA2cDNXrN/fuFQMWZeWFJqlGxuxsnIxm7ewclGbjtmW17&#10;hJUEVfPA2fo4CetpWjjU845eKhIbFk5I3lYnru+z2qRPzZwk2AxenJZtO0Xd/x7GvwAAAP//AwBQ&#10;SwMEFAAGAAgAAAAhAH+lJO3eAAAACAEAAA8AAABkcnMvZG93bnJldi54bWxMj0FPg0AUhO8m/ofN&#10;M/FmF4W2iCyNMTFeGlOr6XlhX4HIviXsUrC/3uepHiczmfkm38y2EyccfOtIwf0iAoFUOdNSreDr&#10;8/UuBeGDJqM7R6jgBz1siuurXGfGTfSBp32oBZeQz7SCJoQ+k9JXDVrtF65HYu/oBqsDy6GWZtAT&#10;l9tOPkTRSlrdEi80useXBqvv/WgV7MpkZ6ft+Wi35+Rgu/FtfXiPlbq9mZ+fQAScwyUMf/iMDgUz&#10;lW4k40WnIE7TJUcV8AG21/GKZcm55WMCssjl/wPFLwAAAP//AwBQSwECLQAUAAYACAAAACEAtoM4&#10;kv4AAADhAQAAEwAAAAAAAAAAAAAAAAAAAAAAW0NvbnRlbnRfVHlwZXNdLnhtbFBLAQItABQABgAI&#10;AAAAIQA4/SH/1gAAAJQBAAALAAAAAAAAAAAAAAAAAC8BAABfcmVscy8ucmVsc1BLAQItABQABgAI&#10;AAAAIQDEZu6VUgIAAGYEAAAOAAAAAAAAAAAAAAAAAC4CAABkcnMvZTJvRG9jLnhtbFBLAQItABQA&#10;BgAIAAAAIQB/pSTt3gAAAAgBAAAPAAAAAAAAAAAAAAAAAKwEAABkcnMvZG93bnJldi54bWxQSwUG&#10;AAAAAAQABADzAAAAtwUAAAAA&#10;">
                <v:textbox>
                  <w:txbxContent>
                    <w:p w:rsidR="009D6C2C" w:rsidRPr="00EB52F3" w:rsidRDefault="009D6C2C" w:rsidP="00750245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C2C" w:rsidRPr="003034C2" w:rsidRDefault="00241F23" w:rsidP="00241F23">
      <w:pPr>
        <w:tabs>
          <w:tab w:val="left" w:pos="2930"/>
        </w:tabs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C405ED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79072" behindDoc="0" locked="0" layoutInCell="1" allowOverlap="1" wp14:anchorId="40E9D7F4" wp14:editId="660E90A4">
                <wp:simplePos x="0" y="0"/>
                <wp:positionH relativeFrom="column">
                  <wp:posOffset>5956935</wp:posOffset>
                </wp:positionH>
                <wp:positionV relativeFrom="paragraph">
                  <wp:posOffset>58420</wp:posOffset>
                </wp:positionV>
                <wp:extent cx="3810" cy="220980"/>
                <wp:effectExtent l="76200" t="0" r="72390" b="64770"/>
                <wp:wrapNone/>
                <wp:docPr id="42" name="直線單箭頭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10BA" id="直線單箭頭接點 59" o:spid="_x0000_s1026" type="#_x0000_t32" style="position:absolute;margin-left:469.05pt;margin-top:4.6pt;width:.3pt;height:17.4pt;z-index:251779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o3cwIAAKQEAAAOAAAAZHJzL2Uyb0RvYy54bWysVMuO0zAU3SPxD5b3nTwmHdqo6QglLZsB&#10;Ks3wAZ7YaSwcO7LdphXiF1iyAAmxYTmzQmLB98Bo/oJrpy0UNgjRhXv9uMfnXJ+byfmmEWjNtOFK&#10;Zjg6CTFislSUy2WGX1zNByOMjCWSEqEky/CWGXw+ffhg0rUpi1WtBGUaAYg0addmuLa2TYPAlDVr&#10;iDlRLZOwWSndEAtTvQyoJh2gNyKIw/As6JSmrVYlMwZWi34TTz1+VbHSPq8qwywSGQZu1o/aj9du&#10;DKYTki41aWte7miQf2DREC7h0gNUQSxBK83/gGp4qZVRlT0pVROoquIl8xpATRT+puayJi3zWqA4&#10;pj2Uyfw/2PLZeqERpxlOYowkaeCN7t5/vvvy7tvb27vbm/uPN9/ffLr/+gENx65YXWtSyMnlQju5&#10;5UZetheqfGmQVHlN5JJ50lfbFoAilxEcpbiJaeHK6+6ponCGrKzyldtUunGQUBO08Q+0PTwQ21hU&#10;wuLpKIJHLGEjjsPxyD9fQNJ9aquNfcJUg1yQYWM14cva5kpKMILSkb+IrC+MdcRIuk9w90o150J4&#10;PwiJugyPh/HQJxglOHWb7ph3JsuFRmsCnrKbHlSsGtDTr0Wh+/XWgnUwYL++p3uA8ByO0LVaSeo5&#10;1IzQ2S62hAuIkfVVtZpDnQXDjmTDKEaCQe+5qFclpCMKNQOdu6j34qtxOJ6NZqNkkMRns0ESFsXg&#10;8TxPBmfz6NGwOC3yvIheO81RktacUiad7H1fRMnf+W7Xob2jD51xqG9wjO6LAGT3/560N43zSe+4&#10;a0W3C+3UOf9AK/jDu7Z1vfbr3J/6+XGZ/gAAAP//AwBQSwMEFAAGAAgAAAAhAHaDQbzeAAAACAEA&#10;AA8AAABkcnMvZG93bnJldi54bWxMj0FPwkAQhe8m/ofNmHiTLZUI1G4JmIjxAhGN56U7tg27s013&#10;C9Vf73CC27y8lzffyxeDs+KIXWg8KRiPEhBIpTcNVQq+Pl8fZiBC1GS09YQKfjHAori9yXVm/Ik+&#10;8LiLleASCplWUMfYZlKGskanw8i3SOz9+M7pyLKrpOn0icudlWmSPEmnG+IPtW7xpcbysOudgumb&#10;3zSb+bBNsU/Xy+3f9+rdrpW6vxuWzyAiDvEShjM+o0PBTHvfkwnCKpg/zsYc5SMFwT7rKYi9gskk&#10;AVnk8npA8Q8AAP//AwBQSwECLQAUAAYACAAAACEAtoM4kv4AAADhAQAAEwAAAAAAAAAAAAAAAAAA&#10;AAAAW0NvbnRlbnRfVHlwZXNdLnhtbFBLAQItABQABgAIAAAAIQA4/SH/1gAAAJQBAAALAAAAAAAA&#10;AAAAAAAAAC8BAABfcmVscy8ucmVsc1BLAQItABQABgAIAAAAIQAYRGo3cwIAAKQEAAAOAAAAAAAA&#10;AAAAAAAAAC4CAABkcnMvZTJvRG9jLnhtbFBLAQItABQABgAIAAAAIQB2g0G83gAAAAgBAAAPAAAA&#10;AAAAAAAAAAAAAM0EAABkcnMvZG93bnJldi54bWxQSwUGAAAAAAQABADzAAAA2AUAAAAA&#10;" strokecolor="black [3213]">
                <v:stroke endarrow="block"/>
              </v:shape>
            </w:pict>
          </mc:Fallback>
        </mc:AlternateContent>
      </w:r>
      <w:r w:rsidR="00764091"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 wp14:anchorId="6086E8DB" wp14:editId="32A00B9A">
                <wp:simplePos x="0" y="0"/>
                <wp:positionH relativeFrom="column">
                  <wp:posOffset>1064895</wp:posOffset>
                </wp:positionH>
                <wp:positionV relativeFrom="paragraph">
                  <wp:posOffset>58420</wp:posOffset>
                </wp:positionV>
                <wp:extent cx="7620" cy="220980"/>
                <wp:effectExtent l="76200" t="0" r="68580" b="64770"/>
                <wp:wrapNone/>
                <wp:docPr id="41" name="直線單箭頭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ACBF" id="直線單箭頭接點 59" o:spid="_x0000_s1026" type="#_x0000_t32" style="position:absolute;margin-left:83.85pt;margin-top:4.6pt;width:.6pt;height:17.4pt;flip:x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HCegIAAK4EAAAOAAAAZHJzL2Uyb0RvYy54bWysVMtuEzEU3SPxD5b36cyESZqMOqnQTAKL&#10;ApVaPsAdezIWHtuynUwixC+wZAESYsOyXSGx4Hug6l9w7UlTChuEyMK5ftzjc67PnaPjTSvQmhnL&#10;lcxxchBjxGSlKJfLHL88XwwmGFlHJCVCSZbjLbP4ePbwwVGnMzZUjRKUGQQg0madznHjnM6iyFYN&#10;a4k9UJpJ2KyVaYmDqVlG1JAO0FsRDeN4HHXKUG1UxayF1bLfxLOAX9esci/q2jKHRI6BmwujCeOF&#10;H6PZEcmWhuiGVzsa5B9YtIRLuHQPVRJH0MrwP6BaXhllVe0OKtVGqq55xYIGUJPEv6k5a4hmQQsU&#10;x+p9mez/g62er08N4jTHaYKRJC280fWHL9df339/d3V9dXnz6fLH28833z6i0dQXq9M2g5xCnhov&#10;t9rIM32iqlcWSVU0RC5ZIH2+1QCU+IzoXoqfWA1XXnTPFIUzZOVUqNymNi2qBddPfaIHh+qgTXiq&#10;7f6p2MahChYPx0N4zgo2hsN4OgkPGZHMg/hUbax7wlSLfJBj6wzhy8YVSkqwhDL9BWR9Yp2neJfg&#10;k6VacCGCM4REXY6no+EoMLJKcOo3/bHgUVYIg9YE3OU2PahYtaCsX0ti/+tNButgxX79lu4eInC4&#10;h27UStLAoWGEznexI1xAjFyorzMcKi4Y9iRbRjESDLrQR70qIT1RqBno3EW9K19P4+l8Mp+kg3Q4&#10;ng/SuCwHjxdFOhgvksNR+agsijJ54zUnadZwSpn0sm87JEn/zoG7Xu29ve+RfX2j++ihCED29j+Q&#10;Dvbxjum9d6Ho9tR4dd5J0BTh8K6Bfdf9Og+n7j4zs58AAAD//wMAUEsDBBQABgAIAAAAIQAHGOR6&#10;3gAAAAgBAAAPAAAAZHJzL2Rvd25yZXYueG1sTI8xb4MwFIT3Sv0P1ovUrTFBEUkoJmqLOlTqUoiU&#10;jga/AAp+RrZD6L+vMzXj6U5332X7WQ9sQut6QwJWywgYUmNUT62AQ/XxvAXmvCQlB0Mo4Bcd7PPH&#10;h0ymylzpG6fStyyUkEulgM77MeXcNR1q6ZZmRAreyVgtfZC25crKayjXA4+jKOFa9hQWOjnie4fN&#10;ubxoATFVX0WhTqv68Hl84+VU/dhjIcTTYn59AeZx9v9huOEHdMgDU20upBwbgk42mxAVsIuB3fxk&#10;uwNWC1ivI+B5xu8P5H8AAAD//wMAUEsBAi0AFAAGAAgAAAAhALaDOJL+AAAA4QEAABMAAAAAAAAA&#10;AAAAAAAAAAAAAFtDb250ZW50X1R5cGVzXS54bWxQSwECLQAUAAYACAAAACEAOP0h/9YAAACUAQAA&#10;CwAAAAAAAAAAAAAAAAAvAQAAX3JlbHMvLnJlbHNQSwECLQAUAAYACAAAACEAnkshwnoCAACuBAAA&#10;DgAAAAAAAAAAAAAAAAAuAgAAZHJzL2Uyb0RvYy54bWxQSwECLQAUAAYACAAAACEABxjket4AAAAI&#10;AQAADwAAAAAAAAAAAAAAAADUBAAAZHJzL2Rvd25yZXYueG1sUEsFBgAAAAAEAAQA8wAAAN8FAAAA&#10;AA==&#10;" strokecolor="black [3213]">
                <v:stroke endarrow="block"/>
              </v:shape>
            </w:pict>
          </mc:Fallback>
        </mc:AlternateContent>
      </w:r>
      <w:r w:rsidR="00764091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4A4F16" wp14:editId="70C8E62A">
                <wp:simplePos x="0" y="0"/>
                <wp:positionH relativeFrom="column">
                  <wp:posOffset>4684395</wp:posOffset>
                </wp:positionH>
                <wp:positionV relativeFrom="paragraph">
                  <wp:posOffset>58420</wp:posOffset>
                </wp:positionV>
                <wp:extent cx="1264920" cy="0"/>
                <wp:effectExtent l="0" t="0" r="11430" b="19050"/>
                <wp:wrapNone/>
                <wp:docPr id="23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D128C" id="AutoShape 202" o:spid="_x0000_s1026" type="#_x0000_t32" style="position:absolute;margin-left:368.85pt;margin-top:4.6pt;width:99.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6Y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Gqd+QoO2OQSWcmd8j/QkX/Wzot8tkqpsiWx4CH87a8hOfEb0LsVfrIY6++GLYhBD&#10;oEIY16k2vYeEQaBT2Mr5thV+cojCxySdZ8sUlkdHX0TyMVEb6z5z1SNvFNg6Q0TTulJJCbtXJgll&#10;yPHZOk+L5GOCryrVVnRdkEAn0VDg5SydhQSrOsG804dZ0+zLzqAj8SIKv9AjeO7DjDpIFsBaTtjm&#10;ajsiuosNxTvp8aAxoHO1Lir5sYyXm8VmkU2ydL6ZZHFVTZ62ZTaZb5NPs+qhKssq+empJVneCsa4&#10;9OxGxSbZ3yni+nYuWrtp9jaG6D16mBeQHf8D6bBZv8yLLPaKnXdm3DiINARfH5R/Bfd3sO+f/foX&#10;AAAA//8DAFBLAwQUAAYACAAAACEA5Fs8FNwAAAAHAQAADwAAAGRycy9kb3ducmV2LnhtbEyOwU7D&#10;MBBE70j8g7VIvSDqNFUbErKpqkocONJW4urGSxKI11HsNKFfj+mlHEczevPyzWRacabeNZYRFvMI&#10;BHFpdcMVwvHw+vQMwnnFWrWWCeGHHGyK+7tcZdqO/E7nva9EgLDLFELtfZdJ6cqajHJz2xGH7tP2&#10;RvkQ+0rqXo0BbloZR9FaGtVweKhVR7uayu/9YBDIDatFtE1NdXy7jI8f8eVr7A6Is4dp+wLC0+Rv&#10;Y/jTD+pQBKeTHVg70SIkyyQJU4Q0BhH6dLlOQZyuWRa5/O9f/AIAAP//AwBQSwECLQAUAAYACAAA&#10;ACEAtoM4kv4AAADhAQAAEwAAAAAAAAAAAAAAAAAAAAAAW0NvbnRlbnRfVHlwZXNdLnhtbFBLAQIt&#10;ABQABgAIAAAAIQA4/SH/1gAAAJQBAAALAAAAAAAAAAAAAAAAAC8BAABfcmVscy8ucmVsc1BLAQIt&#10;ABQABgAIAAAAIQCvXr6YIQIAAD4EAAAOAAAAAAAAAAAAAAAAAC4CAABkcnMvZTJvRG9jLnhtbFBL&#10;AQItABQABgAIAAAAIQDkWzwU3AAAAAcBAAAPAAAAAAAAAAAAAAAAAHsEAABkcnMvZG93bnJldi54&#10;bWxQSwUGAAAAAAQABADzAAAAhAUAAAAA&#10;"/>
            </w:pict>
          </mc:Fallback>
        </mc:AlternateContent>
      </w:r>
      <w:r w:rsidR="00764091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2A6322" wp14:editId="7F29D927">
                <wp:simplePos x="0" y="0"/>
                <wp:positionH relativeFrom="column">
                  <wp:posOffset>1072515</wp:posOffset>
                </wp:positionH>
                <wp:positionV relativeFrom="paragraph">
                  <wp:posOffset>58420</wp:posOffset>
                </wp:positionV>
                <wp:extent cx="1409700" cy="0"/>
                <wp:effectExtent l="0" t="0" r="19050" b="19050"/>
                <wp:wrapNone/>
                <wp:docPr id="2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9F4B5" id="AutoShape 202" o:spid="_x0000_s1026" type="#_x0000_t32" style="position:absolute;margin-left:84.45pt;margin-top:4.6pt;width:111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G8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jVM/oUHbHAJLuTO+R3qSr/pZ0e8WSVW2RDY8hL+dNWQnPiN6l+IvVkOd/fBFMYgh&#10;UCGM61Sb3kPCINApbOV82wo/OUThY5LFy4cYlkd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MR6GEdoAAAAHAQAADwAAAGRycy9kb3ducmV2LnhtbEyOwU7D&#10;MBBE70j9B2srcUHUbhBVE+JUVaUeONJW4urGSxKI11HsNKFfz8KFHp9mNPPyzeRaccE+NJ40LBcK&#10;BFLpbUOVhtNx/7gGEaIha1pPqOEbA2yK2V1uMutHesPLIVaCRyhkRkMdY5dJGcoanQkL3yFx9uF7&#10;ZyJjX0nbm5HHXSsTpVbSmYb4oTYd7mosvw6D04BheF6qbeqq0+t1fHhPrp9jd9T6fj5tX0BEnOJ/&#10;GX71WR0Kdjr7gWwQLfNqnXJVQ5qA4PwpVcznP5ZFLm/9ix8AAAD//wMAUEsBAi0AFAAGAAgAAAAh&#10;ALaDOJL+AAAA4QEAABMAAAAAAAAAAAAAAAAAAAAAAFtDb250ZW50X1R5cGVzXS54bWxQSwECLQAU&#10;AAYACAAAACEAOP0h/9YAAACUAQAACwAAAAAAAAAAAAAAAAAvAQAAX3JlbHMvLnJlbHNQSwECLQAU&#10;AAYACAAAACEAktphvCECAAA+BAAADgAAAAAAAAAAAAAAAAAuAgAAZHJzL2Uyb0RvYy54bWxQSwEC&#10;LQAUAAYACAAAACEAMR6GEdoAAAAHAQAADwAAAAAAAAAAAAAAAAB7BAAAZHJzL2Rvd25yZXYueG1s&#10;UEsFBgAAAAAEAAQA8wAAAIIFAAAAAA==&#10;"/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</w:t>
      </w:r>
    </w:p>
    <w:p w:rsidR="00241F23" w:rsidRDefault="00C405ED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F0141" wp14:editId="4B2006A9">
                <wp:simplePos x="0" y="0"/>
                <wp:positionH relativeFrom="column">
                  <wp:posOffset>5133975</wp:posOffset>
                </wp:positionH>
                <wp:positionV relativeFrom="paragraph">
                  <wp:posOffset>130175</wp:posOffset>
                </wp:positionV>
                <wp:extent cx="1637665" cy="427355"/>
                <wp:effectExtent l="0" t="0" r="19685" b="10795"/>
                <wp:wrapNone/>
                <wp:docPr id="54" name="流程圖: 程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665" cy="42735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C27" w:rsidRPr="00D107B2" w:rsidRDefault="0051687A" w:rsidP="0051687A">
                            <w:pPr>
                              <w:autoSpaceDE w:val="0"/>
                              <w:autoSpaceDN w:val="0"/>
                              <w:adjustRightInd w:val="0"/>
                              <w:spacing w:line="277" w:lineRule="exact"/>
                              <w:ind w:right="-2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請當事人接受EAP服務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0141" id="流程圖: 程序 54" o:spid="_x0000_s1033" type="#_x0000_t109" style="position:absolute;margin-left:404.25pt;margin-top:10.25pt;width:128.95pt;height:3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+HzwIAAM4FAAAOAAAAZHJzL2Uyb0RvYy54bWysVMGO0zAQvSPxD5bvbJpu07LRpquqq0VI&#10;1VKxi/bsOs4mwrGN7TYpN84cuHHiA/gBLvwP8BuM7STbXVYcED2ktufNG7/xzJyetTVHO6ZNJUWG&#10;46MRRkxQmVfiNsNvri+ePcfIWCJywqVgGd4zg8/mT5+cNiplY1lKnjONgESYtFEZLq1VaRQZWrKa&#10;mCOpmABjIXVNLGz1bZRr0gB7zaPxaDSNGqlzpSVlxsDpeTDiuecvCkbtq6IwzCKeYbib9V/tvxv3&#10;jeanJL3VRJUV7a5B/uEWNakEBB2ozoklaKurP6jqimppZGGPqKwjWRQVZV4DqIlHD9RclUQxrwWS&#10;Y9SQJvP/aOnlbq1RlWc4mWAkSA1v9PPbh19fP/748jlF7v/7JwQ2SFSjTAr4K7XWTqpRK0nfGjBE&#10;9yxuYzpMW+jaYUEoan3W90PWWWsRhcN4ejybThOMKNgm49lxkrhoEUl7b6WNfcFkjdwiwwWXzbIk&#10;2q7Du/vEk93K2ODWw11gIS8qzuGcpFygJsMnyTjxDkbyKndGr8XVG1tyjXYEKsW2cXeFAxRciItO&#10;bNDnldo9Z4H+NSsgk6BoHALc5ySUMmHjYCpJzkKoZAS/Pljv4dVzAYSOuYBLDtwdQY8MJD130N/h&#10;nSvzLTA4j/52seA8ePjIUtjBua6E1I8RcFDVRQ74PkkhNS5Ltt20vspmDulONjLfQ+VpGVrSKHpR&#10;weuuiLFroqEHoVthrthX8HEPnmHZrTAqpX7/2LnDQ2uAFaMGejrD5t2WaIYRfymgaU7iycQNAb+Z&#10;JLMxbPShZXNoEdt6KaEYYphgivqlw1veLwst6xsYPwsXFUxEUIidYWp1v1naMGtggFG2WHgYNL4i&#10;diWuFHXkLs+uYq/bG6JVV+IWmuNS9v1P0gfVHbDOU8jF1sqi8qV/l9fuBWBo+FLqBpybSod7j7ob&#10;w/PfAAAA//8DAFBLAwQUAAYACAAAACEASJUuDN8AAAAKAQAADwAAAGRycy9kb3ducmV2LnhtbEyP&#10;QU7DMBBF90jcwRokdtSmKiFK41RQQSXYtIQewI2NHWGPU9ttwu1xV7Aajf7Tnzf1anKWnFWIvUcO&#10;9zMGRGHnZY+aw/7z9a4EEpNAKaxHxeFHRVg111e1qKQf8UOd26RJLsFYCQ4mpaGiNHZGORFnflCY&#10;sy8fnEh5DZrKIMZc7iydM1ZQJ3rMF4wY1Nqo7rs9OQ72+PYenvVip83xZSs3m3Hd9jvOb2+mpyWQ&#10;pKb0B8NFP6tDk50O/oQyEsuhZOVDRjnMWZ4XgBXFAsghR48l0Kam/19ofgEAAP//AwBQSwECLQAU&#10;AAYACAAAACEAtoM4kv4AAADhAQAAEwAAAAAAAAAAAAAAAAAAAAAAW0NvbnRlbnRfVHlwZXNdLnht&#10;bFBLAQItABQABgAIAAAAIQA4/SH/1gAAAJQBAAALAAAAAAAAAAAAAAAAAC8BAABfcmVscy8ucmVs&#10;c1BLAQItABQABgAIAAAAIQBgPS+HzwIAAM4FAAAOAAAAAAAAAAAAAAAAAC4CAABkcnMvZTJvRG9j&#10;LnhtbFBLAQItABQABgAIAAAAIQBIlS4M3wAAAAoBAAAPAAAAAAAAAAAAAAAAACkFAABkcnMvZG93&#10;bnJldi54bWxQSwUGAAAAAAQABADzAAAANQYAAAAA&#10;" filled="f" strokecolor="black [3213]">
                <v:path arrowok="t"/>
                <v:textbox>
                  <w:txbxContent>
                    <w:p w:rsidR="003B6C27" w:rsidRPr="00D107B2" w:rsidRDefault="0051687A" w:rsidP="0051687A">
                      <w:pPr>
                        <w:autoSpaceDE w:val="0"/>
                        <w:autoSpaceDN w:val="0"/>
                        <w:adjustRightInd w:val="0"/>
                        <w:spacing w:line="277" w:lineRule="exact"/>
                        <w:ind w:right="-2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請當事人接受EAP服務</w:t>
                      </w:r>
                    </w:p>
                  </w:txbxContent>
                </v:textbox>
              </v:shape>
            </w:pict>
          </mc:Fallback>
        </mc:AlternateContent>
      </w:r>
      <w:r w:rsidR="00764091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B10A1" wp14:editId="54299DF8">
                <wp:simplePos x="0" y="0"/>
                <wp:positionH relativeFrom="column">
                  <wp:posOffset>191770</wp:posOffset>
                </wp:positionH>
                <wp:positionV relativeFrom="paragraph">
                  <wp:posOffset>129223</wp:posOffset>
                </wp:positionV>
                <wp:extent cx="1779905" cy="618490"/>
                <wp:effectExtent l="0" t="0" r="10795" b="10160"/>
                <wp:wrapNone/>
                <wp:docPr id="28" name="流程圖: 程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618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B2" w:rsidRPr="00D107B2" w:rsidRDefault="00773FB5" w:rsidP="00D107B2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 w:rsidR="007A22F2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警消</w:t>
                            </w:r>
                            <w:r w:rsidR="009D6C2C" w:rsidRPr="00D107B2">
                              <w:rPr>
                                <w:rFonts w:ascii="標楷體" w:eastAsia="標楷體" w:hAnsi="標楷體" w:hint="eastAsia"/>
                              </w:rPr>
                              <w:t>單位送醫治療</w:t>
                            </w:r>
                          </w:p>
                          <w:p w:rsidR="009D6C2C" w:rsidRPr="00D107B2" w:rsidRDefault="0039182F" w:rsidP="00D107B2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並同時通知家屬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0A1" id="流程圖: 程序 26" o:spid="_x0000_s1034" type="#_x0000_t109" style="position:absolute;margin-left:15.1pt;margin-top:10.2pt;width:140.15pt;height:4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3FTAIAAGQEAAAOAAAAZHJzL2Uyb0RvYy54bWysVMGO0zAQvSPxD5bvNE3V7rZR09VqlyKk&#10;BVZa+ADXcRoLx2PGbtPlxpkDN058AD/Ahf8BfoOx0y1d4ITIwfFkxs8z781kfrZrDdsq9BpsyfPB&#10;kDNlJVTarkv+6uXy0ZQzH4SthAGrSn6rPD9bPHww71yhRtCAqRQyArG+6FzJmxBckWVeNqoVfgBO&#10;WXLWgK0IZOI6q1B0hN6abDQcnmQdYOUQpPKevl72Tr5I+HWtZHhR114FZkpOuYW0YlpXcc0Wc1Gs&#10;UbhGy30a4h+yaIW2dOkB6lIEwTao/4BqtUTwUIeBhDaDutZSpRqomnz4WzU3jXAq1ULkeHegyf8/&#10;WPl8e41MVyUfkVJWtKTR9y/vfnx+/+3Tx4LF99cPbHQSieqcLyj+xl1jLNW7K5CvPbNw0Qi7VueI&#10;0DVKVJReHuOzewei4ekoW3XPoKJrxCZA4mxXYxsBiQ22S9LcHqRRu8AkfcxPT2ez4YQzSb6TfDqe&#10;Je0yUdyddujDEwUti5uS1wY6ygvDdd8c6SaxvfIhZiaKu/BUCRhdLbUxycD16sIg2wpqmWV6UjFU&#10;8HGYsawr+WwymiTkez5/DDFMz98gWh2o941uSz49BIkiUvjYVqkzg9Cm31PKxu45jTT2coTdapfU&#10;m94JtILqlkhG6FudRpM2DeBbzjpq85L7NxuBijPz1JJQs3w8jnORjPHkdEQGHntWxx5hJUGVPHDW&#10;by9CP0sbh3rd0E15YsPCOYlb68R1FL7Pap8+tXKSYD92cVaO7RT16+ew+AkAAP//AwBQSwMEFAAG&#10;AAgAAAAhABudlj7fAAAACQEAAA8AAABkcnMvZG93bnJldi54bWxMjzFPwzAQhXek/gfrKrFU1E7S&#10;QhTiVBVSEB0YCCxsTmySqPE5it00/HuOCcbTe/red/lhsQObzeR7hxKirQBmsHG6x1bCx3t5lwLz&#10;QaFWg0Mj4dt4OBSrm1xl2l3xzcxVaBlB0GdKQhfCmHHum85Y5bduNEjZl5usCnROLdeTuhLcDjwW&#10;4p5b1SMtdGo0T51pztXFSojTTfWMr+XLrj7pUu2jz3mTnKS8XS/HR2DBLOGvDL/6pA4FOdXugtqz&#10;QUIiYmoSS+yAUZ5EYg+spmL0kAIvcv7/g+IHAAD//wMAUEsBAi0AFAAGAAgAAAAhALaDOJL+AAAA&#10;4QEAABMAAAAAAAAAAAAAAAAAAAAAAFtDb250ZW50X1R5cGVzXS54bWxQSwECLQAUAAYACAAAACEA&#10;OP0h/9YAAACUAQAACwAAAAAAAAAAAAAAAAAvAQAAX3JlbHMvLnJlbHNQSwECLQAUAAYACAAAACEA&#10;9IcdxUwCAABkBAAADgAAAAAAAAAAAAAAAAAuAgAAZHJzL2Uyb0RvYy54bWxQSwECLQAUAAYACAAA&#10;ACEAG52WPt8AAAAJAQAADwAAAAAAAAAAAAAAAACmBAAAZHJzL2Rvd25yZXYueG1sUEsFBgAAAAAE&#10;AAQA8wAAALIFAAAAAA==&#10;">
                <v:textbox>
                  <w:txbxContent>
                    <w:p w:rsidR="00D107B2" w:rsidRPr="00D107B2" w:rsidRDefault="00773FB5" w:rsidP="00D107B2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 w:rsidR="007A22F2">
                        <w:rPr>
                          <w:rFonts w:ascii="標楷體" w:eastAsia="標楷體" w:hAnsi="標楷體" w:hint="eastAsia"/>
                        </w:rPr>
                        <w:t>報</w:t>
                      </w:r>
                      <w:r w:rsidRPr="00D107B2">
                        <w:rPr>
                          <w:rFonts w:ascii="標楷體" w:eastAsia="標楷體" w:hAnsi="標楷體" w:hint="eastAsia"/>
                        </w:rPr>
                        <w:t>警消</w:t>
                      </w:r>
                      <w:r w:rsidR="009D6C2C" w:rsidRPr="00D107B2">
                        <w:rPr>
                          <w:rFonts w:ascii="標楷體" w:eastAsia="標楷體" w:hAnsi="標楷體" w:hint="eastAsia"/>
                        </w:rPr>
                        <w:t>單位送醫治療</w:t>
                      </w:r>
                    </w:p>
                    <w:p w:rsidR="009D6C2C" w:rsidRPr="00D107B2" w:rsidRDefault="0039182F" w:rsidP="00D107B2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並同時通知家屬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</w:t>
      </w:r>
    </w:p>
    <w:p w:rsidR="009D6C2C" w:rsidRPr="003034C2" w:rsidRDefault="00773FB5" w:rsidP="00711C30">
      <w:pPr>
        <w:spacing w:line="240" w:lineRule="exac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B262C3" w:rsidRDefault="00EB52F3" w:rsidP="0076409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</w:t>
      </w:r>
      <w:r w:rsidR="008E4E35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B262C3">
        <w:rPr>
          <w:rFonts w:ascii="標楷體" w:eastAsia="標楷體" w:hAnsi="標楷體" w:hint="eastAsia"/>
          <w:sz w:val="20"/>
          <w:szCs w:val="20"/>
        </w:rPr>
        <w:t xml:space="preserve">       </w:t>
      </w:r>
      <w:r w:rsidR="005C7AD4">
        <w:rPr>
          <w:rFonts w:ascii="標楷體" w:eastAsia="標楷體" w:hAnsi="標楷體" w:hint="eastAsia"/>
          <w:sz w:val="20"/>
          <w:szCs w:val="20"/>
        </w:rPr>
        <w:t xml:space="preserve">    </w:t>
      </w:r>
      <w:r w:rsidR="008E4E35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D6C2C" w:rsidRPr="00B262C3" w:rsidRDefault="00B262C3" w:rsidP="00C405ED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</w:t>
      </w:r>
    </w:p>
    <w:p w:rsidR="009D6C2C" w:rsidRPr="003034C2" w:rsidRDefault="00C405ED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F1FC11" wp14:editId="355FF6A9">
                <wp:simplePos x="0" y="0"/>
                <wp:positionH relativeFrom="column">
                  <wp:posOffset>5840730</wp:posOffset>
                </wp:positionH>
                <wp:positionV relativeFrom="paragraph">
                  <wp:posOffset>17145</wp:posOffset>
                </wp:positionV>
                <wp:extent cx="239395" cy="0"/>
                <wp:effectExtent l="43498" t="0" r="89852" b="70803"/>
                <wp:wrapNone/>
                <wp:docPr id="26" name="直線單箭頭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939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CF2D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13" o:spid="_x0000_s1026" type="#_x0000_t34" style="position:absolute;margin-left:459.9pt;margin-top:1.35pt;width:18.85pt;height:0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1zgAIAAK4EAAAOAAAAZHJzL2Uyb0RvYy54bWysVM2O0zAQviPxDpbv3SRtWtpo0xVKWi4L&#10;rLTLA7ix0xj8E9nephXiFThyAAlx4bh7QuLA88Bq34Kx+8MuXBAiB9f2jL+Z75uZHp+spUArZizX&#10;KsfJUYwRU5WmXC1z/OJi3htjZB1RlAitWI43zOKT6cMHx12bsb5utKDMIABRNuvaHDfOtVkU2aph&#10;ktgj3TIFxlobSRwczTKihnSALkXUj+NR1GlDW6MrZi3cllsjngb8umaVe17Xljkkcgy5ubCasC78&#10;Gk2PSbY0pG14tUuD/EMWknAFQQ9QJXEEXRr+B5TkldFW1+6o0jLSdc0rFjgAmyT+jc15Q1oWuIA4&#10;tj3IZP8fbPVsdWYQpznujzBSREKNbj58ufn6/vu765vrq9tPVz/efr799hElAy9W19oM3hTqzHi6&#10;1Vqdt6e6emWR0kVD1JKFpC82LQAl/kV074k/2BZCLrqnmoIPuXQ6KLeujURGQ4WGaey/cAsKoXUo&#10;1+ZQLrZ2qILL/mAymAwxqvamiGQexSfWGuueMC2R3+R4wZQrtFLQD9oMAjJZnVoXSkZ3vAl9mWBU&#10;SwEdsCICDUMWngLJdt6w2yP7p0rPuRChh4RCXY4nw/4woFstOPVG72bNclEIgwAUSIQvKAOWu26S&#10;O5gFwWWOxwcnkjWM0JmiIYojXMAeuaCvMxwUFwz70JJRjASDKfS7bdZC+fCg146qVy505etJPJmN&#10;Z+O0l/ZHs14al2Xv8bxIe6N58mhYDsqiKJM3nkmSZg2nlClPZj8hSfp3Hbib1W1vH2bkoFp0Hz0I&#10;DSnuf0PSoX18x2x7b6Hp5sx4dr6TYCiC826A/dTdPQevX38z058AAAD//wMAUEsDBBQABgAIAAAA&#10;IQCWPkwL3gAAAAoBAAAPAAAAZHJzL2Rvd25yZXYueG1sTI/BTsMwDIbvSLxDZCQuaEtb6FZK06lC&#10;QuKERBn3rDFttcapmqwrPD1GHOBo+/Pvz8VusYOYcfK9IwXxOgKB1DjTU6tg//a0ykD4oMnowREq&#10;+EQPu/LyotC5cWd6xbkOreAQ8rlW0IUw5lL6pkOr/dqNSDz7cJPVgcuplWbSZw63g0yiaCOt7okv&#10;dHrExw6bY32yrHGjU2+q9/18/Kqf79Jt9lJRo9T11VI9gAi4hD8YfvR5B0p2OrgTGS8GBfe32ZZR&#10;Bat4k4Bg4rdzUJDEKciykP9fKL8BAAD//wMAUEsBAi0AFAAGAAgAAAAhALaDOJL+AAAA4QEAABMA&#10;AAAAAAAAAAAAAAAAAAAAAFtDb250ZW50X1R5cGVzXS54bWxQSwECLQAUAAYACAAAACEAOP0h/9YA&#10;AACUAQAACwAAAAAAAAAAAAAAAAAvAQAAX3JlbHMvLnJlbHNQSwECLQAUAAYACAAAACEAWs0Nc4AC&#10;AACuBAAADgAAAAAAAAAAAAAAAAAuAgAAZHJzL2Uyb0RvYy54bWxQSwECLQAUAAYACAAAACEAlj5M&#10;C94AAAAKAQAADwAAAAAAAAAAAAAAAADaBAAAZHJzL2Rvd25yZXYueG1sUEsFBgAAAAAEAAQA8wAA&#10;AOUFAAAAAA==&#10;">
                <v:stroke endarrow="block"/>
              </v:shape>
            </w:pict>
          </mc:Fallback>
        </mc:AlternateContent>
      </w:r>
      <w:r w:rsidR="00764091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8EF0A4" wp14:editId="3AB29314">
                <wp:simplePos x="0" y="0"/>
                <wp:positionH relativeFrom="column">
                  <wp:posOffset>4877435</wp:posOffset>
                </wp:positionH>
                <wp:positionV relativeFrom="paragraph">
                  <wp:posOffset>133350</wp:posOffset>
                </wp:positionV>
                <wp:extent cx="2194560" cy="937260"/>
                <wp:effectExtent l="19050" t="19050" r="15240" b="34290"/>
                <wp:wrapNone/>
                <wp:docPr id="27" name="流程圖: 決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372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195" w:rsidRPr="00764091" w:rsidRDefault="00631D7E" w:rsidP="000009ED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09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當事人是否願意接受EAP</w:t>
                            </w:r>
                            <w:r w:rsidR="009D6C2C" w:rsidRPr="0076409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的協助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F0A4" id="流程圖: 決策 27" o:spid="_x0000_s1035" type="#_x0000_t110" style="position:absolute;margin-left:384.05pt;margin-top:10.5pt;width:172.8pt;height:7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YvTwIAAGUEAAAOAAAAZHJzL2Uyb0RvYy54bWysVMFuEzEQvSPxD5bvdJMlaZtVNlXVUoRU&#10;oFLhAxyvN2vh9Zixk025cebeEx/AhQMHLvwP7W8w9qZpCpwQe7BmPOM3M29mdnq0bg1bKfQabMmH&#10;ewPOlJVQabso+ds3Z08OOfNB2EoYsKrkV8rzo9njR9POFSqHBkylkBGI9UXnSt6E4Ios87JRrfB7&#10;4JQlYw3YikAqLrIKRUforcnywWA/6wArhyCV93R72hv5LOHXtZLhdV17FZgpOeUW0onpnMczm01F&#10;sUDhGi03aYh/yKIV2lLQLdSpCIItUf8B1WqJ4KEOexLaDOpaS5VqoGqGg9+quWyEU6kWIse7LU3+&#10;/8HKV6sLZLoqeX7AmRUt9ejm+8fbL59+fr4u2M23H7dfrxnZiKjO+YL8L90FxlK9Owf5zjMLJ42w&#10;C3WMCF2jREXpDaN/9uBBVDw9ZfPuJVQURiwDJM7WNbYRkNhg69Saq21r1DowSZf5cDIa71MHJdkm&#10;Tw9ykmMIUdy9dujDcwUti0LJawMd5YXhVEkdpzOFEqtzH/p3d/6pFDC6OtPGJAUX8xODbCVoZs7S&#10;twnld92MZR2lMs7HCfmBze9CDNL3N4hWBxp+o9uSH26dRBE5fGYrSlMUQWjTy1SqsRtSI499P8J6&#10;vk7tm8QAkeM5VFfEMkI/67SbJDSAHzjraM5L7t8vBSrOzAtLnZoMR6O4GEkZjQ9yUnDXMt+1CCsJ&#10;quSBs148Cf0yLR3qRUORhokNC8fU3Vonru+z2qRPs5xat9m7uCy7evK6/zvMfgEAAP//AwBQSwME&#10;FAAGAAgAAAAhABlUaRvgAAAACwEAAA8AAABkcnMvZG93bnJldi54bWxMj01rg0AQhu+F/IdlAr01&#10;q0lQsa6hFEovoaRpyXl1JyrdD3HXaPPrOzk1txnm4Z3nLXaz0eyCg++cFRCvImBoa6c62wj4/np7&#10;yoD5IK2S2lkU8IseduXioZC5cpP9xMsxNIxCrM+lgDaEPufc1y0a6VeuR0u3sxuMDLQODVeDnCjc&#10;aL6OooQb2Vn60MoeX1usf46jEXCotgcz7a9ns79uT0aP7+npYyPE43J+eQYWcA7/MNz0SR1Kcqrc&#10;aJVnWkCaZDGhAtYxdboBcbxJgVU0JVkCvCz4fYfyDwAA//8DAFBLAQItABQABgAIAAAAIQC2gziS&#10;/gAAAOEBAAATAAAAAAAAAAAAAAAAAAAAAABbQ29udGVudF9UeXBlc10ueG1sUEsBAi0AFAAGAAgA&#10;AAAhADj9If/WAAAAlAEAAAsAAAAAAAAAAAAAAAAALwEAAF9yZWxzLy5yZWxzUEsBAi0AFAAGAAgA&#10;AAAhAOLrti9PAgAAZQQAAA4AAAAAAAAAAAAAAAAALgIAAGRycy9lMm9Eb2MueG1sUEsBAi0AFAAG&#10;AAgAAAAhABlUaRvgAAAACwEAAA8AAAAAAAAAAAAAAAAAqQQAAGRycy9kb3ducmV2LnhtbFBLBQYA&#10;AAAABAAEAPMAAAC2BQAAAAA=&#10;">
                <v:textbox>
                  <w:txbxContent>
                    <w:p w:rsidR="00CF2195" w:rsidRPr="00764091" w:rsidRDefault="00631D7E" w:rsidP="000009ED">
                      <w:pPr>
                        <w:spacing w:line="240" w:lineRule="exact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09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當事人是否願意接受EAP</w:t>
                      </w:r>
                      <w:r w:rsidR="009D6C2C" w:rsidRPr="0076409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的協助</w:t>
                      </w:r>
                    </w:p>
                  </w:txbxContent>
                </v:textbox>
              </v:shape>
            </w:pict>
          </mc:Fallback>
        </mc:AlternateContent>
      </w:r>
      <w:r w:rsidR="00764091"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3EE10E15" wp14:editId="5AE60D39">
                <wp:simplePos x="0" y="0"/>
                <wp:positionH relativeFrom="column">
                  <wp:posOffset>1080135</wp:posOffset>
                </wp:positionH>
                <wp:positionV relativeFrom="paragraph">
                  <wp:posOffset>95250</wp:posOffset>
                </wp:positionV>
                <wp:extent cx="4445" cy="312420"/>
                <wp:effectExtent l="76200" t="0" r="71755" b="49530"/>
                <wp:wrapNone/>
                <wp:docPr id="25" name="直線單箭頭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BA23F" id="直線單箭頭接點 59" o:spid="_x0000_s1026" type="#_x0000_t32" style="position:absolute;margin-left:85.05pt;margin-top:7.5pt;width:.35pt;height:24.6pt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QlewIAAK4EAAAOAAAAZHJzL2Uyb0RvYy54bWysVMtuEzEU3SPxD5b36cykk9KMOqnQTAKL&#10;ApVaPsAZezIWHtuynUwixC+wZAESYsOyXSGx4Hug6l9w7UlSChuEyMK5ftzjc4/PnZPTdSvQihnL&#10;lcxxchBjxGSlKJeLHL+8nA2OMbKOSEqEkizHG2bx6eThg5NOZ2yoGiUoMwhApM06nePGOZ1Fka0a&#10;1hJ7oDSTsFkr0xIHU7OIqCEdoLciGsbxUdQpQ7VRFbMWVst+E08Cfl2zyr2oa8scEjkGbi6MJoxz&#10;P0aTE5ItDNENr7Y0yD+waAmXcOkeqiSOoKXhf0C1vDLKqtodVKqNVF3zioUaoJok/q2ai4ZoFmoB&#10;cazey2T/H2z1fHVuEKc5Ho4wkqSFN7r58OXm6/vv765vrq9uP139ePv59ttHNBp7sTptM8gp5Lnx&#10;5VZreaHPVPXKIqmKhsgFC6QvNxqAEp8R3UvxE6vhynn3TFE4Q5ZOBeXWtWlRLbh+6hM9OKiD1uGp&#10;NvunYmuHKlhM0xT4VrBxmAzTYXjIiGQexKdqY90TplrkgxxbZwhfNK5QUoIllOkvIKsz6zzFuwSf&#10;LNWMCxGcISTqcjwegTh+xyrBqd8ME+9RVgiDVgTc5dY9qFi2UFm/lsT+15sM1sGK/fqObrC5hwgc&#10;7qEbtZQ0cGgYodNt7AgXECMX9HWGg+KCYU+yZRQjwaALfdRXJaQnCppBnduod+XrcTyeHk+P00E6&#10;PJoO0rgsB49nRTo4miWPRuVhWRRl8sbXnKRZwyll0pe965Ak/TsHbnu19/a+R/b6RvfRgwhAdvcf&#10;SAf7eMf03psrujk3vjrvJGiKcHjbwL7rfp2HU3efmclPAAAA//8DAFBLAwQUAAYACAAAACEAuJmD&#10;IN0AAAAJAQAADwAAAGRycy9kb3ducmV2LnhtbEyPPU/DMBCGdyT+g3WV2KidCFoU4lRAxIDEQlKp&#10;jE7sJlHjc2S7afj3XCfY7tU9ej/y3WJHNhsfBocSkrUAZrB1esBOwr5+v38CFqJCrUaHRsKPCbAr&#10;bm9ylWl3wS8zV7FjZIIhUxL6GKeM89D2xqqwdpNB+h2dtyqS9B3XXl3I3I48FWLDrRqQEno1mbfe&#10;tKfqbCWkWH+WpT4mzf7j8Mqruf72h1LKu9Xy8gwsmiX+wXCtT9WhoE6NO6MObCS9FQmhdDzSpiuw&#10;FbSlkbB5SIEXOf+/oPgFAAD//wMAUEsBAi0AFAAGAAgAAAAhALaDOJL+AAAA4QEAABMAAAAAAAAA&#10;AAAAAAAAAAAAAFtDb250ZW50X1R5cGVzXS54bWxQSwECLQAUAAYACAAAACEAOP0h/9YAAACUAQAA&#10;CwAAAAAAAAAAAAAAAAAvAQAAX3JlbHMvLnJlbHNQSwECLQAUAAYACAAAACEAv2HEJXsCAACuBAAA&#10;DgAAAAAAAAAAAAAAAAAuAgAAZHJzL2Uyb0RvYy54bWxQSwECLQAUAAYACAAAACEAuJmDIN0AAAAJ&#10;AQAADwAAAAAAAAAAAAAAAADVBAAAZHJzL2Rvd25yZXYueG1sUEsFBgAAAAAEAAQA8wAAAN8FAAAA&#10;AA==&#10;" strokecolor="black [3213]">
                <v:stroke endarrow="block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</w:t>
      </w:r>
      <w:r w:rsidR="00B262C3">
        <w:rPr>
          <w:rFonts w:ascii="標楷體" w:eastAsia="標楷體" w:hAnsi="標楷體" w:hint="eastAsia"/>
          <w:sz w:val="22"/>
          <w:szCs w:val="22"/>
        </w:rPr>
        <w:t xml:space="preserve">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</w:t>
      </w:r>
      <w:r w:rsidR="00773FB5">
        <w:rPr>
          <w:rFonts w:ascii="標楷體" w:eastAsia="標楷體" w:hAnsi="標楷體" w:hint="eastAsia"/>
          <w:sz w:val="22"/>
          <w:szCs w:val="22"/>
        </w:rPr>
        <w:t xml:space="preserve">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   </w:t>
      </w:r>
    </w:p>
    <w:p w:rsidR="009D6C2C" w:rsidRDefault="00764091" w:rsidP="00E751CE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66E99" wp14:editId="35CDD9F8">
                <wp:simplePos x="0" y="0"/>
                <wp:positionH relativeFrom="column">
                  <wp:posOffset>3325495</wp:posOffset>
                </wp:positionH>
                <wp:positionV relativeFrom="paragraph">
                  <wp:posOffset>50165</wp:posOffset>
                </wp:positionV>
                <wp:extent cx="288290" cy="288290"/>
                <wp:effectExtent l="0" t="0" r="16510" b="1651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6E99" id="_x0000_s1036" type="#_x0000_t202" style="position:absolute;left:0;text-align:left;margin-left:261.85pt;margin-top:3.95pt;width:22.7pt;height:22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WARAIAAHUEAAAOAAAAZHJzL2Uyb0RvYy54bWysVM1u2zAMvg/YOwi6L469ZEuMOEWXLsOA&#10;7gdo9wCKLMfCJFGTlNjZ05eS0jTYbsN8ECiS+kh+JL26GbUiR+G8BNPQcjKlRBgOrTT7hv543L5Z&#10;UOIDMy1TYERDT8LTm/XrV6vB1qKCHlQrHEEQ4+vBNrQPwdZF4XkvNPMTsMKgsQOnWcCr2xetYwOi&#10;a1VU0+m7YgDXWgdceI/au2yk64TfdYKHb13nRSCqoZhbSKdL5y6exXrF6r1jtpf8nAb7hyw0kwaD&#10;XqDuWGDk4ORfUFpyBx66MOGgC+g6yUWqAaspp39U89AzK1ItSI63F5r8/4PlX4/fHZFtQ99ipwzT&#10;2KNHMQbyAUYyW0R+ButrdHuw6BhG1GOfU63e3gP/6YmBTc/MXtw6B0MvWIv5lfFlcfU04/gIshu+&#10;QItx2CFAAho7pyN5SAdBdOzT6dKbmAtHZbVYVEu0cDSd5RiB1c+PrfPhkwBNotBQh61P4Ox470N2&#10;fXaJsQxspVKoZ7UyZGjocl7Nc1mgZBuN0eZPfqMcOTKcHxy7FgZKFPMBlQ3dpi89UgeNRWW/chq/&#10;PFqoxwHM+qTCjDNmSt5fx9Iy4C4oqRu6uIKIjH40bUo1MKmyjDjKnCmOrGZ+w7gbUzfLFCzyv4P2&#10;hKQ7yLOPu4pCD+43JQPOfUP9rwNzAsv6bLBxy3I2i4uSLrP5+wov7tqyu7YwwxGqoYGSLG5CXq6D&#10;dXLfY6Q8KgZusdmdTI14yeqcP852YuO8h3F5ru/J6+VvsX4CAAD//wMAUEsDBBQABgAIAAAAIQC2&#10;soTh4AAAAAgBAAAPAAAAZHJzL2Rvd25yZXYueG1sTI/NTsMwEITvSLyDtUhcKuq0oWkb4lQIiQOH&#10;Flr6AG5s4oC9jmLnh7dnOcFtVjOa+bbYTc6yQXeh8ShgMU+Aaay8arAWcH5/vtsAC1GiktajFvCt&#10;A+zK66tC5sqPeNTDKdaMSjDkUoCJsc05D5XRToa5bzWS9+E7JyOdXc1VJ0cqd5YvkyTjTjZIC0a2&#10;+sno6uvUOwHHF/M2w/v93io+ZJ/nQ/86bmZC3N5Mjw/Aop7iXxh+8QkdSmK6+B5VYFbAapmuKSpg&#10;vQVG/irbLoBdSKQp8LLg/x8ofwAAAP//AwBQSwECLQAUAAYACAAAACEAtoM4kv4AAADhAQAAEwAA&#10;AAAAAAAAAAAAAAAAAAAAW0NvbnRlbnRfVHlwZXNdLnhtbFBLAQItABQABgAIAAAAIQA4/SH/1gAA&#10;AJQBAAALAAAAAAAAAAAAAAAAAC8BAABfcmVscy8ucmVsc1BLAQItABQABgAIAAAAIQAEaQWARAIA&#10;AHUEAAAOAAAAAAAAAAAAAAAAAC4CAABkcnMvZTJvRG9jLnhtbFBLAQItABQABgAIAAAAIQC2soTh&#10;4AAAAAgBAAAPAAAAAAAAAAAAAAAAAJ4EAABkcnMvZG93bnJldi54bWxQSwUGAAAAAAQABADzAAAA&#10;qwUAAAAA&#10;" filled="f" strokecolor="white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</w:t>
      </w:r>
    </w:p>
    <w:p w:rsidR="009D6C2C" w:rsidRDefault="00764091" w:rsidP="000009ED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1BBE4" wp14:editId="6491E62E">
                <wp:simplePos x="0" y="0"/>
                <wp:positionH relativeFrom="column">
                  <wp:posOffset>207010</wp:posOffset>
                </wp:positionH>
                <wp:positionV relativeFrom="paragraph">
                  <wp:posOffset>1270</wp:posOffset>
                </wp:positionV>
                <wp:extent cx="1779905" cy="508635"/>
                <wp:effectExtent l="0" t="0" r="10795" b="24765"/>
                <wp:wrapNone/>
                <wp:docPr id="24" name="流程圖: 程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508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7A" w:rsidRPr="00D107B2" w:rsidRDefault="006352B8" w:rsidP="005904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安排</w:t>
                            </w:r>
                            <w:r w:rsidR="0039182F" w:rsidRPr="00D107B2">
                              <w:rPr>
                                <w:rFonts w:ascii="標楷體" w:eastAsia="標楷體" w:hAnsi="標楷體" w:hint="eastAsia"/>
                              </w:rPr>
                              <w:t>EAP</w:t>
                            </w: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服務</w:t>
                            </w:r>
                            <w:r w:rsidR="0039182F" w:rsidRPr="00D107B2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</w:p>
                          <w:p w:rsidR="009D6C2C" w:rsidRPr="00D107B2" w:rsidRDefault="0039182F" w:rsidP="0059047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協助工作適應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BBE4" id="流程圖: 程序 10" o:spid="_x0000_s1037" type="#_x0000_t109" style="position:absolute;left:0;text-align:left;margin-left:16.3pt;margin-top:.1pt;width:140.15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lTAIAAGUEAAAOAAAAZHJzL2Uyb0RvYy54bWysVMFuEzEQvSPxD5bvZHdD0jarbKqqJQip&#10;QKXCBzheb9bC6zFjJ5ty48yBGyc+gB/gwv8Av8HYSdMUOCF88Ho84zczb2Z2errpDFsr9BpsxYtB&#10;zpmyEmptlxV//Wr+6IQzH4SthQGrKn6jPD+dPXww7V2phtCCqRUyArG+7F3F2xBcmWVetqoTfgBO&#10;WVI2gJ0IJOIyq1H0hN6ZbJjnR1kPWDsEqbyn24utks8SftMoGV42jVeBmYpTbCHtmPZF3LPZVJRL&#10;FK7VcheG+IcoOqEtOd1DXYgg2Ar1H1CdlggemjCQ0GXQNFqqlANlU+S/ZXPdCqdSLkSOd3ua/P+D&#10;lS/WV8h0XfHhiDMrOqrRj6/vf3758P3zp5LF77ePrEhE9c6XZH/trjCm6t0lyDeeWThvhV2qM0To&#10;WyVqCq+IxGb3HkTB01O26J9DTW7EKkDibNNgFwGJDbZJpbnZl0ZtApN0WRwfTyb5mDNJunF+cvR4&#10;nFyI8va1Qx+eKuhYPFS8MdBTXBiuts2RPIn1pQ8xMlHemqdMwOh6ro1JAi4X5wbZWlDLzNPaefKH&#10;ZsayvuKT8XCckO/p/CFEntbfIDodqPeN7ip+sjcSZaTwia1TZwahzfZMIRu74zTSGDvcl2Gz2KTq&#10;FYnxeLWA+oZYRtj2Os0mHVrAd5z11OcV929XAhVn5pmlSk2K0SgORhJG4+MhCXioWRxqhJUEVfHA&#10;2fZ4HrbDtHKoly15KhIdFs6ouo1OZN9FtYufejnVYDd3cVgO5WR193eY/QIAAP//AwBQSwMEFAAG&#10;AAgAAAAhAD1MKnLcAAAABgEAAA8AAABkcnMvZG93bnJldi54bWxMjk1PhDAURfcm/ofmmbiZOOVD&#10;J4iUiTHBOItZiG7cFfoEIn0ltMPgv/e50uXNvTn3FPvVjmLB2Q+OFMTbCARS68xAnYL3t+omA+GD&#10;JqNHR6jgGz3sy8uLQufGnekVlzp0giHkc62gD2HKpfRtj1b7rZuQuPt0s9WB49xJM+szw+0okyja&#10;SasH4odeT/jUY/tVn6yCJNvUz3SsXm6bg6n0XfyxbNKDUtdX6+MDiIBr+BvDrz6rQ8lOjTuR8WJU&#10;kCY7XjILBLdpnNyDaBRkUQqyLOR//fIHAAD//wMAUEsBAi0AFAAGAAgAAAAhALaDOJL+AAAA4QEA&#10;ABMAAAAAAAAAAAAAAAAAAAAAAFtDb250ZW50X1R5cGVzXS54bWxQSwECLQAUAAYACAAAACEAOP0h&#10;/9YAAACUAQAACwAAAAAAAAAAAAAAAAAvAQAAX3JlbHMvLnJlbHNQSwECLQAUAAYACAAAACEAkInr&#10;pUwCAABlBAAADgAAAAAAAAAAAAAAAAAuAgAAZHJzL2Uyb0RvYy54bWxQSwECLQAUAAYACAAAACEA&#10;PUwqctwAAAAGAQAADwAAAAAAAAAAAAAAAACmBAAAZHJzL2Rvd25yZXYueG1sUEsFBgAAAAAEAAQA&#10;8wAAAK8FAAAAAA==&#10;">
                <v:textbox>
                  <w:txbxContent>
                    <w:p w:rsidR="0059047A" w:rsidRPr="00D107B2" w:rsidRDefault="006352B8" w:rsidP="0059047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安排</w:t>
                      </w:r>
                      <w:r w:rsidR="0039182F" w:rsidRPr="00D107B2">
                        <w:rPr>
                          <w:rFonts w:ascii="標楷體" w:eastAsia="標楷體" w:hAnsi="標楷體" w:hint="eastAsia"/>
                        </w:rPr>
                        <w:t>EAP</w:t>
                      </w:r>
                      <w:r w:rsidRPr="00D107B2">
                        <w:rPr>
                          <w:rFonts w:ascii="標楷體" w:eastAsia="標楷體" w:hAnsi="標楷體" w:hint="eastAsia"/>
                        </w:rPr>
                        <w:t>服務</w:t>
                      </w:r>
                      <w:r w:rsidR="0039182F" w:rsidRPr="00D107B2">
                        <w:rPr>
                          <w:rFonts w:ascii="標楷體" w:eastAsia="標楷體" w:hAnsi="標楷體" w:hint="eastAsia"/>
                        </w:rPr>
                        <w:t>及</w:t>
                      </w:r>
                    </w:p>
                    <w:p w:rsidR="009D6C2C" w:rsidRPr="00D107B2" w:rsidRDefault="0039182F" w:rsidP="0059047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協助工作適應</w:t>
                      </w:r>
                    </w:p>
                  </w:txbxContent>
                </v:textbox>
              </v:shape>
            </w:pict>
          </mc:Fallback>
        </mc:AlternateContent>
      </w:r>
      <w:r w:rsidR="009D6C2C" w:rsidRPr="00D21E5D">
        <w:rPr>
          <w:rFonts w:ascii="標楷體" w:eastAsia="標楷體" w:hAnsi="標楷體" w:hint="eastAsia"/>
          <w:b/>
          <w:sz w:val="22"/>
          <w:szCs w:val="22"/>
        </w:rPr>
        <w:t xml:space="preserve">                </w:t>
      </w:r>
    </w:p>
    <w:p w:rsidR="009D6C2C" w:rsidRDefault="00764091" w:rsidP="009D6C2C">
      <w:pPr>
        <w:tabs>
          <w:tab w:val="center" w:pos="6314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42D8E7B0" wp14:editId="163D1A4B">
                <wp:simplePos x="0" y="0"/>
                <wp:positionH relativeFrom="column">
                  <wp:posOffset>1985645</wp:posOffset>
                </wp:positionH>
                <wp:positionV relativeFrom="paragraph">
                  <wp:posOffset>33020</wp:posOffset>
                </wp:positionV>
                <wp:extent cx="2911476" cy="0"/>
                <wp:effectExtent l="38100" t="76200" r="0" b="95250"/>
                <wp:wrapNone/>
                <wp:docPr id="58" name="直線單箭頭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11476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9C9D" id="直線單箭頭接點 58" o:spid="_x0000_s1026" type="#_x0000_t32" style="position:absolute;margin-left:156.35pt;margin-top:2.6pt;width:229.25pt;height:0;flip:x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fQJAIAAGEEAAAOAAAAZHJzL2Uyb0RvYy54bWysVM1uEzEQviPxDpbvZLMRKXSVTQ8phUMF&#10;EYUHcL121sJ/sk128xIcOYCEeuHYnpA48DwQ9S0YezcbUriAuFjxznzfzPfNOLOTVkm0Zs4Lo0uc&#10;j8YYMU1NJfSqxK9fnT14jJEPRFdEGs1KvGEen8zv35s1tmATUxtZMYeARPuisSWuQ7BFlnlaM0X8&#10;yFimIciNUyTA1a2yypEG2JXMJuPxUdYYV1lnKPMevp52QTxP/JwzGl5w7llAssTQW0inS+dlPLP5&#10;jBQrR2wtaN8G+YcuFBEaig5UpyQQ9NaJ36iUoM54w8OIGpUZzgVlSQOoycd31FzUxLKkBczxdrDJ&#10;/z9a+ny9dEhUJZ7CpDRRMKPtxy/brx++v7/Z3lzfXl3/ePf59tsnBHEwq7G+AMxCL12US1t9Yc8N&#10;feMhlh0E48XbLq3lTiEuhX0GO5J8AuWoTWPYDGNgbUAUPk6O8/zhoyOM6C6WkSJSxIrW+fCUGYXi&#10;jxL74IhY1WFhtIZhG9fRk/W5D7GlPSCCpUZNiY+nk2lqwhspqjMhZYyllWML6dCawLKENo96geAg&#10;KxAhn+gKhY0Fp4ITRK8k6zOl7k3odCcHwkayrvRLxsFo0Ne1eKceoZTpsKspNWRHGIfuBuC46zq+&#10;jX2jh8A+P0JZWv+/AQ+IVNnoMICV0Mb9qfreJt7l7xzodEcLLk21WbrdfsAeJ1f7Nxcfyq/3BN//&#10;M8x/AgAA//8DAFBLAwQUAAYACAAAACEAGnewh9sAAAAHAQAADwAAAGRycy9kb3ducmV2LnhtbEyO&#10;QU+EMBSE7yb+h+aZeHMLGMUgZaMSDyZehE3WY6FvgUhfCe2y+O99ellvM5nJzJdvVzuKBWc/OFIQ&#10;byIQSK0zA3UKdvXrzQMIHzQZPTpCBd/oYVtcXuQ6M+5EH7hUoRM8Qj7TCvoQpkxK3/Zotd+4CYmz&#10;g5utDmznTppZn3jcjjKJontp9UD80OsJX3psv6qjVZBQ/V6W5hA3u7f9s6yW+nPel0pdX61PjyAC&#10;ruFchl98RoeCmRp3JOPFqOA2TlKuKrhLQHCepjGL5s/LIpf/+YsfAAAA//8DAFBLAQItABQABgAI&#10;AAAAIQC2gziS/gAAAOEBAAATAAAAAAAAAAAAAAAAAAAAAABbQ29udGVudF9UeXBlc10ueG1sUEsB&#10;Ai0AFAAGAAgAAAAhADj9If/WAAAAlAEAAAsAAAAAAAAAAAAAAAAALwEAAF9yZWxzLy5yZWxzUEsB&#10;Ai0AFAAGAAgAAAAhAC/959AkAgAAYQQAAA4AAAAAAAAAAAAAAAAALgIAAGRycy9lMm9Eb2MueG1s&#10;UEsBAi0AFAAGAAgAAAAhABp3sIfbAAAABwEAAA8AAAAAAAAAAAAAAAAAfgQAAGRycy9kb3ducmV2&#10;LnhtbFBLBQYAAAAABAAEAPMAAACGBQAAAAA=&#10;" strokecolor="black [3213]">
                <v:stroke endarrow="block"/>
                <o:lock v:ext="edit" shapetype="f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             </w: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     </w:t>
      </w:r>
    </w:p>
    <w:p w:rsidR="009D6C2C" w:rsidRDefault="00764091" w:rsidP="00B87251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2B75D011" wp14:editId="61BBF63D">
                <wp:simplePos x="0" y="0"/>
                <wp:positionH relativeFrom="column">
                  <wp:posOffset>1080135</wp:posOffset>
                </wp:positionH>
                <wp:positionV relativeFrom="paragraph">
                  <wp:posOffset>161925</wp:posOffset>
                </wp:positionV>
                <wp:extent cx="4445" cy="464820"/>
                <wp:effectExtent l="76200" t="0" r="71755" b="49530"/>
                <wp:wrapNone/>
                <wp:docPr id="22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EA52" id="直線單箭頭接點 9" o:spid="_x0000_s1026" type="#_x0000_t32" style="position:absolute;margin-left:85.05pt;margin-top:12.75pt;width:.35pt;height:36.6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f7XgIAAGwEAAAOAAAAZHJzL2Uyb0RvYy54bWysVM2O0zAQviPxDpbv3TQhLW3UdIWSlssC&#10;K+3yAK7tNBaOHdlu0wrxChw5gIS4cNw9IXHgeWC1b8HY/WEXLgiRgzPOeL75ZuZzJqebRqI1N1Zo&#10;leP4pI8RV1QzoZY5fnk5740wso4oRqRWPMdbbvHp9OGDSddmPNG1lowbBCDKZl2b49q5NosiS2ve&#10;EHuiW67AWWnTEAdbs4yYIR2gNzJK+v1h1GnDWqMptxa+ljsnngb8quLUvagqyx2SOQZuLqwmrAu/&#10;RtMJyZaGtLWgexrkH1g0RChIeoQqiSNoZcQfUI2gRltduROqm0hXlaA81ADVxP3fqrmoSctDLdAc&#10;2x7bZP8fLH2+PjdIsBwnCUaKNDCjmw9fbr6+//7u+ub66vbT1Y+3n2+/fURj36uutRmEFOrc+Grp&#10;Rl20Z5q+skjpoiZqyQPny20LOLGPiO6F+I1tIeOie6YZnCErp0PjNpVpPCS0BG3CfLbH+fCNQxQ+&#10;pmk6wIiCIx2moyRMLyLZIbQ11j3lukHeyLF1hohl7QqtFOhAmzgkIusz6zwxkh0CfF6l50LKIAep&#10;UJfj8SAZhACrpWDe6Y9Zs1wU0qA18YIKT6gSPHePGb1SLIDVnLDZ3nZESLCRC+1xRkDDJMc+W8MZ&#10;RpLDHfLWjp5UPiMUD4T31k5Tr8f98Ww0G6W9NBnOemm/LHtP5kXaG87jx4PyUVkUZfzGk4/TrBaM&#10;ceX5H/Qdp3+nn/1N2ynzqPBjo6L76KGjQPbwDqTD9P3Ad9JZaLY9N746LwSQdDi8v37+ztzdh1O/&#10;fhLTnwAAAP//AwBQSwMEFAAGAAgAAAAhAIzBn5PgAAAACQEAAA8AAABkcnMvZG93bnJldi54bWxM&#10;j8FOwzAQRO9I/IO1SNyo3UpN2hCnAipELlSiRYijGy+xRbyOYrdN+XrcExxH+zT7plyNrmNHHIL1&#10;JGE6EcCQGq8ttRLed893C2AhKtKq84QSzhhgVV1flarQ/kRveNzGlqUSCoWSYGLsC85DY9CpMPE9&#10;Urp9+cGpmOLQcj2oUyp3HZ8JkXGnLKUPRvX4ZLD53h6chLj+PJvso3lc2s3u5TWzP3Vdr6W8vRkf&#10;7oFFHOMfDBf9pA5Vctr7A+nAupRzMU2ohNl8DuwC5CJt2UtYLnLgVcn/L6h+AQAA//8DAFBLAQIt&#10;ABQABgAIAAAAIQC2gziS/gAAAOEBAAATAAAAAAAAAAAAAAAAAAAAAABbQ29udGVudF9UeXBlc10u&#10;eG1sUEsBAi0AFAAGAAgAAAAhADj9If/WAAAAlAEAAAsAAAAAAAAAAAAAAAAALwEAAF9yZWxzLy5y&#10;ZWxzUEsBAi0AFAAGAAgAAAAhAJ8qh/teAgAAbAQAAA4AAAAAAAAAAAAAAAAALgIAAGRycy9lMm9E&#10;b2MueG1sUEsBAi0AFAAGAAgAAAAhAIzBn5P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9D6C2C" w:rsidRPr="003034C2" w:rsidRDefault="00764091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 wp14:anchorId="1351AAEC" wp14:editId="3F16DDDA">
                <wp:simplePos x="0" y="0"/>
                <wp:positionH relativeFrom="column">
                  <wp:posOffset>5956935</wp:posOffset>
                </wp:positionH>
                <wp:positionV relativeFrom="paragraph">
                  <wp:posOffset>146050</wp:posOffset>
                </wp:positionV>
                <wp:extent cx="3810" cy="281940"/>
                <wp:effectExtent l="76200" t="0" r="72390" b="6096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8B100" id="AutoShape 60" o:spid="_x0000_s1026" type="#_x0000_t32" style="position:absolute;margin-left:469.05pt;margin-top:11.5pt;width:.3pt;height:22.2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eXOAIAAGEEAAAOAAAAZHJzL2Uyb0RvYy54bWysVM1u2zAMvg/YOwi6p45TJ0uMOkVhJ7t0&#10;W4F2D6BIcixMFgVJiRMMe/dRys/a7TIM80GmzL+PH0nf3R96TfbSeQWmovnNmBJpOAhlthX9+rIe&#10;zSnxgRnBNBhZ0aP09H75/t3dYEs5gQ60kI5gEOPLwVa0C8GWWeZ5J3vmb8BKg8oWXM8CXt02E44N&#10;GL3X2WQ8nmUDOGEdcOk9fm1OSrpM8dtW8vClbb0MRFcUsYV0unRu4pkt71i5dcx2ip9hsH9A0TNl&#10;MOk1VMMCIzun/gjVK+7AQxtuOPQZtK3iMtWA1eTj36p57piVqRYkx9srTf7/heWf90+OKIG9m1Fi&#10;WI89etgFSKnJLBE0WF+iXW2eXCyRH8yzfQT+zRMDdcfMVibrl6NF5zxSmr1xiRdvMc1m+AQCbRgm&#10;SGwdWtfHkMgDOaSmHK9NkYdAOH68nefYOI6KyTxfFAlRxsqLq3U+fJTQkyhU1AfH1LYLNRiDzQeX&#10;p0Rs/+hDBMbKi0PMa2CttE4zoA0ZKrqYTqbJwYNWIiqjmXfbTa0d2bM4RelJVaLmtZmDnREpWCeZ&#10;WJ3lwJRGmYRET3AKCdOSxmy9FJRoiYsTpRM8bWJGLB4Bn6XTIH1fjBer+WpejIrJbDUqxk0zeljX&#10;xWi2zj9Mm9umrpv8RwSfF2WnhJAm4r8MdV783dCc1+s0jtexvhKVvY2eGEWwl3cCnbofGx630Jcb&#10;EMcnF6uLN5zjZHzeubgor+/J6tefYfkTAAD//wMAUEsDBBQABgAIAAAAIQDcINqu4QAAAAkBAAAP&#10;AAAAZHJzL2Rvd25yZXYueG1sTI/BTsJAEIbvJr7DZky8yRYwBWqnRCXGXjARCPG4dNduY3e26S5Q&#10;fHrHkx5n5ss/358vB9eKk+lD4wlhPEpAGKq8bqhG2G1f7uYgQlSkVevJIFxMgGVxfZWrTPszvZvT&#10;JtaCQyhkCsHG2GVShsoap8LId4b49ul7pyKPfS11r84c7lo5SZJUOtUQf7CqM8/WVF+bo0OIq4+L&#10;TffV06J5276u0+a7LMsV4u3N8PgAIpoh/sHwq8/qULDTwR9JB9EiLKbzMaMIkyl3YoAXMxAHhHR2&#10;D7LI5f8GxQ8AAAD//wMAUEsBAi0AFAAGAAgAAAAhALaDOJL+AAAA4QEAABMAAAAAAAAAAAAAAAAA&#10;AAAAAFtDb250ZW50X1R5cGVzXS54bWxQSwECLQAUAAYACAAAACEAOP0h/9YAAACUAQAACwAAAAAA&#10;AAAAAAAAAAAvAQAAX3JlbHMvLnJlbHNQSwECLQAUAAYACAAAACEA2IUHlzgCAABhBAAADgAAAAAA&#10;AAAAAAAAAAAuAgAAZHJzL2Uyb0RvYy54bWxQSwECLQAUAAYACAAAACEA3CDar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72755F" wp14:editId="3B0D9674">
                <wp:simplePos x="0" y="0"/>
                <wp:positionH relativeFrom="column">
                  <wp:posOffset>5440045</wp:posOffset>
                </wp:positionH>
                <wp:positionV relativeFrom="paragraph">
                  <wp:posOffset>92710</wp:posOffset>
                </wp:positionV>
                <wp:extent cx="288290" cy="288290"/>
                <wp:effectExtent l="0" t="0" r="0" b="0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9ED" w:rsidRPr="009E7111" w:rsidRDefault="000009ED" w:rsidP="000009E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755F" id="_x0000_s1038" type="#_x0000_t202" style="position:absolute;margin-left:428.35pt;margin-top:7.3pt;width:22.7pt;height:22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tiEgIAAAcEAAAOAAAAZHJzL2Uyb0RvYy54bWysU9uO0zAQfUfiHyy/07ShhTaqu1p2WYS0&#10;XKRdPsB1nMbC9hjbbVK+nrHdlgreEHmIxp6ZM3POjNc3o9HkIH1QYBmdTaaUSCugVXbH6Lfnh1dL&#10;SkLktuUarGT0KAO92bx8sR5cI2voQbfSEwSxoRkco32MrqmqIHppeJiAkxadHXjDIx79rmo9HxDd&#10;6KqeTt9UA/jWeRAyBLy9L066yfhdJ0X80nVBRqIZxd5i/vv836Z/tVnzZue565U4tcH/oQvDlcWi&#10;F6h7HjnZe/UXlFHCQ4AuTgSYCrpOCZk5IJvZ9A82Tz13MnNBcYK7yBT+H6z4fPjqiWoZfb2ixHKD&#10;M3qWYyTvYCTzZdJncKHBsCeHgXHEe5xz5hrcI4jvgVi467ndyVvvYeglb7G/WcqsrlILTkgg2+ET&#10;tFiH7yNkoLHzJomHchBExzkdL7NJvQi8rJfLeoUega6TnSrw5pzsfIgfJBiSDEY9jj6D88NjiCX0&#10;HJJqWXhQWuM9b7QlA6OrRb3ICVceoyJup1aG0eU0fWVfEsf3ts3JkStdbOxF2xPpxLMwjuN2zPrO&#10;6rOYW2iPKIOHso34etDowf+kZMBNZDT82HMvKdEfLUq5ms3naXXzYb54W+PBX3u21x5uBUIxGikp&#10;5l0s6753Xu16rFSGZ+EW5e9UlibNqXR16h+3LYt7ehlpna/POer3+938AgAA//8DAFBLAwQUAAYA&#10;CAAAACEAfIecct0AAAAJAQAADwAAAGRycy9kb3ducmV2LnhtbEyPy07DMBBF90j8gzVI7Kjdqg1t&#10;yKRCILYgykNi58bTJCIeR7HbhL9nWNHl6B7de6bYTr5TJxpiGxhhPjOgiKvgWq4R3t+ebtagYrLs&#10;bBeYEH4owra8vChs7sLIr3TapVpJCcfcIjQp9bnWsWrI2zgLPbFkhzB4m+Qcau0GO0q57/TCmEx7&#10;27IsNLanh4aq793RI3w8H74+l+alfvSrfgyT0ew3GvH6arq/A5VoSv8w/OmLOpTitA9HdlF1COtV&#10;diuoBMsMlAAbs5iD2iNkxoAuC33+QfkLAAD//wMAUEsBAi0AFAAGAAgAAAAhALaDOJL+AAAA4QEA&#10;ABMAAAAAAAAAAAAAAAAAAAAAAFtDb250ZW50X1R5cGVzXS54bWxQSwECLQAUAAYACAAAACEAOP0h&#10;/9YAAACUAQAACwAAAAAAAAAAAAAAAAAvAQAAX3JlbHMvLnJlbHNQSwECLQAUAAYACAAAACEAItjL&#10;YhICAAAHBAAADgAAAAAAAAAAAAAAAAAuAgAAZHJzL2Uyb0RvYy54bWxQSwECLQAUAAYACAAAACEA&#10;fIecct0AAAAJAQAADwAAAAAAAAAAAAAAAABsBAAAZHJzL2Rvd25yZXYueG1sUEsFBgAAAAAEAAQA&#10;8wAAAHYFAAAAAA==&#10;" filled="f" stroked="f">
                <v:textbox>
                  <w:txbxContent>
                    <w:p w:rsidR="000009ED" w:rsidRPr="009E7111" w:rsidRDefault="000009ED" w:rsidP="000009E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</w:t>
      </w:r>
    </w:p>
    <w:p w:rsidR="009D6C2C" w:rsidRPr="007E20E2" w:rsidRDefault="00764091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9DDEB" wp14:editId="24D3726A">
                <wp:simplePos x="0" y="0"/>
                <wp:positionH relativeFrom="column">
                  <wp:posOffset>4884953</wp:posOffset>
                </wp:positionH>
                <wp:positionV relativeFrom="paragraph">
                  <wp:posOffset>199085</wp:posOffset>
                </wp:positionV>
                <wp:extent cx="2106930" cy="1748333"/>
                <wp:effectExtent l="0" t="0" r="26670" b="23495"/>
                <wp:wrapNone/>
                <wp:docPr id="18" name="流程圖: 程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17483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B2" w:rsidRDefault="007A22F2" w:rsidP="007A22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1.採取適當的管理措施或工作調整</w:t>
                            </w:r>
                            <w:r w:rsidR="009D43E2">
                              <w:rPr>
                                <w:rFonts w:ascii="標楷體" w:eastAsia="標楷體" w:hAnsi="標楷體" w:hint="eastAsia"/>
                              </w:rPr>
                              <w:t>，亦</w:t>
                            </w:r>
                            <w:r w:rsidR="000719A2">
                              <w:rPr>
                                <w:rFonts w:ascii="標楷體" w:eastAsia="標楷體" w:hAnsi="標楷體" w:hint="eastAsia"/>
                              </w:rPr>
                              <w:t>可</w:t>
                            </w:r>
                            <w:r w:rsidR="009D43E2">
                              <w:rPr>
                                <w:rFonts w:ascii="標楷體" w:eastAsia="標楷體" w:hAnsi="標楷體" w:hint="eastAsia"/>
                              </w:rPr>
                              <w:t>轉介</w:t>
                            </w:r>
                            <w:r w:rsidR="009D43E2" w:rsidRPr="009D43E2">
                              <w:rPr>
                                <w:rFonts w:ascii="標楷體" w:eastAsia="標楷體" w:hAnsi="標楷體" w:hint="eastAsia"/>
                              </w:rPr>
                              <w:t>EAP專責單位或委外專業機構判斷所需</w:t>
                            </w:r>
                            <w:r w:rsidR="009D43E2">
                              <w:rPr>
                                <w:rFonts w:ascii="標楷體" w:eastAsia="標楷體" w:hAnsi="標楷體" w:hint="eastAsia"/>
                              </w:rPr>
                              <w:t>，間接提供EAP服務</w:t>
                            </w:r>
                          </w:p>
                          <w:p w:rsidR="009D6C2C" w:rsidRDefault="007A22F2" w:rsidP="007A22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2.必要時提供直屬主管管理諮詢，或針對受影響之相關同仁提供團體諮商</w:t>
                            </w:r>
                          </w:p>
                          <w:p w:rsidR="009D43E2" w:rsidRPr="00D107B2" w:rsidRDefault="009D43E2" w:rsidP="007A22F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DDEB" id="流程圖: 程序 18" o:spid="_x0000_s1039" type="#_x0000_t109" style="position:absolute;margin-left:384.65pt;margin-top:15.7pt;width:165.9pt;height:1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TSwIAAGYEAAAOAAAAZHJzL2Uyb0RvYy54bWysVMFy0zAQvTPDP2h0p46TtE09cTqdlDLM&#10;FOhM4QMUWY41yFqxUuKUG+ceuHHiA/gBLvwP8Bus5DRNgRODD7LWu3q7+97K09NNa9haoddgS54f&#10;DDhTVkKl7bLkb15fPJlw5oOwlTBgVclvlOens8ePpp0r1BAaMJVCRiDWF50reROCK7LMy0a1wh+A&#10;U5acNWArApm4zCoUHaG3JhsOBkdZB1g5BKm8p6/nvZPPEn5dKxle1bVXgZmSU20hrZjWRVyz2VQU&#10;SxSu0XJbhviHKlqhLSXdQZ2LINgK9R9QrZYIHupwIKHNoK61VKkH6iYf/NbNdSOcSr0QOd7taPL/&#10;D1a+XF8h0xVpR0pZ0ZJGP75++Pnl9vvnTwWL728fGfmIqM75guKv3RXGVr27BPnWMwvzRtilOkOE&#10;rlGiovLyGJ89OBANT0fZonsBFaURqwCJs02NbQQkNtgmSXOzk0ZtApP0cZgPjk5GpKAkX348noxG&#10;o5RDFHfHHfrwTEHL4qbktYGOCsNw1U9HSiXWlz7E0kRxF55aAaOrC21MMnC5mBtka0Ezc5GebSa/&#10;H2Ys60p+cjg8TMgPfH4fYpCev0G0OtDwG92WfLILEkXk8Kmt0mgGoU2/p5KN3ZIaeez1CJvFppcv&#10;0RFJXkB1QzQj9MNOl5M2DeB7zjoa9JL7dyuBijPz3JJUJ/l4HG9GMsaHx0MycN+z2PcIKwmq5IGz&#10;fjsP/W1aOdTLhjLliQ4LZyRvrRPZ91Vt66dhThpsL168Lft2irr/Pcx+AQAA//8DAFBLAwQUAAYA&#10;CAAAACEAOWF/YeIAAAALAQAADwAAAGRycy9kb3ducmV2LnhtbEyPsU7DMBCGdyTewTokloo6bkpa&#10;QpwKIQXRgYG0C9slNklEfI5iNw1vjzuV8e4+/ff92W42PZv06DpLEsQyAqaptqqjRsLxUDxsgTmP&#10;pLC3pCX8age7/PYmw1TZM33qqfQNCyHkUpTQej+knLu61Qbd0g6awu3bjgZ9GMeGqxHPIdz0fBVF&#10;CTfYUfjQ4qBfW13/lCcjYbVdlG/0Ubyvq70q8FF8TYt4L+X93fzyDMzr2V9huOgHdciDU2VPpBzr&#10;JWySpzigEmKxBnYBRCQEsCpsomQDPM/4/w75HwAAAP//AwBQSwECLQAUAAYACAAAACEAtoM4kv4A&#10;AADhAQAAEwAAAAAAAAAAAAAAAAAAAAAAW0NvbnRlbnRfVHlwZXNdLnhtbFBLAQItABQABgAIAAAA&#10;IQA4/SH/1gAAAJQBAAALAAAAAAAAAAAAAAAAAC8BAABfcmVscy8ucmVsc1BLAQItABQABgAIAAAA&#10;IQDcJNFTSwIAAGYEAAAOAAAAAAAAAAAAAAAAAC4CAABkcnMvZTJvRG9jLnhtbFBLAQItABQABgAI&#10;AAAAIQA5YX9h4gAAAAsBAAAPAAAAAAAAAAAAAAAAAKUEAABkcnMvZG93bnJldi54bWxQSwUGAAAA&#10;AAQABADzAAAAtAUAAAAA&#10;">
                <v:textbox>
                  <w:txbxContent>
                    <w:p w:rsidR="00D107B2" w:rsidRDefault="007A22F2" w:rsidP="007A22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1.採取適當的管理措施或工作調整</w:t>
                      </w:r>
                      <w:r w:rsidR="009D43E2">
                        <w:rPr>
                          <w:rFonts w:ascii="標楷體" w:eastAsia="標楷體" w:hAnsi="標楷體" w:hint="eastAsia"/>
                        </w:rPr>
                        <w:t>，亦</w:t>
                      </w:r>
                      <w:r w:rsidR="000719A2">
                        <w:rPr>
                          <w:rFonts w:ascii="標楷體" w:eastAsia="標楷體" w:hAnsi="標楷體" w:hint="eastAsia"/>
                        </w:rPr>
                        <w:t>可</w:t>
                      </w:r>
                      <w:r w:rsidR="009D43E2">
                        <w:rPr>
                          <w:rFonts w:ascii="標楷體" w:eastAsia="標楷體" w:hAnsi="標楷體" w:hint="eastAsia"/>
                        </w:rPr>
                        <w:t>轉介</w:t>
                      </w:r>
                      <w:r w:rsidR="009D43E2" w:rsidRPr="009D43E2">
                        <w:rPr>
                          <w:rFonts w:ascii="標楷體" w:eastAsia="標楷體" w:hAnsi="標楷體" w:hint="eastAsia"/>
                        </w:rPr>
                        <w:t>EAP專責單位或委外專業機構判斷所需</w:t>
                      </w:r>
                      <w:r w:rsidR="009D43E2">
                        <w:rPr>
                          <w:rFonts w:ascii="標楷體" w:eastAsia="標楷體" w:hAnsi="標楷體" w:hint="eastAsia"/>
                        </w:rPr>
                        <w:t>，間接提供EAP服務</w:t>
                      </w:r>
                    </w:p>
                    <w:p w:rsidR="009D6C2C" w:rsidRDefault="007A22F2" w:rsidP="007A22F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2.必要時提供直屬主管管理諮詢，或針對受影響之相關同仁提供團體諮商</w:t>
                      </w:r>
                    </w:p>
                    <w:p w:rsidR="009D43E2" w:rsidRPr="00D107B2" w:rsidRDefault="009D43E2" w:rsidP="007A22F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FFA408" wp14:editId="3044BE6B">
                <wp:simplePos x="0" y="0"/>
                <wp:positionH relativeFrom="column">
                  <wp:posOffset>128905</wp:posOffset>
                </wp:positionH>
                <wp:positionV relativeFrom="paragraph">
                  <wp:posOffset>222885</wp:posOffset>
                </wp:positionV>
                <wp:extent cx="1858010" cy="572135"/>
                <wp:effectExtent l="0" t="0" r="27940" b="18415"/>
                <wp:wrapNone/>
                <wp:docPr id="21" name="流程圖: 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572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E35" w:rsidRPr="00D107B2" w:rsidRDefault="00DC7364" w:rsidP="003633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工作適應評估</w:t>
                            </w:r>
                          </w:p>
                          <w:p w:rsidR="009D6C2C" w:rsidRPr="00DC7364" w:rsidRDefault="003633D4" w:rsidP="003633D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(單位主管及EAP人員</w:t>
                            </w:r>
                            <w:r w:rsidR="005904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(註1)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A408" id="流程圖: 程序 8" o:spid="_x0000_s1040" type="#_x0000_t109" style="position:absolute;margin-left:10.15pt;margin-top:17.55pt;width:146.3pt;height:4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3LSQIAAGQEAAAOAAAAZHJzL2Uyb0RvYy54bWysVMGO0zAQvSPxD5bvNE1poRttulp1KUJa&#10;YKWFD3Adp7FwPGbsNi03zhy4ceID+AEu/A/wG4ydbrcLnBA+OB7P+M3Mm5mcnm1bwzYKvQZb8nww&#10;5ExZCZW2q5K/frV4MOXMB2ErYcCqku+U52ez+/dOO1eoETRgKoWMQKwvOlfyJgRXZJmXjWqFH4BT&#10;lpQ1YCsCibjKKhQdobcmGw2Hj7IOsHIIUnlPtxe9ks8Sfl0rGV7WtVeBmZJTbCHtmPZl3LPZqShW&#10;KFyj5T4M8Q9RtEJbcnqAuhBBsDXqP6BaLRE81GEgoc2grrVUKQfKJh/+ls11I5xKuRA53h1o8v8P&#10;Vr7YXCHTVclHOWdWtFSjH1/f//zy4fvnTwWL328f2TTy1DlfkPm1u8KYqXeXIN94ZmHeCLtS54jQ&#10;NUpUFF0e7bM7D6Lg6Slbds+hIi9iHSBRtq2xjYBEBtumyuwOlVHbwCRd5tPJlPjhTJJu8niUP5wk&#10;F6K4ee3Qh6cKWhYPJa8NdBQXhqu+N5Insbn0IUYmihvzlAkYXS20MUnA1XJukG0Edcwirb0nf2xm&#10;LOtKfjIZTRLyHZ0/hhim9TeIVgdqfaPbkk8PRqKIFD6xVWrMILTpzxSysXtOI419OcJ2uU3Fy8fR&#10;Q+R4CdWOWEboW51Gkw4N4DvOOmrzkvu3a4GKM/PMUqVO8vE4zkUSxsQsCXisWR5rhJUEVfLAWX+c&#10;h36W1g71qiFPeaLDwjlVt9aJ7Nuo9vFTK6ca7McuzsqxnKxufw6zXwAAAP//AwBQSwMEFAAGAAgA&#10;AAAhAF212YPfAAAACQEAAA8AAABkcnMvZG93bnJldi54bWxMj01PhDAQhu8m/odmTLxs3PIhZkXK&#10;xphg3MMeRC/eBlqBSKeEdln8944nPU7eN8/7TLFf7SgWM/vBkYJ4G4Ew1Do9UKfg/a262YHwAUnj&#10;6Mgo+DYe9uXlRYG5dmd6NUsdOsEQ8jkq6EOYcil92xuLfusmQ5x9utli4HPupJ7xzHA7yiSK7qTF&#10;gXihx8k89ab9qk9WQbLb1M90rF5um4OuMIs/lk16UOr6an18ABHMGv7K8KvP6lCyU+NOpL0YmRGl&#10;3FSQZjEIztM4uQfRcDHJEpBlIf9/UP4AAAD//wMAUEsBAi0AFAAGAAgAAAAhALaDOJL+AAAA4QEA&#10;ABMAAAAAAAAAAAAAAAAAAAAAAFtDb250ZW50X1R5cGVzXS54bWxQSwECLQAUAAYACAAAACEAOP0h&#10;/9YAAACUAQAACwAAAAAAAAAAAAAAAAAvAQAAX3JlbHMvLnJlbHNQSwECLQAUAAYACAAAACEAH/c9&#10;y0kCAABkBAAADgAAAAAAAAAAAAAAAAAuAgAAZHJzL2Uyb0RvYy54bWxQSwECLQAUAAYACAAAACEA&#10;XbXZg98AAAAJAQAADwAAAAAAAAAAAAAAAACjBAAAZHJzL2Rvd25yZXYueG1sUEsFBgAAAAAEAAQA&#10;8wAAAK8FAAAAAA==&#10;">
                <v:textbox>
                  <w:txbxContent>
                    <w:p w:rsidR="008E4E35" w:rsidRPr="00D107B2" w:rsidRDefault="00DC7364" w:rsidP="003633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工作適應評估</w:t>
                      </w:r>
                    </w:p>
                    <w:p w:rsidR="009D6C2C" w:rsidRPr="00DC7364" w:rsidRDefault="003633D4" w:rsidP="003633D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(單位主管及EAP人員</w:t>
                      </w:r>
                      <w:r w:rsidR="005904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(註1)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</w:t>
      </w:r>
      <w:r w:rsidR="00750BBC">
        <w:rPr>
          <w:rFonts w:ascii="標楷體" w:eastAsia="標楷體" w:hAnsi="標楷體" w:hint="eastAsia"/>
          <w:sz w:val="22"/>
          <w:szCs w:val="22"/>
        </w:rPr>
        <w:t xml:space="preserve">                       </w:t>
      </w:r>
      <w:r w:rsidR="004D4734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034C2" w:rsidRDefault="009D6C2C" w:rsidP="009D6C2C">
      <w:pPr>
        <w:tabs>
          <w:tab w:val="left" w:pos="583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9D6C2C" w:rsidRPr="003633D4" w:rsidRDefault="00764091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5DAE91DD" wp14:editId="0D1EBEAE">
                <wp:simplePos x="0" y="0"/>
                <wp:positionH relativeFrom="column">
                  <wp:posOffset>1967865</wp:posOffset>
                </wp:positionH>
                <wp:positionV relativeFrom="paragraph">
                  <wp:posOffset>22225</wp:posOffset>
                </wp:positionV>
                <wp:extent cx="2908300" cy="0"/>
                <wp:effectExtent l="38100" t="76200" r="0" b="9525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DBA1" id="AutoShape 62" o:spid="_x0000_s1026" type="#_x0000_t32" style="position:absolute;margin-left:154.95pt;margin-top:1.75pt;width:229pt;height:0;flip:x y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6ybVgIAAKoEAAAOAAAAZHJzL2Uyb0RvYy54bWysVN9v0zAQfkfif7D83iXputJGS6cpaeFh&#10;wKQN3j3baSwc27LdphXif+fO6ToGLwjRB/d8vvvu13e5vjn0muylD8qaihYXOSXScCuU2Vb0y+Nm&#10;sqAkRGYE09bIih5loDert2+uB1fKqe2sFtITADGhHFxFuxhdmWWBd7Jn4cI6aeCxtb5nEa5+mwnP&#10;BkDvdTbN83k2WC+ct1yGANpmfKSrhN+2ksfPbRtkJLqikFtMp0/nE57Z6pqVW89cp/gpDfYPWfRM&#10;GQh6hmpYZGTn1R9QveLeBtvGC277zLat4jLVANUU+W/VPHTMyVQLNCe4c5vC/4Pln/b3nigBs3tH&#10;iWE9zOh2F20KTeZTbNDgQgl2tbn3WCI/mAd3Z/m3QIytO2a2Mlk/Hh04F+iRvXLBS3AQ5mn4aAXY&#10;MAiQunVofU9ardwHdEzSV5QwDPSGHNKgjudByUMkHJTTZb64zGGe/PktYyWCoaPzIb6XticoVDRE&#10;z9S2i7U1Buhg/QjP9nchYqovDuhs7EZpnVihDRkquryaXqV8gtVK4COaJX7KWnuyZ8CseBhB9a6H&#10;CkddkeNvJBjogYajPqkg6hki5fAK3dudESmHTjKxPsmRKQ0yianP0SvovJYUk+yloERL2ECUxqq0&#10;wUShY1DnSRoZ+X2ZL9eL9WI2mU3n68ksb5rJ7aaeTeab4t1Vc9nUdVP8wJqLWdkpIaTBsp+3o5j9&#10;HftOezry+rwf5/5mr9FTEyDZ5/+UdKIRMmfk4JMVx3uP1SGjYCGS8Wl5ceN+vSerl0/M6icAAAD/&#10;/wMAUEsDBBQABgAIAAAAIQBIQYH93AAAAAcBAAAPAAAAZHJzL2Rvd25yZXYueG1sTI7LTsMwEEX3&#10;SPyDNUhsUGsDoiUhTtUiumBVUSoVdm48xBF+RLbbhL9nYAO7ObpXd061GJ1lJ4ypC17C9VQAQ98E&#10;3flWwu51PbkHlrLyWtngUcIXJljU52eVKnUY/AuetrllNOJTqSSYnPuS89QYdCpNQ4+eso8QncqE&#10;seU6qoHGneU3Qsy4U52nD0b1+Giw+dwenYQoxmG9D/Z9NWya59XSPL1dFTspLy/G5QOwjGP+K8OP&#10;PqlDTU6HcPQ6MSvhVhQFVem4A0b5fDYnPvwyryv+37/+BgAA//8DAFBLAQItABQABgAIAAAAIQC2&#10;gziS/gAAAOEBAAATAAAAAAAAAAAAAAAAAAAAAABbQ29udGVudF9UeXBlc10ueG1sUEsBAi0AFAAG&#10;AAgAAAAhADj9If/WAAAAlAEAAAsAAAAAAAAAAAAAAAAALwEAAF9yZWxzLy5yZWxzUEsBAi0AFAAG&#10;AAgAAAAhAHVvrJtWAgAAqgQAAA4AAAAAAAAAAAAAAAAALgIAAGRycy9lMm9Eb2MueG1sUEsBAi0A&#10;FAAGAAgAAAAhAEhBgf3cAAAABwEAAA8AAAAAAAAAAAAAAAAAsAQAAGRycy9kb3ducmV2LnhtbFBL&#10;BQYAAAAABAAEAPMAAAC5BQAAAAA=&#10;" strokecolor="black [3213]">
                <v:stroke endarrow="block"/>
              </v:shape>
            </w:pict>
          </mc:Fallback>
        </mc:AlternateContent>
      </w:r>
      <w:r w:rsidR="00EB52F3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      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        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DC7364">
        <w:rPr>
          <w:rFonts w:ascii="標楷體" w:eastAsia="標楷體" w:hAnsi="標楷體" w:hint="eastAsia"/>
          <w:sz w:val="22"/>
          <w:szCs w:val="22"/>
        </w:rPr>
        <w:t xml:space="preserve"> </w:t>
      </w:r>
      <w:r w:rsidR="00EB52F3">
        <w:rPr>
          <w:rFonts w:ascii="標楷體" w:eastAsia="標楷體" w:hAnsi="標楷體" w:hint="eastAsia"/>
          <w:sz w:val="22"/>
          <w:szCs w:val="22"/>
        </w:rPr>
        <w:t xml:space="preserve">  </w:t>
      </w:r>
      <w:r w:rsidR="003633D4">
        <w:rPr>
          <w:rFonts w:ascii="標楷體" w:eastAsia="標楷體" w:hAnsi="標楷體" w:hint="eastAsia"/>
          <w:sz w:val="22"/>
          <w:szCs w:val="22"/>
        </w:rPr>
        <w:t xml:space="preserve">   </w:t>
      </w:r>
      <w:r w:rsidR="003633D4" w:rsidRPr="003633D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9D6C2C" w:rsidRPr="00DC7364" w:rsidRDefault="00764091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244EC607" wp14:editId="7D0FBBBA">
                <wp:simplePos x="0" y="0"/>
                <wp:positionH relativeFrom="column">
                  <wp:posOffset>1099821</wp:posOffset>
                </wp:positionH>
                <wp:positionV relativeFrom="paragraph">
                  <wp:posOffset>130810</wp:posOffset>
                </wp:positionV>
                <wp:extent cx="3174" cy="274320"/>
                <wp:effectExtent l="76200" t="0" r="73660" b="49530"/>
                <wp:wrapNone/>
                <wp:docPr id="15" name="直線單箭頭接點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4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5784" id="直線單箭頭接點 66" o:spid="_x0000_s1026" type="#_x0000_t32" style="position:absolute;margin-left:86.6pt;margin-top:10.3pt;width:.25pt;height:21.6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egdAIAAKQEAAAOAAAAZHJzL2Uyb0RvYy54bWysVMtuEzEU3SPxD5b36cykkzQddVKhmYRN&#10;gUotH+DanoyFxx7ZTiYR4hdYsigSYsOyXSGx4Hug6l9w7UkChQ1CZOFcP+7xOdfnzsnpupFoxY0V&#10;WuU4OYgx4opqJtQixy8v54MJRtYRxYjUiud4wy0+nT5+dNK1GR/qWkvGDQIQZbOuzXHtXJtFkaU1&#10;b4g90C1XsFlp0xAHU7OImCEdoDcyGsbxOOq0Ya3RlFsLq2W/iacBv6o4dS+qynKHZI6BmwujCeOV&#10;H6PpCckWhrS1oFsa5B9YNEQouHQPVRJH0NKIP6AaQY22unIHVDeRripBedAAapL4NzUXNWl50ALF&#10;se2+TPb/wdLnq3ODBIO3G2GkSANvdPf+892X62/vbu9ub+4/3nx/++n+6wc0Hvtida3NIKdQ58bL&#10;pWt10Z5p+soipYuaqAUPpC83LQAlPiN6kOIntoUrr7pnmsEZsnQ6VG5dmcZDQk3QOjzQZv9AfO0Q&#10;hcXD5CjFiMLG8Cg9HIbni0i2S22NdU+5bpAPcmydIWJRu0IrBUbQJgkXkdWZdZ4YyXYJ/l6l50LK&#10;4AepUJfj49FwFBKsloL5TX8sOJMX0qAVAU+5dQ8qlw3o6deS2P96a8E6GLBf39HdQwQOD9CNXioW&#10;ONScsNk2dkRIiJELVXVGQJ0lx55kwxlGkkPv+ahXJZUnCjUDnduo9+Lr4/h4NplN0kE6HM8GaVyW&#10;gyfzIh2M58nRqDwsi6JM3njNSZrVgjGuvOxdXyTp3/lu26G9o/edsa9v9BA9FAHI7v4D6WAa75Pe&#10;cVeabc6NV+f9A60QDm/b1vfar/Nw6ufHZfoDAAD//wMAUEsDBBQABgAIAAAAIQDyqcqK3wAAAAkB&#10;AAAPAAAAZHJzL2Rvd25yZXYueG1sTI/BTsMwEETvlfoP1iJxax0cKSkhTtUiUcSlFQVxduMlibDX&#10;Uey0ga/HPcFxtE8zb8v1ZA074+A7RxLulgkwpNrpjhoJ729PixUwHxRpZRyhhG/0sK7ms1IV2l3o&#10;Fc/H0LBYQr5QEtoQ+oJzX7dolV+6HinePt1gVYhxaLge1CWWW8NFkmTcqo7iQqt6fGyx/jqOVkL+&#10;7Pbd/n46CBzFbnP4+di+mJ2UtzfT5gFYwCn8wXDVj+pQRaeTG0l7ZmLOUxFRCSLJgF2BPM2BnSRk&#10;6Qp4VfL/H1S/AAAA//8DAFBLAQItABQABgAIAAAAIQC2gziS/gAAAOEBAAATAAAAAAAAAAAAAAAA&#10;AAAAAABbQ29udGVudF9UeXBlc10ueG1sUEsBAi0AFAAGAAgAAAAhADj9If/WAAAAlAEAAAsAAAAA&#10;AAAAAAAAAAAALwEAAF9yZWxzLy5yZWxzUEsBAi0AFAAGAAgAAAAhAIoKd6B0AgAApAQAAA4AAAAA&#10;AAAAAAAAAAAALgIAAGRycy9lMm9Eb2MueG1sUEsBAi0AFAAGAAgAAAAhAPKpyorfAAAACQEAAA8A&#10;AAAAAAAAAAAAAAAAzgQAAGRycy9kb3ducmV2LnhtbFBLBQYAAAAABAAEAPMAAADaBQAAAAA=&#10;" strokecolor="black [3213]">
                <v:stroke endarrow="block"/>
              </v:shape>
            </w:pict>
          </mc:Fallback>
        </mc:AlternateContent>
      </w:r>
      <w:r w:rsidR="002702EF"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DC736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</w:t>
      </w:r>
    </w:p>
    <w:p w:rsidR="0047601F" w:rsidRPr="0047601F" w:rsidRDefault="00152173" w:rsidP="0047601F">
      <w:pPr>
        <w:tabs>
          <w:tab w:val="left" w:pos="5715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0F37F6" wp14:editId="60E28360">
                <wp:simplePos x="0" y="0"/>
                <wp:positionH relativeFrom="column">
                  <wp:posOffset>43815</wp:posOffset>
                </wp:positionH>
                <wp:positionV relativeFrom="paragraph">
                  <wp:posOffset>168910</wp:posOffset>
                </wp:positionV>
                <wp:extent cx="2095500" cy="1325880"/>
                <wp:effectExtent l="19050" t="19050" r="38100" b="45720"/>
                <wp:wrapNone/>
                <wp:docPr id="19" name="流程圖: 決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325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1A" w:rsidRPr="00D107B2" w:rsidRDefault="009F541A" w:rsidP="000009ED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可否適任原職務(單位主管及EAP人員)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F37F6" id="流程圖: 決策 19" o:spid="_x0000_s1041" type="#_x0000_t110" style="position:absolute;margin-left:3.45pt;margin-top:13.3pt;width:165pt;height:10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oiUQIAAGcEAAAOAAAAZHJzL2Uyb0RvYy54bWysVMFu1DAQvSPxD5bvNNmlgd2o2apqKUIq&#10;UKnwAV7H2Vg4HjP2brbcOPfeEx/AhQMHLvwP7W8wdrbLFjghcrA8nvHzzHszOThcd4atFHoNtuKj&#10;vZwzZSXU2i4q/vbN6aMJZz4IWwsDVlX8Unl+OHv44KB3pRpDC6ZWyAjE+rJ3FW9DcGWWedmqTvg9&#10;cMqSswHsRCATF1mNoif0zmTjPH+S9YC1Q5DKezo9GZx8lvCbRsnwumm8CsxUnHILacW0zuOazQ5E&#10;uUDhWi03aYh/yKIT2tKjW6gTEQRbov4DqtMSwUMT9iR0GTSNlirVQNWM8t+quWiFU6kWIse7LU3+&#10;/8HKV6tzZLom7aacWdGRRjffPt5+vvrx6bpkN1+/3365ZuQjonrnS4q/cOcYS/XuDOQ7zywct8Iu&#10;1BEi9K0SNaU3ivHZvQvR8HSVzfuXUNMzYhkgcbZusIuAxAZbJ2kut9KodWCSDsf5tChyUlCSb/R4&#10;XEwmSbxMlHfXHfrwXEHH4qbijYGeEsNwoqSO7ZneEqszH2JuoryLT7WA0fWpNiYZuJgfG2QrQU1z&#10;mr5UDpW8G2Ys6ys+LcZFQr7n87sQefr+BtHpQN1vdFfxyTZIlJHEZ7ZOvRmENsOeUjZ2w2okchAk&#10;rOfrQb/iTqM51JfEM8LQ7TSdtGkBP3DWU6dX3L9fClScmReWtJqO9vfjaCRjv3g6JgN3PfNdj7CS&#10;oCoeOBu2x2EYp6VDvWjppVGiw8IR6dvoRHbUfshqkz91c9JgM3lxXHbtFPXr/zD7CQAA//8DAFBL&#10;AwQUAAYACAAAACEAFEPVzd4AAAAIAQAADwAAAGRycy9kb3ducmV2LnhtbEyPQU+DQBCF7yb+h82Y&#10;eLOLhaIiS2NMjJemqdX0vLBTILKzhF0K9tc7Pelx3nt58718PdtOnHDwrSMF94sIBFLlTEu1gq/P&#10;t7tHED5oMrpzhAp+0MO6uL7KdWbcRB942odacAn5TCtoQugzKX3VoNV+4Xok9o5usDrwOdTSDHri&#10;ctvJZRSl0uqW+EOje3xtsPrej1bBrkx2dtqcj3ZzTg62G98fDttYqdub+eUZRMA5/IXhgs/oUDBT&#10;6UYyXnQK0icOKlimKQi24/gilCzEqwRkkcv/A4pfAAAA//8DAFBLAQItABQABgAIAAAAIQC2gziS&#10;/gAAAOEBAAATAAAAAAAAAAAAAAAAAAAAAABbQ29udGVudF9UeXBlc10ueG1sUEsBAi0AFAAGAAgA&#10;AAAhADj9If/WAAAAlAEAAAsAAAAAAAAAAAAAAAAALwEAAF9yZWxzLy5yZWxzUEsBAi0AFAAGAAgA&#10;AAAhAGeX2iJRAgAAZwQAAA4AAAAAAAAAAAAAAAAALgIAAGRycy9lMm9Eb2MueG1sUEsBAi0AFAAG&#10;AAgAAAAhABRD1c3eAAAACAEAAA8AAAAAAAAAAAAAAAAAqwQAAGRycy9kb3ducmV2LnhtbFBLBQYA&#10;AAAABAAEAPMAAAC2BQAAAAA=&#10;">
                <v:textbox>
                  <w:txbxContent>
                    <w:p w:rsidR="009F541A" w:rsidRPr="00D107B2" w:rsidRDefault="009F541A" w:rsidP="000009ED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可否適任原職務(單位主管及EAP人員)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Pr="003034C2" w:rsidRDefault="00842ED8" w:rsidP="009D6C2C">
      <w:pPr>
        <w:tabs>
          <w:tab w:val="left" w:pos="78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Default="00152173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8EFE5" wp14:editId="2BE7CE27">
                <wp:simplePos x="0" y="0"/>
                <wp:positionH relativeFrom="column">
                  <wp:posOffset>2626995</wp:posOffset>
                </wp:positionH>
                <wp:positionV relativeFrom="paragraph">
                  <wp:posOffset>130810</wp:posOffset>
                </wp:positionV>
                <wp:extent cx="1981200" cy="510540"/>
                <wp:effectExtent l="0" t="0" r="19050" b="22860"/>
                <wp:wrapNone/>
                <wp:docPr id="14" name="流程圖: 程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27" w:rsidRPr="00D107B2" w:rsidRDefault="00EB52F3" w:rsidP="007E20E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協助主管</w:t>
                            </w:r>
                            <w:r w:rsidR="009D6C2C" w:rsidRPr="00D107B2">
                              <w:rPr>
                                <w:rFonts w:ascii="標楷體" w:eastAsia="標楷體" w:hAnsi="標楷體" w:hint="eastAsia"/>
                              </w:rPr>
                              <w:t>依相關規定</w:t>
                            </w:r>
                          </w:p>
                          <w:p w:rsidR="009D6C2C" w:rsidRPr="00D107B2" w:rsidRDefault="003633D4" w:rsidP="007E20E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遂行</w:t>
                            </w:r>
                            <w:r w:rsidR="009D6C2C" w:rsidRPr="00D107B2">
                              <w:rPr>
                                <w:rFonts w:ascii="標楷體" w:eastAsia="標楷體" w:hAnsi="標楷體" w:hint="eastAsia"/>
                              </w:rPr>
                              <w:t>管理措施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EFE5" id="流程圖: 程序 14" o:spid="_x0000_s1042" type="#_x0000_t109" style="position:absolute;margin-left:206.85pt;margin-top:10.3pt;width:156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FYSgIAAGUEAAAOAAAAZHJzL2Uyb0RvYy54bWysVMGO0zAQvSPxD5bvNE3VLm3UdLXqUoS0&#10;QKWFD3Adp7FwPGbsNi03zhz2xokP4Ae48D/AbzBx2tIFTggfHI9n/Dzz3jjTy11t2Fah12Bznvb6&#10;nCkrodB2nfPXrxaPxpz5IGwhDFiV873y/HL28MG0cZkaQAWmUMgIxPqscTmvQnBZknhZqVr4Hjhl&#10;yVkC1iKQieukQNEQem2SQb9/kTSAhUOQynvave6cfBbxy1LJ8LIsvQrM5JxyC3HGOK/aOZlNRbZG&#10;4SotD2mIf8iiFtrSpSeoaxEE26D+A6rWEsFDGXoS6gTKUksVa6Bq0v5v1dxWwqlYC5Hj3Ykm//9g&#10;5YvtEpkuSLshZ1bUpNH3L+9/fP7w7dPHjLXfr3eMfERU43xG8bduiW2p3t2AfOOZhXkl7FpdIUJT&#10;KVFQemkbn9w70BqejrJV8xwKukZsAkTOdiXWLSCxwXZRmv1JGrULTNJmOhmnpDdnknyjtD8aRu0S&#10;kR1PO/ThqYKatYuclwYaygvDsmuOeJPY3vjQZiayY3isBIwuFtqYaOB6NTfItoJaZhFHLIYKPg8z&#10;ljU5n4wGo4h8z+fPIfpx/A2i1oF63+g65+NTkMhaCp/YInZmENp0a0rZ2AOnLY2dHGG32nXqXRwV&#10;WkGxJ5YRul6nt0mLCvAdZw31ec79241AxZl5ZkmpSTokKlmIxnD0eEAGnntW5x5hJUHlPHDWLeeh&#10;e0wbh3pd0U1ppMPCFalb6kh2q3yX1SF/6uWoweHdtY/l3I5Rv/4Os58AAAD//wMAUEsDBBQABgAI&#10;AAAAIQCikJCN3wAAAAoBAAAPAAAAZHJzL2Rvd25yZXYueG1sTI89T8QwDIZ3JP5DZCSWE5f0vlWa&#10;nhBSETcwUFjY0sa0FY1TNble+feYCUbbj14/b3acXS8mHEPnSUOyVCCQam87ajS8vxV3BxAhGrKm&#10;94QavjHAMb++ykxq/YVecSpjIziEQmo0tDEOqZShbtGZsPQDEt8+/ehM5HFspB3NhcNdL1dK7aQz&#10;HfGH1gz42GL9VZ6dhtVhUT7RS/G8qU62MNvkY1qsT1rf3swP9yAizvEPhl99VoecnSp/JhtEr2GT&#10;rPeMcpjagWBgv9ryomJSJQpknsn/FfIfAAAA//8DAFBLAQItABQABgAIAAAAIQC2gziS/gAAAOEB&#10;AAATAAAAAAAAAAAAAAAAAAAAAABbQ29udGVudF9UeXBlc10ueG1sUEsBAi0AFAAGAAgAAAAhADj9&#10;If/WAAAAlAEAAAsAAAAAAAAAAAAAAAAALwEAAF9yZWxzLy5yZWxzUEsBAi0AFAAGAAgAAAAhAIY2&#10;4VhKAgAAZQQAAA4AAAAAAAAAAAAAAAAALgIAAGRycy9lMm9Eb2MueG1sUEsBAi0AFAAGAAgAAAAh&#10;AKKQkI3fAAAACgEAAA8AAAAAAAAAAAAAAAAApAQAAGRycy9kb3ducmV2LnhtbFBLBQYAAAAABAAE&#10;APMAAACwBQAAAAA=&#10;">
                <v:textbox>
                  <w:txbxContent>
                    <w:p w:rsidR="003B6C27" w:rsidRPr="00D107B2" w:rsidRDefault="00EB52F3" w:rsidP="007E20E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協助主管</w:t>
                      </w:r>
                      <w:r w:rsidR="009D6C2C" w:rsidRPr="00D107B2">
                        <w:rPr>
                          <w:rFonts w:ascii="標楷體" w:eastAsia="標楷體" w:hAnsi="標楷體" w:hint="eastAsia"/>
                        </w:rPr>
                        <w:t>依相關規定</w:t>
                      </w:r>
                    </w:p>
                    <w:p w:rsidR="009D6C2C" w:rsidRPr="00D107B2" w:rsidRDefault="003633D4" w:rsidP="007E20E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遂行</w:t>
                      </w:r>
                      <w:r w:rsidR="009D6C2C" w:rsidRPr="00D107B2">
                        <w:rPr>
                          <w:rFonts w:ascii="標楷體" w:eastAsia="標楷體" w:hAnsi="標楷體" w:hint="eastAsia"/>
                        </w:rPr>
                        <w:t>管理措施</w:t>
                      </w:r>
                    </w:p>
                  </w:txbxContent>
                </v:textbox>
              </v:shape>
            </w:pict>
          </mc:Fallback>
        </mc:AlternateContent>
      </w:r>
      <w:r w:rsidR="00A03CE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55F5D3" wp14:editId="4DC462A3">
                <wp:simplePos x="0" y="0"/>
                <wp:positionH relativeFrom="column">
                  <wp:posOffset>2129155</wp:posOffset>
                </wp:positionH>
                <wp:positionV relativeFrom="paragraph">
                  <wp:posOffset>88265</wp:posOffset>
                </wp:positionV>
                <wp:extent cx="406400" cy="320040"/>
                <wp:effectExtent l="0" t="0" r="0" b="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11" w:rsidRPr="009E7111" w:rsidRDefault="009E71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5F5D3" id="Text Box 50" o:spid="_x0000_s1043" type="#_x0000_t202" style="position:absolute;margin-left:167.65pt;margin-top:6.95pt;width:32pt;height:25.2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gOFAIAAAcEAAAOAAAAZHJzL2Uyb0RvYy54bWysU9tu2zAMfR+wfxD0vthJk16MOEXXLsOA&#10;7gK0+wBFlmNhkqhRSuzu60fJSRpsb8P0IEgiechzSC1vB2vYXmHQ4Go+nZScKSeh0W5b8+/P63fX&#10;nIUoXCMMOFXzFxX47ertm2XvKzWDDkyjkBGIC1Xva97F6KuiCLJTVoQJeOXI2AJaEemK26JB0RO6&#10;NcWsLC+LHrDxCFKFQK8Po5GvMn7bKhm/tm1QkZmaU20x75j3TdqL1VJUWxS+0/JQhviHKqzQjpKe&#10;oB5EFGyH+i8oqyVCgDZOJNgC2lZLlTkQm2n5B5unTniVuZA4wZ9kCv8PVn7Zf0OmG+rdBWdOWOrR&#10;sxoiew8DW2R9eh8qcnvy5BgHeiffzDX4R5A/AnNw3wm3VXeI0HdKNFTfNClbnIWmjoQqJJBN/xka&#10;yiN2ETLQ0KJN4pEcjNCpTy+n3qRaJD3Oy8t5SRZJpgvq/DzXVojqGOwxxI8KLEuHmiO1PoOL/WOI&#10;qRhRHV1SLgdrbUxuv3Gsr/nNYrbIAWcWqyNNp9G25tdlWuO8JI4fXJODo9BmPFMC4w6kE8+RcRw2&#10;w6jvVQpOImygeSEZEMZppN9Dhw7wF2c9TWLNw8+dQMWZ+eRIypvpnMiymC/zxdWMLnhu2ZxbhJME&#10;VfPI2Xi8j+O47zzqbUeZjs27I/nXOkvzWtWhfpq2rNjhZ6RxPr9nr9f/u/oNAAD//wMAUEsDBBQA&#10;BgAIAAAAIQC1LjV23QAAAAkBAAAPAAAAZHJzL2Rvd25yZXYueG1sTI/BTsMwDIbvSLxDZCRuLGWB&#10;sZam04S2cRxsFeesCW1F40RJ1pW3x5zgaP+ffn8uV5Md2GhC7B1KuJ9lwAw2TvfYSqiP27slsJgU&#10;ajU4NBK+TYRVdX1VqkK7C76b8ZBaRiUYCyWhS8kXnMemM1bFmfMGKft0wapEY2i5DupC5Xbg8yxb&#10;cKt6pAud8ualM83X4Wwl+OR3T69h/7bebMes/tjV877dSHl7M62fgSUzpT8YfvVJHSpyOrkz6sgG&#10;CUI8CkIpEDkwAkSe0+IkYfEggFcl//9B9QMAAP//AwBQSwECLQAUAAYACAAAACEAtoM4kv4AAADh&#10;AQAAEwAAAAAAAAAAAAAAAAAAAAAAW0NvbnRlbnRfVHlwZXNdLnhtbFBLAQItABQABgAIAAAAIQA4&#10;/SH/1gAAAJQBAAALAAAAAAAAAAAAAAAAAC8BAABfcmVscy8ucmVsc1BLAQItABQABgAIAAAAIQD0&#10;JjgOFAIAAAcEAAAOAAAAAAAAAAAAAAAAAC4CAABkcnMvZTJvRG9jLnhtbFBLAQItABQABgAIAAAA&#10;IQC1LjV23QAAAAkBAAAPAAAAAAAAAAAAAAAAAG4EAABkcnMvZG93bnJldi54bWxQSwUGAAAAAAQA&#10;BADzAAAAeAUAAAAA&#10;" filled="f" stroked="f">
                <v:textbox style="mso-fit-shape-to-text:t">
                  <w:txbxContent>
                    <w:p w:rsidR="009E7111" w:rsidRPr="009E7111" w:rsidRDefault="009E71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842ED8">
        <w:rPr>
          <w:rFonts w:ascii="標楷體" w:eastAsia="標楷體" w:hAnsi="標楷體" w:hint="eastAsia"/>
          <w:sz w:val="22"/>
          <w:szCs w:val="22"/>
        </w:rPr>
        <w:t xml:space="preserve">               </w: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            </w:t>
      </w:r>
    </w:p>
    <w:p w:rsidR="009D6C2C" w:rsidRDefault="00220228" w:rsidP="00220228">
      <w:pPr>
        <w:tabs>
          <w:tab w:val="left" w:pos="3810"/>
          <w:tab w:val="left" w:pos="8490"/>
        </w:tabs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</w:t>
      </w:r>
      <w:r w:rsidR="009D6C2C">
        <w:rPr>
          <w:rFonts w:ascii="標楷體" w:eastAsia="標楷體" w:hAnsi="標楷體"/>
          <w:sz w:val="22"/>
          <w:szCs w:val="22"/>
        </w:rPr>
        <w:tab/>
      </w:r>
      <w:r w:rsidR="00EB52F3">
        <w:rPr>
          <w:rFonts w:ascii="標楷體" w:eastAsia="標楷體" w:hAnsi="標楷體" w:hint="eastAsia"/>
          <w:sz w:val="22"/>
          <w:szCs w:val="22"/>
        </w:rPr>
        <w:t xml:space="preserve"> </w:t>
      </w:r>
      <w:r w:rsidR="009D6C2C">
        <w:rPr>
          <w:rFonts w:ascii="標楷體" w:eastAsia="標楷體" w:hAnsi="標楷體"/>
          <w:sz w:val="22"/>
          <w:szCs w:val="22"/>
        </w:rPr>
        <w:tab/>
      </w:r>
    </w:p>
    <w:p w:rsidR="009D6C2C" w:rsidRPr="00E83833" w:rsidRDefault="00764091" w:rsidP="00220228">
      <w:pPr>
        <w:tabs>
          <w:tab w:val="left" w:pos="645"/>
          <w:tab w:val="left" w:pos="3280"/>
        </w:tabs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66859E7C" wp14:editId="2F1DE42C">
                <wp:simplePos x="0" y="0"/>
                <wp:positionH relativeFrom="column">
                  <wp:posOffset>2144395</wp:posOffset>
                </wp:positionH>
                <wp:positionV relativeFrom="paragraph">
                  <wp:posOffset>29210</wp:posOffset>
                </wp:positionV>
                <wp:extent cx="497840" cy="0"/>
                <wp:effectExtent l="0" t="76200" r="16510" b="95250"/>
                <wp:wrapNone/>
                <wp:docPr id="12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85C1" id="直線單箭頭接點 69" o:spid="_x0000_s1026" type="#_x0000_t32" style="position:absolute;margin-left:168.85pt;margin-top:2.3pt;width:39.2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swcAIAAKEEAAAOAAAAZHJzL2Uyb0RvYy54bWysVEGO0zAU3SNxB8v7TpKS6bTRpCOUtGwG&#10;qDTDATy201g4dmS7TSvEFViyAAmxYTmzQmLBeWA0t+DbaQsDG4TowrW//Z/f+34/p2ebRqI1N1Zo&#10;lePkKMaIK6qZUMscv7icD8YYWUcUI1IrnuMtt/hs+vDBaddmfKhrLRk3CECUzbo2x7VzbRZFlta8&#10;IfZIt1zBZqVNQxwszTJihnSA3shoGMejqNOGtUZTbi1Ey34TTwN+VXHqnleV5Q7JHAM3F0YTxis/&#10;RtNTki0NaWtBdzTIP7BoiFBw6QGqJI6glRF/QDWCGm115Y6obiJdVYLyoAHUJPFvai5q0vKgBYpj&#10;20OZ7P+Dpc/WC4MEg7cbYqRIA290+/7z7Zd3397e3N5c3328/v7m093XD2g08cXqWptBTqEWxsul&#10;G3XRnmv60iKli5qoJQ+kL7ctACU+I7qX4he2hSuvuqeawRmycjpUblOZxkNCTdAmPND28EB84xCF&#10;YDo5GafwjHS/FZFsn9ca655w3SA/ybF1hohl7QqtFLhAmyTcQtbn1nlWJNsn+EuVngspgxmkQl2O&#10;J8fD45BgtRTMb/pjwZa8kAatCRjKbXpQuWpATB9LYv/rfQVxcF8fDyG49QARONxDN3qlWOBQc8Jm&#10;u7kjQsIcuVBSZwQUWXLsSTacYSQ5NJ6f9aqk8kShYKBzN+uN+GoST2bj2TgdpMPRbJDGZTl4PC/S&#10;wWienByXj8qiKJPXXnOSZrVgjCsve98USfp3ptu1Z2/nQ1sc6hvdRw9FALL7/0A6OMabpLfblWbb&#10;hfHqvHmgD8LhXc/6Rvt1HU79/LJMfwAAAP//AwBQSwMEFAAGAAgAAAAhAKtJCp3dAAAABwEAAA8A&#10;AABkcnMvZG93bnJldi54bWxMjlFPwjAUhd9N+A/NJfFNug2y4VhH0ESMLxDQ+FzWy7bY3i5rB9Nf&#10;b/VFH0/OyXe+Yj0azS7Yu9aSgHgWAUOqrGqpFvD2+nS3BOa8JCW1JRTwiQ7W5eSmkLmyVzrg5ehr&#10;FiDkcimg8b7LOXdVg0a6me2QQne2vZE+xL7mqpfXADeaJ1GUciNbCg+N7PCxwerjOBgB2bPdtbv7&#10;cZ/gkGw3+6/3hxe9FeJ2Om5WwDyO/m8MP/pBHcrgdLIDKce0gPk8y8JUwCIFFvpFnMbATr+ZlwX/&#10;719+AwAA//8DAFBLAQItABQABgAIAAAAIQC2gziS/gAAAOEBAAATAAAAAAAAAAAAAAAAAAAAAABb&#10;Q29udGVudF9UeXBlc10ueG1sUEsBAi0AFAAGAAgAAAAhADj9If/WAAAAlAEAAAsAAAAAAAAAAAAA&#10;AAAALwEAAF9yZWxzLy5yZWxzUEsBAi0AFAAGAAgAAAAhACzQezBwAgAAoQQAAA4AAAAAAAAAAAAA&#10;AAAALgIAAGRycy9lMm9Eb2MueG1sUEsBAi0AFAAGAAgAAAAhAKtJCp3dAAAABwEAAA8AAAAAAAAA&#10;AAAAAAAAygQAAGRycy9kb3ducmV2LnhtbFBLBQYAAAAABAAEAPMAAADUBQAAAAA=&#10;" strokecolor="black [3213]">
                <v:stroke endarrow="block"/>
              </v:shape>
            </w:pict>
          </mc:Fallback>
        </mc:AlternateContent>
      </w:r>
      <w:r w:rsidR="009D6C2C">
        <w:rPr>
          <w:rFonts w:ascii="標楷體" w:eastAsia="標楷體" w:hAnsi="標楷體"/>
          <w:sz w:val="22"/>
          <w:szCs w:val="22"/>
        </w:rPr>
        <w:tab/>
      </w:r>
      <w:r w:rsidR="00220228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7E20E2">
        <w:rPr>
          <w:rFonts w:ascii="標楷體" w:eastAsia="標楷體" w:hAnsi="標楷體" w:hint="eastAsia"/>
          <w:sz w:val="22"/>
          <w:szCs w:val="22"/>
        </w:rPr>
        <w:t xml:space="preserve">                    </w:t>
      </w:r>
    </w:p>
    <w:p w:rsidR="009D6C2C" w:rsidRPr="009F541A" w:rsidRDefault="00764091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81120" behindDoc="0" locked="0" layoutInCell="1" allowOverlap="1" wp14:anchorId="047185AE" wp14:editId="122211EC">
                <wp:simplePos x="0" y="0"/>
                <wp:positionH relativeFrom="column">
                  <wp:posOffset>3616325</wp:posOffset>
                </wp:positionH>
                <wp:positionV relativeFrom="paragraph">
                  <wp:posOffset>60960</wp:posOffset>
                </wp:positionV>
                <wp:extent cx="1270" cy="350520"/>
                <wp:effectExtent l="76200" t="0" r="93980" b="4953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C9BC" id="AutoShape 51" o:spid="_x0000_s1026" type="#_x0000_t32" style="position:absolute;margin-left:284.75pt;margin-top:4.8pt;width:.1pt;height:27.6pt;flip:x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axQAIAAGsEAAAOAAAAZHJzL2Uyb0RvYy54bWysVE2P2jAQvVfqf7B8hyQQWIgIq1UC7WG7&#10;RdrtDzC2Q6w6tmUbAqr63zs2Hy3tpaqagzOOZ97MvHnO4vHYSXTg1gmtSpwNU4y4opoJtSvxl7f1&#10;YIaR80QxIrXiJT5xhx+X798telPwkW61ZNwiAFGu6E2JW+9NkSSOtrwjbqgNV3DYaNsRD1u7S5gl&#10;PaB3Mhml6TTptWXGasqdg6/1+RAvI37TcOo/N43jHskSQ20+rjau27AmywUpdpaYVtBLGeQfquiI&#10;UJD0BlUTT9Deij+gOkGtdrrxQ6q7RDeNoDz2AN1k6W/dvLbE8NgLkOPMjSb3/2Dpy2FjkWAlzscY&#10;KdLBjJ72XsfUaJIFgnrjCvCr1MaGFulRvZpnTb86pHTVErXj0fvtZCA4RiR3IWHjDKTZ9p80Ax8C&#10;CSJbx8Z2qJHCfAyBARwYQcc4ntNtPPzoEYWP2egBRkjhYDxJJ6M4vIQUASSEGuv8B647FIwSO2+J&#10;2LW+0kqBDLQ9JyCHZ+ehKQi8BoRgpddCyqgGqVBf4vlkNIkVOS0FC4fBzdndtpIWHUjQU3wCQwB2&#10;52b1XrEI1nLCVhfbEyHBRj4S5a0A6iTHIVvHGUaSwxUK1hlRqpARmoeCL9ZZUt/m6Xw1W83yQT6a&#10;rgZ5WteDp3WVD6br7GFSj+uqqrPvofgsL1rBGFeh/qu8s/zv5HO5aGdh3gR+Iyq5R48kQLHXdyw6&#10;6iCM/iyirWanjQ3dBUmAoqPz5faFK/PrPnr9/EcsfwAAAP//AwBQSwMEFAAGAAgAAAAhAK+fTS7e&#10;AAAACAEAAA8AAABkcnMvZG93bnJldi54bWxMj0FPg0AUhO8m/ofNM/Fi2sVGkCKPxqi1J9NI633L&#10;rkDKviXstoV/7/Okx8lMZr7JV6PtxNkMvnWEcD+PQBiqnG6pRtjv1rMUhA+KtOocGYTJeFgV11e5&#10;yrS70Kc5l6EWXEI+UwhNCH0mpa8aY5Wfu94Qe99usCqwHGqpB3XhctvJRRQl0qqWeKFRvXlpTHUs&#10;TxbhtdzG66+7/biYqs1H+Z4etzS9Id7ejM9PIIIZw18YfvEZHQpmOrgTaS86hDhZxhxFWCYg2Gf9&#10;COKAkDykIItc/j9Q/AAAAP//AwBQSwECLQAUAAYACAAAACEAtoM4kv4AAADhAQAAEwAAAAAAAAAA&#10;AAAAAAAAAAAAW0NvbnRlbnRfVHlwZXNdLnhtbFBLAQItABQABgAIAAAAIQA4/SH/1gAAAJQBAAAL&#10;AAAAAAAAAAAAAAAAAC8BAABfcmVscy8ucmVsc1BLAQItABQABgAIAAAAIQAZlQaxQAIAAGsEAAAO&#10;AAAAAAAAAAAAAAAAAC4CAABkcnMvZTJvRG9jLnhtbFBLAQItABQABgAIAAAAIQCvn00u3gAAAAgB&#10;AAAPAAAAAAAAAAAAAAAAAJoEAABkcnMvZG93bnJldi54bWxQSwUGAAAAAAQABADzAAAApQUAAAAA&#10;">
                <v:stroke endarrow="block"/>
              </v:shape>
            </w:pict>
          </mc:Fallback>
        </mc:AlternateContent>
      </w:r>
      <w:r w:rsidR="00DC7364">
        <w:rPr>
          <w:rFonts w:ascii="標楷體" w:eastAsia="標楷體" w:hAnsi="標楷體" w:hint="eastAsia"/>
          <w:sz w:val="22"/>
          <w:szCs w:val="22"/>
        </w:rPr>
        <w:t xml:space="preserve">     </w:t>
      </w:r>
      <w:r w:rsidR="00DC7364" w:rsidRPr="009F541A">
        <w:rPr>
          <w:rFonts w:ascii="標楷體" w:eastAsia="標楷體" w:hAnsi="標楷體" w:hint="eastAsia"/>
          <w:sz w:val="20"/>
          <w:szCs w:val="20"/>
        </w:rPr>
        <w:t xml:space="preserve"> </w:t>
      </w:r>
      <w:r w:rsidR="007E20E2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</w:p>
    <w:p w:rsidR="003633D4" w:rsidRDefault="00152173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402DB7" wp14:editId="20268120">
                <wp:simplePos x="0" y="0"/>
                <wp:positionH relativeFrom="column">
                  <wp:posOffset>2680335</wp:posOffset>
                </wp:positionH>
                <wp:positionV relativeFrom="paragraph">
                  <wp:posOffset>182880</wp:posOffset>
                </wp:positionV>
                <wp:extent cx="1932940" cy="533400"/>
                <wp:effectExtent l="0" t="0" r="10160" b="1905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E5E" w:rsidRPr="00D107B2" w:rsidRDefault="000C1E5E" w:rsidP="000C1E5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工作調整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2DB7" id="Rectangle 58" o:spid="_x0000_s1044" style="position:absolute;margin-left:211.05pt;margin-top:14.4pt;width:152.2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S3KgIAAFMEAAAOAAAAZHJzL2Uyb0RvYy54bWysVNuO0zAQfUfiHyy/0yS9QBs1Xa26FCEt&#10;sGLhAxzHSSx8Y+w2LV/P2OmWLvCEyIPlyYxPzpwzzvrmqBU5CPDSmooWk5wSYbhtpOkq+vXL7tWS&#10;Eh+YaZiyRlT0JDy92bx8sR5cKaa2t6oRQBDE+HJwFe1DcGWWed4LzfzEOmEw2VrQLGAIXdYAGxBd&#10;q2ya56+zwULjwHLhPb69G5N0k/DbVvDwqW29CERVFLmFtEJa67hmmzUrO2Cul/xMg/0DC82kwY9e&#10;oO5YYGQP8g8oLTlYb9sw4VZntm0lF6kH7KbIf+vmsWdOpF5QHO8uMvn/B8s/Hh6AyAa9Q3kM0+jR&#10;Z1SNmU4JslhGgQbnS6x7dA8QW/Tu3vJvnhi77bFM3ALYoResQVpFrM+eHYiBx6OkHj7YBuHZPtik&#10;1bEFHQFRBXJMlpwulohjIBxfFqvZdDVHahxzi9lsnifPMlY+nXbgwzthNYmbigKST+jscO9DZMPK&#10;p5LE3irZ7KRSKYCu3iogB4bjsUtPagCbvC5ThgwVXS2mi4T8LOevIfL0/A1Cy4BzrqSu6PJSxMoo&#10;21vTpCkMTKpxj5SVOesYpRstCMf6ODp1caW2zQmVBTvONd5D3PQWflAy4ExX1H/fMxCUqPcG3VkV&#10;8yhlSMF88WaKAVxn6usMMxyhKsoDUDIG2zBenb0D2fX4rSIJYuwtetrKJHf0e+R17gAnN7lwvmXx&#10;alzHqerXv2DzEwAA//8DAFBLAwQUAAYACAAAACEAXlaZO+AAAAAKAQAADwAAAGRycy9kb3ducmV2&#10;LnhtbEyPQUvEMBCF74L/IYzgRdy0QddSmy5FFBH3YLt72Vu2GZtik5Qm263/3vGkx2E+3vtesVns&#10;wGacQu+dhHSVAEPXet27TsJ+93KbAQtROa0G71DCNwbYlJcXhcq1P7sa5yZ2jEJcyJUEE+OYcx5a&#10;g1aFlR/R0e/TT1ZFOqeO60mdKdwOXCTJmlvVO2owasQng+1Xc7ISDn7rn6sEX0eze4vzTVW/fzS1&#10;lNdXS/UILOIS/2D41Sd1KMnp6E9OBzZIuBMiJVSCyGgCAQ9ifQ/sSGQqMuBlwf9PKH8AAAD//wMA&#10;UEsBAi0AFAAGAAgAAAAhALaDOJL+AAAA4QEAABMAAAAAAAAAAAAAAAAAAAAAAFtDb250ZW50X1R5&#10;cGVzXS54bWxQSwECLQAUAAYACAAAACEAOP0h/9YAAACUAQAACwAAAAAAAAAAAAAAAAAvAQAAX3Jl&#10;bHMvLnJlbHNQSwECLQAUAAYACAAAACEAqZ1EtyoCAABTBAAADgAAAAAAAAAAAAAAAAAuAgAAZHJz&#10;L2Uyb0RvYy54bWxQSwECLQAUAAYACAAAACEAXlaZO+AAAAAKAQAADwAAAAAAAAAAAAAAAACEBAAA&#10;ZHJzL2Rvd25yZXYueG1sUEsFBgAAAAAEAAQA8wAAAJEFAAAAAA==&#10;">
                <v:textbox>
                  <w:txbxContent>
                    <w:p w:rsidR="000C1E5E" w:rsidRPr="00D107B2" w:rsidRDefault="000C1E5E" w:rsidP="000C1E5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7B2">
                        <w:rPr>
                          <w:rFonts w:ascii="標楷體" w:eastAsia="標楷體" w:hAnsi="標楷體" w:hint="eastAsia"/>
                        </w:rPr>
                        <w:t>工作調整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8A2F15" wp14:editId="4E3CF2EC">
                <wp:simplePos x="0" y="0"/>
                <wp:positionH relativeFrom="column">
                  <wp:posOffset>716915</wp:posOffset>
                </wp:positionH>
                <wp:positionV relativeFrom="paragraph">
                  <wp:posOffset>151765</wp:posOffset>
                </wp:positionV>
                <wp:extent cx="288290" cy="288290"/>
                <wp:effectExtent l="0" t="0" r="16510" b="1651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27" w:rsidRPr="009E7111" w:rsidRDefault="003B6C27" w:rsidP="003B6C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E71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2F15" id="_x0000_s1045" type="#_x0000_t202" style="position:absolute;margin-left:56.45pt;margin-top:11.95pt;width:22.7pt;height:22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3RAIAAHUEAAAOAAAAZHJzL2Uyb0RvYy54bWysVMGO0zAQvSPxD5bvNE3UQhs1XS1dipCW&#10;BWmXD3Adp7GwPcZ2m5SvZ2y3pYIbIgfLnhm/efNmnNXdqBU5CuclmIaWkyklwnBopdk39NvL9s2C&#10;Eh+YaZkCIxp6Ep7erV+/Wg22FhX0oFrhCIIYXw+2oX0Iti4Kz3uhmZ+AFQadHTjNAh7dvmgdGxBd&#10;q6KaTt8WA7jWOuDCe7Q+ZCddJ/yuEzx86TovAlENRW4hrS6tu7gW6xWr947ZXvIzDfYPLDSTBpNe&#10;oR5YYOTg5F9QWnIHHrow4aAL6DrJRaoBqymnf1Tz3DMrUi0ojrdXmfz/g+VPx6+OyLahM5THMI09&#10;ehFjIO9hJLNF1GewvsawZ4uBYUQ79jnV6u0j8O+eGNj0zOzFvXMw9IK1yK+MN4ubqxnHR5Dd8Bla&#10;zMMOARLQ2DkdxUM5CKIjkdO1N5ELR2O1WFRL9HB0nfcxA6svl63z4aMATeKmoQ5bn8DZ8dGHHHoJ&#10;ibkMbKVSaGe1MmRo6HJezXNZoGQbndHnT36jHDkynB8cuxYGShTzAY0N3aYvXVIHjUXluHIavzxa&#10;aMcBzPZkQsYZM5H3t7m0DPgWlNQNXdxAREU/mDZRDUyqvEccZc4SR1WzvmHcjamb5fLSuh20JxTd&#10;QZ59fKu46cH9pGTAuW+o/3FgTmBZnww2blnO4iSEdJjN31V4cLee3a2HGY5QDQ2U5O0m5Md1sE7u&#10;e8yUR8XAPTa7k6kRcSoyqzN/nO2kxvkdxsdze05Rv/8W618AAAD//wMAUEsDBBQABgAIAAAAIQAc&#10;NwYB4AAAAAkBAAAPAAAAZHJzL2Rvd25yZXYueG1sTI/LTsMwEEX3SPyDNUhsKuo0gShN41QIiQWL&#10;Ulr6AW7sxoF4HMXOg79nuoLV6GqO7pwptrNt2ah73zgUsFpGwDRWTjVYCzh9vj5kwHyQqGTrUAv4&#10;0R625e1NIXPlJjzo8RhqRiXocynAhNDlnPvKaCv90nUaaXdxvZWBYl9z1cuJym3L4yhKuZUN0gUj&#10;O/1idPV9HKyAw5v5WODjbtcqPqZfp/dhP2ULIe7v5ucNsKDn8AfDVZ/UoSSnsxtQedZSXsVrQgXE&#10;Cc0r8JQlwM4C0nUCvCz4/w/KXwAAAP//AwBQSwECLQAUAAYACAAAACEAtoM4kv4AAADhAQAAEwAA&#10;AAAAAAAAAAAAAAAAAAAAW0NvbnRlbnRfVHlwZXNdLnhtbFBLAQItABQABgAIAAAAIQA4/SH/1gAA&#10;AJQBAAALAAAAAAAAAAAAAAAAAC8BAABfcmVscy8ucmVsc1BLAQItABQABgAIAAAAIQDzYp23RAIA&#10;AHUEAAAOAAAAAAAAAAAAAAAAAC4CAABkcnMvZTJvRG9jLnhtbFBLAQItABQABgAIAAAAIQAcNwYB&#10;4AAAAAkBAAAPAAAAAAAAAAAAAAAAAJ4EAABkcnMvZG93bnJldi54bWxQSwUGAAAAAAQABADzAAAA&#10;qwUAAAAA&#10;" filled="f" strokecolor="white">
                <v:textbox>
                  <w:txbxContent>
                    <w:p w:rsidR="003B6C27" w:rsidRPr="009E7111" w:rsidRDefault="003B6C27" w:rsidP="003B6C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E71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F541A"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633D4" w:rsidRPr="009F541A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325B5B" w:rsidRPr="009F541A">
        <w:rPr>
          <w:rFonts w:ascii="標楷體" w:eastAsia="標楷體" w:hAnsi="標楷體" w:hint="eastAsia"/>
          <w:sz w:val="20"/>
          <w:szCs w:val="20"/>
        </w:rPr>
        <w:t xml:space="preserve">   </w:t>
      </w:r>
      <w:r w:rsidR="00325B5B" w:rsidRPr="003918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3633D4" w:rsidRPr="0039182F">
        <w:rPr>
          <w:rFonts w:ascii="標楷體" w:eastAsia="標楷體" w:hAnsi="標楷體" w:hint="eastAsia"/>
          <w:sz w:val="20"/>
          <w:szCs w:val="20"/>
        </w:rPr>
        <w:t xml:space="preserve">  </w:t>
      </w:r>
      <w:r w:rsidR="009F541A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F541A" w:rsidRPr="0039182F" w:rsidRDefault="00152173" w:rsidP="006352B8">
      <w:pPr>
        <w:tabs>
          <w:tab w:val="left" w:pos="3644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 wp14:anchorId="154723B8" wp14:editId="65320DA7">
                <wp:simplePos x="0" y="0"/>
                <wp:positionH relativeFrom="column">
                  <wp:posOffset>1110615</wp:posOffset>
                </wp:positionH>
                <wp:positionV relativeFrom="paragraph">
                  <wp:posOffset>7620</wp:posOffset>
                </wp:positionV>
                <wp:extent cx="0" cy="251460"/>
                <wp:effectExtent l="76200" t="0" r="57150" b="5334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504B" id="AutoShape 51" o:spid="_x0000_s1026" type="#_x0000_t32" style="position:absolute;margin-left:87.45pt;margin-top:.6pt;width:0;height:19.8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lj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VeYqRI&#10;DyN6OngdM6NZFvgZjCvArVI7GzqkJ/VinjX96pDSVUdUy6P369lAcIxI7kLCxhnIsh8+agY+BBJE&#10;sk6N7QMk0IBOcSbn20z4ySM6HlI4nc6yfB7HlZDiGmes8x+47lEwSuy8JaLtfKWVgsFrm8Us5Pjs&#10;PPQBgdeAkFTprZAyzl8qNAABs+ksBjgtBQuXwc3Zdl9Ji44kKCj+AikAdudm9UGxCNZxwjYX2xMh&#10;wUY+cuOtALYkxyFbzxlGksOjCdaIKFXICJ1DwRdrFNG3ZbrcLDaLfJJP55tJntb15Glb5ZP5Nns/&#10;q9/VVVVn30PxWV50gjGuQv1XQWf53wnm8rRGKd4kfSMquUePJECx1/9YdBx9mPaom71m550N3QUV&#10;gIaj8+W9hUfy6z56/fwqrH8AAAD//wMAUEsDBBQABgAIAAAAIQDkC2FX3QAAAAgBAAAPAAAAZHJz&#10;L2Rvd25yZXYueG1sTI/BTsMwEETvSPyDtUjcqENVhTbEqYAKkQtItAhxdOMltojXUey2KV/Plgvc&#10;9mlGszPlcvSd2OMQXSAF15MMBFITjKNWwdvm8WoOIiZNRneBUMERIyyr87NSFyYc6BX369QKDqFY&#10;aAU2pb6QMjYWvY6T0COx9hkGrxPj0Eoz6AOH+05OsyyXXjviD1b3+GCx+VrvvIK0+jja/L25X7iX&#10;zdNz7r7rul4pdXkx3t2CSDimPzOc6nN1qLjTNuzIRNEx38wWbOVjCuKk//JWwSybg6xK+X9A9QMA&#10;AP//AwBQSwECLQAUAAYACAAAACEAtoM4kv4AAADhAQAAEwAAAAAAAAAAAAAAAAAAAAAAW0NvbnRl&#10;bnRfVHlwZXNdLnhtbFBLAQItABQABgAIAAAAIQA4/SH/1gAAAJQBAAALAAAAAAAAAAAAAAAAAC8B&#10;AABfcmVscy8ucmVsc1BLAQItABQABgAIAAAAIQCo8EljMgIAAF0EAAAOAAAAAAAAAAAAAAAAAC4C&#10;AABkcnMvZTJvRG9jLnhtbFBLAQItABQABgAIAAAAIQDkC2FX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6352B8">
        <w:rPr>
          <w:rFonts w:ascii="標楷體" w:eastAsia="標楷體" w:hAnsi="標楷體"/>
          <w:sz w:val="20"/>
          <w:szCs w:val="20"/>
        </w:rPr>
        <w:tab/>
      </w:r>
    </w:p>
    <w:p w:rsidR="007E20E2" w:rsidRPr="00DC7364" w:rsidRDefault="00152173" w:rsidP="009D6C2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7A3A47" wp14:editId="1C1A9CE6">
                <wp:simplePos x="0" y="0"/>
                <wp:positionH relativeFrom="column">
                  <wp:posOffset>51435</wp:posOffset>
                </wp:positionH>
                <wp:positionV relativeFrom="paragraph">
                  <wp:posOffset>29210</wp:posOffset>
                </wp:positionV>
                <wp:extent cx="2103120" cy="944880"/>
                <wp:effectExtent l="0" t="0" r="11430" b="26670"/>
                <wp:wrapNone/>
                <wp:docPr id="4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73" w:rsidRPr="000009ED" w:rsidRDefault="00152173" w:rsidP="00152173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單位主管偕同人事單位提供關懷協助(視需要前半年每3個月1次，之後每半年1次)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3A47" id="Rectangle 52" o:spid="_x0000_s1046" style="position:absolute;margin-left:4.05pt;margin-top:2.3pt;width:165.6pt;height:7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JYVLAIAAFEEAAAOAAAAZHJzL2Uyb0RvYy54bWysVNuO0zAQfUfiHyy/01xIoRs1Xa26FCEt&#10;sGLhAxzHSSwc24zdJuXrd+x0Sxd4QuTB8njGxzPnzGR9PQ2KHAQ4aXRFs0VKidDcNFJ3Ff32dfdq&#10;RYnzTDdMGS0qehSOXm9evliPthS56Y1qBBAE0a4cbUV7722ZJI73YmBuYazQ6GwNDMyjCV3SABsR&#10;fVBJnqZvktFAY8Fw4Rye3s5Ouon4bSu4/9y2TniiKoq5+bhCXOuwJps1Kztgtpf8lAb7hywGJjU+&#10;eoa6ZZ6RPcg/oAbJwTjT+gU3Q2LaVnIRa8BqsvS3ah56ZkWsBclx9kyT+3+w/NPhHohsKloUlGg2&#10;oEZfkDWmOyXIMg8EjdaVGPdg7yGU6Oyd4d8d0WbbY5i4ATBjL1iDaWUhPnl2IRgOr5J6/GgahGd7&#10;byJXUwtDAEQWyBQlOZ4lEZMnHA/zLH2d5agcR99VUaxWUbOElU+3LTj/XpiBhE1FAZOP6Oxw53zI&#10;hpVPITF7o2Szk0pFA7p6q4AcGLbHLn6xACzyMkxpMuLry3wZkZ/53CVEGr+/QQzSY58rOVR0dQ5i&#10;ZaDtnW5iF3om1bzHlJU+8RiomyXwUz1FpZCOkyq1aY7ILJi5r3EOcdMb+EnJiD1dUfdjz0BQoj5o&#10;VOcqK4owBNEolm8Dr3DpqS89THOEqqinZN5u/Tw4ewuy6/GlLNKhzQ0q2spIdlB7zuqUP/Zt1OA0&#10;Y2EwLu0Y9etPsHkEAAD//wMAUEsDBBQABgAIAAAAIQAipsql3AAAAAcBAAAPAAAAZHJzL2Rvd25y&#10;ZXYueG1sTI7BTsMwEETvSPyDtUjcqNO6VG0ap0KgInFs0wu3TbwkKbEdxU4b+HqWExxH8zTzst1k&#10;O3GhIbTeaZjPEhDkKm9aV2s4FfuHNYgQ0RnsvCMNXxRgl9/eZJgaf3UHuhxjLXjEhRQ1NDH2qZSh&#10;ashimPmeHHcffrAYOQ61NANeedx2cpEkK2mxdfzQYE/PDVWfx9FqKNvFCb8PxWtiN3sV36biPL6/&#10;aH1/Nz1tQUSa4h8Mv/qsDjk7lX50JohOw3rOoIblCgS3Sm0UiJKxR7UEmWfyv3/+AwAA//8DAFBL&#10;AQItABQABgAIAAAAIQC2gziS/gAAAOEBAAATAAAAAAAAAAAAAAAAAAAAAABbQ29udGVudF9UeXBl&#10;c10ueG1sUEsBAi0AFAAGAAgAAAAhADj9If/WAAAAlAEAAAsAAAAAAAAAAAAAAAAALwEAAF9yZWxz&#10;Ly5yZWxzUEsBAi0AFAAGAAgAAAAhAHTklhUsAgAAUQQAAA4AAAAAAAAAAAAAAAAALgIAAGRycy9l&#10;Mm9Eb2MueG1sUEsBAi0AFAAGAAgAAAAhACKmyqXcAAAABwEAAA8AAAAAAAAAAAAAAAAAhgQAAGRy&#10;cy9kb3ducmV2LnhtbFBLBQYAAAAABAAEAPMAAACPBQAAAAA=&#10;">
                <v:textbox>
                  <w:txbxContent>
                    <w:p w:rsidR="00152173" w:rsidRPr="000009ED" w:rsidRDefault="00152173" w:rsidP="00152173">
                      <w:pPr>
                        <w:spacing w:line="4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單位主管偕同人事單位提供關懷協助(視需要前半年每3個月1次，之後每半年1次)</w:t>
                      </w:r>
                    </w:p>
                  </w:txbxContent>
                </v:textbox>
              </v:rect>
            </w:pict>
          </mc:Fallback>
        </mc:AlternateContent>
      </w:r>
      <w:r w:rsidR="009F541A">
        <w:rPr>
          <w:rFonts w:ascii="標楷體" w:eastAsia="標楷體" w:hAnsi="標楷體" w:hint="eastAsia"/>
          <w:sz w:val="20"/>
          <w:szCs w:val="20"/>
        </w:rPr>
        <w:t xml:space="preserve">     </w:t>
      </w:r>
    </w:p>
    <w:p w:rsidR="009D6C2C" w:rsidRDefault="00152173" w:rsidP="00842ED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4EE6BA" wp14:editId="21F64E3B">
                <wp:simplePos x="0" y="0"/>
                <wp:positionH relativeFrom="column">
                  <wp:posOffset>3656965</wp:posOffset>
                </wp:positionH>
                <wp:positionV relativeFrom="paragraph">
                  <wp:posOffset>30480</wp:posOffset>
                </wp:positionV>
                <wp:extent cx="0" cy="426720"/>
                <wp:effectExtent l="76200" t="0" r="57150" b="49530"/>
                <wp:wrapNone/>
                <wp:docPr id="8" name="直線單箭頭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016A" id="直線單箭頭接點 15" o:spid="_x0000_s1026" type="#_x0000_t32" style="position:absolute;margin-left:287.95pt;margin-top:2.4pt;width:0;height:3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uBWQIAAGkEAAAOAAAAZHJzL2Uyb0RvYy54bWysVM1uEzEQviPxDpbvyWZDkqarbiq0m3Ap&#10;EKnlARzbm7Xw2pbtZhMhXoEjhyIhLhzbExIHngeqvgVj54cWLgiRgzO2Z775ZubznpyuG4lW3Dqh&#10;VY7Tbg8jrqhmQi1z/Opi1hlj5DxRjEiteI433OHTyeNHJ63JeF/XWjJuEYAol7Umx7X3JksSR2ve&#10;ENfVhiu4rLRtiIetXSbMkhbQG5n0e71R0mrLjNWUOwen5fYSTyJ+VXHqX1aV4x7JHAM3H1cb10VY&#10;k8kJyZaWmFrQHQ3yDywaIhQkPUCVxBN0acUfUI2gVjtd+S7VTaKrSlAea4Bq0t5v1ZzXxPBYCzTH&#10;mUOb3P+DpS9Wc4sEyzEMSpEGRnT74cvt16vv729ub67vPl3/ePf57ttHlA5Dr1rjMggp1NyGaula&#10;nZszTV87pHRRE7XkkfPFxgBQGiKSByFh4wxkXLTPNQMfcul1bNy6sk2AhJagdZzP5jAfvvaIbg8p&#10;nA76o6N+HF1Csn2csc4/47pBwcix85aIZe0LrRSIQNs0ZiGrM+cDK5LtA0JSpWdCyqgFqVCb4+Nh&#10;fxgDnJaChcvg5uxyUUiLViSoKf5iiXBz383qS8UiWM0Jm+5sT4QEG/nYG28FdEtyHLI1nGEkOTyg&#10;YG3pSRUyQuVAeGdtBfXmuHc8HU/Hgw70YdoZ9Mqy83RWDDqjWXo0LJ+URVGmbwP5dJDVgjGuAv+9&#10;uNPB34ln98y2sjzI+9Co5CF67CiQ3f9H0nH0Ydpb3Sw028xtqC6oAPQcnXdvLzyY+/vo9esLMfkJ&#10;AAD//wMAUEsDBBQABgAIAAAAIQC5nMp+3gAAAAgBAAAPAAAAZHJzL2Rvd25yZXYueG1sTI/BTsMw&#10;EETvSPyDtUjcqENFUxqyqYAKkQtItAhxdOMltojXUey2KV+PEQc4jmY086Zcjq4TexqC9YxwOclA&#10;EDdeW24RXjcPF9cgQlSsVeeZEI4UYFmdnpSq0P7AL7Rfx1akEg6FQjAx9oWUoTHkVJj4njh5H35w&#10;KiY5tFIP6pDKXSenWZZLpyynBaN6ujfUfK53DiGu3o8mf2vuFvZ58/iU26+6rleI52fj7Q2ISGP8&#10;C8MPfkKHKjFt/Y51EB3CbD5bpCjCVXqQ/F+9RZhPM5BVKf8fqL4BAAD//wMAUEsBAi0AFAAGAAgA&#10;AAAhALaDOJL+AAAA4QEAABMAAAAAAAAAAAAAAAAAAAAAAFtDb250ZW50X1R5cGVzXS54bWxQSwEC&#10;LQAUAAYACAAAACEAOP0h/9YAAACUAQAACwAAAAAAAAAAAAAAAAAvAQAAX3JlbHMvLnJlbHNQSwEC&#10;LQAUAAYACAAAACEAan5bgVkCAABpBAAADgAAAAAAAAAAAAAAAAAuAgAAZHJzL2Uyb0RvYy54bWxQ&#10;SwECLQAUAAYACAAAACEAuZzKft4AAAAIAQAADwAAAAAAAAAAAAAAAACzBAAAZHJzL2Rvd25yZXYu&#10;eG1sUEsFBgAAAAAEAAQA8wAAAL4FAAAAAA==&#10;">
                <v:stroke endarrow="block"/>
              </v:shape>
            </w:pict>
          </mc:Fallback>
        </mc:AlternateContent>
      </w:r>
      <w:r w:rsidR="000C1E5E"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p w:rsidR="00325B5B" w:rsidRDefault="00DC7364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7E20E2"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9F541A" w:rsidRDefault="00152173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71A092" wp14:editId="1F29D5C9">
                <wp:simplePos x="0" y="0"/>
                <wp:positionH relativeFrom="column">
                  <wp:posOffset>2626995</wp:posOffset>
                </wp:positionH>
                <wp:positionV relativeFrom="paragraph">
                  <wp:posOffset>105410</wp:posOffset>
                </wp:positionV>
                <wp:extent cx="2095500" cy="632460"/>
                <wp:effectExtent l="0" t="0" r="19050" b="15240"/>
                <wp:wrapNone/>
                <wp:docPr id="4" name="流程圖: 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324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EA" w:rsidRPr="00D107B2" w:rsidRDefault="00C500EA" w:rsidP="00D107B2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</w:t>
                            </w:r>
                            <w:r w:rsidRPr="00425DE0">
                              <w:rPr>
                                <w:rFonts w:ascii="標楷體" w:eastAsia="標楷體" w:hAnsi="標楷體" w:hint="eastAsia"/>
                              </w:rPr>
                              <w:t>非自願個案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處理自行檢核表</w:t>
                            </w:r>
                            <w:r w:rsidRPr="00D107B2">
                              <w:rPr>
                                <w:rFonts w:ascii="標楷體" w:eastAsia="標楷體" w:hAnsi="標楷體" w:hint="eastAsia"/>
                              </w:rPr>
                              <w:t>依規定存檔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1A092" id="流程圖: 程序 3" o:spid="_x0000_s1047" type="#_x0000_t109" style="position:absolute;margin-left:206.85pt;margin-top:8.3pt;width:165pt;height:4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0DSwIAAGMEAAAOAAAAZHJzL2Uyb0RvYy54bWysVMFy0zAQvTPDP2h0p3bcpLSeOJ1OShlm&#10;CnSm8AGKLMcaZK1YKXHKjTMHbpz4AH6AC/8D/AYrOU1T4MTgg6z1rp5239v19HTTGbZW6DXYio8O&#10;cs6UlVBru6z461cXj44580HYWhiwquI3yvPT2cMH096VqoAWTK2QEYj1Ze8q3obgyizzslWd8Afg&#10;lCVnA9iJQCYusxpFT+idyYo8P8p6wNohSOU9fT0fnHyW8JtGyfCyabwKzFSccgtpxbQu4prNpqJc&#10;onCtlts0xD9k0Qlt6dId1LkIgq1Q/wHVaYngoQkHEroMmkZLlWqgakb5b9Vct8KpVAuR492OJv//&#10;YOWL9RUyXVd8zJkVHUn04+v7n18+fP/8qWTx/e0jO4w09c6XFH3trjAW6t0lyDeeWZi3wi7VGSL0&#10;rRI1JTeK8dm9A9HwdJQt+udQ0y1iFSAxtmmwi4DEBdskYW52wqhNYJI+FvnJZJKTfpJ8R4fF+Cgp&#10;l4ny9rRDH54q6FjcVLwx0FNeGK6G1kg3ifWlDzEzUd6Gp0rA6PpCG5MMXC7mBtlaUMNcpCcVQwXv&#10;hxnL+oqfTIpJQr7n8/sQeXr+BtHpQJ1vdFfx412QKCOFT2yd+jIIbYY9pWzsltNI4yBH2Cw2Sbsi&#10;MR45XkB9QywjDJ1Ok0mbFvAdZz11ecX925VAxZl5Zkmpk9F4HMciGePJ44IM3Pcs9j3CSoKqeOBs&#10;2M7DMEorh3rZ0k2jRIeFM1K30Ynsu6y2+VMnJw22UxdHZd9OUXf/htkvAAAA//8DAFBLAwQUAAYA&#10;CAAAACEAwjXS198AAAAKAQAADwAAAGRycy9kb3ducmV2LnhtbEyPQU+DQBCF7yb+h82YeGnsAkXa&#10;IEtjTDD24EH04m1g10JkZwm7pfjvnZ70OO99efNesV/sIGYz+d6RgngdgTDUOt3TUcHHe3W3A+ED&#10;ksbBkVHwYzzsy+urAnPtzvRm5jocBYeQz1FBF8KYS+nbzlj0azcaYu/LTRYDn9NR6gnPHG4HmURR&#10;Ji32xB86HM1TZ9rv+mQVJLtV/Uyv1UvaHHSF9/HnvNoclLq9WR4fQASzhD8YLvW5OpTcqXEn0l4M&#10;CtJ4s2WUjSwDwcA2vQgNC3GWgCwL+X9C+QsAAP//AwBQSwECLQAUAAYACAAAACEAtoM4kv4AAADh&#10;AQAAEwAAAAAAAAAAAAAAAAAAAAAAW0NvbnRlbnRfVHlwZXNdLnhtbFBLAQItABQABgAIAAAAIQA4&#10;/SH/1gAAAJQBAAALAAAAAAAAAAAAAAAAAC8BAABfcmVscy8ucmVsc1BLAQItABQABgAIAAAAIQCE&#10;do0DSwIAAGMEAAAOAAAAAAAAAAAAAAAAAC4CAABkcnMvZTJvRG9jLnhtbFBLAQItABQABgAIAAAA&#10;IQDCNdLX3wAAAAoBAAAPAAAAAAAAAAAAAAAAAKUEAABkcnMvZG93bnJldi54bWxQSwUGAAAAAAQA&#10;BADzAAAAsQUAAAAA&#10;">
                <v:textbox>
                  <w:txbxContent>
                    <w:p w:rsidR="00C500EA" w:rsidRPr="00D107B2" w:rsidRDefault="00C500EA" w:rsidP="00D107B2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</w:t>
                      </w:r>
                      <w:r w:rsidRPr="00425DE0">
                        <w:rPr>
                          <w:rFonts w:ascii="標楷體" w:eastAsia="標楷體" w:hAnsi="標楷體" w:hint="eastAsia"/>
                        </w:rPr>
                        <w:t>非自願個案</w:t>
                      </w:r>
                      <w:r>
                        <w:rPr>
                          <w:rFonts w:ascii="標楷體" w:eastAsia="標楷體" w:hAnsi="標楷體" w:hint="eastAsia"/>
                        </w:rPr>
                        <w:t>處理自行檢核表</w:t>
                      </w:r>
                      <w:r w:rsidRPr="00D107B2">
                        <w:rPr>
                          <w:rFonts w:ascii="標楷體" w:eastAsia="標楷體" w:hAnsi="標楷體" w:hint="eastAsia"/>
                        </w:rPr>
                        <w:t>依規定存檔</w:t>
                      </w:r>
                    </w:p>
                  </w:txbxContent>
                </v:textbox>
              </v:shape>
            </w:pict>
          </mc:Fallback>
        </mc:AlternateContent>
      </w:r>
    </w:p>
    <w:p w:rsidR="009F541A" w:rsidRDefault="006352B8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F541A" w:rsidRDefault="00152173" w:rsidP="00DC7364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46AC1C" wp14:editId="6045731B">
                <wp:simplePos x="0" y="0"/>
                <wp:positionH relativeFrom="column">
                  <wp:posOffset>1148715</wp:posOffset>
                </wp:positionH>
                <wp:positionV relativeFrom="paragraph">
                  <wp:posOffset>43180</wp:posOffset>
                </wp:positionV>
                <wp:extent cx="0" cy="236220"/>
                <wp:effectExtent l="0" t="0" r="19050" b="11430"/>
                <wp:wrapNone/>
                <wp:docPr id="5" name="直線接點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0F23" id="直線接點 7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90.45pt,3.4pt" to="90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sTRQIAAGcEAAAOAAAAZHJzL2Uyb0RvYy54bWysVM2O0zAQviPxDpbvbX627XajTVeoabks&#10;sNIuD+C1ncbCsS3bbVohXoEHYCVuvAESB96HFW/B2GmrLVwQIgdnPB5/+Wbmm1xebVuJNtw6oVWJ&#10;s2GKEVdUM6FWJX57txxMMXKeKEakVrzEO+7w1ez5s8vOFDzXjZaMWwQgyhWdKXHjvSmSxNGGt8QN&#10;teEKDmttW+Jha1cJs6QD9FYmeZpOkk5bZqym3DnwVv0hnkX8uubUv6lrxz2SJQZuPq42rvdhTWaX&#10;pFhZYhpB9zTIP7BoiVDw0SNURTxBayv+gGoFtdrp2g+pbhNd14LymANkk6W/ZXPbEMNjLlAcZ45l&#10;cv8Plr7e3FgkWInHGCnSQoseH74+fvv04+OXn98/o/NYos64AiLn6saGJOlW3ZprTd85pPS8IWrF&#10;I9W7nYH7WShqcnIlbJyBD913rzSDGLL2OtZrW9s2QEIl0Da2ZXdsC996RHsnBW9+NsnzSCchxeGe&#10;sc6/5LpFwSixFCoUjBRkc+184EGKQ0hwK70UUsamS4W6El+M83G84LQULByGsCg/PpcWbQgIx2+z&#10;GCPXLdDvfVkanl4/4AeV9f4DwSNE5HCCbvVascih4YQt9rYnQvY2cJYq0IACQBZ7q5fT+4v0YjFd&#10;TEeDUT5ZDEZpVQ1eLOejwWSZnY+rs2o+r7IPgW02KhrBGFchqYO0s9HfSWc/ZL0oj+I+Vi85RY8p&#10;AtnDO5KOCghND7PoinvNdjf2oAxQcwzeT14Yl6d7sJ/+H2a/AAAA//8DAFBLAwQUAAYACAAAACEA&#10;XEqCjtoAAAAIAQAADwAAAGRycy9kb3ducmV2LnhtbEyPzU6EMBSF9ya+Q3NN3DlFQwgiZWKMbowb&#10;cBa669A7lEhvGVoGfHvvuNHll3Nyfsrt6gZxwin0nhTcbhIQSK03PXUKdu8vNzmIEDUZPXhCBd8Y&#10;YFtdXpS6MH6hGk9N7ASHUCi0AhvjWEgZWotOh40fkVg7+MnpyDh10kx64XA3yLskyaTTPXGD1SM+&#10;WWy/mtkpeD2+hV2a1c/1xzFvls/DbDuPSl1frY8PICKu8c8M5/k8HSretPczmSAG5jy5Z6uCjB+c&#10;9V/eK0jTBGRVyv8Hqh8AAAD//wMAUEsBAi0AFAAGAAgAAAAhALaDOJL+AAAA4QEAABMAAAAAAAAA&#10;AAAAAAAAAAAAAFtDb250ZW50X1R5cGVzXS54bWxQSwECLQAUAAYACAAAACEAOP0h/9YAAACUAQAA&#10;CwAAAAAAAAAAAAAAAAAvAQAAX3JlbHMvLnJlbHNQSwECLQAUAAYACAAAACEAZbvbE0UCAABnBAAA&#10;DgAAAAAAAAAAAAAAAAAuAgAAZHJzL2Uyb0RvYy54bWxQSwECLQAUAAYACAAAACEAXEqCjtoAAAAI&#10;AQAADwAAAAAAAAAAAAAAAACfBAAAZHJzL2Rvd25yZXYueG1sUEsFBgAAAAAEAAQA8wAAAKYFAAAA&#10;AA==&#10;" strokecolor="black [3213]"/>
            </w:pict>
          </mc:Fallback>
        </mc:AlternateContent>
      </w:r>
      <w:r w:rsidR="000C1E5E"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9D6C2C" w:rsidRPr="00E83833" w:rsidRDefault="00152173" w:rsidP="009D6C2C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00AB8B4B" wp14:editId="500B5D83">
                <wp:simplePos x="0" y="0"/>
                <wp:positionH relativeFrom="column">
                  <wp:posOffset>1141730</wp:posOffset>
                </wp:positionH>
                <wp:positionV relativeFrom="paragraph">
                  <wp:posOffset>104140</wp:posOffset>
                </wp:positionV>
                <wp:extent cx="1485900" cy="0"/>
                <wp:effectExtent l="0" t="76200" r="19050" b="95250"/>
                <wp:wrapNone/>
                <wp:docPr id="3" name="直線單箭頭接點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3510" id="直線單箭頭接點 69" o:spid="_x0000_s1026" type="#_x0000_t32" style="position:absolute;margin-left:89.9pt;margin-top:8.2pt;width:117pt;height:0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B3fQIAALMEAAAOAAAAZHJzL2Uyb0RvYy54bWysVMGO0zAQvSPxD5bv3STdtLTRpiuUtFwW&#10;WGmXD/DaTmPh2JHtNq0Qv8CRA0iIC8fdExIHvgdW+xeMnbawcEGIHtyxPfPmzfhNTk43jURrbqzQ&#10;KsfJUYwRV1QzoZY5fnG5GEwwso4oRqRWPMdbbvHp7OGDk67N+FDXWjJuEIAom3Vtjmvn2iyKLK15&#10;Q+yRbrmCy0qbhjjYmmXEDOkAvZHRMI7HUacNa42m3Fo4LftLPAv4VcWpe15VljskcwzcXFhNWK/8&#10;Gs1OSLY0pK0F3dEg/8CiIUJB0gNUSRxBKyP+gGoENdrqyh1R3US6qgTloQaoJol/q+aiJi0PtUBz&#10;bHtok/1/sPTZ+twgwXJ8jJEiDTzR7fvPt1/efXt7c3tzfffx+vubT3dfP6Dx1Peqa20GIYU6N75a&#10;ulEX7ZmmLy1SuqiJWvLA+XLbAlDiI6J7IX5jW8h41T3VDHzIyunQuE1lGg8JLUGb8D7bw/vwjUMU&#10;DpN0MprG8Ix0fxeRbB/YGuuecN0gb+TYOkPEsnaFVgpUoE0S0pD1mXWeFsn2AT6r0gshZRCDVKjL&#10;8XQ0HIUAq6Vg/tK72a0tpEFrAmoCETLdXQI3jCSxDi6AcPiFQLlqoMTeN+mPe/xVA5Lsz4P+gEqP&#10;G1jdy2f0SrEQVXPC5jvbESHBRi502RkBfZcce9oNZ8CGwyh6q69TKk8deELlO6uX5qtpPJ1P5pN0&#10;kA7H80Eal+Xg8aJIB+NF8mhUHpdFUSavfTFJmtWCMa58I/ZjkqR/J8PdwPYCPwzKoePRffTQBCC7&#10;/w+kg4i8bnoFXmm2PTe+Oq8nmIzgvJtiP3q/7oPXz2/N7AcAAAD//wMAUEsDBBQABgAIAAAAIQDo&#10;0g7P3gAAAAkBAAAPAAAAZHJzL2Rvd25yZXYueG1sTI9BT8MwDIXvSPyHyEjcWDqYCitNJ2BC9DIk&#10;NoQ4Zo1pIhqnarKt49djxAFufs9Pz5/Lxeg7scchukAKppMMBFITjKNWwevm8eIGREyajO4CoYIj&#10;RlhUpyelLkw40Avu16kVXEKx0ApsSn0hZWwseh0noUfi3UcYvE4sh1aaQR+43HfyMsty6bUjvmB1&#10;jw8Wm8/1zitIy/ejzd+a+7l73jytcvdV1/VSqfOz8e4WRMIx/YXhB5/RoWKmbdiRiaJjfT1n9MRD&#10;PgPBgdn0io3tryGrUv7/oPoGAAD//wMAUEsBAi0AFAAGAAgAAAAhALaDOJL+AAAA4QEAABMAAAAA&#10;AAAAAAAAAAAAAAAAAFtDb250ZW50X1R5cGVzXS54bWxQSwECLQAUAAYACAAAACEAOP0h/9YAAACU&#10;AQAACwAAAAAAAAAAAAAAAAAvAQAAX3JlbHMvLnJlbHNQSwECLQAUAAYACAAAACEAq1kQd30CAACz&#10;BAAADgAAAAAAAAAAAAAAAAAuAgAAZHJzL2Uyb0RvYy54bWxQSwECLQAUAAYACAAAACEA6NIOz94A&#10;AAAJAQAADwAAAAAAAAAAAAAAAADXBAAAZHJzL2Rvd25yZXYueG1sUEsFBgAAAAAEAAQA8wAAAOIF&#10;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1E9D0DAB" wp14:editId="0A222DB8">
                <wp:simplePos x="0" y="0"/>
                <wp:positionH relativeFrom="column">
                  <wp:posOffset>3655695</wp:posOffset>
                </wp:positionH>
                <wp:positionV relativeFrom="paragraph">
                  <wp:posOffset>149225</wp:posOffset>
                </wp:positionV>
                <wp:extent cx="0" cy="403860"/>
                <wp:effectExtent l="76200" t="0" r="57150" b="5334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EA09" id="直線單箭頭接點 2" o:spid="_x0000_s1026" type="#_x0000_t32" style="position:absolute;margin-left:287.85pt;margin-top:11.75pt;width:0;height:31.8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OAWQIAAGgEAAAOAAAAZHJzL2Uyb0RvYy54bWysVM1uEzEQviPxDpbv6e6m25CuukFoN+FS&#10;oFLLAzi2N2vhtS3bzSZCvAJHDiAhLhzbExIHngeqvgVj54cWLgiRgzO2Z775ZubznjxedRItuXVC&#10;qxJnBylGXFHNhFqU+OXFbDDGyHmiGJFa8RKvucOPJw8fnPSm4EPdasm4RQCiXNGbErfemyJJHG15&#10;R9yBNlzBZaNtRzxs7SJhlvSA3slkmKajpNeWGaspdw5O680lnkT8puHUv2gaxz2SJQZuPq42rvOw&#10;JpMTUiwsMa2gWxrkH1h0RChIuoeqiSfo0oo/oDpBrXa68QdUd4luGkF5rAGqydLfqjlvieGxFmiO&#10;M/s2uf8HS58vzywSrMRDjBTpYEQ3H77cfH3//d31zfXV7aerH28/3377iIahVb1xBURU6syGYulK&#10;nZtTTV85pHTVErXgkfLF2gBOFiKSeyFh4wwknPfPNAMfcul17NuqsV2AhI6gVRzPej8evvKIbg4p&#10;nObp4XgUJ5eQYhdnrPNPue5QMErsvCVi0fpKKwUa0DaLWcjy1PnAihS7gJBU6ZmQMkpBKtSX+Pho&#10;eBQDnJaChcvg5uxiXkmLliSIKf5iiXBz183qS8UiWMsJm25tT4QEG/nYG28FdEtyHLJ1nGEkObyf&#10;YG3oSRUyQuVAeGtt9PT6OD2ejqfjfJAPR9NBntb14MmsygejWfboqD6sq6rO3gTyWV60gjGuAv+d&#10;trP877SzfWUbVe7VvW9Uch89dhTI7v4j6Tj6MO2Nbuaarc9sqC6oAOQcnbdPL7yXu/vo9esDMfkJ&#10;AAD//wMAUEsDBBQABgAIAAAAIQCDa0p94AAAAAkBAAAPAAAAZHJzL2Rvd25yZXYueG1sTI/LTsMw&#10;EEX3SPyDNUjsqNOiJCVkUgEVIpsi9SHE0o2H2CK2o9htU74eIxawnJmjO+eWi9F07EiD184iTCcJ&#10;MLKNk9q2CLvt880cmA/CStE5Swhn8rCoLi9KUUh3sms6bkLLYoj1hUBQIfQF575RZISfuJ5svH24&#10;wYgQx6HlchCnGG46PkuSjBuhbfygRE9PiprPzcEghOX7WWVvzeOdft2+rDL9Vdf1EvH6any4BxZo&#10;DH8w/OhHdaii094drPSsQ0jzNI8owuw2BRaB38UeYZ5PgVcl/9+g+gYAAP//AwBQSwECLQAUAAYA&#10;CAAAACEAtoM4kv4AAADhAQAAEwAAAAAAAAAAAAAAAAAAAAAAW0NvbnRlbnRfVHlwZXNdLnhtbFBL&#10;AQItABQABgAIAAAAIQA4/SH/1gAAAJQBAAALAAAAAAAAAAAAAAAAAC8BAABfcmVscy8ucmVsc1BL&#10;AQItABQABgAIAAAAIQCExfOAWQIAAGgEAAAOAAAAAAAAAAAAAAAAAC4CAABkcnMvZTJvRG9jLnht&#10;bFBLAQItABQABgAIAAAAIQCDa0p94AAAAAkBAAAPAAAAAAAAAAAAAAAAALMEAABkcnMvZG93bnJl&#10;di54bWxQSwUGAAAAAAQABADzAAAAwAUAAAAA&#10;">
                <v:stroke endarrow="block"/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     </w:t>
      </w:r>
    </w:p>
    <w:p w:rsidR="009D6C2C" w:rsidRDefault="00842ED8" w:rsidP="00220228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 xml:space="preserve">              </w:t>
      </w:r>
      <w:r>
        <w:rPr>
          <w:rFonts w:ascii="標楷體" w:eastAsia="標楷體" w:hAnsi="標楷體" w:hint="eastAsia"/>
          <w:sz w:val="22"/>
          <w:szCs w:val="22"/>
        </w:rPr>
        <w:t xml:space="preserve">             </w:t>
      </w:r>
    </w:p>
    <w:p w:rsidR="009D6C2C" w:rsidRDefault="00152173" w:rsidP="009D6C2C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54F84D" wp14:editId="6BC65A3E">
                <wp:simplePos x="0" y="0"/>
                <wp:positionH relativeFrom="column">
                  <wp:posOffset>3099435</wp:posOffset>
                </wp:positionH>
                <wp:positionV relativeFrom="paragraph">
                  <wp:posOffset>151765</wp:posOffset>
                </wp:positionV>
                <wp:extent cx="1108710" cy="384810"/>
                <wp:effectExtent l="0" t="0" r="15240" b="15240"/>
                <wp:wrapNone/>
                <wp:docPr id="327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384810"/>
                        </a:xfrm>
                        <a:prstGeom prst="flowChartTerminator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323" w:rsidRPr="00F27F59" w:rsidRDefault="00866323" w:rsidP="0086632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7F59">
                              <w:rPr>
                                <w:rFonts w:ascii="標楷體" w:eastAsia="標楷體" w:hAnsi="標楷體" w:cstheme="minorBidi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4F84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48" type="#_x0000_t116" style="position:absolute;margin-left:244.05pt;margin-top:11.95pt;width:87.3pt;height:30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u9pgIAAEwFAAAOAAAAZHJzL2Uyb0RvYy54bWysVL1u2zAQ3gv0HQjujSzFaRzBcmA4SFEg&#10;SIwmRWaaIiOhFMmStCV369ylU6f+rH2BTH2eJuhb9EjJspGmS9FFOvLuu5/v7jg+biqBVszYUskM&#10;x3sDjJikKi/lTYZfX50+G2FkHZE5EUqyDK+ZxceTp0/GtU5ZogolcmYQOJE2rXWGC+d0GkWWFqwi&#10;dk9pJkHJlamIg6O5iXJDavBeiSgZDJ5HtTK5Nooya+H2pFXiSfDPOaPugnPLHBIZhtxc+JrwXfhv&#10;NBmT9MYQXZS0S4P8QxYVKSUE7V2dEEfQ0pR/uKpKapRV3O1RVUWK85KyUANUEw8eVHNZEM1CLUCO&#10;1T1N9v+5peeruUFlnuH95BAjSSpo0t3t+/vvH35+/pSi+9uPd1++/frxFR14rmptU4Bc6rnpThZE&#10;X3jDTeX/UBJqAr/rnl/WOEThMo4Ho8MY2kBBtz8ajkAGN9EWrY11L5iqkBcyzIWqZwUx7oqZqpTE&#10;KRNYJqsz61rkBuFjS3VaCgH3JBUS1Rk+OkhC2pHPu800SG4tWGv1inGoHnJLguMwd2wmDFoRmJj8&#10;TdwlKCRYegiHCD0ofgwk3AbU2XoYC7PYAwePAbfReusQUUnXA4GFjoO/pspbe+B1p1YvumbRhFYn&#10;yaaXC5Wvof9GtYthNT0tgfkzYt2cGNgEaBZst7uAj29GhqkoNUaFMu8e3nk7GEzQYFTDRmXYvl0S&#10;wzASLyWM7FE8HPoVDIfhwWECB7OrWexq5LKaKWhBDO+HpkH09k5sRG5UdQ3LP/VRQUUkhdiQoDOb&#10;w8y1mw7PB2XTaTCDtdPEnclLTb1zT7AfoavmmhjdjZ2DgT1Xm+0j6YNxa209Uqrp0ilehln0FLd8&#10;dtTDyobh7p4X/ybsnoPV9hGc/AYAAP//AwBQSwMEFAAGAAgAAAAhAGoKLE7gAAAACQEAAA8AAABk&#10;cnMvZG93bnJldi54bWxMj0FPg0AQhe8m/ofNmHgxdilWisjQWJFEj7aN8bhlRyCys8huW/z3ric9&#10;Tt6X977JV5PpxZFG11lGmM8iEMS11R03CLttdZ2CcF6xVr1lQvgmB6vi/CxXmbYnfqXjxjcilLDL&#10;FELr/ZBJ6eqWjHIzOxCH7MOORvlwjo3UozqFctPLOIoSaVTHYaFVAz22VH9uDgZhmLqlflMvT8l7&#10;+VzJslp/XZVrxMuL6eEehKfJ/8Hwqx/UoQhOe3tg7USPsEjTeUAR4ps7EAFIkngJYo+QLm5BFrn8&#10;/0HxAwAA//8DAFBLAQItABQABgAIAAAAIQC2gziS/gAAAOEBAAATAAAAAAAAAAAAAAAAAAAAAABb&#10;Q29udGVudF9UeXBlc10ueG1sUEsBAi0AFAAGAAgAAAAhADj9If/WAAAAlAEAAAsAAAAAAAAAAAAA&#10;AAAALwEAAF9yZWxzLy5yZWxzUEsBAi0AFAAGAAgAAAAhACAce72mAgAATAUAAA4AAAAAAAAAAAAA&#10;AAAALgIAAGRycy9lMm9Eb2MueG1sUEsBAi0AFAAGAAgAAAAhAGoKLE7gAAAACQEAAA8AAAAAAAAA&#10;AAAAAAAAAAUAAGRycy9kb3ducmV2LnhtbFBLBQYAAAAABAAEAPMAAAANBgAAAAA=&#10;" filled="f" strokecolor="black [3200]">
                <v:textbox>
                  <w:txbxContent>
                    <w:p w:rsidR="00866323" w:rsidRPr="00F27F59" w:rsidRDefault="00866323" w:rsidP="0086632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7F59">
                        <w:rPr>
                          <w:rFonts w:ascii="標楷體" w:eastAsia="標楷體" w:hAnsi="標楷體" w:cstheme="minorBidi" w:hint="eastAsia"/>
                          <w:color w:val="000000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="009D6C2C">
        <w:rPr>
          <w:rFonts w:ascii="標楷體" w:eastAsia="標楷體" w:hAnsi="標楷體" w:hint="eastAsia"/>
          <w:sz w:val="22"/>
          <w:szCs w:val="22"/>
        </w:rPr>
        <w:t xml:space="preserve">           </w:t>
      </w:r>
      <w:r w:rsidR="0047601F">
        <w:rPr>
          <w:rFonts w:ascii="標楷體" w:eastAsia="標楷體" w:hAnsi="標楷體" w:hint="eastAsia"/>
          <w:sz w:val="22"/>
          <w:szCs w:val="22"/>
        </w:rPr>
        <w:t xml:space="preserve">   </w:t>
      </w:r>
    </w:p>
    <w:p w:rsidR="003633D4" w:rsidRDefault="009D6C2C" w:rsidP="004D6295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</w:t>
      </w:r>
    </w:p>
    <w:p w:rsidR="00854116" w:rsidRDefault="00854116" w:rsidP="004D6295">
      <w:pPr>
        <w:rPr>
          <w:rFonts w:ascii="標楷體" w:eastAsia="標楷體" w:hAnsi="標楷體"/>
          <w:sz w:val="22"/>
          <w:szCs w:val="22"/>
        </w:rPr>
      </w:pPr>
    </w:p>
    <w:p w:rsidR="007E2D80" w:rsidRDefault="006C512A" w:rsidP="00E751CE">
      <w:pPr>
        <w:ind w:leftChars="117" w:left="281"/>
        <w:rPr>
          <w:rFonts w:ascii="標楷體" w:eastAsia="標楷體" w:hAnsi="標楷體"/>
        </w:rPr>
      </w:pPr>
      <w:r w:rsidRPr="001400A8">
        <w:rPr>
          <w:rFonts w:ascii="標楷體" w:eastAsia="標楷體" w:hAnsi="標楷體" w:hint="eastAsia"/>
        </w:rPr>
        <w:t>註:</w:t>
      </w:r>
    </w:p>
    <w:p w:rsidR="007E2D80" w:rsidRDefault="007E2D80" w:rsidP="00E751CE">
      <w:pPr>
        <w:ind w:leftChars="117" w:left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1.EAP人員：包含EAP特約諮詢</w:t>
      </w:r>
      <w:r w:rsidR="00750245">
        <w:rPr>
          <w:rFonts w:ascii="標楷體" w:eastAsia="標楷體" w:hAnsi="標楷體" w:hint="eastAsia"/>
        </w:rPr>
        <w:t>(商)</w:t>
      </w:r>
      <w:r>
        <w:rPr>
          <w:rFonts w:ascii="標楷體" w:eastAsia="標楷體" w:hAnsi="標楷體" w:hint="eastAsia"/>
        </w:rPr>
        <w:t>機構</w:t>
      </w:r>
      <w:r w:rsidR="00750245">
        <w:rPr>
          <w:rFonts w:ascii="標楷體" w:eastAsia="標楷體" w:hAnsi="標楷體" w:hint="eastAsia"/>
        </w:rPr>
        <w:t>專業人員</w:t>
      </w:r>
      <w:r>
        <w:rPr>
          <w:rFonts w:ascii="標楷體" w:eastAsia="標楷體" w:hAnsi="標楷體" w:hint="eastAsia"/>
        </w:rPr>
        <w:t>、EAP服務窗口</w:t>
      </w:r>
      <w:r w:rsidR="00750245">
        <w:rPr>
          <w:rFonts w:ascii="標楷體" w:eastAsia="標楷體" w:hAnsi="標楷體" w:hint="eastAsia"/>
        </w:rPr>
        <w:t>(協助聯繫處理)</w:t>
      </w:r>
      <w:r>
        <w:rPr>
          <w:rFonts w:ascii="標楷體" w:eastAsia="標楷體" w:hAnsi="標楷體" w:hint="eastAsia"/>
        </w:rPr>
        <w:t>。</w:t>
      </w:r>
    </w:p>
    <w:p w:rsidR="006C512A" w:rsidRPr="006C512A" w:rsidRDefault="007E2D80" w:rsidP="009E73B6">
      <w:pPr>
        <w:ind w:leftChars="117" w:left="28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2.</w:t>
      </w:r>
      <w:r w:rsidR="006C512A" w:rsidRPr="001400A8">
        <w:rPr>
          <w:rFonts w:ascii="標楷體" w:eastAsia="標楷體" w:hAnsi="標楷體" w:hint="eastAsia"/>
        </w:rPr>
        <w:t>立即性危險：</w:t>
      </w:r>
      <w:r w:rsidR="0093341B">
        <w:rPr>
          <w:rFonts w:ascii="標楷體" w:eastAsia="標楷體" w:hAnsi="標楷體" w:hint="eastAsia"/>
        </w:rPr>
        <w:t>自傷、自殺、傷人意圖。</w:t>
      </w:r>
    </w:p>
    <w:sectPr w:rsidR="006C512A" w:rsidRPr="006C512A" w:rsidSect="00974A42">
      <w:pgSz w:w="11906" w:h="16838"/>
      <w:pgMar w:top="567" w:right="567" w:bottom="567" w:left="567" w:header="568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76" w:rsidRDefault="004C4B76" w:rsidP="008908F8">
      <w:r>
        <w:separator/>
      </w:r>
    </w:p>
  </w:endnote>
  <w:endnote w:type="continuationSeparator" w:id="0">
    <w:p w:rsidR="004C4B76" w:rsidRDefault="004C4B76" w:rsidP="0089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76" w:rsidRDefault="004C4B76" w:rsidP="008908F8">
      <w:r>
        <w:separator/>
      </w:r>
    </w:p>
  </w:footnote>
  <w:footnote w:type="continuationSeparator" w:id="0">
    <w:p w:rsidR="004C4B76" w:rsidRDefault="004C4B76" w:rsidP="0089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2C"/>
    <w:rsid w:val="000009ED"/>
    <w:rsid w:val="0003543D"/>
    <w:rsid w:val="00044F25"/>
    <w:rsid w:val="000719A2"/>
    <w:rsid w:val="00080E6F"/>
    <w:rsid w:val="000A757C"/>
    <w:rsid w:val="000C1E5E"/>
    <w:rsid w:val="000E789E"/>
    <w:rsid w:val="00134320"/>
    <w:rsid w:val="00136F1D"/>
    <w:rsid w:val="001400A8"/>
    <w:rsid w:val="00152173"/>
    <w:rsid w:val="001B18FB"/>
    <w:rsid w:val="001B3CE5"/>
    <w:rsid w:val="001B6DED"/>
    <w:rsid w:val="001E49A3"/>
    <w:rsid w:val="00210D86"/>
    <w:rsid w:val="00220228"/>
    <w:rsid w:val="00241F23"/>
    <w:rsid w:val="002702EF"/>
    <w:rsid w:val="002914E7"/>
    <w:rsid w:val="002A4B9C"/>
    <w:rsid w:val="002E0F02"/>
    <w:rsid w:val="002F5B02"/>
    <w:rsid w:val="00325B5B"/>
    <w:rsid w:val="003633D4"/>
    <w:rsid w:val="0039182F"/>
    <w:rsid w:val="003B6C27"/>
    <w:rsid w:val="003C4ECB"/>
    <w:rsid w:val="003C59C2"/>
    <w:rsid w:val="00425DE0"/>
    <w:rsid w:val="00425F7B"/>
    <w:rsid w:val="00446FD6"/>
    <w:rsid w:val="00462809"/>
    <w:rsid w:val="0047601F"/>
    <w:rsid w:val="004C4369"/>
    <w:rsid w:val="004C4B76"/>
    <w:rsid w:val="004D4734"/>
    <w:rsid w:val="004D6295"/>
    <w:rsid w:val="004F3892"/>
    <w:rsid w:val="00515A1E"/>
    <w:rsid w:val="0051687A"/>
    <w:rsid w:val="00546035"/>
    <w:rsid w:val="0059047A"/>
    <w:rsid w:val="005A384B"/>
    <w:rsid w:val="005C7AD4"/>
    <w:rsid w:val="005E3A71"/>
    <w:rsid w:val="005F4BCE"/>
    <w:rsid w:val="00604348"/>
    <w:rsid w:val="00631D7E"/>
    <w:rsid w:val="006352B8"/>
    <w:rsid w:val="006C512A"/>
    <w:rsid w:val="006F2153"/>
    <w:rsid w:val="00711C30"/>
    <w:rsid w:val="00734288"/>
    <w:rsid w:val="0074459F"/>
    <w:rsid w:val="00750245"/>
    <w:rsid w:val="00750BBC"/>
    <w:rsid w:val="00764091"/>
    <w:rsid w:val="007667E6"/>
    <w:rsid w:val="00773FB5"/>
    <w:rsid w:val="00774080"/>
    <w:rsid w:val="00777D07"/>
    <w:rsid w:val="007A22F2"/>
    <w:rsid w:val="007E20E2"/>
    <w:rsid w:val="007E2D80"/>
    <w:rsid w:val="00842ED8"/>
    <w:rsid w:val="00854116"/>
    <w:rsid w:val="00866130"/>
    <w:rsid w:val="00866323"/>
    <w:rsid w:val="008908F8"/>
    <w:rsid w:val="008B2103"/>
    <w:rsid w:val="008C7849"/>
    <w:rsid w:val="008E4E35"/>
    <w:rsid w:val="008F012F"/>
    <w:rsid w:val="0093341B"/>
    <w:rsid w:val="009538BC"/>
    <w:rsid w:val="00965505"/>
    <w:rsid w:val="00974A42"/>
    <w:rsid w:val="009D43E2"/>
    <w:rsid w:val="009D6C2C"/>
    <w:rsid w:val="009E5078"/>
    <w:rsid w:val="009E7111"/>
    <w:rsid w:val="009E73B6"/>
    <w:rsid w:val="009F541A"/>
    <w:rsid w:val="00A03CEF"/>
    <w:rsid w:val="00A22587"/>
    <w:rsid w:val="00A24434"/>
    <w:rsid w:val="00A72777"/>
    <w:rsid w:val="00A97F2F"/>
    <w:rsid w:val="00AE2014"/>
    <w:rsid w:val="00B262C3"/>
    <w:rsid w:val="00B87251"/>
    <w:rsid w:val="00B91A5D"/>
    <w:rsid w:val="00B920A7"/>
    <w:rsid w:val="00BA113F"/>
    <w:rsid w:val="00BD3AE1"/>
    <w:rsid w:val="00BD663A"/>
    <w:rsid w:val="00BE42EC"/>
    <w:rsid w:val="00BE587C"/>
    <w:rsid w:val="00C2239E"/>
    <w:rsid w:val="00C226BF"/>
    <w:rsid w:val="00C23DE2"/>
    <w:rsid w:val="00C405ED"/>
    <w:rsid w:val="00C500EA"/>
    <w:rsid w:val="00C65AAD"/>
    <w:rsid w:val="00C865F5"/>
    <w:rsid w:val="00CD0F8C"/>
    <w:rsid w:val="00CF2195"/>
    <w:rsid w:val="00CF398C"/>
    <w:rsid w:val="00D107B2"/>
    <w:rsid w:val="00D554F1"/>
    <w:rsid w:val="00D63DC4"/>
    <w:rsid w:val="00DA754F"/>
    <w:rsid w:val="00DB7EC4"/>
    <w:rsid w:val="00DC7364"/>
    <w:rsid w:val="00DD1F26"/>
    <w:rsid w:val="00DE638F"/>
    <w:rsid w:val="00E151A8"/>
    <w:rsid w:val="00E506C0"/>
    <w:rsid w:val="00E60B52"/>
    <w:rsid w:val="00E751CE"/>
    <w:rsid w:val="00EB52F3"/>
    <w:rsid w:val="00F268E3"/>
    <w:rsid w:val="00F40794"/>
    <w:rsid w:val="00F45563"/>
    <w:rsid w:val="00F46AAF"/>
    <w:rsid w:val="00F51F08"/>
    <w:rsid w:val="00F640DB"/>
    <w:rsid w:val="00F72E4C"/>
    <w:rsid w:val="00F75BA9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FA4A8"/>
  <w15:docId w15:val="{3B3C2D77-BA37-446D-B2CA-1C260F78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75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8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663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F41F-402E-4BDF-B01F-C2B7648F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855</Characters>
  <Application>Microsoft Office Word</Application>
  <DocSecurity>0</DocSecurity>
  <Lines>7</Lines>
  <Paragraphs>2</Paragraphs>
  <ScaleCrop>false</ScaleCrop>
  <Company>Your Company Name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陳怡靜</cp:lastModifiedBy>
  <cp:revision>13</cp:revision>
  <cp:lastPrinted>2017-04-12T09:49:00Z</cp:lastPrinted>
  <dcterms:created xsi:type="dcterms:W3CDTF">2019-02-26T08:19:00Z</dcterms:created>
  <dcterms:modified xsi:type="dcterms:W3CDTF">2024-03-21T00:41:00Z</dcterms:modified>
</cp:coreProperties>
</file>