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5" w:type="pct"/>
        <w:tblInd w:w="254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4"/>
        <w:gridCol w:w="1244"/>
        <w:gridCol w:w="308"/>
        <w:gridCol w:w="487"/>
        <w:gridCol w:w="663"/>
        <w:gridCol w:w="371"/>
        <w:gridCol w:w="286"/>
        <w:gridCol w:w="288"/>
        <w:gridCol w:w="13"/>
        <w:gridCol w:w="273"/>
        <w:gridCol w:w="288"/>
        <w:gridCol w:w="24"/>
        <w:gridCol w:w="262"/>
        <w:gridCol w:w="28"/>
        <w:gridCol w:w="13"/>
        <w:gridCol w:w="247"/>
        <w:gridCol w:w="286"/>
        <w:gridCol w:w="288"/>
        <w:gridCol w:w="286"/>
        <w:gridCol w:w="288"/>
        <w:gridCol w:w="1405"/>
        <w:gridCol w:w="977"/>
        <w:gridCol w:w="1001"/>
      </w:tblGrid>
      <w:tr w:rsidR="00E8441A" w:rsidRPr="005C1DC2" w:rsidTr="00E8441A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8441A" w:rsidRPr="00E96971" w:rsidRDefault="00E8441A" w:rsidP="008143AB">
            <w:pPr>
              <w:jc w:val="center"/>
              <w:rPr>
                <w:rFonts w:hint="eastAsia"/>
                <w:spacing w:val="-12"/>
                <w:sz w:val="48"/>
                <w:szCs w:val="48"/>
              </w:rPr>
            </w:pPr>
            <w:bookmarkStart w:id="0" w:name="_GoBack"/>
            <w:bookmarkEnd w:id="0"/>
            <w:r w:rsidRPr="00E96971">
              <w:rPr>
                <w:rFonts w:hint="eastAsia"/>
                <w:spacing w:val="-12"/>
                <w:sz w:val="48"/>
                <w:szCs w:val="48"/>
              </w:rPr>
              <w:t>公教人員保險</w:t>
            </w:r>
            <w:r w:rsidR="004B5FC1" w:rsidRPr="00E96971">
              <w:rPr>
                <w:rFonts w:hint="eastAsia"/>
                <w:b/>
                <w:spacing w:val="-12"/>
                <w:sz w:val="48"/>
                <w:szCs w:val="48"/>
              </w:rPr>
              <w:t>一次</w:t>
            </w:r>
            <w:r w:rsidRPr="00E96971">
              <w:rPr>
                <w:rFonts w:hint="eastAsia"/>
                <w:b/>
                <w:spacing w:val="-12"/>
                <w:sz w:val="48"/>
                <w:szCs w:val="48"/>
              </w:rPr>
              <w:t>死亡給付</w:t>
            </w:r>
            <w:r w:rsidRPr="00E96971">
              <w:rPr>
                <w:rFonts w:hint="eastAsia"/>
                <w:spacing w:val="-12"/>
                <w:sz w:val="48"/>
                <w:szCs w:val="48"/>
              </w:rPr>
              <w:t>請領書</w:t>
            </w:r>
          </w:p>
        </w:tc>
      </w:tr>
      <w:tr w:rsidR="00E8441A" w:rsidRPr="005C1DC2" w:rsidTr="00617673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18" w:space="0" w:color="008000"/>
              <w:right w:val="nil"/>
            </w:tcBorders>
          </w:tcPr>
          <w:p w:rsidR="00315205" w:rsidRPr="000A77F0" w:rsidRDefault="00BB72A8" w:rsidP="00315205">
            <w:pPr>
              <w:rPr>
                <w:rFonts w:ascii="標楷體" w:hAnsi="標楷體"/>
                <w:sz w:val="24"/>
                <w:szCs w:val="24"/>
              </w:rPr>
            </w:pPr>
            <w:r w:rsidRPr="00E96971">
              <w:rPr>
                <w:rFonts w:ascii="標楷體" w:hAnsi="標楷體" w:hint="eastAsia"/>
                <w:b/>
                <w:spacing w:val="20"/>
              </w:rPr>
              <w:t>（填表前請詳閱背面說明）</w:t>
            </w:r>
            <w:r w:rsidR="00E8441A" w:rsidRPr="005C1DC2">
              <w:rPr>
                <w:rFonts w:hint="eastAsia"/>
              </w:rPr>
              <w:t xml:space="preserve">   </w:t>
            </w:r>
            <w:r w:rsidR="00E8441A" w:rsidRPr="005C1DC2">
              <w:rPr>
                <w:rFonts w:hint="eastAsia"/>
              </w:rPr>
              <w:t>填表日期</w:t>
            </w:r>
            <w:r w:rsidR="00E8441A" w:rsidRPr="005C1DC2">
              <w:rPr>
                <w:rFonts w:hint="eastAsia"/>
              </w:rPr>
              <w:t xml:space="preserve">      </w:t>
            </w:r>
            <w:r w:rsidR="00E8441A" w:rsidRPr="005C1DC2">
              <w:rPr>
                <w:rFonts w:hint="eastAsia"/>
              </w:rPr>
              <w:t>年</w:t>
            </w:r>
            <w:r w:rsidR="00E8441A" w:rsidRPr="005C1DC2">
              <w:rPr>
                <w:rFonts w:hint="eastAsia"/>
              </w:rPr>
              <w:t xml:space="preserve">      </w:t>
            </w:r>
            <w:r w:rsidR="00E8441A" w:rsidRPr="005C1DC2">
              <w:rPr>
                <w:rFonts w:hint="eastAsia"/>
              </w:rPr>
              <w:t>月</w:t>
            </w:r>
            <w:r w:rsidR="00E8441A" w:rsidRPr="005C1DC2">
              <w:rPr>
                <w:rFonts w:hint="eastAsia"/>
              </w:rPr>
              <w:t xml:space="preserve">      </w:t>
            </w:r>
            <w:r w:rsidR="00E8441A" w:rsidRPr="005C1DC2">
              <w:rPr>
                <w:rFonts w:hint="eastAsia"/>
              </w:rPr>
              <w:t>日</w:t>
            </w:r>
            <w:r w:rsidR="00E8441A" w:rsidRPr="005C1DC2">
              <w:rPr>
                <w:rFonts w:hint="eastAsia"/>
              </w:rPr>
              <w:t xml:space="preserve">       </w:t>
            </w:r>
            <w:r w:rsidR="00315205">
              <w:rPr>
                <w:rFonts w:hint="eastAsia"/>
              </w:rPr>
              <w:t xml:space="preserve">           </w:t>
            </w:r>
            <w:r w:rsidR="00315205" w:rsidRPr="000A77F0">
              <w:rPr>
                <w:rFonts w:ascii="標楷體" w:hAnsi="標楷體" w:hint="eastAsia"/>
                <w:sz w:val="24"/>
                <w:szCs w:val="24"/>
              </w:rPr>
              <w:t>103.6.1起適用</w:t>
            </w:r>
          </w:p>
          <w:p w:rsidR="00E8441A" w:rsidRPr="00315205" w:rsidRDefault="00E8441A" w:rsidP="00BB72A8">
            <w:pPr>
              <w:wordWrap w:val="0"/>
              <w:snapToGrid w:val="0"/>
              <w:ind w:right="440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Pr="005C1DC2" w:rsidRDefault="000969BE" w:rsidP="000969BE">
            <w:pPr>
              <w:snapToGrid w:val="0"/>
              <w:jc w:val="right"/>
              <w:rPr>
                <w:rFonts w:hint="eastAsia"/>
              </w:rPr>
            </w:pP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715" w:type="pct"/>
            <w:tcBorders>
              <w:top w:val="single" w:sz="18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rFonts w:hint="eastAsia"/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被保險人姓名</w:t>
            </w:r>
          </w:p>
        </w:tc>
        <w:tc>
          <w:tcPr>
            <w:tcW w:w="722" w:type="pct"/>
            <w:gridSpan w:val="3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D0E3C"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身</w:t>
            </w:r>
            <w:r w:rsidRPr="0061767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7673">
              <w:rPr>
                <w:rFonts w:hint="eastAsia"/>
                <w:b/>
                <w:sz w:val="24"/>
                <w:szCs w:val="24"/>
              </w:rPr>
              <w:t>分</w:t>
            </w:r>
            <w:r w:rsidRPr="0061767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7673">
              <w:rPr>
                <w:rFonts w:hint="eastAsia"/>
                <w:b/>
                <w:sz w:val="24"/>
                <w:szCs w:val="24"/>
              </w:rPr>
              <w:t>證</w:t>
            </w:r>
          </w:p>
          <w:p w:rsidR="0067584F" w:rsidRPr="00617673" w:rsidRDefault="0067584F" w:rsidP="006D0E3C">
            <w:pPr>
              <w:snapToGrid w:val="0"/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統一編號</w:t>
            </w:r>
          </w:p>
        </w:tc>
        <w:tc>
          <w:tcPr>
            <w:tcW w:w="131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1" w:type="pct"/>
            <w:gridSpan w:val="2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1" w:type="pct"/>
            <w:gridSpan w:val="2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92DA8">
            <w:pPr>
              <w:snapToGrid w:val="0"/>
              <w:spacing w:line="280" w:lineRule="atLeast"/>
              <w:ind w:firstLineChars="50" w:firstLine="120"/>
              <w:rPr>
                <w:rFonts w:hint="eastAsia"/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被保險人</w:t>
            </w:r>
          </w:p>
          <w:p w:rsidR="0067584F" w:rsidRPr="00617673" w:rsidRDefault="0067584F" w:rsidP="00692DA8">
            <w:pPr>
              <w:snapToGrid w:val="0"/>
              <w:spacing w:line="280" w:lineRule="atLeast"/>
              <w:ind w:firstLineChars="50" w:firstLine="120"/>
              <w:rPr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死亡日期</w:t>
            </w:r>
          </w:p>
        </w:tc>
        <w:tc>
          <w:tcPr>
            <w:tcW w:w="907" w:type="pct"/>
            <w:gridSpan w:val="2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67584F" w:rsidRPr="00617673" w:rsidRDefault="0067584F" w:rsidP="00D075E2">
            <w:pPr>
              <w:snapToGrid w:val="0"/>
              <w:spacing w:line="280" w:lineRule="atLeast"/>
              <w:rPr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7673">
              <w:rPr>
                <w:rFonts w:hint="eastAsia"/>
                <w:sz w:val="24"/>
                <w:szCs w:val="24"/>
              </w:rPr>
              <w:t xml:space="preserve">  </w:t>
            </w:r>
            <w:r w:rsidRPr="00617673">
              <w:rPr>
                <w:rFonts w:hint="eastAsia"/>
                <w:sz w:val="24"/>
                <w:szCs w:val="24"/>
              </w:rPr>
              <w:t>年</w:t>
            </w:r>
            <w:r w:rsidRPr="00617673">
              <w:rPr>
                <w:rFonts w:hint="eastAsia"/>
                <w:sz w:val="24"/>
                <w:szCs w:val="24"/>
              </w:rPr>
              <w:t xml:space="preserve">   </w:t>
            </w:r>
            <w:r w:rsidRPr="00617673">
              <w:rPr>
                <w:rFonts w:hint="eastAsia"/>
                <w:sz w:val="24"/>
                <w:szCs w:val="24"/>
              </w:rPr>
              <w:t>月</w:t>
            </w:r>
            <w:r w:rsidRPr="00617673">
              <w:rPr>
                <w:rFonts w:hint="eastAsia"/>
                <w:sz w:val="24"/>
                <w:szCs w:val="24"/>
              </w:rPr>
              <w:t xml:space="preserve">   </w:t>
            </w:r>
            <w:r w:rsidRPr="0061767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412D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715" w:type="pct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E8441A" w:rsidRPr="00617673" w:rsidRDefault="00E8441A" w:rsidP="00610AA2">
            <w:pPr>
              <w:snapToGrid w:val="0"/>
              <w:spacing w:line="280" w:lineRule="atLeast"/>
              <w:rPr>
                <w:rFonts w:hint="eastAsia"/>
                <w:b/>
                <w:sz w:val="24"/>
                <w:szCs w:val="24"/>
              </w:rPr>
            </w:pPr>
            <w:r w:rsidRPr="00617673">
              <w:rPr>
                <w:b/>
                <w:szCs w:val="22"/>
              </w:rPr>
              <w:fldChar w:fldCharType="begin"/>
            </w:r>
            <w:r w:rsidRPr="00617673">
              <w:rPr>
                <w:b/>
                <w:szCs w:val="22"/>
              </w:rPr>
              <w:instrText>eq \o(\s\up 12(</w:instrText>
            </w:r>
            <w:r w:rsidRPr="00617673">
              <w:rPr>
                <w:rFonts w:ascii="標楷體" w:hAnsi="標楷體"/>
                <w:b/>
                <w:szCs w:val="22"/>
              </w:rPr>
              <w:instrText>□是</w:instrText>
            </w:r>
            <w:r w:rsidRPr="00617673">
              <w:rPr>
                <w:b/>
                <w:szCs w:val="22"/>
              </w:rPr>
              <w:instrText>),\s\do 4(</w:instrText>
            </w:r>
            <w:r w:rsidRPr="00617673">
              <w:rPr>
                <w:rFonts w:ascii="標楷體" w:hAnsi="標楷體"/>
                <w:b/>
                <w:szCs w:val="22"/>
              </w:rPr>
              <w:instrText>□否</w:instrText>
            </w:r>
            <w:r w:rsidRPr="00617673">
              <w:rPr>
                <w:b/>
                <w:szCs w:val="22"/>
              </w:rPr>
              <w:instrText>))</w:instrText>
            </w:r>
            <w:r w:rsidRPr="00617673">
              <w:rPr>
                <w:b/>
                <w:szCs w:val="22"/>
              </w:rPr>
              <w:fldChar w:fldCharType="end"/>
            </w:r>
            <w:r w:rsidRPr="00617673">
              <w:rPr>
                <w:rFonts w:hint="eastAsia"/>
                <w:b/>
                <w:szCs w:val="22"/>
              </w:rPr>
              <w:t xml:space="preserve"> </w:t>
            </w:r>
            <w:r w:rsidRPr="00617673">
              <w:rPr>
                <w:rFonts w:hint="eastAsia"/>
                <w:b/>
                <w:szCs w:val="22"/>
              </w:rPr>
              <w:t>因公</w:t>
            </w:r>
            <w:r w:rsidR="00BB72A8" w:rsidRPr="00617673">
              <w:rPr>
                <w:rFonts w:hint="eastAsia"/>
                <w:b/>
                <w:szCs w:val="22"/>
              </w:rPr>
              <w:t>死亡</w:t>
            </w:r>
          </w:p>
          <w:p w:rsidR="00E8441A" w:rsidRPr="00617673" w:rsidRDefault="00E8441A" w:rsidP="00610AA2">
            <w:pPr>
              <w:snapToGrid w:val="0"/>
              <w:spacing w:line="280" w:lineRule="atLeast"/>
              <w:rPr>
                <w:rFonts w:hint="eastAsia"/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次</w:t>
            </w:r>
          </w:p>
        </w:tc>
        <w:tc>
          <w:tcPr>
            <w:tcW w:w="72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E8441A" w:rsidRPr="00617673" w:rsidRDefault="00E8441A" w:rsidP="00A05F55">
            <w:pPr>
              <w:snapToGrid w:val="0"/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檢附證件</w:t>
            </w:r>
          </w:p>
        </w:tc>
        <w:tc>
          <w:tcPr>
            <w:tcW w:w="3564" w:type="pct"/>
            <w:gridSpan w:val="2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</w:tcPr>
          <w:p w:rsidR="00E8441A" w:rsidRDefault="00E8441A" w:rsidP="004936F7">
            <w:pPr>
              <w:snapToGrid w:val="0"/>
              <w:rPr>
                <w:rFonts w:ascii="標楷體" w:hAnsi="標楷體" w:hint="eastAsia"/>
                <w:spacing w:val="-4"/>
                <w:sz w:val="18"/>
                <w:szCs w:val="18"/>
              </w:rPr>
            </w:pP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>□1.死亡證明文件</w:t>
            </w:r>
            <w:r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</w:t>
            </w: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</w:t>
            </w:r>
            <w:r w:rsidR="00BB72A8"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 </w:t>
            </w:r>
            <w:r w:rsidR="00A11EB5"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 </w:t>
            </w:r>
            <w:r w:rsidR="00BB72A8"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   </w:t>
            </w: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>□</w:t>
            </w:r>
            <w:r>
              <w:rPr>
                <w:rFonts w:ascii="標楷體" w:hAnsi="標楷體" w:hint="eastAsia"/>
                <w:spacing w:val="-4"/>
                <w:sz w:val="18"/>
                <w:szCs w:val="18"/>
              </w:rPr>
              <w:t>2.</w:t>
            </w: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被保險人死亡登記戶籍謄本 </w:t>
            </w:r>
          </w:p>
          <w:p w:rsidR="00E8441A" w:rsidRDefault="00E8441A" w:rsidP="00695948">
            <w:pPr>
              <w:snapToGrid w:val="0"/>
              <w:rPr>
                <w:rFonts w:ascii="標楷體" w:hAnsi="標楷體" w:hint="eastAsia"/>
                <w:spacing w:val="-4"/>
                <w:sz w:val="19"/>
              </w:rPr>
            </w:pP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>□</w:t>
            </w:r>
            <w:r>
              <w:rPr>
                <w:rFonts w:ascii="標楷體" w:hAnsi="標楷體" w:hint="eastAsia"/>
                <w:spacing w:val="-4"/>
                <w:sz w:val="18"/>
                <w:szCs w:val="18"/>
              </w:rPr>
              <w:t>3.</w:t>
            </w: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>法定受益人現戶</w:t>
            </w:r>
            <w:r>
              <w:rPr>
                <w:rFonts w:ascii="標楷體" w:hAnsi="標楷體" w:hint="eastAsia"/>
                <w:spacing w:val="-4"/>
                <w:sz w:val="19"/>
              </w:rPr>
              <w:t>戶籍謄本</w:t>
            </w:r>
            <w:r w:rsidR="00BB72A8">
              <w:rPr>
                <w:rFonts w:ascii="標楷體" w:hAnsi="標楷體" w:hint="eastAsia"/>
                <w:spacing w:val="-4"/>
                <w:sz w:val="19"/>
              </w:rPr>
              <w:t xml:space="preserve"> </w:t>
            </w:r>
            <w:r>
              <w:rPr>
                <w:rFonts w:ascii="標楷體" w:hAnsi="標楷體" w:hint="eastAsia"/>
                <w:spacing w:val="-4"/>
                <w:sz w:val="19"/>
              </w:rPr>
              <w:t xml:space="preserve">□4.因公死亡相關證明文件 </w:t>
            </w:r>
            <w:r w:rsidR="00BB72A8">
              <w:rPr>
                <w:rFonts w:ascii="標楷體" w:hAnsi="標楷體" w:hint="eastAsia"/>
                <w:spacing w:val="-4"/>
                <w:sz w:val="19"/>
              </w:rPr>
              <w:t xml:space="preserve">     </w:t>
            </w:r>
            <w:r>
              <w:rPr>
                <w:rFonts w:ascii="標楷體" w:hAnsi="標楷體" w:hint="eastAsia"/>
                <w:spacing w:val="-4"/>
                <w:sz w:val="19"/>
              </w:rPr>
              <w:t>□</w:t>
            </w:r>
            <w:r w:rsidR="00BB72A8">
              <w:rPr>
                <w:rFonts w:ascii="標楷體" w:hAnsi="標楷體" w:hint="eastAsia"/>
                <w:spacing w:val="-4"/>
                <w:sz w:val="19"/>
              </w:rPr>
              <w:t>5</w:t>
            </w:r>
            <w:r>
              <w:rPr>
                <w:rFonts w:ascii="標楷體" w:hAnsi="標楷體" w:hint="eastAsia"/>
                <w:spacing w:val="-4"/>
                <w:sz w:val="19"/>
              </w:rPr>
              <w:t>.其他</w:t>
            </w:r>
          </w:p>
        </w:tc>
      </w:tr>
      <w:tr w:rsidR="004B5FC1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715" w:type="pct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B5FC1" w:rsidRPr="004B5FC1" w:rsidRDefault="004B5FC1" w:rsidP="005C7D68">
            <w:pPr>
              <w:snapToGrid w:val="0"/>
              <w:spacing w:line="280" w:lineRule="atLeast"/>
              <w:jc w:val="center"/>
              <w:rPr>
                <w:rFonts w:ascii="標楷體" w:hAnsi="標楷體" w:hint="eastAsia"/>
                <w:b/>
                <w:noProof/>
                <w:spacing w:val="-16"/>
                <w:position w:val="16"/>
                <w:szCs w:val="22"/>
              </w:rPr>
            </w:pPr>
            <w:r w:rsidRPr="004B5FC1">
              <w:rPr>
                <w:rFonts w:ascii="標楷體" w:hAnsi="標楷體" w:hint="eastAsia"/>
                <w:b/>
                <w:noProof/>
                <w:spacing w:val="-16"/>
                <w:position w:val="16"/>
                <w:szCs w:val="22"/>
              </w:rPr>
              <w:t>事故當月</w:t>
            </w:r>
          </w:p>
          <w:p w:rsidR="004B5FC1" w:rsidRPr="00617673" w:rsidRDefault="004B5FC1" w:rsidP="00315205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4B5FC1">
              <w:rPr>
                <w:rFonts w:ascii="標楷體" w:hAnsi="標楷體" w:hint="eastAsia"/>
                <w:b/>
                <w:noProof/>
                <w:spacing w:val="-16"/>
                <w:position w:val="16"/>
                <w:szCs w:val="22"/>
              </w:rPr>
              <w:t>保險俸額</w:t>
            </w:r>
          </w:p>
        </w:tc>
        <w:tc>
          <w:tcPr>
            <w:tcW w:w="72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B5FC1" w:rsidRPr="00774EF9" w:rsidRDefault="004B5FC1" w:rsidP="00DC4F51">
            <w:pPr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B5FC1" w:rsidRPr="00617673" w:rsidRDefault="004B5FC1" w:rsidP="00774EF9">
            <w:pPr>
              <w:snapToGrid w:val="0"/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請領月數</w:t>
            </w:r>
          </w:p>
        </w:tc>
        <w:tc>
          <w:tcPr>
            <w:tcW w:w="439" w:type="pct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B5FC1" w:rsidRPr="00774EF9" w:rsidRDefault="004B5FC1" w:rsidP="00774EF9">
            <w:pPr>
              <w:snapToGrid w:val="0"/>
              <w:spacing w:line="280" w:lineRule="atLeast"/>
              <w:rPr>
                <w:sz w:val="24"/>
                <w:szCs w:val="24"/>
              </w:rPr>
            </w:pPr>
            <w:r w:rsidRPr="00774EF9">
              <w:rPr>
                <w:rFonts w:hint="eastAsia"/>
                <w:sz w:val="24"/>
                <w:szCs w:val="24"/>
              </w:rPr>
              <w:t xml:space="preserve">   </w:t>
            </w:r>
            <w:r w:rsidRPr="00774EF9">
              <w:rPr>
                <w:rFonts w:hint="eastAsia"/>
                <w:sz w:val="24"/>
                <w:szCs w:val="24"/>
              </w:rPr>
              <w:t>個月</w:t>
            </w:r>
          </w:p>
        </w:tc>
        <w:tc>
          <w:tcPr>
            <w:tcW w:w="268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4B5FC1" w:rsidRPr="004B5FC1" w:rsidRDefault="004B5FC1" w:rsidP="004B5FC1">
            <w:pPr>
              <w:snapToGrid w:val="0"/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4B5FC1">
              <w:rPr>
                <w:rFonts w:hint="eastAsia"/>
                <w:b/>
                <w:sz w:val="24"/>
                <w:szCs w:val="24"/>
              </w:rPr>
              <w:t>請領金額</w:t>
            </w:r>
          </w:p>
        </w:tc>
        <w:tc>
          <w:tcPr>
            <w:tcW w:w="2329" w:type="pct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4B5FC1" w:rsidRDefault="004B5FC1" w:rsidP="004B5FC1">
            <w:pPr>
              <w:snapToGrid w:val="0"/>
              <w:spacing w:line="280" w:lineRule="atLeast"/>
              <w:jc w:val="right"/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</w:pPr>
            <w:r w:rsidRPr="00C76720"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  <w:t>(</w:t>
            </w:r>
            <w:r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  <w:t>金額如</w:t>
            </w:r>
            <w:r w:rsidRPr="00C76720"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  <w:t>無法核算，</w:t>
            </w:r>
            <w:r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  <w:t>以 貴部核定金額為準</w:t>
            </w:r>
            <w:r w:rsidRPr="00C76720"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  <w:t>)</w:t>
            </w:r>
          </w:p>
          <w:p w:rsidR="004B5FC1" w:rsidRPr="00774EF9" w:rsidRDefault="004B5FC1" w:rsidP="00774EF9">
            <w:pPr>
              <w:snapToGrid w:val="0"/>
              <w:spacing w:line="280" w:lineRule="atLeast"/>
              <w:jc w:val="both"/>
              <w:rPr>
                <w:sz w:val="24"/>
                <w:szCs w:val="24"/>
              </w:rPr>
            </w:pPr>
            <w:r w:rsidRPr="00774EF9">
              <w:rPr>
                <w:rFonts w:hint="eastAsia"/>
                <w:sz w:val="24"/>
                <w:szCs w:val="24"/>
              </w:rPr>
              <w:t>新</w:t>
            </w:r>
            <w:r>
              <w:rPr>
                <w:rFonts w:hint="eastAsia"/>
                <w:sz w:val="24"/>
                <w:szCs w:val="24"/>
              </w:rPr>
              <w:t>臺</w:t>
            </w:r>
            <w:r w:rsidRPr="00774EF9">
              <w:rPr>
                <w:rFonts w:hint="eastAsia"/>
                <w:sz w:val="24"/>
                <w:szCs w:val="24"/>
              </w:rPr>
              <w:t>幣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74EF9"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74EF9">
              <w:rPr>
                <w:rFonts w:hint="eastAsia"/>
                <w:sz w:val="24"/>
                <w:szCs w:val="24"/>
              </w:rPr>
              <w:t>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74EF9"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74EF9">
              <w:rPr>
                <w:rFonts w:hint="eastAsia"/>
                <w:sz w:val="24"/>
                <w:szCs w:val="24"/>
              </w:rPr>
              <w:t>元整</w:t>
            </w:r>
          </w:p>
        </w:tc>
      </w:tr>
      <w:tr w:rsidR="00E8441A" w:rsidRPr="005C1DC2" w:rsidTr="00D13CFF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5000" w:type="pct"/>
            <w:gridSpan w:val="24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F4246C" w:rsidRDefault="00215241" w:rsidP="00F4246C">
            <w:pPr>
              <w:snapToGrid w:val="0"/>
              <w:spacing w:line="220" w:lineRule="atLeast"/>
              <w:ind w:right="57"/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/>
                <w:b/>
                <w:noProof/>
                <w:spacing w:val="-16"/>
                <w:kern w:val="0"/>
                <w:positio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64770</wp:posOffset>
                      </wp:positionV>
                      <wp:extent cx="914400" cy="914400"/>
                      <wp:effectExtent l="0" t="0" r="0" b="0"/>
                      <wp:wrapNone/>
                      <wp:docPr id="3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" o:spid="_x0000_s1026" style="position:absolute;margin-left:474.6pt;margin-top:5.1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h6wIAAHI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" filled="f" stroked="f">
                      <v:textbox inset=".5mm,.3mm,.5mm,.3mm"/>
                    </v:rect>
                  </w:pict>
                </mc:Fallback>
              </mc:AlternateContent>
            </w:r>
            <w:r w:rsidR="00E8441A">
              <w:rPr>
                <w:rFonts w:hint="eastAsia"/>
                <w:b/>
                <w:spacing w:val="-16"/>
                <w:kern w:val="0"/>
                <w:position w:val="16"/>
                <w:sz w:val="24"/>
                <w:szCs w:val="24"/>
              </w:rPr>
              <w:t>被保險人</w:t>
            </w:r>
            <w:r w:rsidR="00D13CFF">
              <w:rPr>
                <w:rFonts w:hint="eastAsia"/>
                <w:b/>
                <w:spacing w:val="-16"/>
                <w:kern w:val="0"/>
                <w:position w:val="16"/>
                <w:sz w:val="24"/>
                <w:szCs w:val="24"/>
              </w:rPr>
              <w:t>之</w:t>
            </w:r>
            <w:r w:rsidR="00E8441A" w:rsidRPr="00692DA8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 xml:space="preserve">受益人共  </w:t>
            </w:r>
            <w:r w:rsidR="00E8441A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 xml:space="preserve">  </w:t>
            </w:r>
            <w:r w:rsidR="00E8441A" w:rsidRPr="00692DA8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>人，資料填寫如</w:t>
            </w:r>
            <w:r w:rsidR="00E8441A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>下：</w:t>
            </w:r>
            <w:r w:rsidR="00F4246C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 xml:space="preserve">                                    </w:t>
            </w:r>
            <w:r w:rsidR="00F4246C" w:rsidRPr="00692DA8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>(</w:t>
            </w:r>
            <w:r w:rsidR="00F4246C" w:rsidRPr="00692DA8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0"/>
              </w:rPr>
              <w:t>如不敷填寫，請依下列格式自行影印另紙填寫</w:t>
            </w:r>
            <w:r w:rsidR="00F4246C" w:rsidRPr="00692DA8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>)</w:t>
            </w:r>
          </w:p>
          <w:p w:rsidR="00E8441A" w:rsidRPr="00F4246C" w:rsidRDefault="00C95091" w:rsidP="004565B7">
            <w:pPr>
              <w:snapToGrid w:val="0"/>
              <w:spacing w:line="220" w:lineRule="atLeast"/>
              <w:ind w:right="57"/>
              <w:rPr>
                <w:rFonts w:hint="eastAsia"/>
                <w:spacing w:val="-16"/>
                <w:kern w:val="0"/>
                <w:position w:val="16"/>
                <w:sz w:val="20"/>
              </w:rPr>
            </w:pPr>
            <w:r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※</w:t>
            </w:r>
            <w:r w:rsidR="00F4246C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被保險人如未婚，</w:t>
            </w:r>
            <w:r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請注意</w:t>
            </w:r>
            <w:r w:rsidR="00F4246C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其是否有子女</w:t>
            </w:r>
            <w:r w:rsidR="004565B7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；</w:t>
            </w:r>
            <w:r w:rsidR="004565B7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其</w:t>
            </w:r>
            <w:r w:rsidR="00F4246C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若有</w:t>
            </w:r>
            <w:r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子女</w:t>
            </w:r>
            <w:r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、</w:t>
            </w:r>
            <w:r w:rsidR="00F4246C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養子女或未出生之胎兒</w:t>
            </w:r>
            <w:r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亦</w:t>
            </w:r>
            <w:r w:rsidR="00F4246C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應列為法定受益人。</w:t>
            </w:r>
            <w:r w:rsidR="00D13CFF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617673" w:rsidRDefault="00282BCA" w:rsidP="00277E66">
            <w:pPr>
              <w:snapToGrid w:val="0"/>
              <w:spacing w:line="440" w:lineRule="atLeast"/>
              <w:ind w:right="57" w:firstLineChars="50" w:firstLine="94"/>
              <w:jc w:val="center"/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</w:pPr>
            <w:r w:rsidRPr="00617673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>受益人</w:t>
            </w:r>
            <w:r w:rsidR="00695948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>或受託人</w:t>
            </w:r>
            <w:r w:rsidRPr="00617673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>姓名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617673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</w:pPr>
            <w:r w:rsidRPr="00617673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 xml:space="preserve"> </w:t>
            </w:r>
            <w:r w:rsidRPr="00617673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>出生日期</w:t>
            </w:r>
          </w:p>
        </w:tc>
        <w:tc>
          <w:tcPr>
            <w:tcW w:w="3245" w:type="pct"/>
            <w:gridSpan w:val="20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Default="00282BCA" w:rsidP="002419C7">
            <w:pPr>
              <w:spacing w:before="60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 w:rsidRPr="002419C7">
              <w:rPr>
                <w:rFonts w:hint="eastAsia"/>
                <w:spacing w:val="-16"/>
                <w:kern w:val="0"/>
                <w:position w:val="16"/>
                <w:szCs w:val="22"/>
              </w:rPr>
              <w:t>請領方式：</w:t>
            </w:r>
          </w:p>
          <w:p w:rsidR="00282BCA" w:rsidRPr="00282BCA" w:rsidRDefault="00282BCA" w:rsidP="00A663AD">
            <w:pPr>
              <w:spacing w:before="60"/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</w:pP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1.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入戶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(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限匯入受益人或受託人於國內金融機構</w:t>
            </w:r>
            <w:r w:rsidR="004B5FC1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或郵局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之帳戶，並附存摺封面影</w:t>
            </w:r>
            <w:r w:rsidR="00FA747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印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本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)</w:t>
            </w:r>
          </w:p>
          <w:p w:rsidR="00282BCA" w:rsidRPr="00282BCA" w:rsidRDefault="00282BCA" w:rsidP="00695948">
            <w:pPr>
              <w:snapToGrid w:val="0"/>
              <w:spacing w:line="440" w:lineRule="atLeast"/>
              <w:ind w:right="57"/>
              <w:jc w:val="both"/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</w:pP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2.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支票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(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請</w:t>
            </w:r>
            <w:r w:rsidR="00695948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附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現金給付收據，收據需受益人或受託人簽章並加蓋機關印信或公保專用章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 xml:space="preserve">) </w:t>
            </w:r>
          </w:p>
        </w:tc>
        <w:tc>
          <w:tcPr>
            <w:tcW w:w="458" w:type="pct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7D025D" w:rsidRDefault="00617673" w:rsidP="00695948">
            <w:pPr>
              <w:snapToGrid w:val="0"/>
              <w:spacing w:line="280" w:lineRule="atLeast"/>
              <w:ind w:right="57"/>
              <w:jc w:val="center"/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</w:pPr>
            <w:r w:rsidRPr="004B5FC1"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  <w:t>受益人</w:t>
            </w:r>
            <w:r w:rsidR="00695948"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  <w:t>或</w:t>
            </w:r>
          </w:p>
          <w:p w:rsidR="004B5FC1" w:rsidRPr="004B5FC1" w:rsidRDefault="00695948" w:rsidP="00695948">
            <w:pPr>
              <w:snapToGrid w:val="0"/>
              <w:spacing w:line="280" w:lineRule="atLeast"/>
              <w:ind w:right="57"/>
              <w:jc w:val="center"/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</w:pPr>
            <w:r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  <w:t>受託人</w:t>
            </w:r>
          </w:p>
          <w:p w:rsidR="00282BCA" w:rsidRPr="00617673" w:rsidRDefault="00282BCA" w:rsidP="00695948">
            <w:pPr>
              <w:snapToGrid w:val="0"/>
              <w:spacing w:line="280" w:lineRule="atLeast"/>
              <w:ind w:right="57"/>
              <w:jc w:val="center"/>
              <w:rPr>
                <w:rFonts w:hint="eastAsia"/>
                <w:b/>
                <w:spacing w:val="-16"/>
                <w:kern w:val="0"/>
                <w:position w:val="16"/>
                <w:sz w:val="24"/>
                <w:szCs w:val="24"/>
              </w:rPr>
            </w:pPr>
            <w:r w:rsidRPr="004B5FC1"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  <w:t>簽</w:t>
            </w:r>
            <w:r w:rsidR="00617673" w:rsidRPr="004B5FC1"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  <w:t>名或蓋章</w:t>
            </w: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617673" w:rsidRDefault="00282BCA" w:rsidP="00277E66">
            <w:pPr>
              <w:snapToGrid w:val="0"/>
              <w:spacing w:line="440" w:lineRule="atLeast"/>
              <w:ind w:right="57" w:firstLineChars="50" w:firstLine="94"/>
              <w:jc w:val="center"/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</w:pPr>
            <w:r w:rsidRPr="00617673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>身分證統一編號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617673" w:rsidRDefault="00282BCA" w:rsidP="00277E66">
            <w:pPr>
              <w:snapToGrid w:val="0"/>
              <w:spacing w:line="440" w:lineRule="atLeast"/>
              <w:ind w:right="57" w:firstLineChars="50" w:firstLine="94"/>
              <w:jc w:val="center"/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</w:pPr>
            <w:r w:rsidRPr="00617673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>稱謂</w:t>
            </w:r>
          </w:p>
        </w:tc>
        <w:tc>
          <w:tcPr>
            <w:tcW w:w="3245" w:type="pct"/>
            <w:gridSpan w:val="20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774EF9" w:rsidRDefault="00282BCA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82BCA" w:rsidRPr="00774EF9" w:rsidRDefault="00282BCA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1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年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月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日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2C142D" w:rsidRDefault="00282BCA" w:rsidP="00A663AD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□支票</w:t>
            </w:r>
          </w:p>
          <w:p w:rsidR="00282BCA" w:rsidRPr="002C142D" w:rsidRDefault="00282BCA" w:rsidP="00A663AD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□入戶</w:t>
            </w:r>
          </w:p>
        </w:tc>
        <w:tc>
          <w:tcPr>
            <w:tcW w:w="1144" w:type="pct"/>
            <w:gridSpan w:val="10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282BCA" w:rsidRDefault="00282BCA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郵局代號：700</w:t>
            </w:r>
          </w:p>
          <w:p w:rsidR="00282BCA" w:rsidRDefault="00282BCA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(靠右填寫，左邊補零)</w:t>
            </w:r>
          </w:p>
          <w:p w:rsidR="00282BCA" w:rsidRPr="006C15B5" w:rsidRDefault="00282BCA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 w:rsidRPr="006C15B5">
              <w:rPr>
                <w:rFonts w:ascii="標楷體" w:hAnsi="標楷體" w:hint="eastAsia"/>
                <w:szCs w:val="22"/>
              </w:rPr>
              <w:t>局號：□□□□□□-□</w:t>
            </w:r>
          </w:p>
          <w:p w:rsidR="00282BCA" w:rsidRPr="002C142D" w:rsidRDefault="00282BCA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  <w:u w:val="single"/>
              </w:rPr>
            </w:pPr>
            <w:r w:rsidRPr="006C15B5">
              <w:rPr>
                <w:rFonts w:ascii="標楷體" w:hAnsi="標楷體" w:hint="eastAsia"/>
                <w:szCs w:val="22"/>
              </w:rPr>
              <w:t>帳號：□□□□□□-□</w:t>
            </w:r>
          </w:p>
        </w:tc>
        <w:tc>
          <w:tcPr>
            <w:tcW w:w="1737" w:type="pct"/>
            <w:gridSpan w:val="8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6E2564" w:rsidRDefault="00C77CCF" w:rsidP="00073307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金融機構</w:t>
            </w:r>
            <w:r w:rsidR="006E2564" w:rsidRPr="006E2564">
              <w:rPr>
                <w:rFonts w:ascii="標楷體" w:hAnsi="標楷體" w:hint="eastAsia"/>
                <w:szCs w:val="22"/>
              </w:rPr>
              <w:t>(靠左填寫，不需補零)</w:t>
            </w:r>
          </w:p>
          <w:p w:rsidR="00073307" w:rsidRPr="006E2564" w:rsidRDefault="00073307" w:rsidP="00073307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</w:p>
          <w:p w:rsidR="00282BCA" w:rsidRPr="002C142D" w:rsidRDefault="007D025D" w:rsidP="006E2564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</w:t>
            </w:r>
            <w:r w:rsidRPr="007D025D">
              <w:rPr>
                <w:rFonts w:ascii="標楷體" w:hAnsi="標楷體" w:hint="eastAsia"/>
                <w:szCs w:val="22"/>
              </w:rPr>
              <w:t>銀行</w:t>
            </w: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7D025D">
              <w:rPr>
                <w:rFonts w:ascii="標楷體" w:hAnsi="標楷體" w:hint="eastAsia"/>
                <w:szCs w:val="22"/>
              </w:rPr>
              <w:t>分行 總行代號：□□□</w:t>
            </w:r>
            <w:r w:rsidR="00282BCA" w:rsidRPr="002C142D">
              <w:rPr>
                <w:rFonts w:ascii="標楷體" w:hAnsi="標楷體" w:hint="eastAsia"/>
                <w:szCs w:val="22"/>
              </w:rPr>
              <w:t xml:space="preserve">  </w:t>
            </w:r>
          </w:p>
          <w:p w:rsidR="00282BCA" w:rsidRPr="002C142D" w:rsidRDefault="00282BCA" w:rsidP="006E2564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帳號：□□□□□□□□□□□□□□</w:t>
            </w:r>
          </w:p>
        </w:tc>
        <w:tc>
          <w:tcPr>
            <w:tcW w:w="458" w:type="pct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</w:tcPr>
          <w:p w:rsidR="00282BCA" w:rsidRPr="00113716" w:rsidRDefault="008D0F6D" w:rsidP="00282BCA">
            <w:pPr>
              <w:snapToGrid w:val="0"/>
              <w:spacing w:line="440" w:lineRule="atLeast"/>
              <w:ind w:right="57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1.</w:t>
            </w: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  <w:tc>
          <w:tcPr>
            <w:tcW w:w="1144" w:type="pct"/>
            <w:gridSpan w:val="10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  <w:tc>
          <w:tcPr>
            <w:tcW w:w="1737" w:type="pct"/>
            <w:gridSpan w:val="8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  <w:tc>
          <w:tcPr>
            <w:tcW w:w="458" w:type="pct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113716" w:rsidRDefault="006E2564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2.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113716" w:rsidRDefault="006E2564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年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月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日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2C142D" w:rsidRDefault="006E2564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□支票</w:t>
            </w:r>
          </w:p>
          <w:p w:rsidR="006E2564" w:rsidRPr="002C142D" w:rsidRDefault="006E2564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□入戶</w:t>
            </w:r>
          </w:p>
        </w:tc>
        <w:tc>
          <w:tcPr>
            <w:tcW w:w="1150" w:type="pct"/>
            <w:gridSpan w:val="11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6E2564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 xml:space="preserve"> 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局</w:t>
            </w:r>
            <w:r w:rsidRPr="002C142D">
              <w:rPr>
                <w:rFonts w:ascii="標楷體" w:hAnsi="標楷體" w:hint="eastAsia"/>
                <w:szCs w:val="22"/>
              </w:rPr>
              <w:t>號：□□□□□□-□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  <w:u w:val="single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帳號：□□□□□□-□</w:t>
            </w:r>
          </w:p>
        </w:tc>
        <w:tc>
          <w:tcPr>
            <w:tcW w:w="1731" w:type="pct"/>
            <w:gridSpan w:val="7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6E2564" w:rsidRPr="006E2564" w:rsidRDefault="006E2564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</w:p>
          <w:p w:rsidR="006E2564" w:rsidRPr="007D025D" w:rsidRDefault="007D025D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</w:t>
            </w:r>
            <w:r w:rsidRPr="007D025D">
              <w:rPr>
                <w:rFonts w:ascii="標楷體" w:hAnsi="標楷體" w:hint="eastAsia"/>
                <w:szCs w:val="22"/>
              </w:rPr>
              <w:t>銀行</w:t>
            </w: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7D025D">
              <w:rPr>
                <w:rFonts w:ascii="標楷體" w:hAnsi="標楷體" w:hint="eastAsia"/>
                <w:szCs w:val="22"/>
              </w:rPr>
              <w:t>分行 總行代號：□□□</w:t>
            </w:r>
            <w:r w:rsidR="006E2564" w:rsidRPr="007D025D">
              <w:rPr>
                <w:rFonts w:ascii="標楷體" w:hAnsi="標楷體" w:hint="eastAsia"/>
                <w:szCs w:val="22"/>
              </w:rPr>
              <w:t xml:space="preserve">  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帳號：□□□□□□□□□□□□□□</w:t>
            </w:r>
          </w:p>
        </w:tc>
        <w:tc>
          <w:tcPr>
            <w:tcW w:w="458" w:type="pct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</w:tcPr>
          <w:p w:rsidR="006E2564" w:rsidRPr="00113716" w:rsidRDefault="008D0F6D" w:rsidP="00277E66">
            <w:pPr>
              <w:snapToGrid w:val="0"/>
              <w:spacing w:line="440" w:lineRule="atLeast"/>
              <w:ind w:right="57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2.</w:t>
            </w: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150" w:type="pct"/>
            <w:gridSpan w:val="11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731" w:type="pct"/>
            <w:gridSpan w:val="7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113716" w:rsidRDefault="006E2564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3.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113716" w:rsidRDefault="006E2564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年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月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日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2C142D" w:rsidRDefault="006E2564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□支票</w:t>
            </w:r>
          </w:p>
          <w:p w:rsidR="006E2564" w:rsidRPr="002C142D" w:rsidRDefault="006E2564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□入戶</w:t>
            </w:r>
          </w:p>
        </w:tc>
        <w:tc>
          <w:tcPr>
            <w:tcW w:w="1144" w:type="pct"/>
            <w:gridSpan w:val="10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6E2564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 xml:space="preserve"> 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局</w:t>
            </w:r>
            <w:r w:rsidRPr="002C142D">
              <w:rPr>
                <w:rFonts w:ascii="標楷體" w:hAnsi="標楷體" w:hint="eastAsia"/>
                <w:szCs w:val="22"/>
              </w:rPr>
              <w:t>號：□□□□□□-□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  <w:u w:val="single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帳號：□□□□□□-□</w:t>
            </w:r>
          </w:p>
        </w:tc>
        <w:tc>
          <w:tcPr>
            <w:tcW w:w="1737" w:type="pct"/>
            <w:gridSpan w:val="8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6E2564" w:rsidRPr="006E2564" w:rsidRDefault="006E2564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</w:p>
          <w:p w:rsidR="006E2564" w:rsidRPr="002C142D" w:rsidRDefault="007D025D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</w:t>
            </w:r>
            <w:r w:rsidRPr="007D025D">
              <w:rPr>
                <w:rFonts w:ascii="標楷體" w:hAnsi="標楷體" w:hint="eastAsia"/>
                <w:szCs w:val="22"/>
              </w:rPr>
              <w:t>銀行</w:t>
            </w: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7D025D">
              <w:rPr>
                <w:rFonts w:ascii="標楷體" w:hAnsi="標楷體" w:hint="eastAsia"/>
                <w:szCs w:val="22"/>
              </w:rPr>
              <w:t>分行 總行代號：□□□</w:t>
            </w:r>
            <w:r w:rsidR="006E2564" w:rsidRPr="002C142D">
              <w:rPr>
                <w:rFonts w:ascii="標楷體" w:hAnsi="標楷體" w:hint="eastAsia"/>
                <w:szCs w:val="22"/>
              </w:rPr>
              <w:t xml:space="preserve">  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帳號：□□□□□□□□□□□□□□</w:t>
            </w:r>
          </w:p>
        </w:tc>
        <w:tc>
          <w:tcPr>
            <w:tcW w:w="458" w:type="pct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</w:tcPr>
          <w:p w:rsidR="006E2564" w:rsidRPr="00113716" w:rsidRDefault="008D0F6D" w:rsidP="00277E66">
            <w:pPr>
              <w:snapToGrid w:val="0"/>
              <w:spacing w:line="440" w:lineRule="atLeast"/>
              <w:ind w:right="57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3.</w:t>
            </w: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144" w:type="pct"/>
            <w:gridSpan w:val="10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737" w:type="pct"/>
            <w:gridSpan w:val="8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6E2564" w:rsidRPr="00774EF9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</w:tr>
      <w:tr w:rsidR="000F412D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113716" w:rsidRDefault="000F412D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4..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113716" w:rsidRDefault="000F412D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年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月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日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2C142D" w:rsidRDefault="000F412D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□支票</w:t>
            </w:r>
          </w:p>
          <w:p w:rsidR="000F412D" w:rsidRPr="002C142D" w:rsidRDefault="000F412D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□入戶</w:t>
            </w:r>
          </w:p>
        </w:tc>
        <w:tc>
          <w:tcPr>
            <w:tcW w:w="1144" w:type="pct"/>
            <w:gridSpan w:val="10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0F412D" w:rsidRDefault="000F412D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 xml:space="preserve"> </w:t>
            </w:r>
          </w:p>
          <w:p w:rsidR="000F412D" w:rsidRPr="002C142D" w:rsidRDefault="000F412D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局</w:t>
            </w:r>
            <w:r w:rsidRPr="002C142D">
              <w:rPr>
                <w:rFonts w:ascii="標楷體" w:hAnsi="標楷體" w:hint="eastAsia"/>
                <w:szCs w:val="22"/>
              </w:rPr>
              <w:t>號：□□□□□□-□</w:t>
            </w:r>
          </w:p>
          <w:p w:rsidR="000F412D" w:rsidRPr="002C142D" w:rsidRDefault="000F412D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  <w:u w:val="single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帳號：□□□□□□-□</w:t>
            </w:r>
          </w:p>
        </w:tc>
        <w:tc>
          <w:tcPr>
            <w:tcW w:w="1737" w:type="pct"/>
            <w:gridSpan w:val="8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0F412D" w:rsidRPr="006E2564" w:rsidRDefault="000F412D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</w:p>
          <w:p w:rsidR="000F412D" w:rsidRPr="002C142D" w:rsidRDefault="007D025D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</w:t>
            </w:r>
            <w:r w:rsidRPr="007D025D">
              <w:rPr>
                <w:rFonts w:ascii="標楷體" w:hAnsi="標楷體" w:hint="eastAsia"/>
                <w:szCs w:val="22"/>
              </w:rPr>
              <w:t>銀行</w:t>
            </w: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7D025D">
              <w:rPr>
                <w:rFonts w:ascii="標楷體" w:hAnsi="標楷體" w:hint="eastAsia"/>
                <w:szCs w:val="22"/>
              </w:rPr>
              <w:t>分行 總行代號：□□□</w:t>
            </w:r>
            <w:r w:rsidR="000F412D" w:rsidRPr="002C142D">
              <w:rPr>
                <w:rFonts w:ascii="標楷體" w:hAnsi="標楷體" w:hint="eastAsia"/>
                <w:szCs w:val="22"/>
              </w:rPr>
              <w:t xml:space="preserve">  </w:t>
            </w:r>
          </w:p>
          <w:p w:rsidR="000F412D" w:rsidRPr="002C142D" w:rsidRDefault="000F412D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帳號：□□□□□□□□□□□□□□</w:t>
            </w:r>
          </w:p>
        </w:tc>
        <w:tc>
          <w:tcPr>
            <w:tcW w:w="458" w:type="pct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</w:tcPr>
          <w:p w:rsidR="000F412D" w:rsidRPr="00113716" w:rsidRDefault="008D0F6D" w:rsidP="00277E66">
            <w:pPr>
              <w:snapToGrid w:val="0"/>
              <w:spacing w:line="440" w:lineRule="atLeast"/>
              <w:ind w:right="57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4.</w:t>
            </w:r>
          </w:p>
        </w:tc>
      </w:tr>
      <w:tr w:rsidR="000F412D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144" w:type="pct"/>
            <w:gridSpan w:val="10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737" w:type="pct"/>
            <w:gridSpan w:val="8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</w:tr>
      <w:tr w:rsidR="000F412D" w:rsidRPr="005C1DC2" w:rsidTr="00D13CFF">
        <w:tblPrEx>
          <w:tblCellMar>
            <w:top w:w="0" w:type="dxa"/>
            <w:bottom w:w="0" w:type="dxa"/>
          </w:tblCellMar>
        </w:tblPrEx>
        <w:trPr>
          <w:cantSplit/>
          <w:trHeight w:val="2907"/>
        </w:trPr>
        <w:tc>
          <w:tcPr>
            <w:tcW w:w="5000" w:type="pct"/>
            <w:gridSpan w:val="24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0F412D" w:rsidRPr="004873AF" w:rsidRDefault="000F412D" w:rsidP="004873AF">
            <w:pPr>
              <w:ind w:leftChars="50" w:left="110"/>
              <w:rPr>
                <w:rFonts w:ascii="標楷體" w:hAnsi="標楷體" w:hint="eastAsia"/>
                <w:b/>
                <w:sz w:val="32"/>
                <w:szCs w:val="32"/>
              </w:rPr>
            </w:pPr>
            <w:r w:rsidRPr="004873AF">
              <w:rPr>
                <w:rFonts w:ascii="標楷體" w:hAnsi="標楷體" w:hint="eastAsia"/>
                <w:b/>
                <w:sz w:val="32"/>
                <w:szCs w:val="32"/>
              </w:rPr>
              <w:t>委託事項：</w:t>
            </w:r>
          </w:p>
          <w:p w:rsidR="000F412D" w:rsidRPr="000F412D" w:rsidRDefault="000F412D" w:rsidP="004873AF">
            <w:pPr>
              <w:ind w:leftChars="50" w:left="110" w:firstLineChars="350" w:firstLine="840"/>
              <w:rPr>
                <w:rFonts w:ascii="標楷體" w:hAnsi="標楷體" w:hint="eastAsia"/>
                <w:sz w:val="24"/>
                <w:szCs w:val="24"/>
              </w:rPr>
            </w:pP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茲委託 </w:t>
            </w:r>
            <w:r w:rsidRPr="000F412D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0F412D">
              <w:rPr>
                <w:rFonts w:ascii="標楷體" w:hAnsi="標楷體" w:hint="eastAsia"/>
                <w:sz w:val="24"/>
                <w:szCs w:val="24"/>
                <w:eastAsianLayout w:id="468337920" w:combine="1"/>
              </w:rPr>
              <w:t>先生女士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代表本人請領被保險人 </w:t>
            </w:r>
            <w:r w:rsidRPr="000F412D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 之死亡給付事宜，並同意</w:t>
            </w:r>
          </w:p>
          <w:p w:rsidR="000F412D" w:rsidRPr="000F412D" w:rsidRDefault="000F412D" w:rsidP="004873AF">
            <w:pPr>
              <w:ind w:firstLineChars="400" w:firstLine="960"/>
              <w:rPr>
                <w:rFonts w:ascii="標楷體" w:hAnsi="標楷體" w:hint="eastAsia"/>
                <w:sz w:val="24"/>
                <w:szCs w:val="24"/>
              </w:rPr>
            </w:pPr>
            <w:r w:rsidRPr="000F412D">
              <w:rPr>
                <w:rFonts w:ascii="標楷體" w:hAnsi="標楷體" w:hint="eastAsia"/>
                <w:sz w:val="24"/>
                <w:szCs w:val="24"/>
              </w:rPr>
              <w:t>□逕存入</w:t>
            </w:r>
            <w:r w:rsidR="00DB30D3" w:rsidRPr="00DB30D3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受</w:t>
            </w:r>
            <w:r w:rsidRPr="00DB30D3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託人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>之金融機構</w:t>
            </w:r>
            <w:r w:rsidR="004B5FC1">
              <w:rPr>
                <w:rFonts w:ascii="標楷體" w:hAnsi="標楷體" w:hint="eastAsia"/>
                <w:sz w:val="24"/>
                <w:szCs w:val="24"/>
              </w:rPr>
              <w:t>或郵局之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帳戶中。     </w:t>
            </w:r>
            <w:r w:rsidR="00DB30D3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>□開立以</w:t>
            </w:r>
            <w:r w:rsidR="00DB30D3" w:rsidRPr="00DB30D3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受</w:t>
            </w:r>
            <w:r w:rsidRPr="000F412D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託人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>為抬頭之支票。</w:t>
            </w:r>
          </w:p>
          <w:p w:rsidR="000F412D" w:rsidRDefault="000F412D" w:rsidP="004873AF">
            <w:pPr>
              <w:ind w:leftChars="439" w:left="966"/>
              <w:rPr>
                <w:rFonts w:ascii="標楷體" w:hAnsi="標楷體" w:hint="eastAsia"/>
                <w:sz w:val="24"/>
                <w:szCs w:val="24"/>
              </w:rPr>
            </w:pPr>
            <w:r w:rsidRPr="000F412D">
              <w:rPr>
                <w:rFonts w:ascii="標楷體" w:hAnsi="標楷體" w:hint="eastAsia"/>
                <w:sz w:val="24"/>
                <w:szCs w:val="24"/>
              </w:rPr>
              <w:t>□逕存入</w:t>
            </w:r>
            <w:r w:rsidRPr="000F412D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委託人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>之金融機構</w:t>
            </w:r>
            <w:r w:rsidR="004B5FC1">
              <w:rPr>
                <w:rFonts w:ascii="標楷體" w:hAnsi="標楷體" w:hint="eastAsia"/>
                <w:sz w:val="24"/>
                <w:szCs w:val="24"/>
              </w:rPr>
              <w:t>或郵局之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帳戶中。 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     □開立以</w:t>
            </w:r>
            <w:r w:rsidRPr="000F412D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委託人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為抬頭之支票       </w:t>
            </w:r>
            <w:r w:rsidRPr="000F412D">
              <w:rPr>
                <w:rFonts w:hint="eastAsia"/>
                <w:spacing w:val="20"/>
                <w:sz w:val="24"/>
                <w:szCs w:val="24"/>
              </w:rPr>
              <w:t xml:space="preserve">　　　　　　　</w:t>
            </w:r>
            <w:r w:rsidRPr="000F412D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="00277E66">
              <w:rPr>
                <w:rFonts w:hint="eastAsia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20"/>
                <w:sz w:val="24"/>
                <w:szCs w:val="24"/>
              </w:rPr>
              <w:t>此</w:t>
            </w:r>
            <w:r w:rsidRPr="000F412D">
              <w:rPr>
                <w:rFonts w:hint="eastAsia"/>
                <w:spacing w:val="20"/>
                <w:sz w:val="24"/>
                <w:szCs w:val="24"/>
              </w:rPr>
              <w:t>致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  </w:t>
            </w:r>
            <w:r w:rsidRPr="000F412D">
              <w:rPr>
                <w:rFonts w:ascii="標楷體" w:hAnsi="標楷體" w:hint="eastAsia"/>
                <w:bCs/>
                <w:sz w:val="24"/>
                <w:szCs w:val="24"/>
              </w:rPr>
              <w:t xml:space="preserve">臺灣銀行股份有限公司 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>公教保險部</w:t>
            </w:r>
          </w:p>
          <w:p w:rsidR="000F412D" w:rsidRPr="000F412D" w:rsidRDefault="000F412D" w:rsidP="004873AF">
            <w:pPr>
              <w:ind w:firstLineChars="250" w:firstLine="640"/>
              <w:rPr>
                <w:rFonts w:ascii="標楷體" w:hAnsi="標楷體"/>
                <w:spacing w:val="8"/>
                <w:sz w:val="24"/>
                <w:szCs w:val="24"/>
              </w:rPr>
            </w:pPr>
          </w:p>
          <w:p w:rsidR="000F412D" w:rsidRDefault="000F412D" w:rsidP="004873AF">
            <w:pPr>
              <w:ind w:firstLineChars="350" w:firstLine="840"/>
              <w:rPr>
                <w:rFonts w:ascii="標楷體" w:hAnsi="標楷體" w:hint="eastAsia"/>
                <w:sz w:val="24"/>
                <w:szCs w:val="24"/>
              </w:rPr>
            </w:pPr>
            <w:r w:rsidRPr="000F412D">
              <w:rPr>
                <w:rFonts w:ascii="標楷體" w:hAnsi="標楷體" w:hint="eastAsia"/>
                <w:sz w:val="24"/>
                <w:szCs w:val="24"/>
              </w:rPr>
              <w:t>立委託書人</w:t>
            </w:r>
            <w:r>
              <w:rPr>
                <w:rFonts w:ascii="標楷體" w:hAnsi="標楷體" w:hint="eastAsia"/>
                <w:sz w:val="24"/>
                <w:szCs w:val="24"/>
              </w:rPr>
              <w:t>簽章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：            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="00DB30D3">
              <w:rPr>
                <w:rFonts w:ascii="標楷體" w:hAnsi="標楷體" w:hint="eastAsia"/>
                <w:sz w:val="24"/>
                <w:szCs w:val="24"/>
              </w:rPr>
              <w:t xml:space="preserve">          受託人簽章：</w:t>
            </w:r>
          </w:p>
          <w:p w:rsidR="000F412D" w:rsidRPr="00B370B7" w:rsidRDefault="005A4D65" w:rsidP="005A4D65">
            <w:pPr>
              <w:snapToGrid w:val="0"/>
              <w:spacing w:line="240" w:lineRule="exact"/>
              <w:ind w:firstLineChars="350" w:firstLine="840"/>
              <w:rPr>
                <w:rFonts w:ascii="標楷體" w:hAnsi="Bookman Old Style" w:hint="eastAsia"/>
                <w:noProof/>
                <w:spacing w:val="-2"/>
                <w:sz w:val="20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法定代理</w:t>
            </w:r>
            <w:r w:rsidR="000F412D" w:rsidRPr="000F412D">
              <w:rPr>
                <w:rFonts w:ascii="標楷體" w:hAnsi="標楷體" w:hint="eastAsia"/>
                <w:sz w:val="24"/>
                <w:szCs w:val="24"/>
              </w:rPr>
              <w:t>人</w:t>
            </w:r>
            <w:r w:rsidR="000F412D">
              <w:rPr>
                <w:rFonts w:ascii="標楷體" w:hAnsi="標楷體" w:hint="eastAsia"/>
                <w:sz w:val="24"/>
                <w:szCs w:val="24"/>
              </w:rPr>
              <w:t>簽章</w:t>
            </w:r>
            <w:r w:rsidR="000F412D" w:rsidRPr="000F412D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DB30D3" w:rsidRPr="00DB30D3">
              <w:rPr>
                <w:rFonts w:ascii="標楷體" w:hAnsi="標楷體" w:hint="eastAsia"/>
                <w:sz w:val="20"/>
              </w:rPr>
              <w:t>(如無則免填)</w:t>
            </w:r>
          </w:p>
        </w:tc>
      </w:tr>
      <w:tr w:rsidR="000F412D" w:rsidRPr="005C1DC2" w:rsidTr="00F6663C">
        <w:tblPrEx>
          <w:tblCellMar>
            <w:top w:w="0" w:type="dxa"/>
            <w:bottom w:w="0" w:type="dxa"/>
          </w:tblCellMar>
        </w:tblPrEx>
        <w:trPr>
          <w:cantSplit/>
          <w:trHeight w:val="3318"/>
        </w:trPr>
        <w:tc>
          <w:tcPr>
            <w:tcW w:w="5000" w:type="pct"/>
            <w:gridSpan w:val="24"/>
            <w:tcBorders>
              <w:top w:val="single" w:sz="12" w:space="0" w:color="008000"/>
              <w:left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0F412D" w:rsidRPr="00DB30D3" w:rsidRDefault="000F412D" w:rsidP="000969BE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Cs w:val="22"/>
              </w:rPr>
            </w:pPr>
            <w:r w:rsidRPr="00DB30D3">
              <w:rPr>
                <w:rFonts w:ascii="標楷體" w:hAnsi="新細明體" w:hint="eastAsia"/>
                <w:szCs w:val="22"/>
              </w:rPr>
              <w:t>本請領書收件日期為  年  月  日，請領書所填各項資料及</w:t>
            </w:r>
            <w:r w:rsidR="004B5FC1">
              <w:rPr>
                <w:rFonts w:ascii="標楷體" w:hAnsi="新細明體" w:hint="eastAsia"/>
                <w:szCs w:val="22"/>
              </w:rPr>
              <w:t>檢</w:t>
            </w:r>
            <w:r w:rsidRPr="00DB30D3">
              <w:rPr>
                <w:rFonts w:ascii="標楷體" w:hAnsi="新細明體" w:hint="eastAsia"/>
                <w:szCs w:val="22"/>
              </w:rPr>
              <w:t xml:space="preserve">附證件，經查屬實且符合規定。 </w:t>
            </w:r>
          </w:p>
          <w:p w:rsidR="000F412D" w:rsidRPr="00DB30D3" w:rsidRDefault="00215241" w:rsidP="000969BE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Cs w:val="22"/>
              </w:rPr>
            </w:pPr>
            <w:r>
              <w:rPr>
                <w:rFonts w:ascii="標楷體" w:hAnsi="新細明體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110490</wp:posOffset>
                      </wp:positionV>
                      <wp:extent cx="1380490" cy="1614805"/>
                      <wp:effectExtent l="0" t="0" r="0" b="0"/>
                      <wp:wrapNone/>
                      <wp:docPr id="2" name="Text Box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90" cy="161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025D" w:rsidRDefault="007D025D" w:rsidP="00A05F5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  <w:p w:rsidR="007D025D" w:rsidRDefault="007D025D" w:rsidP="00A05F5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7D025D" w:rsidRDefault="007D025D" w:rsidP="00B370B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機關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7D025D" w:rsidRDefault="007D025D" w:rsidP="00B370B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印信或公保專用章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4" o:spid="_x0000_s1026" type="#_x0000_t202" style="position:absolute;left:0;text-align:left;margin-left:426.1pt;margin-top:8.7pt;width:108.7pt;height:1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" filled="f">
                      <v:textbox>
                        <w:txbxContent>
                          <w:p w:rsidR="007D025D" w:rsidRDefault="007D025D" w:rsidP="00A05F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7D025D" w:rsidRDefault="007D025D" w:rsidP="00A05F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7D025D" w:rsidRDefault="007D025D" w:rsidP="00B370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機關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學校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D025D" w:rsidRDefault="007D025D" w:rsidP="00B370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印信或公保專用章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12D" w:rsidRPr="00DB30D3">
              <w:rPr>
                <w:rFonts w:ascii="標楷體" w:hAnsi="新細明體" w:hint="eastAsia"/>
                <w:szCs w:val="22"/>
              </w:rPr>
              <w:t xml:space="preserve"> 此致  </w:t>
            </w:r>
          </w:p>
          <w:p w:rsidR="000F412D" w:rsidRPr="00DB30D3" w:rsidRDefault="000F412D" w:rsidP="000969BE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Cs w:val="22"/>
              </w:rPr>
            </w:pPr>
            <w:r w:rsidRPr="00DB30D3">
              <w:rPr>
                <w:rFonts w:ascii="標楷體" w:hAnsi="新細明體" w:hint="eastAsia"/>
                <w:szCs w:val="22"/>
              </w:rPr>
              <w:t xml:space="preserve">臺灣銀行股份有限公司公教保險部 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06"/>
              <w:gridCol w:w="323"/>
              <w:gridCol w:w="323"/>
              <w:gridCol w:w="323"/>
              <w:gridCol w:w="323"/>
              <w:gridCol w:w="323"/>
              <w:gridCol w:w="691"/>
              <w:gridCol w:w="1548"/>
              <w:gridCol w:w="587"/>
              <w:gridCol w:w="1582"/>
            </w:tblGrid>
            <w:tr w:rsidR="000F412D" w:rsidTr="000969B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8"/>
              </w:trPr>
              <w:tc>
                <w:tcPr>
                  <w:tcW w:w="5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要保</w:t>
                  </w:r>
                </w:p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機關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  <w:r w:rsidRPr="00FC2D8D">
                    <w:rPr>
                      <w:rFonts w:ascii="標楷體" w:hAnsi="新細明體" w:hint="eastAsia"/>
                      <w:spacing w:val="200"/>
                      <w:kern w:val="0"/>
                      <w:sz w:val="19"/>
                      <w:fitText w:val="780" w:id="-1678520568"/>
                    </w:rPr>
                    <w:t>代</w:t>
                  </w:r>
                  <w:r w:rsidRPr="00FC2D8D">
                    <w:rPr>
                      <w:rFonts w:ascii="標楷體" w:hAnsi="新細明體" w:hint="eastAsia"/>
                      <w:kern w:val="0"/>
                      <w:sz w:val="19"/>
                      <w:fitText w:val="780" w:id="-1678520568"/>
                    </w:rPr>
                    <w:t>號</w:t>
                  </w: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20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名稱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</w:tr>
            <w:tr w:rsidR="000F412D" w:rsidTr="000969B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0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19"/>
                    </w:rPr>
                  </w:pP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經辦人</w:t>
                  </w:r>
                </w:p>
              </w:tc>
              <w:tc>
                <w:tcPr>
                  <w:tcW w:w="161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691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人事</w:t>
                  </w:r>
                </w:p>
                <w:p w:rsidR="000F412D" w:rsidRDefault="000F412D" w:rsidP="000969BE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48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587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82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both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</w:tr>
            <w:tr w:rsidR="000F412D" w:rsidTr="000969B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6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19"/>
                    </w:rPr>
                  </w:pPr>
                </w:p>
              </w:tc>
              <w:tc>
                <w:tcPr>
                  <w:tcW w:w="806" w:type="dxa"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標楷體" w:hint="eastAsia"/>
                      <w:spacing w:val="-10"/>
                      <w:sz w:val="19"/>
                    </w:rPr>
                  </w:pPr>
                  <w:r w:rsidRPr="00FC2D8D">
                    <w:rPr>
                      <w:rFonts w:ascii="標楷體" w:hAnsi="標楷體" w:hint="eastAsia"/>
                      <w:spacing w:val="26"/>
                      <w:w w:val="92"/>
                      <w:kern w:val="0"/>
                      <w:sz w:val="19"/>
                      <w:fitText w:val="780" w:id="-1678520567"/>
                    </w:rPr>
                    <w:t>聯絡電</w:t>
                  </w:r>
                  <w:r w:rsidRPr="00FC2D8D">
                    <w:rPr>
                      <w:rFonts w:ascii="標楷體" w:hAnsi="標楷體" w:hint="eastAsia"/>
                      <w:spacing w:val="-37"/>
                      <w:w w:val="92"/>
                      <w:kern w:val="0"/>
                      <w:sz w:val="19"/>
                      <w:fitText w:val="780" w:id="-1678520567"/>
                    </w:rPr>
                    <w:t>話</w:t>
                  </w:r>
                </w:p>
              </w:tc>
              <w:tc>
                <w:tcPr>
                  <w:tcW w:w="1615" w:type="dxa"/>
                  <w:gridSpan w:val="5"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both"/>
                    <w:rPr>
                      <w:rFonts w:ascii="標楷體" w:hAnsi="標楷體" w:hint="eastAsia"/>
                      <w:sz w:val="19"/>
                    </w:rPr>
                  </w:pPr>
                  <w:r>
                    <w:rPr>
                      <w:rFonts w:ascii="標楷體" w:hAnsi="標楷體" w:hint="eastAsia"/>
                      <w:sz w:val="19"/>
                    </w:rPr>
                    <w:t>(  )</w:t>
                  </w:r>
                </w:p>
              </w:tc>
              <w:tc>
                <w:tcPr>
                  <w:tcW w:w="691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587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both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</w:tr>
          </w:tbl>
          <w:p w:rsidR="000F412D" w:rsidRDefault="000F412D" w:rsidP="000969BE">
            <w:pPr>
              <w:snapToGrid w:val="0"/>
              <w:spacing w:line="120" w:lineRule="exact"/>
              <w:ind w:leftChars="-75" w:left="-165"/>
              <w:rPr>
                <w:rFonts w:ascii="標楷體" w:hAnsi="標楷體" w:hint="eastAsia"/>
                <w:b/>
              </w:rPr>
            </w:pPr>
            <w:r w:rsidRPr="002364F3">
              <w:rPr>
                <w:rFonts w:ascii="標楷體" w:hAnsi="標楷體" w:hint="eastAsia"/>
                <w:b/>
              </w:rPr>
              <w:t>﹣</w:t>
            </w:r>
          </w:p>
          <w:p w:rsidR="00DB30D3" w:rsidRPr="00DB30D3" w:rsidRDefault="004B5FC1" w:rsidP="00DB30D3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Cs w:val="22"/>
              </w:rPr>
            </w:pPr>
            <w:r>
              <w:rPr>
                <w:rFonts w:ascii="標楷體" w:hAnsi="新細明體" w:hint="eastAsia"/>
                <w:szCs w:val="22"/>
              </w:rPr>
              <w:t>以下由</w:t>
            </w:r>
            <w:r w:rsidR="00DB30D3" w:rsidRPr="00DB30D3">
              <w:rPr>
                <w:rFonts w:ascii="標楷體" w:hAnsi="新細明體" w:hint="eastAsia"/>
                <w:szCs w:val="22"/>
              </w:rPr>
              <w:t>臺灣銀行股份有限公司公教保險部</w:t>
            </w:r>
            <w:r>
              <w:rPr>
                <w:rFonts w:ascii="標楷體" w:hAnsi="新細明體" w:hint="eastAsia"/>
                <w:szCs w:val="22"/>
              </w:rPr>
              <w:t>填寫</w:t>
            </w:r>
            <w:r w:rsidR="00DB30D3" w:rsidRPr="00DB30D3">
              <w:rPr>
                <w:rFonts w:ascii="標楷體" w:hAnsi="新細明體" w:hint="eastAsia"/>
                <w:szCs w:val="22"/>
              </w:rPr>
              <w:t xml:space="preserve"> </w:t>
            </w:r>
          </w:p>
          <w:p w:rsidR="00F6663C" w:rsidRDefault="00DB30D3" w:rsidP="000969BE">
            <w:pPr>
              <w:spacing w:line="280" w:lineRule="atLeast"/>
              <w:rPr>
                <w:rFonts w:ascii="標楷體" w:hAnsi="標楷體" w:hint="eastAsia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   </w:t>
            </w:r>
          </w:p>
          <w:p w:rsidR="000F412D" w:rsidRPr="005C1DC2" w:rsidRDefault="00DB30D3" w:rsidP="00981D11">
            <w:pPr>
              <w:spacing w:line="280" w:lineRule="atLeast"/>
              <w:ind w:firstLineChars="550" w:firstLine="1211"/>
              <w:rPr>
                <w:rFonts w:ascii="標楷體" w:hAnsi="標楷體" w:hint="eastAsia"/>
                <w:b/>
                <w:noProof/>
                <w:spacing w:val="-16"/>
                <w:position w:val="16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Cs w:val="22"/>
              </w:rPr>
              <w:t>經辦</w:t>
            </w:r>
            <w:r w:rsidR="000F412D">
              <w:rPr>
                <w:rFonts w:ascii="標楷體" w:hAnsi="標楷體" w:hint="eastAsia"/>
                <w:b/>
                <w:szCs w:val="22"/>
              </w:rPr>
              <w:t xml:space="preserve">：           </w:t>
            </w:r>
            <w:r w:rsidR="00981D11">
              <w:rPr>
                <w:rFonts w:ascii="標楷體" w:hAnsi="標楷體" w:hint="eastAsia"/>
                <w:b/>
                <w:szCs w:val="22"/>
              </w:rPr>
              <w:t xml:space="preserve"> </w:t>
            </w:r>
            <w:r w:rsidR="000F412D">
              <w:rPr>
                <w:rFonts w:ascii="標楷體" w:hAnsi="標楷體" w:hint="eastAsia"/>
                <w:b/>
                <w:szCs w:val="22"/>
              </w:rPr>
              <w:t xml:space="preserve">  </w:t>
            </w:r>
            <w:r>
              <w:rPr>
                <w:rFonts w:ascii="標楷體" w:hAnsi="標楷體" w:hint="eastAsia"/>
                <w:b/>
                <w:szCs w:val="22"/>
              </w:rPr>
              <w:t>審核</w:t>
            </w:r>
            <w:r w:rsidR="000F412D">
              <w:rPr>
                <w:rFonts w:ascii="標楷體" w:hAnsi="標楷體" w:hint="eastAsia"/>
                <w:b/>
                <w:szCs w:val="22"/>
              </w:rPr>
              <w:t>：</w:t>
            </w:r>
            <w:r w:rsidR="00215241">
              <w:rPr>
                <w:rFonts w:ascii="標楷體" w:hAnsi="標楷體" w:hint="eastAsia"/>
                <w:b/>
                <w:noProof/>
                <w:spacing w:val="-16"/>
                <w:positio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-7797165</wp:posOffset>
                      </wp:positionH>
                      <wp:positionV relativeFrom="paragraph">
                        <wp:posOffset>-1641475</wp:posOffset>
                      </wp:positionV>
                      <wp:extent cx="914400" cy="914400"/>
                      <wp:effectExtent l="0" t="0" r="0" b="0"/>
                      <wp:wrapNone/>
                      <wp:docPr id="1" name="Rectangl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3" o:spid="_x0000_s1026" style="position:absolute;margin-left:-613.95pt;margin-top:-129.2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" filled="f">
                      <v:textbox inset=".5mm,.3mm,.5mm,.3mm"/>
                    </v:rect>
                  </w:pict>
                </mc:Fallback>
              </mc:AlternateContent>
            </w:r>
            <w:r>
              <w:rPr>
                <w:rFonts w:ascii="標楷體" w:hAnsi="標楷體" w:hint="eastAsia"/>
                <w:b/>
                <w:szCs w:val="22"/>
              </w:rPr>
              <w:t xml:space="preserve">              </w:t>
            </w:r>
            <w:r w:rsidR="00730A8D">
              <w:rPr>
                <w:rFonts w:ascii="標楷體" w:hAnsi="標楷體" w:hint="eastAsia"/>
                <w:b/>
                <w:szCs w:val="22"/>
              </w:rPr>
              <w:t>核定</w:t>
            </w:r>
            <w:r>
              <w:rPr>
                <w:rFonts w:ascii="標楷體" w:hAnsi="標楷體" w:hint="eastAsia"/>
                <w:b/>
                <w:szCs w:val="22"/>
              </w:rPr>
              <w:t>：</w:t>
            </w:r>
          </w:p>
        </w:tc>
      </w:tr>
    </w:tbl>
    <w:tbl>
      <w:tblPr>
        <w:tblpPr w:leftFromText="180" w:rightFromText="180" w:horzAnchor="margin" w:tblpX="134" w:tblpY="299"/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8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771823" w:rsidRPr="005C1DC2" w:rsidTr="0035399E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0943" w:type="dxa"/>
            <w:tcBorders>
              <w:top w:val="single" w:sz="18" w:space="0" w:color="008000"/>
              <w:bottom w:val="single" w:sz="18" w:space="0" w:color="008000"/>
            </w:tcBorders>
            <w:vAlign w:val="center"/>
          </w:tcPr>
          <w:p w:rsidR="00771823" w:rsidRPr="00B45124" w:rsidRDefault="00A84CBB" w:rsidP="0063003C">
            <w:pPr>
              <w:adjustRightInd w:val="0"/>
              <w:snapToGrid w:val="0"/>
              <w:spacing w:beforeLines="50" w:before="120" w:line="190" w:lineRule="exact"/>
              <w:ind w:left="-28"/>
              <w:jc w:val="center"/>
              <w:rPr>
                <w:rFonts w:hint="eastAsia"/>
                <w:b/>
                <w:spacing w:val="60"/>
                <w:sz w:val="28"/>
                <w:szCs w:val="28"/>
              </w:rPr>
            </w:pPr>
            <w:r>
              <w:rPr>
                <w:rFonts w:hint="eastAsia"/>
                <w:b/>
                <w:spacing w:val="60"/>
                <w:sz w:val="28"/>
                <w:szCs w:val="28"/>
              </w:rPr>
              <w:lastRenderedPageBreak/>
              <w:t>請領</w:t>
            </w:r>
            <w:r w:rsidR="00277E66">
              <w:rPr>
                <w:rFonts w:hint="eastAsia"/>
                <w:b/>
                <w:spacing w:val="60"/>
                <w:sz w:val="28"/>
                <w:szCs w:val="28"/>
              </w:rPr>
              <w:t>一次</w:t>
            </w:r>
            <w:r>
              <w:rPr>
                <w:rFonts w:hint="eastAsia"/>
                <w:b/>
                <w:spacing w:val="60"/>
                <w:sz w:val="28"/>
                <w:szCs w:val="28"/>
              </w:rPr>
              <w:t>死亡給付</w:t>
            </w:r>
            <w:r w:rsidR="005206C1" w:rsidRPr="00B45124">
              <w:rPr>
                <w:rFonts w:hint="eastAsia"/>
                <w:b/>
                <w:spacing w:val="60"/>
                <w:sz w:val="28"/>
                <w:szCs w:val="28"/>
              </w:rPr>
              <w:t>說明</w:t>
            </w:r>
          </w:p>
        </w:tc>
      </w:tr>
      <w:tr w:rsidR="005206C1" w:rsidRPr="00D019CB" w:rsidTr="0035399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943" w:type="dxa"/>
            <w:tcBorders>
              <w:top w:val="single" w:sz="18" w:space="0" w:color="008000"/>
            </w:tcBorders>
          </w:tcPr>
          <w:p w:rsidR="002E734A" w:rsidRPr="00277E66" w:rsidRDefault="006B0948" w:rsidP="00EE5A6F">
            <w:pPr>
              <w:pStyle w:val="20"/>
              <w:snapToGrid w:val="0"/>
              <w:spacing w:after="0" w:line="400" w:lineRule="exact"/>
              <w:ind w:leftChars="0" w:left="487" w:hangingChars="203" w:hanging="487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一、請領</w:t>
            </w:r>
            <w:r w:rsidR="00891421" w:rsidRPr="00277E66">
              <w:rPr>
                <w:rFonts w:ascii="標楷體" w:hAnsi="標楷體" w:hint="eastAsia"/>
                <w:sz w:val="24"/>
                <w:szCs w:val="24"/>
              </w:rPr>
              <w:t>一次</w:t>
            </w:r>
            <w:r w:rsidR="00A05F55" w:rsidRPr="00277E66">
              <w:rPr>
                <w:rFonts w:ascii="標楷體" w:hAnsi="標楷體" w:hint="eastAsia"/>
                <w:sz w:val="24"/>
                <w:szCs w:val="24"/>
              </w:rPr>
              <w:t>死亡</w:t>
            </w:r>
            <w:r w:rsidR="00F444D1">
              <w:rPr>
                <w:rFonts w:ascii="標楷體" w:hAnsi="標楷體" w:hint="eastAsia"/>
                <w:sz w:val="24"/>
                <w:szCs w:val="24"/>
              </w:rPr>
              <w:t>給付者，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應</w:t>
            </w:r>
            <w:r w:rsidR="002E734A" w:rsidRPr="00277E66">
              <w:rPr>
                <w:rFonts w:ascii="標楷體" w:hAnsi="標楷體" w:hint="eastAsia"/>
                <w:sz w:val="24"/>
                <w:szCs w:val="24"/>
              </w:rPr>
              <w:t>填送本請領書、領取給付收據(</w:t>
            </w:r>
            <w:r w:rsidR="00DB5321" w:rsidRPr="00277E66">
              <w:rPr>
                <w:rFonts w:ascii="標楷體" w:hAnsi="標楷體" w:hint="eastAsia"/>
                <w:sz w:val="24"/>
                <w:szCs w:val="24"/>
              </w:rPr>
              <w:t>收據須受益人</w:t>
            </w:r>
            <w:r w:rsidR="00277E66" w:rsidRPr="00277E66">
              <w:rPr>
                <w:rFonts w:ascii="標楷體" w:hAnsi="標楷體" w:hint="eastAsia"/>
                <w:sz w:val="24"/>
                <w:szCs w:val="24"/>
              </w:rPr>
              <w:t>或受託人</w:t>
            </w:r>
            <w:r w:rsidR="00DB5321" w:rsidRPr="00277E66">
              <w:rPr>
                <w:rFonts w:ascii="標楷體" w:hAnsi="標楷體" w:hint="eastAsia"/>
                <w:sz w:val="24"/>
                <w:szCs w:val="24"/>
              </w:rPr>
              <w:t>簽章並加蓋機關印信或公保專用章，</w:t>
            </w:r>
            <w:r w:rsidR="00F444D1">
              <w:rPr>
                <w:rFonts w:ascii="標楷體" w:hAnsi="標楷體" w:hint="eastAsia"/>
                <w:sz w:val="24"/>
                <w:szCs w:val="24"/>
              </w:rPr>
              <w:t>選擇入戶者</w:t>
            </w:r>
            <w:r w:rsidR="002E734A" w:rsidRPr="00277E66">
              <w:rPr>
                <w:rFonts w:ascii="標楷體" w:hAnsi="標楷體" w:hint="eastAsia"/>
                <w:sz w:val="24"/>
                <w:szCs w:val="24"/>
              </w:rPr>
              <w:t>免送收據)</w:t>
            </w:r>
            <w:r w:rsidR="006E1E1A" w:rsidRPr="00277E66">
              <w:rPr>
                <w:rFonts w:ascii="標楷體" w:hAnsi="標楷體" w:hint="eastAsia"/>
                <w:sz w:val="24"/>
                <w:szCs w:val="24"/>
              </w:rPr>
              <w:t>及應檢附之證明文件</w:t>
            </w:r>
            <w:r w:rsidR="002E734A" w:rsidRPr="00277E66">
              <w:rPr>
                <w:rFonts w:ascii="標楷體" w:hAnsi="標楷體" w:hint="eastAsia"/>
                <w:sz w:val="24"/>
                <w:szCs w:val="24"/>
              </w:rPr>
              <w:t>憑辦。</w:t>
            </w:r>
          </w:p>
          <w:p w:rsidR="005206C1" w:rsidRPr="00277E66" w:rsidRDefault="005206C1" w:rsidP="00EE5A6F">
            <w:pPr>
              <w:pStyle w:val="20"/>
              <w:snapToGrid w:val="0"/>
              <w:spacing w:after="0" w:line="400" w:lineRule="exact"/>
              <w:ind w:leftChars="0" w:left="487" w:hangingChars="203" w:hanging="487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二、須</w:t>
            </w:r>
            <w:r w:rsidR="00D13CFF">
              <w:rPr>
                <w:rFonts w:ascii="標楷體" w:hAnsi="標楷體" w:hint="eastAsia"/>
                <w:sz w:val="24"/>
                <w:szCs w:val="24"/>
              </w:rPr>
              <w:t>檢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附</w:t>
            </w:r>
            <w:r w:rsidR="006B0948" w:rsidRPr="00277E66">
              <w:rPr>
                <w:rFonts w:ascii="標楷體" w:hAnsi="標楷體" w:hint="eastAsia"/>
                <w:sz w:val="24"/>
                <w:szCs w:val="24"/>
              </w:rPr>
              <w:t>之</w:t>
            </w:r>
            <w:r w:rsidR="002E734A" w:rsidRPr="00277E66">
              <w:rPr>
                <w:rFonts w:ascii="標楷體" w:hAnsi="標楷體" w:hint="eastAsia"/>
                <w:sz w:val="24"/>
                <w:szCs w:val="24"/>
              </w:rPr>
              <w:t>證件，請勾選正面檢附證件欄。如係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影</w:t>
            </w:r>
            <w:r w:rsidR="00F444D1">
              <w:rPr>
                <w:rFonts w:ascii="標楷體" w:hAnsi="標楷體" w:hint="eastAsia"/>
                <w:sz w:val="24"/>
                <w:szCs w:val="24"/>
              </w:rPr>
              <w:t>印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本者，須字跡清晰</w:t>
            </w:r>
            <w:r w:rsidR="00600217" w:rsidRPr="00600217">
              <w:rPr>
                <w:rFonts w:ascii="標楷體" w:hAnsi="標楷體" w:hint="eastAsia"/>
                <w:sz w:val="24"/>
                <w:szCs w:val="24"/>
              </w:rPr>
              <w:t>且各頁齊全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，</w:t>
            </w:r>
            <w:r w:rsidR="009E3535" w:rsidRPr="009E3535">
              <w:rPr>
                <w:rFonts w:ascii="標楷體" w:hAnsi="標楷體" w:hint="eastAsia"/>
                <w:sz w:val="24"/>
                <w:szCs w:val="24"/>
              </w:rPr>
              <w:t>戶籍謄本</w:t>
            </w:r>
            <w:r w:rsidR="003A7860" w:rsidRPr="00277E66">
              <w:rPr>
                <w:rFonts w:ascii="標楷體" w:hAnsi="標楷體" w:hint="eastAsia"/>
                <w:sz w:val="24"/>
                <w:szCs w:val="24"/>
              </w:rPr>
              <w:t>影</w:t>
            </w:r>
            <w:r w:rsidR="003A7860">
              <w:rPr>
                <w:rFonts w:ascii="標楷體" w:hAnsi="標楷體" w:hint="eastAsia"/>
                <w:sz w:val="24"/>
                <w:szCs w:val="24"/>
              </w:rPr>
              <w:t>印</w:t>
            </w:r>
            <w:r w:rsidR="003A7860" w:rsidRPr="00277E66">
              <w:rPr>
                <w:rFonts w:ascii="標楷體" w:hAnsi="標楷體" w:hint="eastAsia"/>
                <w:sz w:val="24"/>
                <w:szCs w:val="24"/>
              </w:rPr>
              <w:t>本</w:t>
            </w:r>
            <w:r w:rsidR="009E3535" w:rsidRPr="009E3535">
              <w:rPr>
                <w:rFonts w:ascii="標楷體" w:hAnsi="標楷體" w:hint="eastAsia"/>
                <w:sz w:val="24"/>
                <w:szCs w:val="24"/>
              </w:rPr>
              <w:t>加蓋</w:t>
            </w:r>
            <w:r w:rsidR="009E3535" w:rsidRPr="009E3535">
              <w:rPr>
                <w:rFonts w:ascii="標楷體" w:hAnsi="標楷體" w:hint="eastAsia"/>
                <w:b/>
                <w:sz w:val="24"/>
                <w:szCs w:val="24"/>
              </w:rPr>
              <w:t>人事人員職名章或受益人簽章</w:t>
            </w:r>
            <w:r w:rsidR="009E3535" w:rsidRPr="009E3535">
              <w:rPr>
                <w:rFonts w:ascii="標楷體" w:hAnsi="標楷體" w:hint="eastAsia"/>
                <w:sz w:val="24"/>
                <w:szCs w:val="24"/>
              </w:rPr>
              <w:t>，其他證件</w:t>
            </w:r>
            <w:r w:rsidR="003A7860">
              <w:rPr>
                <w:rFonts w:ascii="標楷體" w:hAnsi="標楷體" w:hint="eastAsia"/>
                <w:sz w:val="24"/>
                <w:szCs w:val="24"/>
              </w:rPr>
              <w:t>之</w:t>
            </w:r>
            <w:r w:rsidR="003A7860" w:rsidRPr="00277E66">
              <w:rPr>
                <w:rFonts w:ascii="標楷體" w:hAnsi="標楷體" w:hint="eastAsia"/>
                <w:sz w:val="24"/>
                <w:szCs w:val="24"/>
              </w:rPr>
              <w:t>影</w:t>
            </w:r>
            <w:r w:rsidR="003A7860">
              <w:rPr>
                <w:rFonts w:ascii="標楷體" w:hAnsi="標楷體" w:hint="eastAsia"/>
                <w:sz w:val="24"/>
                <w:szCs w:val="24"/>
              </w:rPr>
              <w:t>印</w:t>
            </w:r>
            <w:r w:rsidR="003A7860" w:rsidRPr="00277E66">
              <w:rPr>
                <w:rFonts w:ascii="標楷體" w:hAnsi="標楷體" w:hint="eastAsia"/>
                <w:sz w:val="24"/>
                <w:szCs w:val="24"/>
              </w:rPr>
              <w:t>本</w:t>
            </w:r>
            <w:r w:rsidRPr="007D025D">
              <w:rPr>
                <w:rFonts w:ascii="標楷體" w:hAnsi="標楷體" w:hint="eastAsia"/>
                <w:sz w:val="24"/>
                <w:szCs w:val="24"/>
              </w:rPr>
              <w:t>加蓋</w:t>
            </w:r>
            <w:r w:rsidRPr="00F444D1">
              <w:rPr>
                <w:rFonts w:ascii="標楷體" w:hAnsi="標楷體" w:hint="eastAsia"/>
                <w:b/>
                <w:sz w:val="24"/>
                <w:szCs w:val="24"/>
              </w:rPr>
              <w:t>要保機關</w:t>
            </w:r>
            <w:r w:rsidR="00221FBE" w:rsidRPr="00F444D1">
              <w:rPr>
                <w:rFonts w:ascii="標楷體" w:hAnsi="標楷體" w:hint="eastAsia"/>
                <w:b/>
                <w:sz w:val="24"/>
                <w:szCs w:val="24"/>
              </w:rPr>
              <w:t>(構)</w:t>
            </w:r>
            <w:r w:rsidRPr="00F444D1">
              <w:rPr>
                <w:rFonts w:ascii="標楷體" w:hAnsi="標楷體" w:hint="eastAsia"/>
                <w:b/>
                <w:sz w:val="24"/>
                <w:szCs w:val="24"/>
              </w:rPr>
              <w:t>學校印信</w:t>
            </w:r>
            <w:r w:rsidR="00891421" w:rsidRPr="00F444D1">
              <w:rPr>
                <w:rFonts w:ascii="標楷體" w:hAnsi="標楷體" w:hint="eastAsia"/>
                <w:b/>
                <w:sz w:val="24"/>
                <w:szCs w:val="24"/>
              </w:rPr>
              <w:t>、公保專用章</w:t>
            </w:r>
            <w:r w:rsidRPr="00F444D1">
              <w:rPr>
                <w:rFonts w:ascii="標楷體" w:hAnsi="標楷體" w:hint="eastAsia"/>
                <w:b/>
                <w:sz w:val="24"/>
                <w:szCs w:val="24"/>
              </w:rPr>
              <w:t>或人事主管職名章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，證明與原本無異。</w:t>
            </w:r>
          </w:p>
          <w:p w:rsidR="005206C1" w:rsidRPr="00277E66" w:rsidRDefault="005206C1" w:rsidP="00EE5A6F">
            <w:pPr>
              <w:pStyle w:val="20"/>
              <w:snapToGrid w:val="0"/>
              <w:spacing w:after="0" w:line="400" w:lineRule="exact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三、</w:t>
            </w:r>
            <w:r w:rsidR="002E734A" w:rsidRPr="00277E66">
              <w:rPr>
                <w:rFonts w:ascii="標楷體" w:hAnsi="標楷體" w:hint="eastAsia"/>
                <w:sz w:val="24"/>
                <w:szCs w:val="24"/>
              </w:rPr>
              <w:t>採入戶者，</w:t>
            </w:r>
            <w:r w:rsidR="004C5F65" w:rsidRPr="004C5F65">
              <w:rPr>
                <w:rFonts w:ascii="標楷體" w:hAnsi="標楷體" w:hint="eastAsia"/>
                <w:sz w:val="24"/>
                <w:szCs w:val="24"/>
              </w:rPr>
              <w:t>應檢附存摺封面影印本</w:t>
            </w:r>
            <w:r w:rsidR="00A05F55" w:rsidRPr="00277E66">
              <w:rPr>
                <w:rFonts w:ascii="標楷體" w:hAnsi="標楷體" w:hint="eastAsia"/>
                <w:sz w:val="24"/>
                <w:szCs w:val="24"/>
              </w:rPr>
              <w:t>，並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注意</w:t>
            </w:r>
            <w:r w:rsidR="00A05F55" w:rsidRPr="00277E66">
              <w:rPr>
                <w:rFonts w:ascii="標楷體" w:hAnsi="標楷體" w:hint="eastAsia"/>
                <w:sz w:val="24"/>
                <w:szCs w:val="24"/>
              </w:rPr>
              <w:t>下列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事項：</w:t>
            </w:r>
          </w:p>
          <w:p w:rsidR="00891421" w:rsidRPr="00277E66" w:rsidRDefault="00A05F55" w:rsidP="00EE5A6F">
            <w:pPr>
              <w:pStyle w:val="20"/>
              <w:snapToGrid w:val="0"/>
              <w:spacing w:after="0" w:line="400" w:lineRule="exact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 xml:space="preserve">    (一)</w:t>
            </w:r>
            <w:r w:rsidR="00891421" w:rsidRPr="00277E66">
              <w:rPr>
                <w:rFonts w:ascii="標楷體" w:hAnsi="標楷體" w:hint="eastAsia"/>
                <w:sz w:val="24"/>
                <w:szCs w:val="24"/>
              </w:rPr>
              <w:t>戶名必須為受益人(或受託人)本人，</w:t>
            </w:r>
            <w:r w:rsidR="00277E66" w:rsidRPr="00277E66">
              <w:rPr>
                <w:rFonts w:ascii="標楷體" w:hAnsi="標楷體" w:hint="eastAsia"/>
                <w:sz w:val="24"/>
                <w:szCs w:val="24"/>
              </w:rPr>
              <w:t>金融機構名稱(代號)、戶名及</w:t>
            </w:r>
            <w:r w:rsidR="00891421" w:rsidRPr="00277E66">
              <w:rPr>
                <w:rFonts w:ascii="標楷體" w:hAnsi="標楷體" w:hint="eastAsia"/>
                <w:sz w:val="24"/>
                <w:szCs w:val="24"/>
              </w:rPr>
              <w:t>帳號應清晰、完整。</w:t>
            </w:r>
          </w:p>
          <w:p w:rsidR="00891421" w:rsidRPr="00277E66" w:rsidRDefault="00891421" w:rsidP="00EE5A6F">
            <w:pPr>
              <w:pStyle w:val="20"/>
              <w:snapToGrid w:val="0"/>
              <w:spacing w:after="0" w:line="400" w:lineRule="exact"/>
              <w:ind w:leftChars="0" w:left="962" w:hangingChars="401" w:hanging="962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 xml:space="preserve">    (二)所提供之帳戶不得為「靜止戶」、「結清戶」、「非綜合存摺之公教優惠存款帳戶」，以免無法辦理入戶事宜。</w:t>
            </w:r>
          </w:p>
          <w:p w:rsidR="00355C08" w:rsidRPr="00277E66" w:rsidRDefault="00562828" w:rsidP="00EE5A6F">
            <w:pPr>
              <w:pStyle w:val="20"/>
              <w:snapToGrid w:val="0"/>
              <w:spacing w:after="0" w:line="400" w:lineRule="exact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hint="eastAsia"/>
                <w:sz w:val="24"/>
                <w:szCs w:val="24"/>
              </w:rPr>
              <w:t>四、</w:t>
            </w:r>
            <w:r w:rsidR="00891421" w:rsidRPr="00277E66">
              <w:rPr>
                <w:rFonts w:hint="eastAsia"/>
                <w:sz w:val="24"/>
                <w:szCs w:val="24"/>
              </w:rPr>
              <w:t>一次</w:t>
            </w:r>
            <w:r w:rsidR="00313A1C" w:rsidRPr="00277E66">
              <w:rPr>
                <w:rFonts w:hint="eastAsia"/>
                <w:sz w:val="24"/>
                <w:szCs w:val="24"/>
              </w:rPr>
              <w:t>死亡</w:t>
            </w:r>
            <w:r w:rsidR="00F330C6" w:rsidRPr="00277E66">
              <w:rPr>
                <w:rFonts w:hint="eastAsia"/>
                <w:sz w:val="24"/>
                <w:szCs w:val="24"/>
              </w:rPr>
              <w:t>給付</w:t>
            </w:r>
            <w:r w:rsidR="00313A1C" w:rsidRPr="00277E66">
              <w:rPr>
                <w:rFonts w:hint="eastAsia"/>
                <w:sz w:val="24"/>
                <w:szCs w:val="24"/>
              </w:rPr>
              <w:t>之計算</w:t>
            </w:r>
            <w:r w:rsidR="00F330C6" w:rsidRPr="00277E66">
              <w:rPr>
                <w:rFonts w:hint="eastAsia"/>
                <w:sz w:val="24"/>
                <w:szCs w:val="24"/>
              </w:rPr>
              <w:t>：</w:t>
            </w:r>
          </w:p>
          <w:p w:rsidR="00313A1C" w:rsidRPr="00277E66" w:rsidRDefault="00355C08" w:rsidP="00EE5A6F">
            <w:pPr>
              <w:spacing w:line="400" w:lineRule="exact"/>
              <w:ind w:leftChars="176" w:left="802" w:hangingChars="173" w:hanging="415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hint="eastAsia"/>
                <w:sz w:val="24"/>
                <w:szCs w:val="24"/>
              </w:rPr>
              <w:t>(</w:t>
            </w:r>
            <w:r w:rsidRPr="00277E66">
              <w:rPr>
                <w:rFonts w:hint="eastAsia"/>
                <w:sz w:val="24"/>
                <w:szCs w:val="24"/>
              </w:rPr>
              <w:t>一</w:t>
            </w:r>
            <w:r w:rsidRPr="00277E66">
              <w:rPr>
                <w:rFonts w:hint="eastAsia"/>
                <w:sz w:val="24"/>
                <w:szCs w:val="24"/>
              </w:rPr>
              <w:t>)</w:t>
            </w:r>
            <w:r w:rsidR="00D13CFF">
              <w:rPr>
                <w:rFonts w:hint="eastAsia"/>
                <w:sz w:val="24"/>
                <w:szCs w:val="24"/>
              </w:rPr>
              <w:t>事故當月保險俸額</w:t>
            </w:r>
            <w:r w:rsidR="00313A1C" w:rsidRPr="00277E66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F444D1">
              <w:rPr>
                <w:rFonts w:ascii="標楷體" w:hAnsi="標楷體" w:hint="eastAsia"/>
                <w:sz w:val="24"/>
                <w:szCs w:val="24"/>
              </w:rPr>
              <w:t>在</w:t>
            </w:r>
            <w:r w:rsidR="007E6E52" w:rsidRPr="007E6E52">
              <w:rPr>
                <w:rFonts w:ascii="標楷體" w:hAnsi="標楷體" w:hint="eastAsia"/>
                <w:sz w:val="24"/>
                <w:szCs w:val="24"/>
              </w:rPr>
              <w:t>私立學校被保險人適用</w:t>
            </w:r>
            <w:r w:rsidR="00F444D1">
              <w:rPr>
                <w:rFonts w:ascii="標楷體" w:hAnsi="標楷體" w:hint="eastAsia"/>
                <w:sz w:val="24"/>
                <w:szCs w:val="24"/>
              </w:rPr>
              <w:t>公保</w:t>
            </w:r>
            <w:r w:rsidR="007E6E52" w:rsidRPr="007E6E52">
              <w:rPr>
                <w:rFonts w:ascii="標楷體" w:hAnsi="標楷體" w:hint="eastAsia"/>
                <w:sz w:val="24"/>
                <w:szCs w:val="24"/>
              </w:rPr>
              <w:t>年金給付規定期間，</w:t>
            </w:r>
            <w:r w:rsidR="007E6E52" w:rsidRPr="007E6E52">
              <w:rPr>
                <w:rFonts w:ascii="標楷體" w:hAnsi="標楷體"/>
                <w:sz w:val="24"/>
                <w:szCs w:val="24"/>
              </w:rPr>
              <w:t>以被保險人</w:t>
            </w:r>
            <w:r w:rsidR="007E6E52" w:rsidRPr="00277E66">
              <w:rPr>
                <w:rFonts w:ascii="標楷體" w:hAnsi="標楷體" w:hint="eastAsia"/>
                <w:sz w:val="24"/>
                <w:szCs w:val="24"/>
              </w:rPr>
              <w:t>死亡當月</w:t>
            </w:r>
            <w:r w:rsidR="007E6E52" w:rsidRPr="007E6E52">
              <w:rPr>
                <w:rFonts w:ascii="標楷體" w:hAnsi="標楷體" w:hint="eastAsia"/>
                <w:sz w:val="24"/>
                <w:szCs w:val="24"/>
              </w:rPr>
              <w:t>之</w:t>
            </w:r>
            <w:r w:rsidR="007E6E52" w:rsidRPr="007E6E52">
              <w:rPr>
                <w:rFonts w:ascii="標楷體" w:hAnsi="標楷體"/>
                <w:sz w:val="24"/>
                <w:szCs w:val="24"/>
              </w:rPr>
              <w:t>保險俸（薪）</w:t>
            </w:r>
            <w:r w:rsidR="007E6E52" w:rsidRPr="007E6E52">
              <w:rPr>
                <w:rFonts w:ascii="標楷體" w:hAnsi="標楷體" w:hint="eastAsia"/>
                <w:sz w:val="24"/>
                <w:szCs w:val="24"/>
              </w:rPr>
              <w:t>額</w:t>
            </w:r>
            <w:r w:rsidR="007E6E52" w:rsidRPr="007E6E52">
              <w:rPr>
                <w:rFonts w:ascii="標楷體" w:hAnsi="標楷體"/>
                <w:sz w:val="24"/>
                <w:szCs w:val="24"/>
              </w:rPr>
              <w:t>為計算給付</w:t>
            </w:r>
            <w:r w:rsidR="007E6E52" w:rsidRPr="007E6E52">
              <w:rPr>
                <w:rFonts w:ascii="標楷體" w:hAnsi="標楷體" w:hint="eastAsia"/>
                <w:sz w:val="24"/>
                <w:szCs w:val="24"/>
              </w:rPr>
              <w:t>之</w:t>
            </w:r>
            <w:r w:rsidR="007E6E52" w:rsidRPr="007E6E52">
              <w:rPr>
                <w:rFonts w:ascii="標楷體" w:hAnsi="標楷體"/>
                <w:sz w:val="24"/>
                <w:szCs w:val="24"/>
              </w:rPr>
              <w:t>標準</w:t>
            </w:r>
            <w:r w:rsidR="007E6E52">
              <w:rPr>
                <w:rFonts w:ascii="標楷體" w:hAnsi="標楷體"/>
                <w:sz w:val="24"/>
                <w:szCs w:val="24"/>
              </w:rPr>
              <w:t>。</w:t>
            </w:r>
          </w:p>
          <w:p w:rsidR="000223CB" w:rsidRPr="00277E66" w:rsidRDefault="00313A1C" w:rsidP="00D13CFF">
            <w:pPr>
              <w:spacing w:line="400" w:lineRule="exact"/>
              <w:ind w:leftChars="170" w:left="811" w:hangingChars="182" w:hanging="437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hint="eastAsia"/>
                <w:sz w:val="24"/>
                <w:szCs w:val="24"/>
              </w:rPr>
              <w:t>(</w:t>
            </w:r>
            <w:r w:rsidRPr="00277E66">
              <w:rPr>
                <w:rFonts w:hint="eastAsia"/>
                <w:sz w:val="24"/>
                <w:szCs w:val="24"/>
              </w:rPr>
              <w:t>二</w:t>
            </w:r>
            <w:r w:rsidRPr="00277E66">
              <w:rPr>
                <w:rFonts w:hint="eastAsia"/>
                <w:sz w:val="24"/>
                <w:szCs w:val="24"/>
              </w:rPr>
              <w:t>)</w:t>
            </w:r>
            <w:r w:rsidRPr="00277E66">
              <w:rPr>
                <w:rFonts w:hint="eastAsia"/>
                <w:sz w:val="24"/>
                <w:szCs w:val="24"/>
              </w:rPr>
              <w:t>一次死亡給付</w:t>
            </w:r>
            <w:r w:rsidR="00F444D1">
              <w:rPr>
                <w:rFonts w:hint="eastAsia"/>
                <w:sz w:val="24"/>
                <w:szCs w:val="24"/>
              </w:rPr>
              <w:t>之給付月數</w:t>
            </w:r>
            <w:r w:rsidRPr="00277E66">
              <w:rPr>
                <w:rFonts w:hint="eastAsia"/>
                <w:sz w:val="24"/>
                <w:szCs w:val="24"/>
              </w:rPr>
              <w:t>：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因公死亡者，給</w:t>
            </w:r>
            <w:r w:rsidRPr="00277E66">
              <w:rPr>
                <w:rFonts w:ascii="標楷體" w:hAnsi="標楷體" w:hint="eastAsia"/>
                <w:color w:val="000000"/>
                <w:sz w:val="24"/>
                <w:szCs w:val="24"/>
              </w:rPr>
              <w:t>與36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個月</w:t>
            </w:r>
            <w:r w:rsidRPr="00277E66">
              <w:rPr>
                <w:rFonts w:ascii="標楷體" w:hAnsi="標楷體" w:hint="eastAsia"/>
                <w:color w:val="000000"/>
                <w:sz w:val="24"/>
                <w:szCs w:val="24"/>
              </w:rPr>
              <w:t>，因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病故或意外死亡者，給</w:t>
            </w:r>
            <w:r w:rsidRPr="00277E66">
              <w:rPr>
                <w:rFonts w:ascii="標楷體" w:hAnsi="標楷體" w:hint="eastAsia"/>
                <w:color w:val="000000"/>
                <w:sz w:val="24"/>
                <w:szCs w:val="24"/>
              </w:rPr>
              <w:t>與30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個月。但繳付保險費</w:t>
            </w:r>
            <w:r w:rsidRPr="00277E66">
              <w:rPr>
                <w:rFonts w:ascii="標楷體" w:hAnsi="標楷體" w:hint="eastAsia"/>
                <w:color w:val="000000"/>
                <w:sz w:val="24"/>
                <w:szCs w:val="24"/>
              </w:rPr>
              <w:t>20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年以上者，給</w:t>
            </w:r>
            <w:r w:rsidRPr="00277E66">
              <w:rPr>
                <w:rFonts w:ascii="標楷體" w:hAnsi="標楷體" w:hint="eastAsia"/>
                <w:color w:val="000000"/>
                <w:sz w:val="24"/>
                <w:szCs w:val="24"/>
              </w:rPr>
              <w:t>與36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個月。</w:t>
            </w:r>
          </w:p>
          <w:p w:rsidR="00F6663C" w:rsidRDefault="00313A1C" w:rsidP="00EE5A6F">
            <w:pPr>
              <w:widowControl/>
              <w:spacing w:line="400" w:lineRule="exact"/>
              <w:ind w:leftChars="100" w:left="827" w:hangingChars="253" w:hanging="607"/>
              <w:jc w:val="both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 xml:space="preserve"> (</w:t>
            </w:r>
            <w:r w:rsidR="00D1489C" w:rsidRPr="00277E66">
              <w:rPr>
                <w:rFonts w:ascii="標楷體" w:hAnsi="標楷體" w:hint="eastAsia"/>
                <w:sz w:val="24"/>
                <w:szCs w:val="24"/>
              </w:rPr>
              <w:t>三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)</w:t>
            </w:r>
            <w:r w:rsidR="00F95785" w:rsidRPr="00277E66">
              <w:rPr>
                <w:rFonts w:ascii="標楷體" w:hAnsi="標楷體" w:hint="eastAsia"/>
                <w:sz w:val="24"/>
                <w:szCs w:val="24"/>
              </w:rPr>
              <w:t>受益人請領一次死亡給付時，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如</w:t>
            </w:r>
            <w:r w:rsidR="00F95785" w:rsidRPr="00277E66">
              <w:rPr>
                <w:rFonts w:ascii="標楷體" w:hAnsi="標楷體" w:hint="eastAsia"/>
                <w:color w:val="000000"/>
                <w:sz w:val="24"/>
                <w:szCs w:val="24"/>
              </w:rPr>
              <w:t>被保險人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曾領取</w:t>
            </w:r>
            <w:r w:rsidR="00F444D1">
              <w:rPr>
                <w:rFonts w:ascii="標楷體" w:hAnsi="標楷體" w:hint="eastAsia"/>
                <w:color w:val="000000"/>
                <w:sz w:val="24"/>
                <w:szCs w:val="24"/>
              </w:rPr>
              <w:t>公教人員保險</w:t>
            </w:r>
            <w:r w:rsidR="00F95785" w:rsidRPr="00277E66">
              <w:rPr>
                <w:rFonts w:ascii="標楷體" w:hAnsi="標楷體" w:hint="eastAsia"/>
                <w:color w:val="000000"/>
                <w:sz w:val="24"/>
                <w:szCs w:val="24"/>
              </w:rPr>
              <w:t>、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公務人員保險或私立學校教職員保險之養老給付</w:t>
            </w:r>
            <w:r w:rsidRPr="00277E66">
              <w:rPr>
                <w:rFonts w:ascii="標楷體" w:hAnsi="標楷體" w:hint="eastAsia"/>
                <w:color w:val="000000"/>
                <w:sz w:val="24"/>
                <w:szCs w:val="24"/>
              </w:rPr>
              <w:t>者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，應扣除</w:t>
            </w:r>
            <w:r w:rsidR="00F95785" w:rsidRPr="00277E66">
              <w:rPr>
                <w:rFonts w:ascii="標楷體" w:hAnsi="標楷體" w:hint="eastAsia"/>
                <w:color w:val="000000"/>
                <w:sz w:val="24"/>
                <w:szCs w:val="24"/>
              </w:rPr>
              <w:t>其</w:t>
            </w:r>
            <w:r w:rsidRPr="00277E66">
              <w:rPr>
                <w:rFonts w:ascii="標楷體" w:hAnsi="標楷體"/>
                <w:color w:val="000000"/>
                <w:sz w:val="24"/>
                <w:szCs w:val="24"/>
              </w:rPr>
              <w:t>已領</w:t>
            </w:r>
            <w:r w:rsidRPr="00277E66">
              <w:rPr>
                <w:rFonts w:ascii="標楷體" w:hAnsi="標楷體" w:hint="eastAsia"/>
                <w:color w:val="000000"/>
                <w:sz w:val="24"/>
                <w:szCs w:val="24"/>
              </w:rPr>
              <w:t>養老給付月數後發給。</w:t>
            </w:r>
          </w:p>
          <w:p w:rsidR="00F6663C" w:rsidRPr="00277E66" w:rsidRDefault="00F6663C" w:rsidP="00F6663C">
            <w:pPr>
              <w:widowControl/>
              <w:spacing w:line="400" w:lineRule="exact"/>
              <w:ind w:leftChars="150" w:left="817" w:hangingChars="203" w:hanging="487"/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(四)</w:t>
            </w:r>
            <w:r w:rsidRPr="00277E66">
              <w:rPr>
                <w:rFonts w:hint="eastAsia"/>
                <w:sz w:val="24"/>
                <w:szCs w:val="24"/>
              </w:rPr>
              <w:t>一次死亡給付</w:t>
            </w:r>
            <w:r>
              <w:rPr>
                <w:rFonts w:hint="eastAsia"/>
                <w:sz w:val="24"/>
                <w:szCs w:val="24"/>
              </w:rPr>
              <w:t>之給付金額</w:t>
            </w:r>
            <w:r w:rsidRPr="00277E66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事故當月保</w:t>
            </w:r>
            <w:r w:rsidR="00D13CFF">
              <w:rPr>
                <w:rFonts w:hint="eastAsia"/>
                <w:sz w:val="24"/>
                <w:szCs w:val="24"/>
              </w:rPr>
              <w:t>險</w:t>
            </w:r>
            <w:r>
              <w:rPr>
                <w:rFonts w:hint="eastAsia"/>
                <w:sz w:val="24"/>
                <w:szCs w:val="24"/>
              </w:rPr>
              <w:t>俸額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給付月數。</w:t>
            </w:r>
          </w:p>
          <w:p w:rsidR="00EE5A6F" w:rsidRDefault="00D1489C" w:rsidP="00EE5A6F">
            <w:pPr>
              <w:spacing w:line="400" w:lineRule="exact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五、</w:t>
            </w:r>
            <w:r w:rsidR="00313A1C" w:rsidRPr="00277E66">
              <w:rPr>
                <w:rFonts w:ascii="標楷體" w:hAnsi="標楷體" w:hint="eastAsia"/>
                <w:sz w:val="24"/>
                <w:szCs w:val="24"/>
              </w:rPr>
              <w:t>受益人之領受順序</w:t>
            </w:r>
            <w:r w:rsidR="00363EB0" w:rsidRPr="00277E66">
              <w:rPr>
                <w:rFonts w:ascii="標楷體" w:hAnsi="標楷體" w:hint="eastAsia"/>
                <w:sz w:val="24"/>
                <w:szCs w:val="24"/>
              </w:rPr>
              <w:t>：</w:t>
            </w:r>
          </w:p>
          <w:p w:rsidR="00363EB0" w:rsidRPr="00277E66" w:rsidRDefault="00363EB0" w:rsidP="00EE5A6F">
            <w:pPr>
              <w:spacing w:line="400" w:lineRule="exact"/>
              <w:ind w:firstLineChars="150" w:firstLine="360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cs="新細明體" w:hint="eastAsia"/>
                <w:sz w:val="24"/>
                <w:szCs w:val="24"/>
              </w:rPr>
              <w:t>(一)死亡給付，應由</w:t>
            </w:r>
            <w:r w:rsidR="006D0E3C" w:rsidRPr="00277E66">
              <w:rPr>
                <w:rFonts w:ascii="標楷體" w:hAnsi="標楷體" w:cs="新細明體" w:hint="eastAsia"/>
                <w:sz w:val="24"/>
                <w:szCs w:val="24"/>
              </w:rPr>
              <w:t>被保險人之</w:t>
            </w:r>
            <w:r w:rsidRPr="00277E66">
              <w:rPr>
                <w:rFonts w:ascii="標楷體" w:hAnsi="標楷體" w:cs="新細明體" w:hint="eastAsia"/>
                <w:sz w:val="24"/>
                <w:szCs w:val="24"/>
              </w:rPr>
              <w:t>配偶領受二分之一；其餘由</w:t>
            </w:r>
            <w:r w:rsidR="006D0E3C" w:rsidRPr="00277E66">
              <w:rPr>
                <w:rFonts w:ascii="標楷體" w:hAnsi="標楷體" w:cs="新細明體" w:hint="eastAsia"/>
                <w:sz w:val="24"/>
                <w:szCs w:val="24"/>
              </w:rPr>
              <w:t>被保險人</w:t>
            </w:r>
            <w:r w:rsidRPr="00277E66">
              <w:rPr>
                <w:rFonts w:ascii="標楷體" w:hAnsi="標楷體" w:cs="新細明體" w:hint="eastAsia"/>
                <w:sz w:val="24"/>
                <w:szCs w:val="24"/>
              </w:rPr>
              <w:t>下列順序之受益人平均領受之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：</w:t>
            </w:r>
          </w:p>
          <w:p w:rsidR="00EE5A6F" w:rsidRDefault="00F444D1" w:rsidP="00EE5A6F">
            <w:pPr>
              <w:spacing w:line="400" w:lineRule="exact"/>
              <w:ind w:leftChars="263" w:left="579" w:firstLineChars="88" w:firstLine="211"/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363EB0" w:rsidRPr="00277E66">
              <w:rPr>
                <w:rFonts w:ascii="標楷體" w:hAnsi="標楷體" w:hint="eastAsia"/>
                <w:sz w:val="24"/>
                <w:szCs w:val="24"/>
              </w:rPr>
              <w:t>1.</w:t>
            </w:r>
            <w:r w:rsidR="00EF7B4A" w:rsidRPr="00277E66">
              <w:rPr>
                <w:rFonts w:ascii="標楷體" w:hAnsi="標楷體" w:hint="eastAsia"/>
                <w:sz w:val="24"/>
                <w:szCs w:val="24"/>
              </w:rPr>
              <w:t>子女。</w:t>
            </w:r>
            <w:r w:rsidR="00363EB0" w:rsidRPr="00277E66">
              <w:rPr>
                <w:rFonts w:ascii="標楷體" w:hAnsi="標楷體" w:hint="eastAsia"/>
                <w:sz w:val="24"/>
                <w:szCs w:val="24"/>
              </w:rPr>
              <w:t>2.父母。3.祖父母。4.兄弟姐妹。</w:t>
            </w:r>
          </w:p>
          <w:p w:rsidR="00EE5A6F" w:rsidRDefault="00363EB0" w:rsidP="00EE5A6F">
            <w:pPr>
              <w:spacing w:line="400" w:lineRule="exact"/>
              <w:ind w:leftChars="150" w:left="810" w:hangingChars="200" w:hanging="48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(二)</w:t>
            </w:r>
            <w:r w:rsidR="00D1489C" w:rsidRPr="00277E66">
              <w:rPr>
                <w:rFonts w:ascii="標楷體" w:hAnsi="標楷體" w:hint="eastAsia"/>
                <w:sz w:val="24"/>
                <w:szCs w:val="24"/>
              </w:rPr>
              <w:t>被保險人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無</w:t>
            </w:r>
            <w:r w:rsidR="00D1489C" w:rsidRPr="00277E66">
              <w:rPr>
                <w:rFonts w:ascii="標楷體" w:hAnsi="標楷體" w:hint="eastAsia"/>
                <w:sz w:val="24"/>
                <w:szCs w:val="24"/>
              </w:rPr>
              <w:t>子女、父母或祖父母等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受益人時，由</w:t>
            </w:r>
            <w:r w:rsidR="00D1489C" w:rsidRPr="00277E66">
              <w:rPr>
                <w:rFonts w:ascii="標楷體" w:hAnsi="標楷體" w:hint="eastAsia"/>
                <w:sz w:val="24"/>
                <w:szCs w:val="24"/>
              </w:rPr>
              <w:t>其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配偶單獨領受；如無配偶，其應領之死亡給付或遺屬年金，由</w:t>
            </w:r>
            <w:r w:rsidR="00720FAB" w:rsidRPr="00277E66">
              <w:rPr>
                <w:rFonts w:ascii="標楷體" w:hAnsi="標楷體" w:hint="eastAsia"/>
                <w:sz w:val="24"/>
                <w:szCs w:val="24"/>
              </w:rPr>
              <w:t>(一)</w:t>
            </w:r>
            <w:r w:rsidR="00695948">
              <w:rPr>
                <w:rFonts w:ascii="標楷體" w:hAnsi="標楷體" w:hint="eastAsia"/>
                <w:sz w:val="24"/>
                <w:szCs w:val="24"/>
              </w:rPr>
              <w:t>各款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受益人</w:t>
            </w:r>
            <w:r w:rsidR="00720FAB" w:rsidRPr="00277E66">
              <w:rPr>
                <w:rFonts w:ascii="標楷體" w:hAnsi="標楷體" w:hint="eastAsia"/>
                <w:sz w:val="24"/>
                <w:szCs w:val="24"/>
              </w:rPr>
              <w:t>依序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領受。同一順序受益人有數人時，應共同具名並平均領受；如有</w:t>
            </w:r>
            <w:r w:rsidR="00695948">
              <w:rPr>
                <w:rFonts w:ascii="標楷體" w:hAnsi="標楷體" w:hint="eastAsia"/>
                <w:sz w:val="24"/>
                <w:szCs w:val="24"/>
              </w:rPr>
              <w:t>喪失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或拋棄領受權者，由同一順序其他受益人平均領受</w:t>
            </w:r>
            <w:r w:rsidRPr="00277E66">
              <w:rPr>
                <w:rFonts w:ascii="標楷體" w:hAnsi="標楷體" w:cs="新細明體"/>
                <w:sz w:val="24"/>
                <w:szCs w:val="24"/>
              </w:rPr>
              <w:t>。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但所定第一順序</w:t>
            </w:r>
            <w:r w:rsidR="00720FAB" w:rsidRPr="00277E66">
              <w:rPr>
                <w:rFonts w:ascii="標楷體" w:hAnsi="標楷體" w:hint="eastAsia"/>
                <w:sz w:val="24"/>
                <w:szCs w:val="24"/>
              </w:rPr>
              <w:t>(即1.子女)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之領受人</w:t>
            </w:r>
            <w:r w:rsidR="00695948">
              <w:rPr>
                <w:rFonts w:ascii="標楷體" w:hAnsi="標楷體" w:hint="eastAsia"/>
                <w:sz w:val="24"/>
                <w:szCs w:val="24"/>
              </w:rPr>
              <w:t>喪失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或拋棄領受權者，由其子女代位領受之。</w:t>
            </w:r>
          </w:p>
          <w:p w:rsidR="00720FAB" w:rsidRPr="00277E66" w:rsidRDefault="00720FAB" w:rsidP="00EE5A6F">
            <w:pPr>
              <w:spacing w:line="400" w:lineRule="exact"/>
              <w:ind w:leftChars="150" w:left="810" w:hangingChars="200" w:hanging="480"/>
              <w:jc w:val="both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(三)</w:t>
            </w:r>
            <w:r w:rsidRPr="00277E66">
              <w:rPr>
                <w:rFonts w:ascii="標楷體" w:hAnsi="標楷體" w:hint="eastAsia"/>
                <w:bCs/>
                <w:sz w:val="24"/>
                <w:szCs w:val="24"/>
              </w:rPr>
              <w:t>被保險人生前預立遺囑，於(一)之受益人中指定領受人者，從其遺</w:t>
            </w:r>
            <w:r w:rsidR="00D1489C" w:rsidRPr="00277E66">
              <w:rPr>
                <w:rFonts w:ascii="標楷體" w:hAnsi="標楷體" w:hint="eastAsia"/>
                <w:bCs/>
                <w:sz w:val="24"/>
                <w:szCs w:val="24"/>
              </w:rPr>
              <w:t>囑</w:t>
            </w:r>
            <w:r w:rsidRPr="00277E66">
              <w:rPr>
                <w:rFonts w:ascii="標楷體" w:hAnsi="標楷體" w:hint="eastAsia"/>
                <w:bCs/>
                <w:sz w:val="24"/>
                <w:szCs w:val="24"/>
              </w:rPr>
              <w:t>。如無(一)受益人時，</w:t>
            </w:r>
            <w:r w:rsidRPr="00277E66">
              <w:rPr>
                <w:rFonts w:ascii="標楷體" w:hAnsi="標楷體"/>
                <w:bCs/>
                <w:sz w:val="24"/>
                <w:szCs w:val="24"/>
              </w:rPr>
              <w:t>得</w:t>
            </w:r>
            <w:r w:rsidRPr="00277E66">
              <w:rPr>
                <w:rFonts w:ascii="標楷體" w:hAnsi="標楷體" w:hint="eastAsia"/>
                <w:bCs/>
                <w:sz w:val="24"/>
                <w:szCs w:val="24"/>
              </w:rPr>
              <w:t>由被保險人</w:t>
            </w:r>
            <w:r w:rsidRPr="00277E66">
              <w:rPr>
                <w:rFonts w:ascii="標楷體" w:hAnsi="標楷體"/>
                <w:bCs/>
                <w:sz w:val="24"/>
                <w:szCs w:val="24"/>
              </w:rPr>
              <w:t>指定受益人。</w:t>
            </w:r>
            <w:r w:rsidR="005C5E07" w:rsidRPr="00F71BA1">
              <w:rPr>
                <w:rFonts w:ascii="標楷體" w:hAnsi="標楷體" w:hint="eastAsia"/>
                <w:bCs/>
                <w:sz w:val="24"/>
                <w:szCs w:val="24"/>
              </w:rPr>
              <w:t>其得指定之受益人範圍包括</w:t>
            </w:r>
            <w:r w:rsidR="005C5E07">
              <w:rPr>
                <w:rFonts w:ascii="標楷體" w:hAnsi="標楷體" w:hint="eastAsia"/>
                <w:bCs/>
                <w:sz w:val="24"/>
                <w:szCs w:val="24"/>
              </w:rPr>
              <w:t>被保險人</w:t>
            </w:r>
            <w:r w:rsidR="00F444D1">
              <w:rPr>
                <w:rFonts w:ascii="標楷體" w:hAnsi="標楷體" w:hint="eastAsia"/>
                <w:bCs/>
                <w:sz w:val="24"/>
                <w:szCs w:val="24"/>
              </w:rPr>
              <w:t>親友</w:t>
            </w:r>
            <w:r w:rsidR="005C5E07">
              <w:rPr>
                <w:rFonts w:ascii="標楷體" w:hAnsi="標楷體" w:hint="eastAsia"/>
                <w:bCs/>
                <w:sz w:val="24"/>
                <w:szCs w:val="24"/>
              </w:rPr>
              <w:t>，</w:t>
            </w:r>
            <w:r w:rsidR="005C5E07" w:rsidRPr="00F71BA1">
              <w:rPr>
                <w:rFonts w:ascii="標楷體" w:hAnsi="標楷體" w:hint="eastAsia"/>
                <w:bCs/>
                <w:sz w:val="24"/>
                <w:szCs w:val="24"/>
              </w:rPr>
              <w:t>或國內公益法人</w:t>
            </w:r>
            <w:r w:rsidR="005C5E07" w:rsidRPr="00D118F9">
              <w:rPr>
                <w:rFonts w:ascii="標楷體" w:hAnsi="標楷體"/>
                <w:bCs/>
                <w:sz w:val="24"/>
                <w:szCs w:val="24"/>
              </w:rPr>
              <w:t>。</w:t>
            </w:r>
          </w:p>
          <w:p w:rsidR="001C2250" w:rsidRPr="00277E66" w:rsidRDefault="00D1489C" w:rsidP="00EE5A6F">
            <w:pPr>
              <w:spacing w:line="400" w:lineRule="exac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六</w:t>
            </w:r>
            <w:r w:rsidR="00A84CBB" w:rsidRPr="00277E66">
              <w:rPr>
                <w:rFonts w:ascii="標楷體" w:hAnsi="標楷體" w:hint="eastAsia"/>
                <w:sz w:val="24"/>
                <w:szCs w:val="24"/>
              </w:rPr>
              <w:t>、</w:t>
            </w:r>
            <w:r w:rsidR="001C2250" w:rsidRPr="00277E66">
              <w:rPr>
                <w:rFonts w:ascii="標楷體" w:hAnsi="標楷體" w:hint="eastAsia"/>
                <w:sz w:val="24"/>
                <w:szCs w:val="24"/>
              </w:rPr>
              <w:t>其他：</w:t>
            </w:r>
          </w:p>
          <w:p w:rsidR="00A84CBB" w:rsidRPr="00277E66" w:rsidRDefault="001C2250" w:rsidP="00EE5A6F">
            <w:pPr>
              <w:spacing w:line="400" w:lineRule="exact"/>
              <w:ind w:leftChars="11" w:left="864" w:hangingChars="350" w:hanging="840"/>
              <w:jc w:val="both"/>
              <w:rPr>
                <w:rFonts w:hint="eastAsia"/>
                <w:bCs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 xml:space="preserve">   </w:t>
            </w:r>
            <w:r w:rsidR="00A84CBB" w:rsidRPr="00277E66">
              <w:rPr>
                <w:rFonts w:ascii="標楷體" w:hAnsi="標楷體" w:hint="eastAsia"/>
                <w:sz w:val="24"/>
                <w:szCs w:val="24"/>
              </w:rPr>
              <w:t>(一)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同一順序受益人有數人</w:t>
            </w:r>
            <w:r w:rsidRPr="00277E66">
              <w:rPr>
                <w:rFonts w:hint="eastAsia"/>
                <w:bCs/>
                <w:sz w:val="24"/>
                <w:szCs w:val="24"/>
              </w:rPr>
              <w:t>時，</w:t>
            </w:r>
            <w:r w:rsidRPr="00277E66">
              <w:rPr>
                <w:rFonts w:ascii="標楷體" w:hAnsi="標楷體" w:hint="eastAsia"/>
                <w:bCs/>
                <w:sz w:val="24"/>
                <w:szCs w:val="24"/>
              </w:rPr>
              <w:t>得委任其中具有行為能力者一人代為申請；受益人均無行為能力者，由各受益人之法定代理人推派一人代為申請</w:t>
            </w:r>
            <w:r w:rsidRPr="00277E66">
              <w:rPr>
                <w:rFonts w:hint="eastAsia"/>
                <w:bCs/>
                <w:sz w:val="24"/>
                <w:szCs w:val="24"/>
              </w:rPr>
              <w:t>；如因故無法共同</w:t>
            </w:r>
            <w:r w:rsidR="00EF7B4A" w:rsidRPr="00277E66">
              <w:rPr>
                <w:rFonts w:hint="eastAsia"/>
                <w:bCs/>
                <w:sz w:val="24"/>
                <w:szCs w:val="24"/>
              </w:rPr>
              <w:t>請領時，其他受益人得分別按其擇領種類及</w:t>
            </w:r>
            <w:r w:rsidR="006E1E1A" w:rsidRPr="00277E66">
              <w:rPr>
                <w:rFonts w:hint="eastAsia"/>
                <w:bCs/>
                <w:sz w:val="24"/>
                <w:szCs w:val="24"/>
              </w:rPr>
              <w:t>本說明</w:t>
            </w:r>
            <w:r w:rsidR="00EF7B4A" w:rsidRPr="00277E66">
              <w:rPr>
                <w:rFonts w:hint="eastAsia"/>
                <w:bCs/>
                <w:sz w:val="24"/>
                <w:szCs w:val="24"/>
              </w:rPr>
              <w:t>五</w:t>
            </w:r>
            <w:r w:rsidRPr="00277E66">
              <w:rPr>
                <w:rFonts w:hint="eastAsia"/>
                <w:bCs/>
                <w:sz w:val="24"/>
                <w:szCs w:val="24"/>
              </w:rPr>
              <w:t>規定之比例請領。承保機關核付後</w:t>
            </w:r>
            <w:r w:rsidRPr="00277E66">
              <w:rPr>
                <w:bCs/>
                <w:sz w:val="24"/>
                <w:szCs w:val="24"/>
              </w:rPr>
              <w:t>，如</w:t>
            </w:r>
            <w:r w:rsidRPr="00277E66">
              <w:rPr>
                <w:rFonts w:hint="eastAsia"/>
                <w:bCs/>
                <w:sz w:val="24"/>
                <w:szCs w:val="24"/>
              </w:rPr>
              <w:t>另</w:t>
            </w:r>
            <w:r w:rsidRPr="00277E66">
              <w:rPr>
                <w:bCs/>
                <w:sz w:val="24"/>
                <w:szCs w:val="24"/>
              </w:rPr>
              <w:t>有未具名之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同一順序</w:t>
            </w:r>
            <w:r w:rsidRPr="00277E66">
              <w:rPr>
                <w:rFonts w:hint="eastAsia"/>
                <w:bCs/>
                <w:sz w:val="24"/>
                <w:szCs w:val="24"/>
              </w:rPr>
              <w:t>受益人</w:t>
            </w:r>
            <w:r w:rsidR="00976A9B">
              <w:rPr>
                <w:rFonts w:hint="eastAsia"/>
                <w:bCs/>
                <w:sz w:val="24"/>
                <w:szCs w:val="24"/>
              </w:rPr>
              <w:t>申請</w:t>
            </w:r>
            <w:r w:rsidR="00722814">
              <w:rPr>
                <w:rFonts w:hint="eastAsia"/>
                <w:bCs/>
                <w:sz w:val="24"/>
                <w:szCs w:val="24"/>
              </w:rPr>
              <w:t>時</w:t>
            </w:r>
            <w:r w:rsidRPr="00277E66">
              <w:rPr>
                <w:bCs/>
                <w:sz w:val="24"/>
                <w:szCs w:val="24"/>
              </w:rPr>
              <w:t>，由具領之</w:t>
            </w:r>
            <w:r w:rsidRPr="00277E66">
              <w:rPr>
                <w:rFonts w:hint="eastAsia"/>
                <w:bCs/>
                <w:sz w:val="24"/>
                <w:szCs w:val="24"/>
              </w:rPr>
              <w:t>受益人</w:t>
            </w:r>
            <w:r w:rsidRPr="00277E66">
              <w:rPr>
                <w:bCs/>
                <w:sz w:val="24"/>
                <w:szCs w:val="24"/>
              </w:rPr>
              <w:t>負責分</w:t>
            </w:r>
            <w:r w:rsidRPr="00277E66">
              <w:rPr>
                <w:rFonts w:hint="eastAsia"/>
                <w:bCs/>
                <w:sz w:val="24"/>
                <w:szCs w:val="24"/>
              </w:rPr>
              <w:t>與</w:t>
            </w:r>
            <w:r w:rsidRPr="00277E66">
              <w:rPr>
                <w:bCs/>
                <w:sz w:val="24"/>
                <w:szCs w:val="24"/>
              </w:rPr>
              <w:t>之</w:t>
            </w:r>
            <w:r w:rsidRPr="00277E66">
              <w:rPr>
                <w:rFonts w:hint="eastAsia"/>
                <w:bCs/>
                <w:sz w:val="24"/>
                <w:szCs w:val="24"/>
              </w:rPr>
              <w:t>。</w:t>
            </w:r>
          </w:p>
          <w:p w:rsidR="00D13CFF" w:rsidRPr="00277E66" w:rsidRDefault="00A84CBB" w:rsidP="00EE5A6F">
            <w:pPr>
              <w:pStyle w:val="HTML"/>
              <w:spacing w:line="400" w:lineRule="exact"/>
              <w:ind w:left="950" w:hangingChars="396" w:hanging="950"/>
              <w:jc w:val="both"/>
              <w:rPr>
                <w:rFonts w:ascii="標楷體" w:eastAsia="標楷體" w:hAnsi="標楷體" w:hint="eastAsia"/>
              </w:rPr>
            </w:pPr>
            <w:r w:rsidRPr="00277E66">
              <w:rPr>
                <w:rFonts w:hint="eastAsia"/>
                <w:bCs/>
              </w:rPr>
              <w:t xml:space="preserve">  </w:t>
            </w:r>
            <w:r w:rsidRPr="00277E66">
              <w:rPr>
                <w:rFonts w:ascii="標楷體" w:eastAsia="標楷體" w:hAnsi="標楷體" w:hint="eastAsia"/>
                <w:bCs/>
              </w:rPr>
              <w:t xml:space="preserve"> (二)被保險人</w:t>
            </w:r>
            <w:r w:rsidRPr="00277E66">
              <w:rPr>
                <w:rFonts w:ascii="標楷體" w:eastAsia="標楷體" w:hAnsi="標楷體" w:hint="eastAsia"/>
                <w:kern w:val="2"/>
              </w:rPr>
              <w:t>居住在大陸地區之</w:t>
            </w:r>
            <w:r w:rsidR="00695948">
              <w:rPr>
                <w:rFonts w:ascii="標楷體" w:eastAsia="標楷體" w:hAnsi="標楷體" w:hint="eastAsia"/>
                <w:kern w:val="2"/>
              </w:rPr>
              <w:t>遺屬</w:t>
            </w:r>
            <w:r w:rsidRPr="00277E66">
              <w:rPr>
                <w:rFonts w:ascii="標楷體" w:eastAsia="標楷體" w:hAnsi="標楷體" w:hint="eastAsia"/>
                <w:kern w:val="2"/>
              </w:rPr>
              <w:t>應依臺灣地區與大陸地區人民關係條例及相關規定請領。</w:t>
            </w:r>
            <w:r w:rsidR="000223CB" w:rsidRPr="00277E66">
              <w:rPr>
                <w:rFonts w:ascii="標楷體" w:eastAsia="標楷體" w:hAnsi="標楷體" w:hint="eastAsia"/>
              </w:rPr>
              <w:t xml:space="preserve"> </w:t>
            </w:r>
          </w:p>
          <w:p w:rsidR="00FB1CB9" w:rsidRPr="00277E66" w:rsidRDefault="00D1489C" w:rsidP="00EE5A6F">
            <w:pPr>
              <w:pStyle w:val="HTML"/>
              <w:spacing w:line="400" w:lineRule="exact"/>
              <w:ind w:left="950" w:hangingChars="396" w:hanging="950"/>
              <w:jc w:val="both"/>
              <w:rPr>
                <w:rFonts w:ascii="標楷體" w:eastAsia="標楷體" w:hAnsi="標楷體" w:cs="新細明體" w:hint="eastAsia"/>
              </w:rPr>
            </w:pPr>
            <w:r w:rsidRPr="00277E66">
              <w:rPr>
                <w:rFonts w:ascii="標楷體" w:eastAsia="標楷體" w:hAnsi="標楷體" w:hint="eastAsia"/>
              </w:rPr>
              <w:t>七</w:t>
            </w:r>
            <w:r w:rsidR="00221FBE" w:rsidRPr="00277E66">
              <w:rPr>
                <w:rFonts w:ascii="標楷體" w:eastAsia="標楷體" w:hAnsi="標楷體" w:hint="eastAsia"/>
              </w:rPr>
              <w:t>、</w:t>
            </w:r>
            <w:r w:rsidR="00221FBE" w:rsidRPr="00277E66">
              <w:rPr>
                <w:rFonts w:ascii="標楷體" w:eastAsia="標楷體" w:hAnsi="標楷體" w:cs="新細明體" w:hint="eastAsia"/>
              </w:rPr>
              <w:t>請領</w:t>
            </w:r>
            <w:r w:rsidR="00F444D1">
              <w:rPr>
                <w:rFonts w:ascii="標楷體" w:eastAsia="標楷體" w:hAnsi="標楷體" w:cs="新細明體" w:hint="eastAsia"/>
              </w:rPr>
              <w:t>公保</w:t>
            </w:r>
            <w:r w:rsidR="00221FBE" w:rsidRPr="00277E66">
              <w:rPr>
                <w:rFonts w:ascii="標楷體" w:eastAsia="標楷體" w:hAnsi="標楷體" w:cs="新細明體" w:hint="eastAsia"/>
              </w:rPr>
              <w:t>各項給付之權利，自請求權可行使之日起，因</w:t>
            </w:r>
            <w:r w:rsidR="00277E66" w:rsidRPr="00277E66">
              <w:rPr>
                <w:rFonts w:ascii="標楷體" w:eastAsia="標楷體" w:hAnsi="標楷體" w:cs="新細明體" w:hint="eastAsia"/>
              </w:rPr>
              <w:t>10</w:t>
            </w:r>
            <w:r w:rsidR="00221FBE" w:rsidRPr="00277E66">
              <w:rPr>
                <w:rFonts w:ascii="標楷體" w:eastAsia="標楷體" w:hAnsi="標楷體" w:cs="新細明體" w:hint="eastAsia"/>
              </w:rPr>
              <w:t>年間不行使而當然消滅。</w:t>
            </w:r>
            <w:r w:rsidR="000223CB" w:rsidRPr="00277E66">
              <w:rPr>
                <w:rFonts w:ascii="標楷體" w:eastAsia="標楷體" w:hAnsi="標楷體" w:hint="eastAsia"/>
              </w:rPr>
              <w:t xml:space="preserve">   </w:t>
            </w:r>
          </w:p>
          <w:p w:rsidR="00DF1A86" w:rsidRPr="00277E66" w:rsidRDefault="00F444D1" w:rsidP="00EE5A6F">
            <w:pPr>
              <w:pStyle w:val="20"/>
              <w:snapToGrid w:val="0"/>
              <w:spacing w:after="0" w:line="400" w:lineRule="exact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  <w:r w:rsidR="00B34FC1" w:rsidRPr="00277E66">
              <w:rPr>
                <w:rFonts w:hint="eastAsia"/>
                <w:sz w:val="24"/>
                <w:szCs w:val="24"/>
              </w:rPr>
              <w:t>、</w:t>
            </w:r>
            <w:r w:rsidR="00F6663C" w:rsidRPr="00F6663C">
              <w:rPr>
                <w:rFonts w:hint="eastAsia"/>
                <w:sz w:val="24"/>
                <w:szCs w:val="24"/>
              </w:rPr>
              <w:t>本說明如有未盡事宜依公教人員保險法及相關法令規定辦理</w:t>
            </w:r>
            <w:r w:rsidR="00B34FC1" w:rsidRPr="00277E66">
              <w:rPr>
                <w:rFonts w:hint="eastAsia"/>
                <w:sz w:val="24"/>
                <w:szCs w:val="24"/>
              </w:rPr>
              <w:t>。</w:t>
            </w:r>
          </w:p>
          <w:p w:rsidR="005206C1" w:rsidRPr="00891421" w:rsidRDefault="005206C1" w:rsidP="005206C1">
            <w:pPr>
              <w:pStyle w:val="20"/>
              <w:snapToGrid w:val="0"/>
              <w:spacing w:after="0" w:line="240" w:lineRule="auto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</w:p>
          <w:p w:rsidR="005206C1" w:rsidRPr="00D1489C" w:rsidRDefault="005206C1" w:rsidP="00D019CB">
            <w:pPr>
              <w:pStyle w:val="20"/>
              <w:spacing w:after="0" w:line="240" w:lineRule="auto"/>
              <w:ind w:leftChars="0" w:left="0"/>
              <w:rPr>
                <w:rFonts w:hint="eastAsia"/>
                <w:b/>
                <w:spacing w:val="60"/>
                <w:sz w:val="18"/>
                <w:szCs w:val="18"/>
              </w:rPr>
            </w:pPr>
          </w:p>
        </w:tc>
      </w:tr>
    </w:tbl>
    <w:p w:rsidR="00A26059" w:rsidRPr="00D019CB" w:rsidRDefault="00DB73B0" w:rsidP="00DB73B0">
      <w:pPr>
        <w:pStyle w:val="a5"/>
        <w:adjustRightInd w:val="0"/>
        <w:snapToGrid w:val="0"/>
        <w:spacing w:line="20" w:lineRule="exact"/>
        <w:jc w:val="both"/>
        <w:rPr>
          <w:rFonts w:hint="eastAsia"/>
          <w:sz w:val="18"/>
          <w:szCs w:val="18"/>
        </w:rPr>
      </w:pPr>
      <w:r w:rsidRPr="00D019CB">
        <w:rPr>
          <w:rFonts w:hint="eastAsia"/>
          <w:sz w:val="18"/>
          <w:szCs w:val="18"/>
        </w:rPr>
        <w:t xml:space="preserve">  </w:t>
      </w:r>
    </w:p>
    <w:sectPr w:rsidR="00A26059" w:rsidRPr="00D019CB" w:rsidSect="00D075E2">
      <w:pgSz w:w="11906" w:h="16838" w:code="9"/>
      <w:pgMar w:top="284" w:right="284" w:bottom="284" w:left="397" w:header="0" w:footer="0" w:gutter="0"/>
      <w:cols w:space="425"/>
      <w:docGrid w:linePitch="362" w:charSpace="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8D" w:rsidRDefault="00FC2D8D" w:rsidP="005A4D65">
      <w:r>
        <w:separator/>
      </w:r>
    </w:p>
  </w:endnote>
  <w:endnote w:type="continuationSeparator" w:id="0">
    <w:p w:rsidR="00FC2D8D" w:rsidRDefault="00FC2D8D" w:rsidP="005A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8D" w:rsidRDefault="00FC2D8D" w:rsidP="005A4D65">
      <w:r>
        <w:separator/>
      </w:r>
    </w:p>
  </w:footnote>
  <w:footnote w:type="continuationSeparator" w:id="0">
    <w:p w:rsidR="00FC2D8D" w:rsidRDefault="00FC2D8D" w:rsidP="005A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A7B"/>
    <w:multiLevelType w:val="hybridMultilevel"/>
    <w:tmpl w:val="91A02FF6"/>
    <w:lvl w:ilvl="0" w:tplc="D794E7A0">
      <w:start w:val="7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4A0488"/>
    <w:multiLevelType w:val="hybridMultilevel"/>
    <w:tmpl w:val="DBE0D338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2">
    <w:nsid w:val="0A632385"/>
    <w:multiLevelType w:val="hybridMultilevel"/>
    <w:tmpl w:val="49268B36"/>
    <w:lvl w:ilvl="0" w:tplc="58F88FC6">
      <w:start w:val="6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703F25"/>
    <w:multiLevelType w:val="hybridMultilevel"/>
    <w:tmpl w:val="E0FA55A4"/>
    <w:lvl w:ilvl="0" w:tplc="9E301F02">
      <w:start w:val="5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B87815"/>
    <w:multiLevelType w:val="hybridMultilevel"/>
    <w:tmpl w:val="A0960CAE"/>
    <w:lvl w:ilvl="0" w:tplc="AA5E6F60">
      <w:start w:val="1"/>
      <w:numFmt w:val="taiwaneseCountingThousand"/>
      <w:lvlText w:val="第%1條"/>
      <w:lvlJc w:val="left"/>
      <w:pPr>
        <w:tabs>
          <w:tab w:val="num" w:pos="780"/>
        </w:tabs>
        <w:ind w:left="340" w:hanging="340"/>
      </w:pPr>
      <w:rPr>
        <w:rFonts w:eastAsia="標楷體" w:hint="eastAsia"/>
        <w:b w:val="0"/>
        <w:i w:val="0"/>
        <w:color w:val="auto"/>
        <w:sz w:val="24"/>
        <w:szCs w:val="24"/>
        <w:lang w:val="en-US"/>
      </w:rPr>
    </w:lvl>
    <w:lvl w:ilvl="1" w:tplc="F57063E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E97392"/>
    <w:multiLevelType w:val="hybridMultilevel"/>
    <w:tmpl w:val="E98A0F8E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6">
    <w:nsid w:val="19463A5D"/>
    <w:multiLevelType w:val="multilevel"/>
    <w:tmpl w:val="3B68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7">
    <w:nsid w:val="1A0D1F6B"/>
    <w:multiLevelType w:val="hybridMultilevel"/>
    <w:tmpl w:val="34C6E04C"/>
    <w:lvl w:ilvl="0" w:tplc="5CE2C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A7CF0"/>
    <w:multiLevelType w:val="hybridMultilevel"/>
    <w:tmpl w:val="EF4619B6"/>
    <w:lvl w:ilvl="0" w:tplc="EC64704E">
      <w:start w:val="1"/>
      <w:numFmt w:val="bullet"/>
      <w:lvlText w:val="□"/>
      <w:lvlJc w:val="left"/>
      <w:pPr>
        <w:tabs>
          <w:tab w:val="num" w:pos="3694"/>
        </w:tabs>
        <w:ind w:left="369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774"/>
        </w:tabs>
        <w:ind w:left="4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4"/>
        </w:tabs>
        <w:ind w:left="5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734"/>
        </w:tabs>
        <w:ind w:left="5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14"/>
        </w:tabs>
        <w:ind w:left="6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4"/>
        </w:tabs>
        <w:ind w:left="6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174"/>
        </w:tabs>
        <w:ind w:left="7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654"/>
        </w:tabs>
        <w:ind w:left="7654" w:hanging="480"/>
      </w:pPr>
      <w:rPr>
        <w:rFonts w:ascii="Wingdings" w:hAnsi="Wingdings" w:hint="default"/>
      </w:rPr>
    </w:lvl>
  </w:abstractNum>
  <w:abstractNum w:abstractNumId="9">
    <w:nsid w:val="2FDA68A6"/>
    <w:multiLevelType w:val="hybridMultilevel"/>
    <w:tmpl w:val="BF2EF9F2"/>
    <w:lvl w:ilvl="0" w:tplc="18C6C6AE"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0">
    <w:nsid w:val="310A1935"/>
    <w:multiLevelType w:val="multilevel"/>
    <w:tmpl w:val="3B68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11">
    <w:nsid w:val="36F05D85"/>
    <w:multiLevelType w:val="hybridMultilevel"/>
    <w:tmpl w:val="00587E2E"/>
    <w:lvl w:ilvl="0" w:tplc="84CE32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F835E1"/>
    <w:multiLevelType w:val="multilevel"/>
    <w:tmpl w:val="BC60624A"/>
    <w:lvl w:ilvl="0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  <w:b w:val="0"/>
        <w:sz w:val="22"/>
        <w:szCs w:val="22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BB24B2"/>
    <w:multiLevelType w:val="hybridMultilevel"/>
    <w:tmpl w:val="3B80118A"/>
    <w:lvl w:ilvl="0" w:tplc="08723A50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14">
    <w:nsid w:val="3FBE2A86"/>
    <w:multiLevelType w:val="hybridMultilevel"/>
    <w:tmpl w:val="3B6881DA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15">
    <w:nsid w:val="419F3697"/>
    <w:multiLevelType w:val="hybridMultilevel"/>
    <w:tmpl w:val="EF902520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16">
    <w:nsid w:val="41E11806"/>
    <w:multiLevelType w:val="hybridMultilevel"/>
    <w:tmpl w:val="1F8CA84A"/>
    <w:lvl w:ilvl="0" w:tplc="5BF8CD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692DCE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BC7AB1"/>
    <w:multiLevelType w:val="hybridMultilevel"/>
    <w:tmpl w:val="6C1AADE6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18">
    <w:nsid w:val="45E22F8C"/>
    <w:multiLevelType w:val="hybridMultilevel"/>
    <w:tmpl w:val="36EA30AA"/>
    <w:lvl w:ilvl="0" w:tplc="65862EBC">
      <w:start w:val="4"/>
      <w:numFmt w:val="taiwaneseCountingThousand"/>
      <w:lvlText w:val="%1、"/>
      <w:lvlJc w:val="left"/>
      <w:pPr>
        <w:tabs>
          <w:tab w:val="num" w:pos="517"/>
        </w:tabs>
        <w:ind w:left="517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571FAB"/>
    <w:multiLevelType w:val="hybridMultilevel"/>
    <w:tmpl w:val="666EE2CC"/>
    <w:lvl w:ilvl="0" w:tplc="4758490E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  <w:b w:val="0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20">
    <w:nsid w:val="4BC336A8"/>
    <w:multiLevelType w:val="hybridMultilevel"/>
    <w:tmpl w:val="24FE9C0C"/>
    <w:lvl w:ilvl="0" w:tplc="7206BF08">
      <w:start w:val="7"/>
      <w:numFmt w:val="bullet"/>
      <w:lvlText w:val="□"/>
      <w:lvlJc w:val="left"/>
      <w:pPr>
        <w:tabs>
          <w:tab w:val="num" w:pos="440"/>
        </w:tabs>
        <w:ind w:left="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</w:abstractNum>
  <w:abstractNum w:abstractNumId="21">
    <w:nsid w:val="54F052EC"/>
    <w:multiLevelType w:val="hybridMultilevel"/>
    <w:tmpl w:val="9F9A7A70"/>
    <w:lvl w:ilvl="0" w:tplc="A64405A2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  <w:b w:val="0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22">
    <w:nsid w:val="66B74CD5"/>
    <w:multiLevelType w:val="hybridMultilevel"/>
    <w:tmpl w:val="BC60624A"/>
    <w:lvl w:ilvl="0" w:tplc="4758490E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  <w:b w:val="0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296A90"/>
    <w:multiLevelType w:val="hybridMultilevel"/>
    <w:tmpl w:val="A302FD2A"/>
    <w:lvl w:ilvl="0" w:tplc="A692DCE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2993362"/>
    <w:multiLevelType w:val="multilevel"/>
    <w:tmpl w:val="666EE2CC"/>
    <w:lvl w:ilvl="0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  <w:b w:val="0"/>
        <w:sz w:val="22"/>
        <w:szCs w:val="22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25">
    <w:nsid w:val="78595059"/>
    <w:multiLevelType w:val="hybridMultilevel"/>
    <w:tmpl w:val="16BCB302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26">
    <w:nsid w:val="79CD0EC9"/>
    <w:multiLevelType w:val="hybridMultilevel"/>
    <w:tmpl w:val="C63C92B0"/>
    <w:lvl w:ilvl="0" w:tplc="E36EA7D4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27">
    <w:nsid w:val="7F441E35"/>
    <w:multiLevelType w:val="hybridMultilevel"/>
    <w:tmpl w:val="C100D0A0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8"/>
        </w:tabs>
        <w:ind w:left="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8"/>
        </w:tabs>
        <w:ind w:left="1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8"/>
        </w:tabs>
        <w:ind w:left="1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8"/>
        </w:tabs>
        <w:ind w:left="2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8"/>
        </w:tabs>
        <w:ind w:left="2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8"/>
        </w:tabs>
        <w:ind w:left="3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8"/>
        </w:tabs>
        <w:ind w:left="3998" w:hanging="480"/>
      </w:pPr>
    </w:lvl>
  </w:abstractNum>
  <w:abstractNum w:abstractNumId="28">
    <w:nsid w:val="7F5243F2"/>
    <w:multiLevelType w:val="hybridMultilevel"/>
    <w:tmpl w:val="717E6896"/>
    <w:lvl w:ilvl="0" w:tplc="D9FE65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59"/>
        </w:tabs>
        <w:ind w:left="7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9"/>
        </w:tabs>
        <w:ind w:left="21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9"/>
        </w:tabs>
        <w:ind w:left="26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39"/>
        </w:tabs>
        <w:ind w:left="36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9"/>
        </w:tabs>
        <w:ind w:left="4119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5"/>
  </w:num>
  <w:num w:numId="12">
    <w:abstractNumId w:val="9"/>
  </w:num>
  <w:num w:numId="13">
    <w:abstractNumId w:val="24"/>
  </w:num>
  <w:num w:numId="14">
    <w:abstractNumId w:val="19"/>
  </w:num>
  <w:num w:numId="15">
    <w:abstractNumId w:val="22"/>
  </w:num>
  <w:num w:numId="16">
    <w:abstractNumId w:val="6"/>
  </w:num>
  <w:num w:numId="17">
    <w:abstractNumId w:val="11"/>
  </w:num>
  <w:num w:numId="18">
    <w:abstractNumId w:val="21"/>
  </w:num>
  <w:num w:numId="19">
    <w:abstractNumId w:val="17"/>
  </w:num>
  <w:num w:numId="20">
    <w:abstractNumId w:val="12"/>
  </w:num>
  <w:num w:numId="21">
    <w:abstractNumId w:val="10"/>
  </w:num>
  <w:num w:numId="22">
    <w:abstractNumId w:val="15"/>
  </w:num>
  <w:num w:numId="23">
    <w:abstractNumId w:val="4"/>
  </w:num>
  <w:num w:numId="24">
    <w:abstractNumId w:val="18"/>
  </w:num>
  <w:num w:numId="25">
    <w:abstractNumId w:val="2"/>
  </w:num>
  <w:num w:numId="26">
    <w:abstractNumId w:val="20"/>
  </w:num>
  <w:num w:numId="27">
    <w:abstractNumId w:val="16"/>
  </w:num>
  <w:num w:numId="28">
    <w:abstractNumId w:val="23"/>
  </w:num>
  <w:num w:numId="29">
    <w:abstractNumId w:val="0"/>
  </w:num>
  <w:num w:numId="30">
    <w:abstractNumId w:val="3"/>
  </w:num>
  <w:num w:numId="31">
    <w:abstractNumId w:val="8"/>
  </w:num>
  <w:num w:numId="3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.5mm,.3mm,.5mm,.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2"/>
    <w:rsid w:val="00001756"/>
    <w:rsid w:val="00003638"/>
    <w:rsid w:val="0001009A"/>
    <w:rsid w:val="00012C66"/>
    <w:rsid w:val="000148FD"/>
    <w:rsid w:val="00015450"/>
    <w:rsid w:val="000203F3"/>
    <w:rsid w:val="000223CB"/>
    <w:rsid w:val="00023F1C"/>
    <w:rsid w:val="000249B3"/>
    <w:rsid w:val="000317CB"/>
    <w:rsid w:val="000414AE"/>
    <w:rsid w:val="0004239B"/>
    <w:rsid w:val="0004282C"/>
    <w:rsid w:val="00051104"/>
    <w:rsid w:val="00052AEC"/>
    <w:rsid w:val="000539FC"/>
    <w:rsid w:val="00054EDD"/>
    <w:rsid w:val="000637E4"/>
    <w:rsid w:val="0007109B"/>
    <w:rsid w:val="00072460"/>
    <w:rsid w:val="00073307"/>
    <w:rsid w:val="000767C6"/>
    <w:rsid w:val="0008019D"/>
    <w:rsid w:val="00081CC4"/>
    <w:rsid w:val="00091D0A"/>
    <w:rsid w:val="000925B3"/>
    <w:rsid w:val="000969BE"/>
    <w:rsid w:val="000A0CAC"/>
    <w:rsid w:val="000A3D8B"/>
    <w:rsid w:val="000A432C"/>
    <w:rsid w:val="000A4EA7"/>
    <w:rsid w:val="000B0B8C"/>
    <w:rsid w:val="000B1E79"/>
    <w:rsid w:val="000C1C8A"/>
    <w:rsid w:val="000C2FBA"/>
    <w:rsid w:val="000C5F3F"/>
    <w:rsid w:val="000C714B"/>
    <w:rsid w:val="000C7430"/>
    <w:rsid w:val="000D0711"/>
    <w:rsid w:val="000D2C0C"/>
    <w:rsid w:val="000D49CC"/>
    <w:rsid w:val="000D7A47"/>
    <w:rsid w:val="000E29E8"/>
    <w:rsid w:val="000E40B5"/>
    <w:rsid w:val="000E42C2"/>
    <w:rsid w:val="000E48E7"/>
    <w:rsid w:val="000E7466"/>
    <w:rsid w:val="000F412D"/>
    <w:rsid w:val="000F5575"/>
    <w:rsid w:val="001066EA"/>
    <w:rsid w:val="00110097"/>
    <w:rsid w:val="00111FE2"/>
    <w:rsid w:val="00112F8E"/>
    <w:rsid w:val="00113716"/>
    <w:rsid w:val="00114C84"/>
    <w:rsid w:val="00116CE5"/>
    <w:rsid w:val="001170AA"/>
    <w:rsid w:val="0011755D"/>
    <w:rsid w:val="0012331E"/>
    <w:rsid w:val="0012571A"/>
    <w:rsid w:val="0013385B"/>
    <w:rsid w:val="00136788"/>
    <w:rsid w:val="001420B7"/>
    <w:rsid w:val="00142804"/>
    <w:rsid w:val="001440A0"/>
    <w:rsid w:val="001462B7"/>
    <w:rsid w:val="001578B4"/>
    <w:rsid w:val="00162B60"/>
    <w:rsid w:val="00166C0D"/>
    <w:rsid w:val="0017332A"/>
    <w:rsid w:val="001814C3"/>
    <w:rsid w:val="001865A4"/>
    <w:rsid w:val="001A0D61"/>
    <w:rsid w:val="001A193B"/>
    <w:rsid w:val="001A21DD"/>
    <w:rsid w:val="001B391B"/>
    <w:rsid w:val="001B3FB4"/>
    <w:rsid w:val="001B4792"/>
    <w:rsid w:val="001B5385"/>
    <w:rsid w:val="001C2250"/>
    <w:rsid w:val="001F0E17"/>
    <w:rsid w:val="001F4633"/>
    <w:rsid w:val="0020068B"/>
    <w:rsid w:val="002054CE"/>
    <w:rsid w:val="0021413F"/>
    <w:rsid w:val="00215241"/>
    <w:rsid w:val="002218BB"/>
    <w:rsid w:val="00221FBE"/>
    <w:rsid w:val="00223898"/>
    <w:rsid w:val="00226D1F"/>
    <w:rsid w:val="00230754"/>
    <w:rsid w:val="002326B6"/>
    <w:rsid w:val="002343F7"/>
    <w:rsid w:val="00236F94"/>
    <w:rsid w:val="00241166"/>
    <w:rsid w:val="002419C7"/>
    <w:rsid w:val="00246228"/>
    <w:rsid w:val="0024622D"/>
    <w:rsid w:val="0025301E"/>
    <w:rsid w:val="00253F62"/>
    <w:rsid w:val="00254D4E"/>
    <w:rsid w:val="00256F20"/>
    <w:rsid w:val="002705E7"/>
    <w:rsid w:val="002708FD"/>
    <w:rsid w:val="00277E66"/>
    <w:rsid w:val="002826AD"/>
    <w:rsid w:val="00282BCA"/>
    <w:rsid w:val="00283391"/>
    <w:rsid w:val="00287D1D"/>
    <w:rsid w:val="002916B7"/>
    <w:rsid w:val="00292480"/>
    <w:rsid w:val="00295AAD"/>
    <w:rsid w:val="00297775"/>
    <w:rsid w:val="00297BE4"/>
    <w:rsid w:val="002A1389"/>
    <w:rsid w:val="002A686D"/>
    <w:rsid w:val="002B0051"/>
    <w:rsid w:val="002B1F12"/>
    <w:rsid w:val="002B276B"/>
    <w:rsid w:val="002B4FC8"/>
    <w:rsid w:val="002C0DA6"/>
    <w:rsid w:val="002C142D"/>
    <w:rsid w:val="002C452D"/>
    <w:rsid w:val="002D16FA"/>
    <w:rsid w:val="002E734A"/>
    <w:rsid w:val="002F0F54"/>
    <w:rsid w:val="002F1A3C"/>
    <w:rsid w:val="002F26AA"/>
    <w:rsid w:val="002F3B9D"/>
    <w:rsid w:val="002F6CAE"/>
    <w:rsid w:val="00301B1B"/>
    <w:rsid w:val="00303FF4"/>
    <w:rsid w:val="00310DC2"/>
    <w:rsid w:val="00313A1C"/>
    <w:rsid w:val="00313DAC"/>
    <w:rsid w:val="00314FC8"/>
    <w:rsid w:val="00315205"/>
    <w:rsid w:val="00315742"/>
    <w:rsid w:val="00316F34"/>
    <w:rsid w:val="003173DE"/>
    <w:rsid w:val="00320AC1"/>
    <w:rsid w:val="0032613D"/>
    <w:rsid w:val="00332911"/>
    <w:rsid w:val="00333B87"/>
    <w:rsid w:val="0033483B"/>
    <w:rsid w:val="00346593"/>
    <w:rsid w:val="003537DB"/>
    <w:rsid w:val="0035399E"/>
    <w:rsid w:val="00354217"/>
    <w:rsid w:val="00355C08"/>
    <w:rsid w:val="00357E51"/>
    <w:rsid w:val="00363EB0"/>
    <w:rsid w:val="003706B3"/>
    <w:rsid w:val="003721F9"/>
    <w:rsid w:val="003807EE"/>
    <w:rsid w:val="00390083"/>
    <w:rsid w:val="003945C8"/>
    <w:rsid w:val="00395652"/>
    <w:rsid w:val="003A1C9E"/>
    <w:rsid w:val="003A223D"/>
    <w:rsid w:val="003A2B54"/>
    <w:rsid w:val="003A77AE"/>
    <w:rsid w:val="003A7860"/>
    <w:rsid w:val="003B1FE9"/>
    <w:rsid w:val="003C1EDC"/>
    <w:rsid w:val="003C6232"/>
    <w:rsid w:val="003D473F"/>
    <w:rsid w:val="003E3E98"/>
    <w:rsid w:val="003E4B12"/>
    <w:rsid w:val="003F2BA9"/>
    <w:rsid w:val="003F4AD3"/>
    <w:rsid w:val="003F525E"/>
    <w:rsid w:val="00402297"/>
    <w:rsid w:val="00403403"/>
    <w:rsid w:val="00404C41"/>
    <w:rsid w:val="00405052"/>
    <w:rsid w:val="00410E00"/>
    <w:rsid w:val="00421013"/>
    <w:rsid w:val="00426E18"/>
    <w:rsid w:val="004320E3"/>
    <w:rsid w:val="0044063E"/>
    <w:rsid w:val="004413B1"/>
    <w:rsid w:val="004415F6"/>
    <w:rsid w:val="00451E14"/>
    <w:rsid w:val="00454260"/>
    <w:rsid w:val="004565B7"/>
    <w:rsid w:val="0046124D"/>
    <w:rsid w:val="004630F2"/>
    <w:rsid w:val="00464B5E"/>
    <w:rsid w:val="0047245A"/>
    <w:rsid w:val="0047412D"/>
    <w:rsid w:val="00474374"/>
    <w:rsid w:val="00476628"/>
    <w:rsid w:val="00476CCC"/>
    <w:rsid w:val="004810F2"/>
    <w:rsid w:val="004873AF"/>
    <w:rsid w:val="004936F7"/>
    <w:rsid w:val="004936FF"/>
    <w:rsid w:val="00493D3A"/>
    <w:rsid w:val="0049541D"/>
    <w:rsid w:val="00496479"/>
    <w:rsid w:val="004979EB"/>
    <w:rsid w:val="004A16CF"/>
    <w:rsid w:val="004A3A98"/>
    <w:rsid w:val="004B377B"/>
    <w:rsid w:val="004B5465"/>
    <w:rsid w:val="004B5FC1"/>
    <w:rsid w:val="004B7D43"/>
    <w:rsid w:val="004C05AE"/>
    <w:rsid w:val="004C097A"/>
    <w:rsid w:val="004C198A"/>
    <w:rsid w:val="004C53DA"/>
    <w:rsid w:val="004C5F65"/>
    <w:rsid w:val="004C71DE"/>
    <w:rsid w:val="004D0677"/>
    <w:rsid w:val="004D1712"/>
    <w:rsid w:val="004D78B9"/>
    <w:rsid w:val="004E408B"/>
    <w:rsid w:val="004E4C30"/>
    <w:rsid w:val="004F15FA"/>
    <w:rsid w:val="005020D9"/>
    <w:rsid w:val="00504DA6"/>
    <w:rsid w:val="005109DE"/>
    <w:rsid w:val="0051277C"/>
    <w:rsid w:val="005206C1"/>
    <w:rsid w:val="00522932"/>
    <w:rsid w:val="0052528B"/>
    <w:rsid w:val="005369E1"/>
    <w:rsid w:val="005370CB"/>
    <w:rsid w:val="005415F8"/>
    <w:rsid w:val="005439C5"/>
    <w:rsid w:val="00546557"/>
    <w:rsid w:val="0055074D"/>
    <w:rsid w:val="005562E8"/>
    <w:rsid w:val="00556C89"/>
    <w:rsid w:val="00562828"/>
    <w:rsid w:val="00563477"/>
    <w:rsid w:val="00565ED0"/>
    <w:rsid w:val="00576CFF"/>
    <w:rsid w:val="0058169B"/>
    <w:rsid w:val="00583B2B"/>
    <w:rsid w:val="005905DB"/>
    <w:rsid w:val="00593B21"/>
    <w:rsid w:val="005A2EA3"/>
    <w:rsid w:val="005A4D65"/>
    <w:rsid w:val="005B0796"/>
    <w:rsid w:val="005B6111"/>
    <w:rsid w:val="005B62DD"/>
    <w:rsid w:val="005C14D0"/>
    <w:rsid w:val="005C1DC2"/>
    <w:rsid w:val="005C3927"/>
    <w:rsid w:val="005C4124"/>
    <w:rsid w:val="005C5E07"/>
    <w:rsid w:val="005C7D36"/>
    <w:rsid w:val="005C7D68"/>
    <w:rsid w:val="005D3694"/>
    <w:rsid w:val="005D65D2"/>
    <w:rsid w:val="005D70FA"/>
    <w:rsid w:val="005E40D2"/>
    <w:rsid w:val="005E5A69"/>
    <w:rsid w:val="005F3988"/>
    <w:rsid w:val="005F7A9A"/>
    <w:rsid w:val="00600217"/>
    <w:rsid w:val="00604DFC"/>
    <w:rsid w:val="00610AA2"/>
    <w:rsid w:val="00610FFE"/>
    <w:rsid w:val="00614FD5"/>
    <w:rsid w:val="00616F08"/>
    <w:rsid w:val="00617673"/>
    <w:rsid w:val="00620DD0"/>
    <w:rsid w:val="0062680A"/>
    <w:rsid w:val="00627981"/>
    <w:rsid w:val="0063003C"/>
    <w:rsid w:val="006331B4"/>
    <w:rsid w:val="00634DF5"/>
    <w:rsid w:val="006368F5"/>
    <w:rsid w:val="00637DA5"/>
    <w:rsid w:val="0064173F"/>
    <w:rsid w:val="00643291"/>
    <w:rsid w:val="006508FB"/>
    <w:rsid w:val="00660A6F"/>
    <w:rsid w:val="006610F3"/>
    <w:rsid w:val="006642B6"/>
    <w:rsid w:val="00667E20"/>
    <w:rsid w:val="00670876"/>
    <w:rsid w:val="006708EE"/>
    <w:rsid w:val="0067584F"/>
    <w:rsid w:val="00680C17"/>
    <w:rsid w:val="006822B0"/>
    <w:rsid w:val="00684159"/>
    <w:rsid w:val="00685385"/>
    <w:rsid w:val="00686CB2"/>
    <w:rsid w:val="00692DA8"/>
    <w:rsid w:val="00695948"/>
    <w:rsid w:val="006B0948"/>
    <w:rsid w:val="006B0C7E"/>
    <w:rsid w:val="006C15B5"/>
    <w:rsid w:val="006C1AC3"/>
    <w:rsid w:val="006C4627"/>
    <w:rsid w:val="006D014B"/>
    <w:rsid w:val="006D0470"/>
    <w:rsid w:val="006D0E3C"/>
    <w:rsid w:val="006D454C"/>
    <w:rsid w:val="006D7202"/>
    <w:rsid w:val="006E1E1A"/>
    <w:rsid w:val="006E2564"/>
    <w:rsid w:val="006E70BA"/>
    <w:rsid w:val="006F4930"/>
    <w:rsid w:val="006F6743"/>
    <w:rsid w:val="006F744A"/>
    <w:rsid w:val="00713A1A"/>
    <w:rsid w:val="0071583A"/>
    <w:rsid w:val="00716F7B"/>
    <w:rsid w:val="00720FAB"/>
    <w:rsid w:val="00722814"/>
    <w:rsid w:val="007303E4"/>
    <w:rsid w:val="00730A8D"/>
    <w:rsid w:val="00730F72"/>
    <w:rsid w:val="00746C8A"/>
    <w:rsid w:val="007545A8"/>
    <w:rsid w:val="007555D9"/>
    <w:rsid w:val="007563C9"/>
    <w:rsid w:val="007573CE"/>
    <w:rsid w:val="0076558A"/>
    <w:rsid w:val="00766AED"/>
    <w:rsid w:val="00767E26"/>
    <w:rsid w:val="00771823"/>
    <w:rsid w:val="00772655"/>
    <w:rsid w:val="007737DE"/>
    <w:rsid w:val="00774C6A"/>
    <w:rsid w:val="00774D25"/>
    <w:rsid w:val="00774EF9"/>
    <w:rsid w:val="00781447"/>
    <w:rsid w:val="00783C4B"/>
    <w:rsid w:val="007871D6"/>
    <w:rsid w:val="00790BCF"/>
    <w:rsid w:val="007A3E4A"/>
    <w:rsid w:val="007B0F41"/>
    <w:rsid w:val="007B611A"/>
    <w:rsid w:val="007C103F"/>
    <w:rsid w:val="007C37D1"/>
    <w:rsid w:val="007C64B4"/>
    <w:rsid w:val="007D00C0"/>
    <w:rsid w:val="007D025D"/>
    <w:rsid w:val="007D0453"/>
    <w:rsid w:val="007D42FB"/>
    <w:rsid w:val="007D609D"/>
    <w:rsid w:val="007D63E6"/>
    <w:rsid w:val="007E30EB"/>
    <w:rsid w:val="007E5D7C"/>
    <w:rsid w:val="007E6E52"/>
    <w:rsid w:val="007E73A7"/>
    <w:rsid w:val="007F20B4"/>
    <w:rsid w:val="007F399C"/>
    <w:rsid w:val="007F4C4C"/>
    <w:rsid w:val="00801289"/>
    <w:rsid w:val="00802854"/>
    <w:rsid w:val="00807312"/>
    <w:rsid w:val="0081315B"/>
    <w:rsid w:val="008143AB"/>
    <w:rsid w:val="008148C7"/>
    <w:rsid w:val="008239A0"/>
    <w:rsid w:val="00824A43"/>
    <w:rsid w:val="00824D6E"/>
    <w:rsid w:val="00827112"/>
    <w:rsid w:val="00831282"/>
    <w:rsid w:val="008360DA"/>
    <w:rsid w:val="008424DC"/>
    <w:rsid w:val="00844DCA"/>
    <w:rsid w:val="00855FA9"/>
    <w:rsid w:val="00862551"/>
    <w:rsid w:val="0086385E"/>
    <w:rsid w:val="0086601A"/>
    <w:rsid w:val="00873AD9"/>
    <w:rsid w:val="0087586B"/>
    <w:rsid w:val="00880EBC"/>
    <w:rsid w:val="0088688F"/>
    <w:rsid w:val="00891421"/>
    <w:rsid w:val="008917B8"/>
    <w:rsid w:val="008962EF"/>
    <w:rsid w:val="008976C3"/>
    <w:rsid w:val="00897ABC"/>
    <w:rsid w:val="00897FCF"/>
    <w:rsid w:val="008A0380"/>
    <w:rsid w:val="008A3426"/>
    <w:rsid w:val="008A488A"/>
    <w:rsid w:val="008B1414"/>
    <w:rsid w:val="008B23E7"/>
    <w:rsid w:val="008B30DC"/>
    <w:rsid w:val="008C1958"/>
    <w:rsid w:val="008C4B6C"/>
    <w:rsid w:val="008D0F6D"/>
    <w:rsid w:val="008D3675"/>
    <w:rsid w:val="008D429B"/>
    <w:rsid w:val="008D58B0"/>
    <w:rsid w:val="008D645E"/>
    <w:rsid w:val="008D6A6D"/>
    <w:rsid w:val="008E2BB4"/>
    <w:rsid w:val="008E6541"/>
    <w:rsid w:val="008F12F2"/>
    <w:rsid w:val="008F2B74"/>
    <w:rsid w:val="00905BA3"/>
    <w:rsid w:val="0090738C"/>
    <w:rsid w:val="00911CA2"/>
    <w:rsid w:val="00912630"/>
    <w:rsid w:val="009144BF"/>
    <w:rsid w:val="00917818"/>
    <w:rsid w:val="009206DB"/>
    <w:rsid w:val="009220E9"/>
    <w:rsid w:val="009338FB"/>
    <w:rsid w:val="00941735"/>
    <w:rsid w:val="00947601"/>
    <w:rsid w:val="0095522F"/>
    <w:rsid w:val="00955CE4"/>
    <w:rsid w:val="00956F9E"/>
    <w:rsid w:val="00960664"/>
    <w:rsid w:val="009617CE"/>
    <w:rsid w:val="009622E7"/>
    <w:rsid w:val="00970ADE"/>
    <w:rsid w:val="00971DD8"/>
    <w:rsid w:val="00973EE6"/>
    <w:rsid w:val="00974178"/>
    <w:rsid w:val="00976A9B"/>
    <w:rsid w:val="00981D11"/>
    <w:rsid w:val="00982897"/>
    <w:rsid w:val="009844C9"/>
    <w:rsid w:val="00990597"/>
    <w:rsid w:val="00990BD3"/>
    <w:rsid w:val="0099770B"/>
    <w:rsid w:val="009A0FDF"/>
    <w:rsid w:val="009A1CC8"/>
    <w:rsid w:val="009A30FA"/>
    <w:rsid w:val="009A3D55"/>
    <w:rsid w:val="009A5785"/>
    <w:rsid w:val="009A5B37"/>
    <w:rsid w:val="009A6C78"/>
    <w:rsid w:val="009B1E86"/>
    <w:rsid w:val="009B3ABB"/>
    <w:rsid w:val="009B4DA5"/>
    <w:rsid w:val="009C09A4"/>
    <w:rsid w:val="009D1D12"/>
    <w:rsid w:val="009D6EEA"/>
    <w:rsid w:val="009D7B29"/>
    <w:rsid w:val="009E0480"/>
    <w:rsid w:val="009E3535"/>
    <w:rsid w:val="009F152E"/>
    <w:rsid w:val="009F4EE4"/>
    <w:rsid w:val="009F5F3E"/>
    <w:rsid w:val="009F7B78"/>
    <w:rsid w:val="00A00B68"/>
    <w:rsid w:val="00A010D8"/>
    <w:rsid w:val="00A02A5C"/>
    <w:rsid w:val="00A05F55"/>
    <w:rsid w:val="00A1002C"/>
    <w:rsid w:val="00A10879"/>
    <w:rsid w:val="00A11166"/>
    <w:rsid w:val="00A11EB5"/>
    <w:rsid w:val="00A1536A"/>
    <w:rsid w:val="00A15478"/>
    <w:rsid w:val="00A15508"/>
    <w:rsid w:val="00A156F2"/>
    <w:rsid w:val="00A15C1C"/>
    <w:rsid w:val="00A17746"/>
    <w:rsid w:val="00A22CA6"/>
    <w:rsid w:val="00A24B09"/>
    <w:rsid w:val="00A26059"/>
    <w:rsid w:val="00A2782D"/>
    <w:rsid w:val="00A315FE"/>
    <w:rsid w:val="00A3494A"/>
    <w:rsid w:val="00A3553C"/>
    <w:rsid w:val="00A42835"/>
    <w:rsid w:val="00A447C4"/>
    <w:rsid w:val="00A469C7"/>
    <w:rsid w:val="00A52D0E"/>
    <w:rsid w:val="00A61B87"/>
    <w:rsid w:val="00A657ED"/>
    <w:rsid w:val="00A663AD"/>
    <w:rsid w:val="00A66CF3"/>
    <w:rsid w:val="00A715E1"/>
    <w:rsid w:val="00A80C78"/>
    <w:rsid w:val="00A849FE"/>
    <w:rsid w:val="00A84CBB"/>
    <w:rsid w:val="00A862C5"/>
    <w:rsid w:val="00A918A4"/>
    <w:rsid w:val="00A955EE"/>
    <w:rsid w:val="00AA11EC"/>
    <w:rsid w:val="00AA3507"/>
    <w:rsid w:val="00AA3853"/>
    <w:rsid w:val="00AB0D92"/>
    <w:rsid w:val="00AB3639"/>
    <w:rsid w:val="00AB3B47"/>
    <w:rsid w:val="00AB6A64"/>
    <w:rsid w:val="00AC19CD"/>
    <w:rsid w:val="00AC63EA"/>
    <w:rsid w:val="00AD2F46"/>
    <w:rsid w:val="00AD3062"/>
    <w:rsid w:val="00AD5DC1"/>
    <w:rsid w:val="00AD6667"/>
    <w:rsid w:val="00AD68E7"/>
    <w:rsid w:val="00AD6B73"/>
    <w:rsid w:val="00AE10C8"/>
    <w:rsid w:val="00AE57AD"/>
    <w:rsid w:val="00AF0C2C"/>
    <w:rsid w:val="00AF501A"/>
    <w:rsid w:val="00B000A2"/>
    <w:rsid w:val="00B019AF"/>
    <w:rsid w:val="00B05087"/>
    <w:rsid w:val="00B058CF"/>
    <w:rsid w:val="00B07B92"/>
    <w:rsid w:val="00B11417"/>
    <w:rsid w:val="00B1370C"/>
    <w:rsid w:val="00B15BB7"/>
    <w:rsid w:val="00B20B4D"/>
    <w:rsid w:val="00B20E51"/>
    <w:rsid w:val="00B21D42"/>
    <w:rsid w:val="00B25018"/>
    <w:rsid w:val="00B26C99"/>
    <w:rsid w:val="00B26FC9"/>
    <w:rsid w:val="00B27EA6"/>
    <w:rsid w:val="00B31AA1"/>
    <w:rsid w:val="00B34FC1"/>
    <w:rsid w:val="00B365C2"/>
    <w:rsid w:val="00B370B7"/>
    <w:rsid w:val="00B45124"/>
    <w:rsid w:val="00B47494"/>
    <w:rsid w:val="00B522EE"/>
    <w:rsid w:val="00B54C1D"/>
    <w:rsid w:val="00B56B4C"/>
    <w:rsid w:val="00B7499D"/>
    <w:rsid w:val="00B81387"/>
    <w:rsid w:val="00B827F9"/>
    <w:rsid w:val="00B8375D"/>
    <w:rsid w:val="00B8706D"/>
    <w:rsid w:val="00B9288C"/>
    <w:rsid w:val="00BA6D5D"/>
    <w:rsid w:val="00BB31D5"/>
    <w:rsid w:val="00BB5197"/>
    <w:rsid w:val="00BB5737"/>
    <w:rsid w:val="00BB72A8"/>
    <w:rsid w:val="00BC3B79"/>
    <w:rsid w:val="00BC51EA"/>
    <w:rsid w:val="00BD0F8B"/>
    <w:rsid w:val="00BD440A"/>
    <w:rsid w:val="00BD676C"/>
    <w:rsid w:val="00BD6859"/>
    <w:rsid w:val="00BE2696"/>
    <w:rsid w:val="00BE40AE"/>
    <w:rsid w:val="00BE74E3"/>
    <w:rsid w:val="00BF1B89"/>
    <w:rsid w:val="00BF29AE"/>
    <w:rsid w:val="00BF421D"/>
    <w:rsid w:val="00BF6A44"/>
    <w:rsid w:val="00C074C3"/>
    <w:rsid w:val="00C143F4"/>
    <w:rsid w:val="00C15723"/>
    <w:rsid w:val="00C160FD"/>
    <w:rsid w:val="00C177FB"/>
    <w:rsid w:val="00C2208B"/>
    <w:rsid w:val="00C23B88"/>
    <w:rsid w:val="00C310AC"/>
    <w:rsid w:val="00C32FCA"/>
    <w:rsid w:val="00C33AFB"/>
    <w:rsid w:val="00C36262"/>
    <w:rsid w:val="00C40EEF"/>
    <w:rsid w:val="00C51C87"/>
    <w:rsid w:val="00C52042"/>
    <w:rsid w:val="00C5499F"/>
    <w:rsid w:val="00C60A75"/>
    <w:rsid w:val="00C651F9"/>
    <w:rsid w:val="00C65C3C"/>
    <w:rsid w:val="00C667C9"/>
    <w:rsid w:val="00C70308"/>
    <w:rsid w:val="00C71E16"/>
    <w:rsid w:val="00C74027"/>
    <w:rsid w:val="00C77CCF"/>
    <w:rsid w:val="00C877C6"/>
    <w:rsid w:val="00C909E0"/>
    <w:rsid w:val="00C95091"/>
    <w:rsid w:val="00C96542"/>
    <w:rsid w:val="00C96A39"/>
    <w:rsid w:val="00C96A7F"/>
    <w:rsid w:val="00C974A5"/>
    <w:rsid w:val="00CA0554"/>
    <w:rsid w:val="00CA055B"/>
    <w:rsid w:val="00CA1959"/>
    <w:rsid w:val="00CA4D10"/>
    <w:rsid w:val="00CA4EFB"/>
    <w:rsid w:val="00CA65B8"/>
    <w:rsid w:val="00CA78EA"/>
    <w:rsid w:val="00CB252F"/>
    <w:rsid w:val="00CB2BD1"/>
    <w:rsid w:val="00CB30E2"/>
    <w:rsid w:val="00CB37A9"/>
    <w:rsid w:val="00CB43AC"/>
    <w:rsid w:val="00CC5510"/>
    <w:rsid w:val="00CD4393"/>
    <w:rsid w:val="00CE2A11"/>
    <w:rsid w:val="00CF0D38"/>
    <w:rsid w:val="00D019CB"/>
    <w:rsid w:val="00D03BBA"/>
    <w:rsid w:val="00D06D22"/>
    <w:rsid w:val="00D075E2"/>
    <w:rsid w:val="00D076AE"/>
    <w:rsid w:val="00D10747"/>
    <w:rsid w:val="00D13CFF"/>
    <w:rsid w:val="00D1489C"/>
    <w:rsid w:val="00D1495C"/>
    <w:rsid w:val="00D4064C"/>
    <w:rsid w:val="00D45768"/>
    <w:rsid w:val="00D504D0"/>
    <w:rsid w:val="00D530E3"/>
    <w:rsid w:val="00D53A73"/>
    <w:rsid w:val="00D55CD8"/>
    <w:rsid w:val="00D6473F"/>
    <w:rsid w:val="00D8360E"/>
    <w:rsid w:val="00D9150D"/>
    <w:rsid w:val="00D921F8"/>
    <w:rsid w:val="00D92F22"/>
    <w:rsid w:val="00D941E8"/>
    <w:rsid w:val="00D9521B"/>
    <w:rsid w:val="00D97DC0"/>
    <w:rsid w:val="00DA5AE4"/>
    <w:rsid w:val="00DB2A9B"/>
    <w:rsid w:val="00DB30D3"/>
    <w:rsid w:val="00DB5321"/>
    <w:rsid w:val="00DB72B6"/>
    <w:rsid w:val="00DB73B0"/>
    <w:rsid w:val="00DC14C6"/>
    <w:rsid w:val="00DC286B"/>
    <w:rsid w:val="00DC4F51"/>
    <w:rsid w:val="00DC61BC"/>
    <w:rsid w:val="00DC6641"/>
    <w:rsid w:val="00DC66D9"/>
    <w:rsid w:val="00DC7D4A"/>
    <w:rsid w:val="00DD1D89"/>
    <w:rsid w:val="00DD2462"/>
    <w:rsid w:val="00DD3E8F"/>
    <w:rsid w:val="00DD4C60"/>
    <w:rsid w:val="00DD742C"/>
    <w:rsid w:val="00DE16BE"/>
    <w:rsid w:val="00DF1334"/>
    <w:rsid w:val="00DF1A86"/>
    <w:rsid w:val="00DF6358"/>
    <w:rsid w:val="00E05880"/>
    <w:rsid w:val="00E05CEA"/>
    <w:rsid w:val="00E10017"/>
    <w:rsid w:val="00E12E09"/>
    <w:rsid w:val="00E1380F"/>
    <w:rsid w:val="00E229AA"/>
    <w:rsid w:val="00E22B7D"/>
    <w:rsid w:val="00E251CA"/>
    <w:rsid w:val="00E27E19"/>
    <w:rsid w:val="00E3256F"/>
    <w:rsid w:val="00E4106C"/>
    <w:rsid w:val="00E4594E"/>
    <w:rsid w:val="00E54852"/>
    <w:rsid w:val="00E5673C"/>
    <w:rsid w:val="00E62D6F"/>
    <w:rsid w:val="00E71036"/>
    <w:rsid w:val="00E7488C"/>
    <w:rsid w:val="00E7539D"/>
    <w:rsid w:val="00E83FD4"/>
    <w:rsid w:val="00E8441A"/>
    <w:rsid w:val="00E85B1F"/>
    <w:rsid w:val="00E873F7"/>
    <w:rsid w:val="00E905AE"/>
    <w:rsid w:val="00E92ED2"/>
    <w:rsid w:val="00E95DC6"/>
    <w:rsid w:val="00E96971"/>
    <w:rsid w:val="00EA3111"/>
    <w:rsid w:val="00EB27E9"/>
    <w:rsid w:val="00EB61DE"/>
    <w:rsid w:val="00EC0EC1"/>
    <w:rsid w:val="00EE023F"/>
    <w:rsid w:val="00EE21DE"/>
    <w:rsid w:val="00EE4D57"/>
    <w:rsid w:val="00EE5A6F"/>
    <w:rsid w:val="00EF7B4A"/>
    <w:rsid w:val="00EF7BCA"/>
    <w:rsid w:val="00F027EF"/>
    <w:rsid w:val="00F04524"/>
    <w:rsid w:val="00F113DE"/>
    <w:rsid w:val="00F16BEC"/>
    <w:rsid w:val="00F27BD1"/>
    <w:rsid w:val="00F330C6"/>
    <w:rsid w:val="00F335A2"/>
    <w:rsid w:val="00F36621"/>
    <w:rsid w:val="00F37E1C"/>
    <w:rsid w:val="00F4246C"/>
    <w:rsid w:val="00F43189"/>
    <w:rsid w:val="00F444D1"/>
    <w:rsid w:val="00F46F9A"/>
    <w:rsid w:val="00F5056A"/>
    <w:rsid w:val="00F5177B"/>
    <w:rsid w:val="00F568FE"/>
    <w:rsid w:val="00F579DE"/>
    <w:rsid w:val="00F57E0D"/>
    <w:rsid w:val="00F64E70"/>
    <w:rsid w:val="00F6663C"/>
    <w:rsid w:val="00F7577C"/>
    <w:rsid w:val="00F83A26"/>
    <w:rsid w:val="00F85743"/>
    <w:rsid w:val="00F95785"/>
    <w:rsid w:val="00F9685A"/>
    <w:rsid w:val="00F97F78"/>
    <w:rsid w:val="00FA0911"/>
    <w:rsid w:val="00FA2038"/>
    <w:rsid w:val="00FA4533"/>
    <w:rsid w:val="00FA4DF9"/>
    <w:rsid w:val="00FA5CBB"/>
    <w:rsid w:val="00FA72C3"/>
    <w:rsid w:val="00FA747A"/>
    <w:rsid w:val="00FB1CB9"/>
    <w:rsid w:val="00FB2732"/>
    <w:rsid w:val="00FB4358"/>
    <w:rsid w:val="00FC2D8D"/>
    <w:rsid w:val="00FC331B"/>
    <w:rsid w:val="00FC7327"/>
    <w:rsid w:val="00FD3836"/>
    <w:rsid w:val="00FD4EA9"/>
    <w:rsid w:val="00FD5DDC"/>
    <w:rsid w:val="00FE31DF"/>
    <w:rsid w:val="00FF24CA"/>
    <w:rsid w:val="00FF4447"/>
    <w:rsid w:val="00FF4609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.5mm,.3mm,.5mm,.3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3">
    <w:name w:val="Body Text 3"/>
    <w:basedOn w:val="a"/>
    <w:pPr>
      <w:jc w:val="both"/>
    </w:pPr>
    <w:rPr>
      <w:b/>
      <w:bCs/>
      <w:color w:val="FF0000"/>
    </w:rPr>
  </w:style>
  <w:style w:type="paragraph" w:styleId="a5">
    <w:name w:val="Plain Text"/>
    <w:basedOn w:val="a"/>
    <w:rPr>
      <w:rFonts w:ascii="細明體" w:eastAsia="細明體" w:hAnsi="Courier New"/>
      <w:sz w:val="24"/>
    </w:rPr>
  </w:style>
  <w:style w:type="paragraph" w:styleId="a6">
    <w:name w:val="Body Text Indent"/>
    <w:basedOn w:val="a"/>
    <w:pPr>
      <w:ind w:left="482" w:hanging="482"/>
      <w:jc w:val="both"/>
    </w:pPr>
    <w:rPr>
      <w:rFonts w:ascii="標楷體"/>
      <w:color w:val="0000FF"/>
      <w:spacing w:val="-4"/>
    </w:rPr>
  </w:style>
  <w:style w:type="table" w:styleId="a7">
    <w:name w:val="Table Grid"/>
    <w:basedOn w:val="a1"/>
    <w:rsid w:val="00314F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字元"/>
    <w:basedOn w:val="a"/>
    <w:semiHidden/>
    <w:rsid w:val="004D171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20">
    <w:name w:val="Body Text Indent 2"/>
    <w:basedOn w:val="a"/>
    <w:rsid w:val="005206C1"/>
    <w:pPr>
      <w:spacing w:after="120" w:line="480" w:lineRule="auto"/>
      <w:ind w:leftChars="200" w:left="480"/>
    </w:pPr>
  </w:style>
  <w:style w:type="character" w:customStyle="1" w:styleId="redtxt1">
    <w:name w:val="red_txt1"/>
    <w:basedOn w:val="a0"/>
    <w:rsid w:val="00496479"/>
    <w:rPr>
      <w:strike w:val="0"/>
      <w:dstrike w:val="0"/>
      <w:color w:val="FF0000"/>
      <w:u w:val="none"/>
      <w:effect w:val="none"/>
    </w:rPr>
  </w:style>
  <w:style w:type="character" w:styleId="a9">
    <w:name w:val="annotation reference"/>
    <w:basedOn w:val="a0"/>
    <w:semiHidden/>
    <w:rsid w:val="00FB1CB9"/>
    <w:rPr>
      <w:sz w:val="18"/>
      <w:szCs w:val="18"/>
    </w:rPr>
  </w:style>
  <w:style w:type="paragraph" w:styleId="aa">
    <w:name w:val="annotation text"/>
    <w:basedOn w:val="a"/>
    <w:semiHidden/>
    <w:rsid w:val="00FB1CB9"/>
  </w:style>
  <w:style w:type="paragraph" w:styleId="ab">
    <w:name w:val="annotation subject"/>
    <w:basedOn w:val="aa"/>
    <w:next w:val="aa"/>
    <w:semiHidden/>
    <w:rsid w:val="00FB1CB9"/>
    <w:rPr>
      <w:b/>
      <w:bCs/>
    </w:rPr>
  </w:style>
  <w:style w:type="paragraph" w:styleId="ac">
    <w:name w:val="Balloon Text"/>
    <w:basedOn w:val="a"/>
    <w:semiHidden/>
    <w:rsid w:val="00FB1CB9"/>
    <w:rPr>
      <w:rFonts w:ascii="Arial" w:eastAsia="新細明體" w:hAnsi="Arial"/>
      <w:sz w:val="18"/>
      <w:szCs w:val="18"/>
    </w:rPr>
  </w:style>
  <w:style w:type="paragraph" w:customStyle="1" w:styleId="ad">
    <w:name w:val=" 字元 字元 字元 字元 字元 字元"/>
    <w:basedOn w:val="a"/>
    <w:link w:val="a0"/>
    <w:semiHidden/>
    <w:rsid w:val="00AD6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HTML">
    <w:name w:val="HTML Preformatted"/>
    <w:basedOn w:val="a"/>
    <w:rsid w:val="00A84C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ae">
    <w:name w:val="header"/>
    <w:basedOn w:val="a"/>
    <w:link w:val="af"/>
    <w:rsid w:val="005A4D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5A4D65"/>
    <w:rPr>
      <w:rFonts w:eastAsia="標楷體"/>
      <w:kern w:val="2"/>
    </w:rPr>
  </w:style>
  <w:style w:type="paragraph" w:styleId="af0">
    <w:name w:val="footer"/>
    <w:basedOn w:val="a"/>
    <w:link w:val="af1"/>
    <w:rsid w:val="005A4D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rsid w:val="005A4D65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3">
    <w:name w:val="Body Text 3"/>
    <w:basedOn w:val="a"/>
    <w:pPr>
      <w:jc w:val="both"/>
    </w:pPr>
    <w:rPr>
      <w:b/>
      <w:bCs/>
      <w:color w:val="FF0000"/>
    </w:rPr>
  </w:style>
  <w:style w:type="paragraph" w:styleId="a5">
    <w:name w:val="Plain Text"/>
    <w:basedOn w:val="a"/>
    <w:rPr>
      <w:rFonts w:ascii="細明體" w:eastAsia="細明體" w:hAnsi="Courier New"/>
      <w:sz w:val="24"/>
    </w:rPr>
  </w:style>
  <w:style w:type="paragraph" w:styleId="a6">
    <w:name w:val="Body Text Indent"/>
    <w:basedOn w:val="a"/>
    <w:pPr>
      <w:ind w:left="482" w:hanging="482"/>
      <w:jc w:val="both"/>
    </w:pPr>
    <w:rPr>
      <w:rFonts w:ascii="標楷體"/>
      <w:color w:val="0000FF"/>
      <w:spacing w:val="-4"/>
    </w:rPr>
  </w:style>
  <w:style w:type="table" w:styleId="a7">
    <w:name w:val="Table Grid"/>
    <w:basedOn w:val="a1"/>
    <w:rsid w:val="00314F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字元"/>
    <w:basedOn w:val="a"/>
    <w:semiHidden/>
    <w:rsid w:val="004D171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20">
    <w:name w:val="Body Text Indent 2"/>
    <w:basedOn w:val="a"/>
    <w:rsid w:val="005206C1"/>
    <w:pPr>
      <w:spacing w:after="120" w:line="480" w:lineRule="auto"/>
      <w:ind w:leftChars="200" w:left="480"/>
    </w:pPr>
  </w:style>
  <w:style w:type="character" w:customStyle="1" w:styleId="redtxt1">
    <w:name w:val="red_txt1"/>
    <w:basedOn w:val="a0"/>
    <w:rsid w:val="00496479"/>
    <w:rPr>
      <w:strike w:val="0"/>
      <w:dstrike w:val="0"/>
      <w:color w:val="FF0000"/>
      <w:u w:val="none"/>
      <w:effect w:val="none"/>
    </w:rPr>
  </w:style>
  <w:style w:type="character" w:styleId="a9">
    <w:name w:val="annotation reference"/>
    <w:basedOn w:val="a0"/>
    <w:semiHidden/>
    <w:rsid w:val="00FB1CB9"/>
    <w:rPr>
      <w:sz w:val="18"/>
      <w:szCs w:val="18"/>
    </w:rPr>
  </w:style>
  <w:style w:type="paragraph" w:styleId="aa">
    <w:name w:val="annotation text"/>
    <w:basedOn w:val="a"/>
    <w:semiHidden/>
    <w:rsid w:val="00FB1CB9"/>
  </w:style>
  <w:style w:type="paragraph" w:styleId="ab">
    <w:name w:val="annotation subject"/>
    <w:basedOn w:val="aa"/>
    <w:next w:val="aa"/>
    <w:semiHidden/>
    <w:rsid w:val="00FB1CB9"/>
    <w:rPr>
      <w:b/>
      <w:bCs/>
    </w:rPr>
  </w:style>
  <w:style w:type="paragraph" w:styleId="ac">
    <w:name w:val="Balloon Text"/>
    <w:basedOn w:val="a"/>
    <w:semiHidden/>
    <w:rsid w:val="00FB1CB9"/>
    <w:rPr>
      <w:rFonts w:ascii="Arial" w:eastAsia="新細明體" w:hAnsi="Arial"/>
      <w:sz w:val="18"/>
      <w:szCs w:val="18"/>
    </w:rPr>
  </w:style>
  <w:style w:type="paragraph" w:customStyle="1" w:styleId="ad">
    <w:name w:val=" 字元 字元 字元 字元 字元 字元"/>
    <w:basedOn w:val="a"/>
    <w:link w:val="a0"/>
    <w:semiHidden/>
    <w:rsid w:val="00AD6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HTML">
    <w:name w:val="HTML Preformatted"/>
    <w:basedOn w:val="a"/>
    <w:rsid w:val="00A84C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ae">
    <w:name w:val="header"/>
    <w:basedOn w:val="a"/>
    <w:link w:val="af"/>
    <w:rsid w:val="005A4D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5A4D65"/>
    <w:rPr>
      <w:rFonts w:eastAsia="標楷體"/>
      <w:kern w:val="2"/>
    </w:rPr>
  </w:style>
  <w:style w:type="paragraph" w:styleId="af0">
    <w:name w:val="footer"/>
    <w:basedOn w:val="a"/>
    <w:link w:val="af1"/>
    <w:rsid w:val="005A4D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rsid w:val="005A4D6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9AF08-393D-46A1-95EB-8897C74C48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16D0C7-B218-499D-ADA9-EBA0D8F08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37DEA7-7A4F-4D42-9AF5-10B340CB89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>354510000N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老年給付申請書</dc:subject>
  <dc:creator>行政院勞工委員會勞工保險局</dc:creator>
  <cp:keywords>行政院勞工委員會勞工保險局全球資訊網,勞工保險,書表及範例,給付業務所需表格,老年給付申請書</cp:keywords>
  <cp:lastModifiedBy>netdox75v</cp:lastModifiedBy>
  <cp:revision>2</cp:revision>
  <cp:lastPrinted>2014-05-13T05:22:00Z</cp:lastPrinted>
  <dcterms:created xsi:type="dcterms:W3CDTF">2017-06-08T06:44:00Z</dcterms:created>
  <dcterms:modified xsi:type="dcterms:W3CDTF">2017-06-08T06:44:00Z</dcterms:modified>
  <cp:category>542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-1884579029</vt:i4>
  </property>
  <property fmtid="{D5CDD505-2E9C-101B-9397-08002B2CF9AE}" pid="3" name="_EmailSubject">
    <vt:lpwstr/>
  </property>
  <property fmtid="{D5CDD505-2E9C-101B-9397-08002B2CF9AE}" pid="4" name="_AuthorEmail">
    <vt:lpwstr>a080288@ms26.hinet.net</vt:lpwstr>
  </property>
  <property fmtid="{D5CDD505-2E9C-101B-9397-08002B2CF9AE}" pid="5" name="_AuthorEmailDisplayName">
    <vt:lpwstr>namay</vt:lpwstr>
  </property>
  <property fmtid="{D5CDD505-2E9C-101B-9397-08002B2CF9AE}" pid="6" name="_ReviewingToolsShownOnce">
    <vt:lpwstr/>
  </property>
  <property fmtid="{D5CDD505-2E9C-101B-9397-08002B2CF9AE}" pid="7" name="ContentType">
    <vt:lpwstr>文件</vt:lpwstr>
  </property>
</Properties>
</file>