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2" w:rsidRPr="008133E7" w:rsidRDefault="00272E5F" w:rsidP="008133E7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cs="標楷體"/>
          <w:kern w:val="0"/>
          <w:sz w:val="22"/>
          <w:szCs w:val="24"/>
          <w:lang w:val="zh-TW"/>
        </w:rPr>
      </w:pPr>
      <w:bookmarkStart w:id="0" w:name="_GoBack"/>
      <w:bookmarkEnd w:id="0"/>
      <w:r w:rsidRPr="008133E7">
        <w:rPr>
          <w:rFonts w:ascii="標楷體" w:eastAsia="標楷體" w:cs="標楷體" w:hint="eastAsia"/>
          <w:kern w:val="0"/>
          <w:sz w:val="36"/>
          <w:szCs w:val="40"/>
          <w:lang w:val="zh-TW"/>
        </w:rPr>
        <w:t>○○○政府訴願答辯書</w:t>
      </w:r>
      <w:r w:rsidR="00AE6A4E" w:rsidRPr="008133E7">
        <w:rPr>
          <w:rFonts w:ascii="標楷體" w:eastAsia="標楷體" w:cs="標楷體" w:hint="eastAsia"/>
          <w:kern w:val="0"/>
          <w:sz w:val="36"/>
          <w:szCs w:val="40"/>
          <w:lang w:val="zh-TW"/>
        </w:rPr>
        <w:t>（</w:t>
      </w:r>
      <w:r w:rsidR="00750C64" w:rsidRPr="008133E7">
        <w:rPr>
          <w:rFonts w:ascii="標楷體" w:eastAsia="標楷體" w:cs="標楷體" w:hint="eastAsia"/>
          <w:kern w:val="0"/>
          <w:sz w:val="36"/>
          <w:szCs w:val="40"/>
          <w:lang w:val="zh-TW"/>
        </w:rPr>
        <w:t>格式</w:t>
      </w:r>
      <w:r w:rsidR="00AE6A4E" w:rsidRPr="008133E7">
        <w:rPr>
          <w:rFonts w:ascii="標楷體" w:eastAsia="標楷體" w:cs="標楷體" w:hint="eastAsia"/>
          <w:kern w:val="0"/>
          <w:sz w:val="36"/>
          <w:szCs w:val="40"/>
          <w:lang w:val="zh-TW"/>
        </w:rPr>
        <w:t>）</w:t>
      </w:r>
      <w:r w:rsidR="00A97FB2" w:rsidRPr="008133E7">
        <w:rPr>
          <w:rFonts w:ascii="標楷體" w:eastAsia="標楷體" w:cs="標楷體" w:hint="eastAsia"/>
          <w:kern w:val="0"/>
          <w:sz w:val="22"/>
          <w:szCs w:val="24"/>
          <w:lang w:val="zh-TW"/>
        </w:rPr>
        <w:t xml:space="preserve">　</w:t>
      </w:r>
    </w:p>
    <w:p w:rsidR="00A97FB2" w:rsidRPr="008133E7" w:rsidRDefault="00A97FB2" w:rsidP="008133E7">
      <w:pPr>
        <w:autoSpaceDE w:val="0"/>
        <w:autoSpaceDN w:val="0"/>
        <w:adjustRightInd w:val="0"/>
        <w:spacing w:line="460" w:lineRule="exact"/>
        <w:jc w:val="right"/>
        <w:rPr>
          <w:rFonts w:ascii="標楷體" w:eastAsia="標楷體" w:cs="標楷體"/>
          <w:kern w:val="0"/>
          <w:sz w:val="22"/>
          <w:szCs w:val="24"/>
          <w:lang w:val="zh-TW"/>
        </w:rPr>
      </w:pPr>
      <w:r w:rsidRPr="008133E7">
        <w:rPr>
          <w:rFonts w:ascii="標楷體" w:eastAsia="標楷體" w:cs="標楷體" w:hint="eastAsia"/>
          <w:kern w:val="0"/>
          <w:sz w:val="22"/>
          <w:szCs w:val="24"/>
          <w:lang w:val="zh-TW"/>
        </w:rPr>
        <w:t xml:space="preserve">　</w:t>
      </w:r>
    </w:p>
    <w:p w:rsidR="00A97FB2" w:rsidRPr="008133E7" w:rsidRDefault="00A97FB2" w:rsidP="008133E7">
      <w:pPr>
        <w:autoSpaceDE w:val="0"/>
        <w:autoSpaceDN w:val="0"/>
        <w:adjustRightInd w:val="0"/>
        <w:spacing w:line="460" w:lineRule="exact"/>
        <w:jc w:val="right"/>
        <w:rPr>
          <w:rFonts w:ascii="標楷體" w:eastAsia="標楷體" w:cs="標楷體"/>
          <w:kern w:val="0"/>
          <w:sz w:val="22"/>
          <w:szCs w:val="24"/>
          <w:lang w:val="zh-TW"/>
        </w:rPr>
      </w:pP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訴願人：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出生年月日：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身分證明文件字號：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</w:p>
    <w:p w:rsidR="007D1FBC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住居所：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</w:p>
    <w:p w:rsidR="007D1FBC" w:rsidRPr="00CF19E2" w:rsidRDefault="007D1FBC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7D1FBC" w:rsidRPr="00CF19E2" w:rsidRDefault="007D1FBC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訴願代理人：○○○</w:t>
      </w:r>
    </w:p>
    <w:p w:rsidR="007D1FBC" w:rsidRPr="00CF19E2" w:rsidRDefault="007D1FBC" w:rsidP="008133E7">
      <w:pPr>
        <w:autoSpaceDE w:val="0"/>
        <w:autoSpaceDN w:val="0"/>
        <w:adjustRightInd w:val="0"/>
        <w:spacing w:line="460" w:lineRule="exact"/>
        <w:ind w:firstLineChars="400" w:firstLine="128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出生年月日：○○○　</w:t>
      </w:r>
    </w:p>
    <w:p w:rsidR="007D1FBC" w:rsidRPr="00CF19E2" w:rsidRDefault="007D1FBC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身分證明文件字號：○○○</w:t>
      </w:r>
    </w:p>
    <w:p w:rsidR="007D1FBC" w:rsidRPr="00CF19E2" w:rsidRDefault="007D1FBC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住居所：○○○</w:t>
      </w: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訴願人因</w:t>
      </w:r>
      <w:r w:rsidR="00313418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事件，不服</w:t>
      </w:r>
      <w:r w:rsidR="00AE6A4E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○○○政府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○</w:t>
      </w:r>
      <w:r w:rsidR="00AE6A4E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年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○</w:t>
      </w:r>
      <w:r w:rsidR="00AE6A4E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月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○</w:t>
      </w:r>
      <w:r w:rsidR="00AE6A4E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日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○</w:t>
      </w:r>
      <w:r w:rsidR="00B046C1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字第○號</w:t>
      </w:r>
      <w:r w:rsidR="00AE6A4E" w:rsidRPr="00CF19E2">
        <w:rPr>
          <w:rFonts w:ascii="標楷體" w:eastAsia="標楷體" w:cs="標楷體" w:hint="eastAsia"/>
          <w:kern w:val="0"/>
          <w:sz w:val="32"/>
          <w:szCs w:val="32"/>
          <w:u w:val="single"/>
          <w:shd w:val="pct15" w:color="auto" w:fill="FFFFFF"/>
          <w:lang w:val="zh-TW"/>
        </w:rPr>
        <w:t>已退公立學校教職員退休所得重新審定通知書</w:t>
      </w:r>
      <w:r w:rsidR="00272E5F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，提起訴願，本府依法答辯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如下：</w:t>
      </w:r>
    </w:p>
    <w:p w:rsidR="00A97FB2" w:rsidRPr="00CF19E2" w:rsidRDefault="00A97FB2" w:rsidP="008133E7">
      <w:pPr>
        <w:autoSpaceDE w:val="0"/>
        <w:autoSpaceDN w:val="0"/>
        <w:adjustRightInd w:val="0"/>
        <w:spacing w:line="46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　　　　　　</w:t>
      </w:r>
    </w:p>
    <w:p w:rsidR="002C7012" w:rsidRPr="00CF19E2" w:rsidRDefault="00C27C54" w:rsidP="008133E7">
      <w:pPr>
        <w:autoSpaceDE w:val="0"/>
        <w:autoSpaceDN w:val="0"/>
        <w:adjustRightInd w:val="0"/>
        <w:spacing w:line="460" w:lineRule="exact"/>
        <w:ind w:left="638" w:hangingChars="177" w:hanging="638"/>
        <w:rPr>
          <w:rFonts w:ascii="標楷體" w:eastAsia="標楷體" w:cs="標楷體"/>
          <w:b/>
          <w:kern w:val="0"/>
          <w:sz w:val="36"/>
          <w:szCs w:val="32"/>
          <w:lang w:val="zh-TW"/>
        </w:rPr>
      </w:pPr>
      <w:r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壹</w:t>
      </w:r>
      <w:r w:rsidR="00272E5F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、</w:t>
      </w:r>
      <w:r w:rsidR="007809B4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事</w:t>
      </w:r>
      <w:r w:rsidR="00A97FB2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實</w:t>
      </w:r>
      <w:r w:rsidR="007809B4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：</w:t>
      </w:r>
    </w:p>
    <w:p w:rsidR="007D54E5" w:rsidRPr="007D54E5" w:rsidRDefault="007D54E5" w:rsidP="007D54E5">
      <w:pPr>
        <w:autoSpaceDE w:val="0"/>
        <w:autoSpaceDN w:val="0"/>
        <w:adjustRightInd w:val="0"/>
        <w:spacing w:line="460" w:lineRule="exact"/>
        <w:ind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請就原處分書所記載事實經過，依所涉人、事、時、地、物等事項之發生先後詳予敘述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</w:p>
    <w:p w:rsidR="007D54E5" w:rsidRPr="007D54E5" w:rsidRDefault="007D54E5" w:rsidP="007D54E5">
      <w:pPr>
        <w:autoSpaceDE w:val="0"/>
        <w:autoSpaceDN w:val="0"/>
        <w:adjustRightInd w:val="0"/>
        <w:spacing w:line="460" w:lineRule="exact"/>
        <w:ind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原處分作成後，訴願人陳情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異議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及處理情形，亦依時間先後順序詳予敘述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</w:p>
    <w:p w:rsidR="007D54E5" w:rsidRDefault="007D54E5" w:rsidP="007D54E5">
      <w:pPr>
        <w:autoSpaceDE w:val="0"/>
        <w:autoSpaceDN w:val="0"/>
        <w:adjustRightInd w:val="0"/>
        <w:spacing w:line="460" w:lineRule="exact"/>
        <w:ind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三、原處分書於○年○月○日送達，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原處分機關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於○年○月○日收受訴願書。</w:t>
      </w:r>
    </w:p>
    <w:p w:rsidR="007D54E5" w:rsidRDefault="007D54E5" w:rsidP="007D54E5">
      <w:pPr>
        <w:autoSpaceDE w:val="0"/>
        <w:autoSpaceDN w:val="0"/>
        <w:adjustRightInd w:val="0"/>
        <w:spacing w:line="460" w:lineRule="exact"/>
        <w:ind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C27C54" w:rsidRPr="00CF19E2" w:rsidRDefault="00C27C54" w:rsidP="007D54E5">
      <w:pPr>
        <w:autoSpaceDE w:val="0"/>
        <w:autoSpaceDN w:val="0"/>
        <w:adjustRightInd w:val="0"/>
        <w:spacing w:line="460" w:lineRule="exact"/>
        <w:ind w:left="709" w:hanging="709"/>
        <w:jc w:val="both"/>
        <w:rPr>
          <w:rFonts w:ascii="標楷體" w:eastAsia="標楷體" w:cs="標楷體"/>
          <w:b/>
          <w:kern w:val="0"/>
          <w:sz w:val="36"/>
          <w:szCs w:val="32"/>
          <w:lang w:val="zh-TW"/>
        </w:rPr>
      </w:pPr>
      <w:r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貳</w:t>
      </w:r>
      <w:r w:rsidR="00B97A40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、</w:t>
      </w:r>
      <w:r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理由</w:t>
      </w:r>
    </w:p>
    <w:p w:rsidR="007D54E5" w:rsidRPr="00CF19E2" w:rsidRDefault="00C27C54" w:rsidP="007D54E5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3418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</w:t>
      </w:r>
      <w:r w:rsid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7D54E5"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請就</w:t>
      </w:r>
      <w:r w:rsidR="007D54E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原處分所適用之法令、解釋，逐項依序揭示</w:t>
      </w:r>
      <w:r w:rsid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）。</w:t>
      </w:r>
    </w:p>
    <w:p w:rsidR="007D54E5" w:rsidRDefault="00C27C54" w:rsidP="00616690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7D54E5"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本件訴願理由略謂：</w:t>
      </w:r>
      <w:r w:rsidR="007D54E5" w:rsidRPr="007D54E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7D54E5"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請就訴願理由依序重點載敘</w:t>
      </w:r>
      <w:r w:rsidR="007D54E5" w:rsidRPr="007D54E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</w:p>
    <w:p w:rsidR="00C27C54" w:rsidRPr="00CF19E2" w:rsidRDefault="00C27C54" w:rsidP="007D54E5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="007D54E5"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本案……（請詳加論述原處分是否符合所引之法令規定，並就訴願理由分段逐點論駁）</w:t>
      </w:r>
    </w:p>
    <w:p w:rsidR="00332A68" w:rsidRDefault="007D54E5" w:rsidP="007D54E5">
      <w:pPr>
        <w:autoSpaceDE w:val="0"/>
        <w:autoSpaceDN w:val="0"/>
        <w:adjustRightInd w:val="0"/>
        <w:spacing w:line="460" w:lineRule="exact"/>
        <w:ind w:firstLineChars="200" w:firstLine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綜上所陳，本件原處分於法並無違誤，訴願無理由，爰依訴願法第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58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項規定，檢附原卷</w:t>
      </w:r>
      <w:r w:rsidRPr="007D54E5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7D54E5">
        <w:rPr>
          <w:rFonts w:ascii="標楷體" w:eastAsia="標楷體" w:cs="標楷體" w:hint="eastAsia"/>
          <w:kern w:val="0"/>
          <w:sz w:val="32"/>
          <w:szCs w:val="32"/>
          <w:lang w:val="zh-TW"/>
        </w:rPr>
        <w:t>宗，敬請察核予以駁回。又本件訴願答辯書副本已逕送訴願人。</w:t>
      </w:r>
    </w:p>
    <w:p w:rsidR="007D54E5" w:rsidRPr="00CF19E2" w:rsidRDefault="007D54E5" w:rsidP="007D54E5">
      <w:pPr>
        <w:autoSpaceDE w:val="0"/>
        <w:autoSpaceDN w:val="0"/>
        <w:adjustRightInd w:val="0"/>
        <w:spacing w:line="460" w:lineRule="exact"/>
        <w:ind w:firstLineChars="200" w:firstLine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AD3F2D" w:rsidRPr="00CF19E2" w:rsidRDefault="00C27C54" w:rsidP="008133E7">
      <w:pPr>
        <w:autoSpaceDE w:val="0"/>
        <w:autoSpaceDN w:val="0"/>
        <w:adjustRightInd w:val="0"/>
        <w:spacing w:line="460" w:lineRule="exact"/>
        <w:ind w:left="993" w:hanging="993"/>
        <w:jc w:val="both"/>
        <w:rPr>
          <w:rFonts w:ascii="標楷體" w:eastAsia="標楷體" w:cs="標楷體"/>
          <w:b/>
          <w:kern w:val="0"/>
          <w:sz w:val="36"/>
          <w:szCs w:val="32"/>
          <w:lang w:val="zh-TW"/>
        </w:rPr>
      </w:pPr>
      <w:r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參</w:t>
      </w:r>
      <w:r w:rsidR="00AD3F2D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、</w:t>
      </w:r>
      <w:r w:rsidR="00AA2E73" w:rsidRPr="00CF19E2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附件：</w:t>
      </w:r>
    </w:p>
    <w:p w:rsidR="00AA2E73" w:rsidRPr="00CF19E2" w:rsidRDefault="00C27C54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AA2E73" w:rsidRPr="007D54E5">
        <w:rPr>
          <w:rFonts w:ascii="標楷體" w:eastAsia="標楷體" w:cs="標楷體" w:hint="eastAsia"/>
          <w:kern w:val="0"/>
          <w:sz w:val="32"/>
          <w:szCs w:val="32"/>
          <w:shd w:val="pct15" w:color="auto" w:fill="FFFFFF"/>
          <w:lang w:val="zh-TW"/>
        </w:rPr>
        <w:t>訴願書正本及附件資料</w:t>
      </w:r>
      <w:r w:rsidR="00AA2E73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A2E73" w:rsidRPr="00CF19E2" w:rsidRDefault="00C27C54" w:rsidP="008133E7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AA2E73" w:rsidRPr="007D54E5">
        <w:rPr>
          <w:rFonts w:ascii="標楷體" w:eastAsia="標楷體" w:cs="標楷體" w:hint="eastAsia"/>
          <w:kern w:val="0"/>
          <w:sz w:val="32"/>
          <w:szCs w:val="32"/>
          <w:shd w:val="pct15" w:color="auto" w:fill="FFFFFF"/>
          <w:lang w:val="zh-TW"/>
        </w:rPr>
        <w:t>○年○月○日○字第○號已退公立學校教職員退休所得重新審定通知書（含送達證書）</w:t>
      </w:r>
      <w:r w:rsidR="00AA2E73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27C54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3F05EF" w:rsidRPr="003F05EF">
        <w:rPr>
          <w:rFonts w:ascii="標楷體" w:eastAsia="標楷體" w:cs="標楷體" w:hint="eastAsia"/>
          <w:kern w:val="0"/>
          <w:sz w:val="32"/>
          <w:szCs w:val="32"/>
          <w:shd w:val="pct15" w:color="auto" w:fill="FFFFFF"/>
          <w:lang w:val="zh-TW"/>
        </w:rPr>
        <w:t>原</w:t>
      </w:r>
      <w:r w:rsidRPr="007D54E5">
        <w:rPr>
          <w:rFonts w:ascii="標楷體" w:eastAsia="標楷體" w:cs="標楷體" w:hint="eastAsia"/>
          <w:kern w:val="0"/>
          <w:sz w:val="32"/>
          <w:szCs w:val="32"/>
          <w:shd w:val="pct15" w:color="auto" w:fill="FFFFFF"/>
          <w:lang w:val="zh-TW"/>
        </w:rPr>
        <w:t>退休核定函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D1C98" w:rsidRPr="00CF19E2" w:rsidRDefault="00DD1C98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四、</w:t>
      </w:r>
      <w:r w:rsidR="00BC0457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如有其他證物請依序臚列</w:t>
      </w:r>
      <w:r w:rsidR="00BC0457"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此致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教育部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答辯機關：○○○政府</w:t>
      </w:r>
      <w:r w:rsidRPr="00CF19E2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         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代表人：○○○</w:t>
      </w:r>
    </w:p>
    <w:p w:rsidR="00AA2E73" w:rsidRPr="00CF19E2" w:rsidRDefault="00AA2E73" w:rsidP="008133E7">
      <w:pPr>
        <w:autoSpaceDE w:val="0"/>
        <w:autoSpaceDN w:val="0"/>
        <w:adjustRightInd w:val="0"/>
        <w:spacing w:line="460" w:lineRule="exact"/>
        <w:ind w:left="851" w:hanging="85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A97FB2" w:rsidRPr="00CF19E2" w:rsidRDefault="00AA2E73" w:rsidP="008133E7">
      <w:pPr>
        <w:autoSpaceDE w:val="0"/>
        <w:autoSpaceDN w:val="0"/>
        <w:adjustRightInd w:val="0"/>
        <w:spacing w:line="460" w:lineRule="exact"/>
        <w:ind w:left="6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Pr="00CF19E2">
        <w:rPr>
          <w:rFonts w:ascii="標楷體" w:eastAsia="標楷體" w:cs="標楷體"/>
          <w:kern w:val="0"/>
          <w:sz w:val="32"/>
          <w:szCs w:val="32"/>
          <w:lang w:val="zh-TW"/>
        </w:rPr>
        <w:t xml:space="preserve">  </w:t>
      </w:r>
      <w:r w:rsidRPr="00CF19E2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</w:t>
      </w:r>
    </w:p>
    <w:sectPr w:rsidR="00A97FB2" w:rsidRPr="00CF19E2"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E3" w:rsidRDefault="00723DE3" w:rsidP="00E81562">
      <w:r>
        <w:separator/>
      </w:r>
    </w:p>
  </w:endnote>
  <w:endnote w:type="continuationSeparator" w:id="0">
    <w:p w:rsidR="00723DE3" w:rsidRDefault="00723DE3" w:rsidP="00E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12" w:rsidRDefault="00D109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0A2F" w:rsidRPr="00270A2F">
      <w:rPr>
        <w:noProof/>
        <w:lang w:val="zh-TW"/>
      </w:rPr>
      <w:t>1</w:t>
    </w:r>
    <w:r>
      <w:fldChar w:fldCharType="end"/>
    </w:r>
  </w:p>
  <w:p w:rsidR="00D10912" w:rsidRDefault="00D10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E3" w:rsidRDefault="00723DE3" w:rsidP="00E81562">
      <w:r>
        <w:separator/>
      </w:r>
    </w:p>
  </w:footnote>
  <w:footnote w:type="continuationSeparator" w:id="0">
    <w:p w:rsidR="00723DE3" w:rsidRDefault="00723DE3" w:rsidP="00E8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62"/>
    <w:rsid w:val="00024069"/>
    <w:rsid w:val="0003612F"/>
    <w:rsid w:val="00037DBC"/>
    <w:rsid w:val="000506A4"/>
    <w:rsid w:val="000618E9"/>
    <w:rsid w:val="0009220D"/>
    <w:rsid w:val="000A74C7"/>
    <w:rsid w:val="00152D52"/>
    <w:rsid w:val="001532A7"/>
    <w:rsid w:val="00192533"/>
    <w:rsid w:val="00265D77"/>
    <w:rsid w:val="00270A2F"/>
    <w:rsid w:val="00270A49"/>
    <w:rsid w:val="00272E5F"/>
    <w:rsid w:val="002821C6"/>
    <w:rsid w:val="002A50E1"/>
    <w:rsid w:val="002C7012"/>
    <w:rsid w:val="00312F5E"/>
    <w:rsid w:val="00313418"/>
    <w:rsid w:val="00332A68"/>
    <w:rsid w:val="0033531F"/>
    <w:rsid w:val="00374A1B"/>
    <w:rsid w:val="00377013"/>
    <w:rsid w:val="003B5EAF"/>
    <w:rsid w:val="003F05EF"/>
    <w:rsid w:val="004145DD"/>
    <w:rsid w:val="00452B8F"/>
    <w:rsid w:val="004A4212"/>
    <w:rsid w:val="004B2277"/>
    <w:rsid w:val="004C3FB7"/>
    <w:rsid w:val="004C45C5"/>
    <w:rsid w:val="004F6B7E"/>
    <w:rsid w:val="0051198F"/>
    <w:rsid w:val="00527587"/>
    <w:rsid w:val="005916E5"/>
    <w:rsid w:val="005B3731"/>
    <w:rsid w:val="005B53B0"/>
    <w:rsid w:val="005C0672"/>
    <w:rsid w:val="005D3176"/>
    <w:rsid w:val="005E23F7"/>
    <w:rsid w:val="00616690"/>
    <w:rsid w:val="00617021"/>
    <w:rsid w:val="00625783"/>
    <w:rsid w:val="0068014A"/>
    <w:rsid w:val="0068384C"/>
    <w:rsid w:val="00723DE3"/>
    <w:rsid w:val="00734970"/>
    <w:rsid w:val="0074766E"/>
    <w:rsid w:val="00750C64"/>
    <w:rsid w:val="00761295"/>
    <w:rsid w:val="0076231C"/>
    <w:rsid w:val="00775ED2"/>
    <w:rsid w:val="007809B4"/>
    <w:rsid w:val="007868ED"/>
    <w:rsid w:val="007D1FBC"/>
    <w:rsid w:val="007D54E5"/>
    <w:rsid w:val="007F0F3E"/>
    <w:rsid w:val="008133E7"/>
    <w:rsid w:val="008E2725"/>
    <w:rsid w:val="00993270"/>
    <w:rsid w:val="00A158A6"/>
    <w:rsid w:val="00A95908"/>
    <w:rsid w:val="00A97FB2"/>
    <w:rsid w:val="00AA2E73"/>
    <w:rsid w:val="00AB7B1D"/>
    <w:rsid w:val="00AC5CCD"/>
    <w:rsid w:val="00AD3F2D"/>
    <w:rsid w:val="00AE6A4E"/>
    <w:rsid w:val="00AF25CF"/>
    <w:rsid w:val="00AF69FF"/>
    <w:rsid w:val="00B046C1"/>
    <w:rsid w:val="00B97A40"/>
    <w:rsid w:val="00BA0696"/>
    <w:rsid w:val="00BC0457"/>
    <w:rsid w:val="00C27C54"/>
    <w:rsid w:val="00C572C9"/>
    <w:rsid w:val="00C61698"/>
    <w:rsid w:val="00CF19E2"/>
    <w:rsid w:val="00D0535C"/>
    <w:rsid w:val="00D10912"/>
    <w:rsid w:val="00DC15F6"/>
    <w:rsid w:val="00DD1C98"/>
    <w:rsid w:val="00DF4ED9"/>
    <w:rsid w:val="00E129E4"/>
    <w:rsid w:val="00E62B33"/>
    <w:rsid w:val="00E81562"/>
    <w:rsid w:val="00F14DEF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815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8156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2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572C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815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8156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2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572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user</cp:lastModifiedBy>
  <cp:revision>2</cp:revision>
  <cp:lastPrinted>2018-05-10T10:08:00Z</cp:lastPrinted>
  <dcterms:created xsi:type="dcterms:W3CDTF">2018-06-07T12:03:00Z</dcterms:created>
  <dcterms:modified xsi:type="dcterms:W3CDTF">2018-06-07T12:03:00Z</dcterms:modified>
</cp:coreProperties>
</file>