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00"/>
        <w:gridCol w:w="664"/>
        <w:gridCol w:w="4848"/>
      </w:tblGrid>
      <w:tr w:rsidR="003E5DF4" w:rsidRPr="00025ED0" w:rsidTr="00E2235D">
        <w:trPr>
          <w:trHeight w:val="1134"/>
        </w:trPr>
        <w:tc>
          <w:tcPr>
            <w:tcW w:w="11088" w:type="dxa"/>
            <w:gridSpan w:val="4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235D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連江縣政府員工調整上下班時間申請表</w:t>
            </w:r>
          </w:p>
          <w:p w:rsidR="003E5DF4" w:rsidRPr="00E2235D" w:rsidRDefault="003E5DF4" w:rsidP="00E2235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2235D">
              <w:rPr>
                <w:rFonts w:ascii="標楷體" w:eastAsia="標楷體" w:hAnsi="標楷體"/>
                <w:sz w:val="36"/>
                <w:szCs w:val="36"/>
              </w:rPr>
              <w:t xml:space="preserve">                     </w:t>
            </w:r>
            <w:r w:rsidRPr="00E2235D">
              <w:rPr>
                <w:rFonts w:ascii="標楷體" w:eastAsia="標楷體" w:hAnsi="標楷體" w:hint="eastAsia"/>
                <w:szCs w:val="24"/>
              </w:rPr>
              <w:t>申請日期：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年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月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E5DF4" w:rsidRPr="00025ED0" w:rsidTr="00B92B78">
        <w:trPr>
          <w:trHeight w:val="567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20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E5DF4" w:rsidRPr="00025ED0" w:rsidTr="00B92B78">
        <w:trPr>
          <w:trHeight w:val="1176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2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DF4" w:rsidRPr="00025ED0" w:rsidTr="00B92B78">
        <w:trPr>
          <w:trHeight w:val="1134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712" w:type="dxa"/>
            <w:gridSpan w:val="3"/>
            <w:shd w:val="clear" w:color="auto" w:fill="auto"/>
          </w:tcPr>
          <w:p w:rsidR="003E5DF4" w:rsidRPr="00E2235D" w:rsidRDefault="003E5D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□家屬為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歲以下幼兒，因托保需接送照顧者。</w:t>
            </w:r>
          </w:p>
          <w:p w:rsidR="001E2261" w:rsidRPr="00E2235D" w:rsidRDefault="006322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E2261" w:rsidRPr="00E2235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4321D"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523C" w:rsidRPr="00E2235D">
              <w:rPr>
                <w:rFonts w:ascii="標楷體" w:eastAsia="標楷體" w:hAnsi="標楷體" w:hint="eastAsia"/>
                <w:sz w:val="28"/>
                <w:szCs w:val="28"/>
              </w:rPr>
              <w:t>北竿員工</w:t>
            </w:r>
            <w:r w:rsidR="001E2261" w:rsidRPr="00E223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5DF4" w:rsidRPr="008518A3" w:rsidRDefault="003E5DF4" w:rsidP="006322C2">
            <w:pPr>
              <w:rPr>
                <w:rFonts w:ascii="標楷體" w:eastAsia="標楷體" w:hAnsi="標楷體"/>
                <w:b/>
                <w:szCs w:val="24"/>
              </w:rPr>
            </w:pPr>
            <w:r w:rsidRPr="008518A3">
              <w:rPr>
                <w:rFonts w:ascii="標楷體" w:eastAsia="標楷體" w:hAnsi="標楷體" w:hint="eastAsia"/>
                <w:b/>
                <w:szCs w:val="24"/>
              </w:rPr>
              <w:t>備註：請檢附相關證明文件，例：戶口名簿等…，以供人事</w:t>
            </w:r>
            <w:r w:rsidR="00083F61" w:rsidRPr="008518A3">
              <w:rPr>
                <w:rFonts w:ascii="標楷體" w:eastAsia="標楷體" w:hAnsi="標楷體" w:hint="eastAsia"/>
                <w:b/>
                <w:szCs w:val="24"/>
              </w:rPr>
              <w:t>處</w:t>
            </w:r>
            <w:r w:rsidRPr="008518A3">
              <w:rPr>
                <w:rFonts w:ascii="標楷體" w:eastAsia="標楷體" w:hAnsi="標楷體" w:hint="eastAsia"/>
                <w:b/>
                <w:szCs w:val="24"/>
              </w:rPr>
              <w:t>審核。</w:t>
            </w:r>
          </w:p>
        </w:tc>
      </w:tr>
      <w:tr w:rsidR="003E5DF4" w:rsidRPr="00025ED0" w:rsidTr="00B92B78">
        <w:trPr>
          <w:trHeight w:val="1175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8712" w:type="dxa"/>
            <w:gridSpan w:val="3"/>
            <w:shd w:val="clear" w:color="auto" w:fill="auto"/>
          </w:tcPr>
          <w:p w:rsidR="003E5DF4" w:rsidRPr="00E2235D" w:rsidRDefault="00BA6795" w:rsidP="00E2235D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自   年   月   日起至   年   月   日</w:t>
            </w:r>
          </w:p>
        </w:tc>
      </w:tr>
      <w:tr w:rsidR="003E5DF4" w:rsidRPr="00025ED0" w:rsidTr="00B92B78">
        <w:trPr>
          <w:trHeight w:val="2151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8712" w:type="dxa"/>
            <w:gridSpan w:val="3"/>
            <w:shd w:val="clear" w:color="auto" w:fill="auto"/>
            <w:vAlign w:val="center"/>
          </w:tcPr>
          <w:p w:rsidR="00982B7D" w:rsidRDefault="00982B7D" w:rsidP="004F18E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每日上班時間08:00-1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0(中午休息時間12:00-1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2:3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0)</w:t>
            </w:r>
          </w:p>
          <w:p w:rsidR="000F3BBE" w:rsidRDefault="000F3BBE" w:rsidP="004F18E0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(因2歲以下照顧需求，須於16:30下班者勾選)</w:t>
            </w:r>
          </w:p>
          <w:p w:rsidR="004F18E0" w:rsidRDefault="004F18E0" w:rsidP="004F18E0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F3BBE" w:rsidRDefault="000F3BBE" w:rsidP="004F18E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□每日上班時間08:00-1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0(中午休息時間1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0)</w:t>
            </w:r>
          </w:p>
          <w:p w:rsidR="000F3BBE" w:rsidRPr="006322C2" w:rsidRDefault="000F3BBE" w:rsidP="00E80C47">
            <w:pPr>
              <w:spacing w:line="0" w:lineRule="atLeas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(南北竿通勤需求無法07:30上班，且於1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80C47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0下班者勾選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E5DF4" w:rsidRPr="00025ED0" w:rsidTr="00B92B78">
        <w:trPr>
          <w:trHeight w:val="1134"/>
        </w:trPr>
        <w:tc>
          <w:tcPr>
            <w:tcW w:w="237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單位主管審核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(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請核章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(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請核章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</w:p>
        </w:tc>
        <w:tc>
          <w:tcPr>
            <w:tcW w:w="4848" w:type="dxa"/>
            <w:shd w:val="clear" w:color="auto" w:fill="auto"/>
          </w:tcPr>
          <w:p w:rsidR="003E5DF4" w:rsidRPr="00E2235D" w:rsidRDefault="003E5DF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單位總人數：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</w:p>
          <w:p w:rsidR="003E5DF4" w:rsidRPr="00E2235D" w:rsidRDefault="003E5DF4" w:rsidP="00F75F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已申請人數：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</w:p>
          <w:p w:rsidR="003E5DF4" w:rsidRPr="00E2235D" w:rsidRDefault="003E5DF4" w:rsidP="00F75FE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E5DF4" w:rsidRPr="00E2235D" w:rsidRDefault="003E5DF4" w:rsidP="00F75FE8">
            <w:pPr>
              <w:rPr>
                <w:rFonts w:ascii="標楷體" w:eastAsia="標楷體" w:hAnsi="標楷體"/>
                <w:b/>
                <w:szCs w:val="24"/>
              </w:rPr>
            </w:pPr>
            <w:r w:rsidRPr="00E2235D">
              <w:rPr>
                <w:rFonts w:ascii="標楷體" w:eastAsia="標楷體" w:hAnsi="標楷體"/>
                <w:b/>
                <w:szCs w:val="24"/>
              </w:rPr>
              <w:t>(</w:t>
            </w:r>
            <w:r w:rsidRPr="00E2235D">
              <w:rPr>
                <w:rFonts w:ascii="標楷體" w:eastAsia="標楷體" w:hAnsi="標楷體" w:hint="eastAsia"/>
                <w:b/>
                <w:szCs w:val="24"/>
              </w:rPr>
              <w:t>申請人數以不超過單位人數</w:t>
            </w:r>
            <w:r w:rsidRPr="00E2235D">
              <w:rPr>
                <w:rFonts w:ascii="標楷體" w:eastAsia="標楷體" w:hAnsi="標楷體"/>
                <w:b/>
                <w:szCs w:val="24"/>
              </w:rPr>
              <w:t>1/4</w:t>
            </w:r>
            <w:r w:rsidRPr="00E2235D">
              <w:rPr>
                <w:rFonts w:ascii="標楷體" w:eastAsia="標楷體" w:hAnsi="標楷體" w:hint="eastAsia"/>
                <w:b/>
                <w:szCs w:val="24"/>
              </w:rPr>
              <w:t>為原則。</w:t>
            </w:r>
            <w:r w:rsidRPr="00E2235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70523C" w:rsidTr="00E2235D">
        <w:tc>
          <w:tcPr>
            <w:tcW w:w="11088" w:type="dxa"/>
            <w:gridSpan w:val="4"/>
            <w:shd w:val="clear" w:color="auto" w:fill="auto"/>
          </w:tcPr>
          <w:p w:rsidR="0070523C" w:rsidRPr="00E2235D" w:rsidRDefault="0070523C" w:rsidP="009759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7C7CA2" w:rsidRPr="00E2235D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後，請送人事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備查後開始實施。</w:t>
            </w:r>
          </w:p>
        </w:tc>
      </w:tr>
    </w:tbl>
    <w:p w:rsidR="003E5DF4" w:rsidRDefault="003E5DF4" w:rsidP="00F04424"/>
    <w:sectPr w:rsidR="003E5DF4" w:rsidSect="000F3BBE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B" w:rsidRDefault="007D524B" w:rsidP="00E80C47">
      <w:r>
        <w:separator/>
      </w:r>
    </w:p>
  </w:endnote>
  <w:endnote w:type="continuationSeparator" w:id="0">
    <w:p w:rsidR="007D524B" w:rsidRDefault="007D524B" w:rsidP="00E8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B" w:rsidRDefault="007D524B" w:rsidP="00E80C47">
      <w:r>
        <w:separator/>
      </w:r>
    </w:p>
  </w:footnote>
  <w:footnote w:type="continuationSeparator" w:id="0">
    <w:p w:rsidR="007D524B" w:rsidRDefault="007D524B" w:rsidP="00E8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B4C"/>
    <w:multiLevelType w:val="hybridMultilevel"/>
    <w:tmpl w:val="CBAE8B50"/>
    <w:lvl w:ilvl="0" w:tplc="A30E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E10030"/>
    <w:multiLevelType w:val="hybridMultilevel"/>
    <w:tmpl w:val="7FB4AF38"/>
    <w:lvl w:ilvl="0" w:tplc="9B9648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E8"/>
    <w:rsid w:val="00001DFC"/>
    <w:rsid w:val="00025ED0"/>
    <w:rsid w:val="00083F61"/>
    <w:rsid w:val="000A4232"/>
    <w:rsid w:val="000F3BBE"/>
    <w:rsid w:val="000F6C59"/>
    <w:rsid w:val="001044CA"/>
    <w:rsid w:val="0011222A"/>
    <w:rsid w:val="00121E51"/>
    <w:rsid w:val="00163226"/>
    <w:rsid w:val="00171FAA"/>
    <w:rsid w:val="001935A0"/>
    <w:rsid w:val="001A7FF8"/>
    <w:rsid w:val="001B768C"/>
    <w:rsid w:val="001D4985"/>
    <w:rsid w:val="001E2261"/>
    <w:rsid w:val="001F63FC"/>
    <w:rsid w:val="00201F1A"/>
    <w:rsid w:val="002517DA"/>
    <w:rsid w:val="00292A36"/>
    <w:rsid w:val="00296325"/>
    <w:rsid w:val="002F6A6F"/>
    <w:rsid w:val="00311549"/>
    <w:rsid w:val="0031424E"/>
    <w:rsid w:val="00343DE8"/>
    <w:rsid w:val="00391A2A"/>
    <w:rsid w:val="00396952"/>
    <w:rsid w:val="003A1F6D"/>
    <w:rsid w:val="003E435A"/>
    <w:rsid w:val="003E5DF4"/>
    <w:rsid w:val="004717D6"/>
    <w:rsid w:val="004758FA"/>
    <w:rsid w:val="004F18E0"/>
    <w:rsid w:val="0052052E"/>
    <w:rsid w:val="00550E5C"/>
    <w:rsid w:val="005757A5"/>
    <w:rsid w:val="0058555C"/>
    <w:rsid w:val="00596384"/>
    <w:rsid w:val="005F2D8F"/>
    <w:rsid w:val="0060099A"/>
    <w:rsid w:val="00604028"/>
    <w:rsid w:val="006322C2"/>
    <w:rsid w:val="00666609"/>
    <w:rsid w:val="006B51E3"/>
    <w:rsid w:val="006B6795"/>
    <w:rsid w:val="006C000A"/>
    <w:rsid w:val="006E064E"/>
    <w:rsid w:val="0070523C"/>
    <w:rsid w:val="007110E5"/>
    <w:rsid w:val="0074414E"/>
    <w:rsid w:val="00794B14"/>
    <w:rsid w:val="007953B9"/>
    <w:rsid w:val="007A0CBB"/>
    <w:rsid w:val="007B180F"/>
    <w:rsid w:val="007C7CA2"/>
    <w:rsid w:val="007D524B"/>
    <w:rsid w:val="00830A54"/>
    <w:rsid w:val="008518A3"/>
    <w:rsid w:val="008664C4"/>
    <w:rsid w:val="008838D2"/>
    <w:rsid w:val="008D1BFB"/>
    <w:rsid w:val="008F5FF3"/>
    <w:rsid w:val="00975940"/>
    <w:rsid w:val="00982B7D"/>
    <w:rsid w:val="0099478F"/>
    <w:rsid w:val="009B3C95"/>
    <w:rsid w:val="009B5E94"/>
    <w:rsid w:val="009D7D23"/>
    <w:rsid w:val="009E0875"/>
    <w:rsid w:val="00A05D3F"/>
    <w:rsid w:val="00A62279"/>
    <w:rsid w:val="00AB32E9"/>
    <w:rsid w:val="00AB4FD4"/>
    <w:rsid w:val="00AB77D2"/>
    <w:rsid w:val="00AF3965"/>
    <w:rsid w:val="00B50EAC"/>
    <w:rsid w:val="00B5579C"/>
    <w:rsid w:val="00B75AE9"/>
    <w:rsid w:val="00B9267E"/>
    <w:rsid w:val="00B92B78"/>
    <w:rsid w:val="00BA3F01"/>
    <w:rsid w:val="00BA6795"/>
    <w:rsid w:val="00BD0FDC"/>
    <w:rsid w:val="00BE2421"/>
    <w:rsid w:val="00BE7B50"/>
    <w:rsid w:val="00C51527"/>
    <w:rsid w:val="00C846FA"/>
    <w:rsid w:val="00D4321D"/>
    <w:rsid w:val="00D827E2"/>
    <w:rsid w:val="00D945A7"/>
    <w:rsid w:val="00D94B5C"/>
    <w:rsid w:val="00D9760C"/>
    <w:rsid w:val="00DC66F7"/>
    <w:rsid w:val="00DF5255"/>
    <w:rsid w:val="00E2235D"/>
    <w:rsid w:val="00E76B8C"/>
    <w:rsid w:val="00E80C47"/>
    <w:rsid w:val="00E84E37"/>
    <w:rsid w:val="00E857D4"/>
    <w:rsid w:val="00EB48AC"/>
    <w:rsid w:val="00ED23EA"/>
    <w:rsid w:val="00F001D5"/>
    <w:rsid w:val="00F04424"/>
    <w:rsid w:val="00F153CD"/>
    <w:rsid w:val="00F463E2"/>
    <w:rsid w:val="00F562DA"/>
    <w:rsid w:val="00F75FE8"/>
    <w:rsid w:val="00F91236"/>
    <w:rsid w:val="00FB0D4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109B3"/>
  <w15:docId w15:val="{5D4AD8C3-2C88-431F-AA6D-CA02BEE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B9267E"/>
    <w:pPr>
      <w:ind w:leftChars="200" w:left="480"/>
    </w:pPr>
  </w:style>
  <w:style w:type="paragraph" w:styleId="a4">
    <w:name w:val="Balloon Text"/>
    <w:basedOn w:val="a"/>
    <w:link w:val="a5"/>
    <w:semiHidden/>
    <w:rsid w:val="005F2D8F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nhideWhenUsed/>
    <w:rsid w:val="00E80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80C47"/>
    <w:rPr>
      <w:kern w:val="2"/>
    </w:rPr>
  </w:style>
  <w:style w:type="paragraph" w:styleId="a8">
    <w:name w:val="footer"/>
    <w:basedOn w:val="a"/>
    <w:link w:val="a9"/>
    <w:unhideWhenUsed/>
    <w:rsid w:val="00E80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80C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Company>Your Company Name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福建省連江縣政府員工調整上下班時間申請表</dc:title>
  <dc:creator>Evonne</dc:creator>
  <cp:lastModifiedBy>高錦華</cp:lastModifiedBy>
  <cp:revision>6</cp:revision>
  <cp:lastPrinted>2024-02-02T01:47:00Z</cp:lastPrinted>
  <dcterms:created xsi:type="dcterms:W3CDTF">2018-04-26T08:53:00Z</dcterms:created>
  <dcterms:modified xsi:type="dcterms:W3CDTF">2024-02-02T02:04:00Z</dcterms:modified>
</cp:coreProperties>
</file>