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4709" w:type="dxa"/>
        <w:tblInd w:w="349" w:type="dxa"/>
        <w:tblLayout w:type="fixed"/>
        <w:tblLook w:val="01E0" w:firstRow="1" w:lastRow="1" w:firstColumn="1" w:lastColumn="1" w:noHBand="0" w:noVBand="0"/>
      </w:tblPr>
      <w:tblGrid>
        <w:gridCol w:w="1101"/>
        <w:gridCol w:w="3326"/>
        <w:gridCol w:w="676"/>
        <w:gridCol w:w="1526"/>
        <w:gridCol w:w="3402"/>
        <w:gridCol w:w="1762"/>
        <w:gridCol w:w="2916"/>
      </w:tblGrid>
      <w:tr w:rsidR="009F1449" w:rsidRPr="008D6F46" w:rsidTr="00C00604">
        <w:tc>
          <w:tcPr>
            <w:tcW w:w="14709" w:type="dxa"/>
            <w:gridSpan w:val="7"/>
          </w:tcPr>
          <w:p w:rsidR="009F1449" w:rsidRPr="00A3462F" w:rsidRDefault="009F1449" w:rsidP="00F57A3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3462F">
              <w:rPr>
                <w:rFonts w:ascii="標楷體" w:eastAsia="標楷體" w:hAnsi="標楷體" w:hint="eastAsia"/>
                <w:b/>
                <w:sz w:val="36"/>
                <w:szCs w:val="36"/>
              </w:rPr>
              <w:t>連江縣政府員工到(離)職報告單</w:t>
            </w:r>
          </w:p>
        </w:tc>
      </w:tr>
      <w:tr w:rsidR="001F7422" w:rsidRPr="008D6F46" w:rsidTr="00C00604">
        <w:trPr>
          <w:trHeight w:hRule="exact" w:val="1256"/>
        </w:trPr>
        <w:tc>
          <w:tcPr>
            <w:tcW w:w="1101" w:type="dxa"/>
            <w:vAlign w:val="center"/>
          </w:tcPr>
          <w:p w:rsidR="001F7422" w:rsidRDefault="001F7422" w:rsidP="001F742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449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  <w:p w:rsidR="001F7422" w:rsidRPr="001F7422" w:rsidRDefault="001F7422" w:rsidP="001F742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1F7422">
              <w:rPr>
                <w:rFonts w:ascii="標楷體" w:eastAsia="標楷體" w:hAnsi="標楷體" w:hint="eastAsia"/>
              </w:rPr>
              <w:t>(簽名)</w:t>
            </w:r>
          </w:p>
        </w:tc>
        <w:tc>
          <w:tcPr>
            <w:tcW w:w="3326" w:type="dxa"/>
            <w:vAlign w:val="center"/>
          </w:tcPr>
          <w:p w:rsidR="001F7422" w:rsidRPr="008D6F46" w:rsidRDefault="001F7422" w:rsidP="001F742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6" w:type="dxa"/>
            <w:vMerge w:val="restart"/>
            <w:vAlign w:val="center"/>
          </w:tcPr>
          <w:p w:rsidR="001F7422" w:rsidRDefault="001F7422" w:rsidP="001F742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原</w:t>
            </w:r>
          </w:p>
          <w:p w:rsidR="001F7422" w:rsidRPr="008D6F46" w:rsidRDefault="001F7422" w:rsidP="001F742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</w:p>
        </w:tc>
        <w:tc>
          <w:tcPr>
            <w:tcW w:w="1526" w:type="dxa"/>
            <w:vAlign w:val="center"/>
          </w:tcPr>
          <w:p w:rsidR="001F7422" w:rsidRPr="009F1449" w:rsidRDefault="001F7422" w:rsidP="001F742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449">
              <w:rPr>
                <w:rFonts w:ascii="標楷體" w:eastAsia="標楷體" w:hAnsi="標楷體" w:hint="eastAsia"/>
                <w:sz w:val="28"/>
                <w:szCs w:val="28"/>
              </w:rPr>
              <w:t>單 位</w:t>
            </w:r>
          </w:p>
          <w:p w:rsidR="001F7422" w:rsidRPr="001F7422" w:rsidRDefault="001F7422" w:rsidP="001F742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1F7422">
              <w:rPr>
                <w:rFonts w:ascii="標楷體" w:eastAsia="標楷體" w:hAnsi="標楷體" w:hint="eastAsia"/>
              </w:rPr>
              <w:t>(科 別)</w:t>
            </w:r>
          </w:p>
        </w:tc>
        <w:tc>
          <w:tcPr>
            <w:tcW w:w="3402" w:type="dxa"/>
          </w:tcPr>
          <w:p w:rsidR="001F7422" w:rsidRPr="008D6F46" w:rsidRDefault="001F7422" w:rsidP="001F742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62" w:type="dxa"/>
            <w:vMerge w:val="restart"/>
            <w:vAlign w:val="center"/>
          </w:tcPr>
          <w:p w:rsidR="001F7422" w:rsidRDefault="001F7422" w:rsidP="001F742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原職</w:t>
            </w:r>
          </w:p>
          <w:p w:rsidR="001F7422" w:rsidRPr="008D6F46" w:rsidRDefault="001F7422" w:rsidP="001F742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薪資</w:t>
            </w:r>
          </w:p>
        </w:tc>
        <w:tc>
          <w:tcPr>
            <w:tcW w:w="2916" w:type="dxa"/>
            <w:vMerge w:val="restart"/>
            <w:vAlign w:val="center"/>
          </w:tcPr>
          <w:p w:rsidR="003129BD" w:rsidRPr="003129BD" w:rsidRDefault="001F7422" w:rsidP="003129BD">
            <w:pPr>
              <w:spacing w:line="720" w:lineRule="exac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</w:rPr>
              <w:t xml:space="preserve"> </w:t>
            </w:r>
            <w:r w:rsidR="003129BD">
              <w:rPr>
                <w:rFonts w:ascii="標楷體" w:eastAsia="標楷體" w:hint="eastAsia"/>
              </w:rPr>
              <w:t xml:space="preserve"> </w:t>
            </w:r>
            <w:r w:rsidR="003129BD" w:rsidRPr="003129BD">
              <w:rPr>
                <w:rFonts w:ascii="標楷體" w:eastAsia="標楷體" w:hint="eastAsia"/>
                <w:sz w:val="28"/>
                <w:szCs w:val="28"/>
              </w:rPr>
              <w:t>任第　 職等</w:t>
            </w:r>
            <w:r w:rsidR="003129BD" w:rsidRPr="003129BD">
              <w:rPr>
                <w:rFonts w:ascii="標楷體" w:eastAsia="標楷體" w:hint="eastAsia"/>
                <w:sz w:val="28"/>
                <w:szCs w:val="28"/>
                <w:eastAsianLayout w:id="-1041077248" w:combine="1"/>
              </w:rPr>
              <w:t>本　俸年功俸</w:t>
            </w:r>
            <w:r w:rsidR="003129BD" w:rsidRPr="003129BD">
              <w:rPr>
                <w:rFonts w:ascii="標楷體" w:eastAsia="標楷體" w:hint="eastAsia"/>
                <w:sz w:val="28"/>
                <w:szCs w:val="28"/>
              </w:rPr>
              <w:t xml:space="preserve">　   </w:t>
            </w:r>
          </w:p>
          <w:p w:rsidR="001F7422" w:rsidRPr="003129BD" w:rsidRDefault="003129BD" w:rsidP="003129BD">
            <w:pPr>
              <w:spacing w:line="400" w:lineRule="atLeast"/>
              <w:rPr>
                <w:rFonts w:ascii="標楷體" w:eastAsia="標楷體"/>
              </w:rPr>
            </w:pPr>
            <w:r w:rsidRPr="003129BD">
              <w:rPr>
                <w:rFonts w:ascii="標楷體" w:eastAsia="標楷體" w:hint="eastAsia"/>
                <w:sz w:val="28"/>
                <w:szCs w:val="28"/>
              </w:rPr>
              <w:t xml:space="preserve">   級　　 俸(薪)點或月薪           元</w:t>
            </w:r>
          </w:p>
        </w:tc>
      </w:tr>
      <w:tr w:rsidR="001F7422" w:rsidRPr="008D6F46" w:rsidTr="00C00604">
        <w:trPr>
          <w:trHeight w:hRule="exact" w:val="1003"/>
        </w:trPr>
        <w:tc>
          <w:tcPr>
            <w:tcW w:w="1101" w:type="dxa"/>
          </w:tcPr>
          <w:p w:rsidR="001F7422" w:rsidRDefault="001F7422" w:rsidP="001F742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調職</w:t>
            </w:r>
          </w:p>
          <w:p w:rsidR="001F7422" w:rsidRPr="00C47027" w:rsidRDefault="001F7422" w:rsidP="001F742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3326" w:type="dxa"/>
            <w:vAlign w:val="center"/>
          </w:tcPr>
          <w:p w:rsidR="001F7422" w:rsidRPr="008D6F46" w:rsidRDefault="001F7422" w:rsidP="001F742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年     月     日</w:t>
            </w:r>
          </w:p>
        </w:tc>
        <w:tc>
          <w:tcPr>
            <w:tcW w:w="676" w:type="dxa"/>
            <w:vMerge/>
          </w:tcPr>
          <w:p w:rsidR="001F7422" w:rsidRPr="008D6F46" w:rsidRDefault="001F7422" w:rsidP="001F742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 w:rsidR="001F7422" w:rsidRPr="009F1449" w:rsidRDefault="001F7422" w:rsidP="001F742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449">
              <w:rPr>
                <w:rFonts w:ascii="標楷體" w:eastAsia="標楷體" w:hAnsi="標楷體" w:hint="eastAsia"/>
                <w:sz w:val="28"/>
                <w:szCs w:val="28"/>
              </w:rPr>
              <w:t>職  稱</w:t>
            </w:r>
          </w:p>
        </w:tc>
        <w:tc>
          <w:tcPr>
            <w:tcW w:w="3402" w:type="dxa"/>
          </w:tcPr>
          <w:p w:rsidR="001F7422" w:rsidRPr="008D6F46" w:rsidRDefault="001F7422" w:rsidP="001F742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62" w:type="dxa"/>
            <w:vMerge/>
          </w:tcPr>
          <w:p w:rsidR="001F7422" w:rsidRPr="008D6F46" w:rsidRDefault="001F7422" w:rsidP="001F742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6" w:type="dxa"/>
            <w:vMerge/>
          </w:tcPr>
          <w:p w:rsidR="001F7422" w:rsidRPr="008D6F46" w:rsidRDefault="001F7422" w:rsidP="001F742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7422" w:rsidRPr="008D6F46" w:rsidTr="00C00604">
        <w:trPr>
          <w:trHeight w:hRule="exact" w:val="1285"/>
        </w:trPr>
        <w:tc>
          <w:tcPr>
            <w:tcW w:w="1101" w:type="dxa"/>
          </w:tcPr>
          <w:p w:rsidR="001F7422" w:rsidRDefault="001F7422" w:rsidP="001F742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新職</w:t>
            </w:r>
          </w:p>
          <w:p w:rsidR="001F7422" w:rsidRPr="008D6F46" w:rsidRDefault="001F7422" w:rsidP="001F742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分機</w:t>
            </w:r>
          </w:p>
        </w:tc>
        <w:tc>
          <w:tcPr>
            <w:tcW w:w="3326" w:type="dxa"/>
          </w:tcPr>
          <w:p w:rsidR="001F7422" w:rsidRPr="008D6F46" w:rsidRDefault="001F7422" w:rsidP="001F742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6" w:type="dxa"/>
            <w:vMerge w:val="restart"/>
            <w:vAlign w:val="center"/>
          </w:tcPr>
          <w:p w:rsidR="001F7422" w:rsidRDefault="001F7422" w:rsidP="001F742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</w:t>
            </w:r>
          </w:p>
          <w:p w:rsidR="001F7422" w:rsidRPr="008D6F46" w:rsidRDefault="001F7422" w:rsidP="001F742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任</w:t>
            </w:r>
          </w:p>
        </w:tc>
        <w:tc>
          <w:tcPr>
            <w:tcW w:w="1526" w:type="dxa"/>
            <w:vAlign w:val="center"/>
          </w:tcPr>
          <w:p w:rsidR="001F7422" w:rsidRPr="009F1449" w:rsidRDefault="001F7422" w:rsidP="001F742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449">
              <w:rPr>
                <w:rFonts w:ascii="標楷體" w:eastAsia="標楷體" w:hAnsi="標楷體" w:hint="eastAsia"/>
                <w:sz w:val="28"/>
                <w:szCs w:val="28"/>
              </w:rPr>
              <w:t>單 位</w:t>
            </w:r>
          </w:p>
          <w:p w:rsidR="001F7422" w:rsidRPr="001F7422" w:rsidRDefault="001F7422" w:rsidP="001F742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1F7422">
              <w:rPr>
                <w:rFonts w:ascii="標楷體" w:eastAsia="標楷體" w:hAnsi="標楷體" w:hint="eastAsia"/>
              </w:rPr>
              <w:t>(科 別)</w:t>
            </w:r>
          </w:p>
        </w:tc>
        <w:tc>
          <w:tcPr>
            <w:tcW w:w="3402" w:type="dxa"/>
          </w:tcPr>
          <w:p w:rsidR="001F7422" w:rsidRPr="008D6F46" w:rsidRDefault="001F7422" w:rsidP="001F742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62" w:type="dxa"/>
            <w:vMerge w:val="restart"/>
            <w:vAlign w:val="center"/>
          </w:tcPr>
          <w:p w:rsidR="001F7422" w:rsidRDefault="001F7422" w:rsidP="001F742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新職</w:t>
            </w:r>
          </w:p>
          <w:p w:rsidR="001F7422" w:rsidRPr="008D6F46" w:rsidRDefault="001F7422" w:rsidP="001F742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薪資</w:t>
            </w:r>
          </w:p>
        </w:tc>
        <w:tc>
          <w:tcPr>
            <w:tcW w:w="2916" w:type="dxa"/>
            <w:vMerge w:val="restart"/>
            <w:vAlign w:val="center"/>
          </w:tcPr>
          <w:p w:rsidR="003129BD" w:rsidRPr="003129BD" w:rsidRDefault="001F7422" w:rsidP="003129BD">
            <w:pPr>
              <w:spacing w:line="720" w:lineRule="exac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</w:rPr>
              <w:t xml:space="preserve">  </w:t>
            </w:r>
            <w:r w:rsidR="003129BD">
              <w:rPr>
                <w:rFonts w:ascii="標楷體" w:eastAsia="標楷體" w:hint="eastAsia"/>
              </w:rPr>
              <w:t xml:space="preserve"> </w:t>
            </w:r>
            <w:r w:rsidR="003129BD" w:rsidRPr="003129BD">
              <w:rPr>
                <w:rFonts w:ascii="標楷體" w:eastAsia="標楷體" w:hint="eastAsia"/>
                <w:sz w:val="28"/>
                <w:szCs w:val="28"/>
              </w:rPr>
              <w:t>任第　 職等</w:t>
            </w:r>
            <w:r w:rsidR="003129BD" w:rsidRPr="003129BD">
              <w:rPr>
                <w:rFonts w:ascii="標楷體" w:eastAsia="標楷體" w:hint="eastAsia"/>
                <w:sz w:val="28"/>
                <w:szCs w:val="28"/>
                <w:eastAsianLayout w:id="-1041077248" w:combine="1"/>
              </w:rPr>
              <w:t>本　俸年功俸</w:t>
            </w:r>
            <w:r w:rsidR="003129BD" w:rsidRPr="003129BD">
              <w:rPr>
                <w:rFonts w:ascii="標楷體" w:eastAsia="標楷體" w:hint="eastAsia"/>
                <w:sz w:val="28"/>
                <w:szCs w:val="28"/>
              </w:rPr>
              <w:t xml:space="preserve">　   </w:t>
            </w:r>
          </w:p>
          <w:p w:rsidR="001F7422" w:rsidRPr="008D6F46" w:rsidRDefault="003129BD" w:rsidP="003129BD">
            <w:pPr>
              <w:spacing w:line="7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129BD">
              <w:rPr>
                <w:rFonts w:ascii="標楷體" w:eastAsia="標楷體" w:hint="eastAsia"/>
                <w:sz w:val="28"/>
                <w:szCs w:val="28"/>
              </w:rPr>
              <w:t xml:space="preserve">   級　　 俸(薪)點或月薪           元</w:t>
            </w:r>
          </w:p>
        </w:tc>
      </w:tr>
      <w:tr w:rsidR="001F7422" w:rsidRPr="008D6F46" w:rsidTr="00C00604">
        <w:trPr>
          <w:trHeight w:hRule="exact" w:val="1261"/>
        </w:trPr>
        <w:tc>
          <w:tcPr>
            <w:tcW w:w="1101" w:type="dxa"/>
          </w:tcPr>
          <w:p w:rsidR="001F7422" w:rsidRDefault="001F7422" w:rsidP="001F742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離職</w:t>
            </w:r>
          </w:p>
          <w:p w:rsidR="001F7422" w:rsidRPr="001F7422" w:rsidRDefault="001F7422" w:rsidP="001F742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原因</w:t>
            </w:r>
          </w:p>
        </w:tc>
        <w:tc>
          <w:tcPr>
            <w:tcW w:w="3326" w:type="dxa"/>
          </w:tcPr>
          <w:p w:rsidR="001F7422" w:rsidRPr="008D6F46" w:rsidRDefault="001F7422" w:rsidP="001F742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6" w:type="dxa"/>
            <w:vMerge/>
          </w:tcPr>
          <w:p w:rsidR="001F7422" w:rsidRPr="008D6F46" w:rsidRDefault="001F7422" w:rsidP="001F742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 w:rsidR="001F7422" w:rsidRPr="009F1449" w:rsidRDefault="001F7422" w:rsidP="001F742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449">
              <w:rPr>
                <w:rFonts w:ascii="標楷體" w:eastAsia="標楷體" w:hAnsi="標楷體" w:hint="eastAsia"/>
                <w:sz w:val="28"/>
                <w:szCs w:val="28"/>
              </w:rPr>
              <w:t>職  稱</w:t>
            </w:r>
          </w:p>
        </w:tc>
        <w:tc>
          <w:tcPr>
            <w:tcW w:w="3402" w:type="dxa"/>
          </w:tcPr>
          <w:p w:rsidR="001F7422" w:rsidRPr="008D6F46" w:rsidRDefault="001F7422" w:rsidP="001F742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62" w:type="dxa"/>
            <w:vMerge/>
          </w:tcPr>
          <w:p w:rsidR="001F7422" w:rsidRPr="008D6F46" w:rsidRDefault="001F7422" w:rsidP="001F742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6" w:type="dxa"/>
            <w:vMerge/>
          </w:tcPr>
          <w:p w:rsidR="001F7422" w:rsidRPr="008D6F46" w:rsidRDefault="001F7422" w:rsidP="001F742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7422" w:rsidRPr="008D6F46" w:rsidTr="00C00604">
        <w:trPr>
          <w:trHeight w:hRule="exact" w:val="3266"/>
        </w:trPr>
        <w:tc>
          <w:tcPr>
            <w:tcW w:w="1101" w:type="dxa"/>
            <w:vAlign w:val="center"/>
          </w:tcPr>
          <w:p w:rsidR="001F7422" w:rsidRDefault="001F7422" w:rsidP="001F742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13608" w:type="dxa"/>
            <w:gridSpan w:val="6"/>
          </w:tcPr>
          <w:p w:rsidR="00B126E4" w:rsidRDefault="00B126E4" w:rsidP="00B126E4">
            <w:pPr>
              <w:spacing w:line="480" w:lineRule="exact"/>
              <w:ind w:left="980" w:hangingChars="350" w:hanging="9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一、本府</w:t>
            </w:r>
            <w:r w:rsidRPr="007069DA">
              <w:rPr>
                <w:rFonts w:ascii="標楷體" w:eastAsia="標楷體" w:hAnsi="標楷體" w:hint="eastAsia"/>
                <w:sz w:val="28"/>
                <w:szCs w:val="28"/>
              </w:rPr>
              <w:t>到任員工應填本報告單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一式四</w:t>
            </w:r>
            <w:r w:rsidRPr="007069DA">
              <w:rPr>
                <w:rFonts w:ascii="標楷體" w:eastAsia="標楷體" w:hAnsi="標楷體" w:hint="eastAsia"/>
                <w:sz w:val="28"/>
                <w:szCs w:val="28"/>
              </w:rPr>
              <w:t>份(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一份服務單位自存、一份送人事處、一份送行政處出納科、一份</w:t>
            </w:r>
          </w:p>
          <w:p w:rsidR="00B126E4" w:rsidRDefault="00B126E4" w:rsidP="00B126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送行政處庶務</w:t>
            </w:r>
            <w:r w:rsidR="00C1099F">
              <w:rPr>
                <w:rFonts w:ascii="標楷體" w:eastAsia="標楷體" w:hAnsi="標楷體" w:hint="eastAsia"/>
                <w:sz w:val="28"/>
                <w:szCs w:val="28"/>
              </w:rPr>
              <w:t>管理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科(並檢附財產清冊)</w:t>
            </w:r>
            <w:r w:rsidRPr="007069DA">
              <w:rPr>
                <w:rFonts w:ascii="標楷體" w:eastAsia="標楷體" w:hAnsi="標楷體" w:hint="eastAsia"/>
                <w:sz w:val="28"/>
                <w:szCs w:val="28"/>
              </w:rPr>
              <w:t>)。</w:t>
            </w:r>
          </w:p>
          <w:p w:rsidR="00B126E4" w:rsidRDefault="00B126E4" w:rsidP="00B126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Pr="00436D2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本府</w:t>
            </w:r>
            <w:r w:rsidRPr="004A1A6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現職人員異動者，原單位及新單位主管均應簽章，並請檢附原服務單位個人財產移交清冊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及業務移</w:t>
            </w:r>
          </w:p>
          <w:p w:rsidR="00B126E4" w:rsidRDefault="00B126E4" w:rsidP="00B126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26E4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轉清單</w:t>
            </w:r>
            <w:r w:rsidRPr="004A1A6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。</w:t>
            </w:r>
          </w:p>
          <w:p w:rsidR="00B126E4" w:rsidRDefault="00B126E4" w:rsidP="00B126E4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4A1A64">
              <w:rPr>
                <w:rFonts w:ascii="標楷體" w:eastAsia="標楷體" w:hAnsi="標楷體" w:hint="eastAsia"/>
                <w:b/>
                <w:sz w:val="28"/>
                <w:szCs w:val="28"/>
              </w:rPr>
              <w:t>※</w:t>
            </w:r>
            <w:r w:rsidRPr="001F7422">
              <w:rPr>
                <w:rFonts w:ascii="標楷體" w:eastAsia="標楷體" w:hAnsi="標楷體" w:hint="eastAsia"/>
                <w:b/>
                <w:sz w:val="28"/>
                <w:szCs w:val="28"/>
              </w:rPr>
              <w:t>員工到(離)職報告單</w:t>
            </w:r>
            <w:r w:rsidRPr="00F21DBB">
              <w:rPr>
                <w:rFonts w:ascii="標楷體" w:eastAsia="標楷體" w:hAnsi="標楷體"/>
                <w:b/>
                <w:sz w:val="28"/>
                <w:szCs w:val="28"/>
              </w:rPr>
              <w:t>應於離職日前填妥並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陳核</w:t>
            </w:r>
            <w:r w:rsidRPr="00F21DBB">
              <w:rPr>
                <w:rFonts w:ascii="標楷體" w:eastAsia="標楷體" w:hAnsi="標楷體"/>
                <w:b/>
                <w:sz w:val="28"/>
                <w:szCs w:val="28"/>
              </w:rPr>
              <w:t>蓋章後擲回人事處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；如未能及時辦妥手續者</w:t>
            </w:r>
            <w:r w:rsidRPr="00F21DBB">
              <w:rPr>
                <w:rFonts w:ascii="標楷體" w:eastAsia="標楷體" w:hAnsi="標楷體" w:hint="eastAsia"/>
                <w:b/>
                <w:sz w:val="28"/>
                <w:szCs w:val="28"/>
              </w:rPr>
              <w:t>，請簽註意</w:t>
            </w:r>
          </w:p>
          <w:p w:rsidR="001F7422" w:rsidRPr="008D6F46" w:rsidRDefault="00B126E4" w:rsidP="00B126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F21DBB">
              <w:rPr>
                <w:rFonts w:ascii="標楷體" w:eastAsia="標楷體" w:hAnsi="標楷體" w:hint="eastAsia"/>
                <w:b/>
                <w:sz w:val="28"/>
                <w:szCs w:val="28"/>
              </w:rPr>
              <w:t>見並敦促其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完成，始予核章，以明權責</w:t>
            </w:r>
            <w:r w:rsidRPr="004A1A64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</w:tc>
      </w:tr>
    </w:tbl>
    <w:p w:rsidR="008D6F46" w:rsidRPr="007069DA" w:rsidRDefault="00BB263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報告人：</w:t>
      </w:r>
      <w:r w:rsidR="00DE5991"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AA2028" w:rsidRPr="00AA2028">
        <w:rPr>
          <w:rFonts w:ascii="標楷體" w:eastAsia="標楷體" w:hAnsi="標楷體" w:hint="eastAsia"/>
        </w:rPr>
        <w:t>(簽章)</w:t>
      </w:r>
      <w:r w:rsidR="00AA2028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D62AC9">
        <w:rPr>
          <w:rFonts w:ascii="標楷體" w:eastAsia="標楷體" w:hAnsi="標楷體" w:hint="eastAsia"/>
          <w:sz w:val="28"/>
          <w:szCs w:val="28"/>
        </w:rPr>
        <w:t>原</w:t>
      </w:r>
      <w:r>
        <w:rPr>
          <w:rFonts w:ascii="標楷體" w:eastAsia="標楷體" w:hAnsi="標楷體" w:hint="eastAsia"/>
          <w:sz w:val="28"/>
          <w:szCs w:val="28"/>
        </w:rPr>
        <w:t>單位主</w:t>
      </w:r>
      <w:r w:rsidR="00AA2028">
        <w:rPr>
          <w:rFonts w:ascii="標楷體" w:eastAsia="標楷體" w:hAnsi="標楷體" w:hint="eastAsia"/>
          <w:sz w:val="28"/>
          <w:szCs w:val="28"/>
        </w:rPr>
        <w:t>官(</w:t>
      </w:r>
      <w:r>
        <w:rPr>
          <w:rFonts w:ascii="標楷體" w:eastAsia="標楷體" w:hAnsi="標楷體" w:hint="eastAsia"/>
          <w:sz w:val="28"/>
          <w:szCs w:val="28"/>
        </w:rPr>
        <w:t>管</w:t>
      </w:r>
      <w:r w:rsidR="00AA2028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DE5991"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AA2028" w:rsidRPr="00AA2028">
        <w:rPr>
          <w:rFonts w:ascii="標楷體" w:eastAsia="標楷體" w:hAnsi="標楷體" w:hint="eastAsia"/>
        </w:rPr>
        <w:t>(簽章)</w:t>
      </w:r>
      <w:r w:rsidR="00AA2028">
        <w:rPr>
          <w:rFonts w:ascii="標楷體" w:eastAsia="標楷體" w:hAnsi="標楷體" w:hint="eastAsia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 xml:space="preserve"> 新單位主</w:t>
      </w:r>
      <w:r w:rsidR="00AA2028">
        <w:rPr>
          <w:rFonts w:ascii="標楷體" w:eastAsia="標楷體" w:hAnsi="標楷體" w:hint="eastAsia"/>
          <w:sz w:val="28"/>
          <w:szCs w:val="28"/>
        </w:rPr>
        <w:t>官(</w:t>
      </w:r>
      <w:r>
        <w:rPr>
          <w:rFonts w:ascii="標楷體" w:eastAsia="標楷體" w:hAnsi="標楷體" w:hint="eastAsia"/>
          <w:sz w:val="28"/>
          <w:szCs w:val="28"/>
        </w:rPr>
        <w:t>管</w:t>
      </w:r>
      <w:r w:rsidR="00AA2028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AA2028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AA2028" w:rsidRPr="00AA2028">
        <w:rPr>
          <w:rFonts w:ascii="標楷體" w:eastAsia="標楷體" w:hAnsi="標楷體" w:hint="eastAsia"/>
        </w:rPr>
        <w:t>(</w:t>
      </w:r>
      <w:r w:rsidR="00AA2028">
        <w:rPr>
          <w:rFonts w:ascii="標楷體" w:eastAsia="標楷體" w:hAnsi="標楷體" w:hint="eastAsia"/>
          <w:sz w:val="28"/>
          <w:szCs w:val="28"/>
        </w:rPr>
        <w:t>簽章)</w:t>
      </w:r>
    </w:p>
    <w:p w:rsidR="005E08C0" w:rsidRPr="00B126E4" w:rsidRDefault="005E08C0" w:rsidP="00B126E4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</w:p>
    <w:sectPr w:rsidR="005E08C0" w:rsidRPr="00B126E4" w:rsidSect="00DE5991">
      <w:pgSz w:w="16838" w:h="11906" w:orient="landscape"/>
      <w:pgMar w:top="851" w:right="458" w:bottom="85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37B" w:rsidRDefault="0094137B">
      <w:r>
        <w:separator/>
      </w:r>
    </w:p>
  </w:endnote>
  <w:endnote w:type="continuationSeparator" w:id="0">
    <w:p w:rsidR="0094137B" w:rsidRDefault="00941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37B" w:rsidRDefault="0094137B">
      <w:r>
        <w:separator/>
      </w:r>
    </w:p>
  </w:footnote>
  <w:footnote w:type="continuationSeparator" w:id="0">
    <w:p w:rsidR="0094137B" w:rsidRDefault="00941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46"/>
    <w:rsid w:val="00007EF1"/>
    <w:rsid w:val="000B20BB"/>
    <w:rsid w:val="000D2700"/>
    <w:rsid w:val="0016591E"/>
    <w:rsid w:val="00177B91"/>
    <w:rsid w:val="00186671"/>
    <w:rsid w:val="001F7422"/>
    <w:rsid w:val="00295E34"/>
    <w:rsid w:val="003129BD"/>
    <w:rsid w:val="00361D75"/>
    <w:rsid w:val="003C0878"/>
    <w:rsid w:val="00426EDE"/>
    <w:rsid w:val="00436D24"/>
    <w:rsid w:val="004A1A64"/>
    <w:rsid w:val="005B7B02"/>
    <w:rsid w:val="005E08C0"/>
    <w:rsid w:val="00697D57"/>
    <w:rsid w:val="006B3035"/>
    <w:rsid w:val="007069DA"/>
    <w:rsid w:val="007373AE"/>
    <w:rsid w:val="0079091B"/>
    <w:rsid w:val="008D6F46"/>
    <w:rsid w:val="0094137B"/>
    <w:rsid w:val="009847E2"/>
    <w:rsid w:val="009D2CFE"/>
    <w:rsid w:val="009F1449"/>
    <w:rsid w:val="00A3462F"/>
    <w:rsid w:val="00AA2028"/>
    <w:rsid w:val="00B126E4"/>
    <w:rsid w:val="00BB2633"/>
    <w:rsid w:val="00C00604"/>
    <w:rsid w:val="00C1099F"/>
    <w:rsid w:val="00C22ABF"/>
    <w:rsid w:val="00C2350C"/>
    <w:rsid w:val="00C47027"/>
    <w:rsid w:val="00C863BB"/>
    <w:rsid w:val="00D62AC9"/>
    <w:rsid w:val="00DE5991"/>
    <w:rsid w:val="00E471C9"/>
    <w:rsid w:val="00EC13AD"/>
    <w:rsid w:val="00F21DBB"/>
    <w:rsid w:val="00F5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39F82CA-EECB-481B-8D13-702BF561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D6F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8D6F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8D6F4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AA2028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連江縣政府員工到職報告單</dc:title>
  <dc:creator>user</dc:creator>
  <cp:lastModifiedBy>PC</cp:lastModifiedBy>
  <cp:revision>10</cp:revision>
  <cp:lastPrinted>2009-10-14T03:25:00Z</cp:lastPrinted>
  <dcterms:created xsi:type="dcterms:W3CDTF">2017-07-25T01:54:00Z</dcterms:created>
  <dcterms:modified xsi:type="dcterms:W3CDTF">2020-09-26T06:56:00Z</dcterms:modified>
</cp:coreProperties>
</file>