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703D9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CB4DE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E6A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CB4D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6D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F08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B4D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5E6A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三樓會議室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044E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吳皓翔</w:t>
      </w:r>
    </w:p>
    <w:p w:rsidR="00D06B45" w:rsidRPr="00671B58" w:rsidRDefault="00D06B4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</w:rPr>
      </w:pPr>
    </w:p>
    <w:p w:rsidR="00086CD2" w:rsidRPr="009636C4" w:rsidRDefault="001866E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CB4DEC" w:rsidRPr="00B916A9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B916A9">
        <w:rPr>
          <w:rFonts w:ascii="標楷體" w:eastAsia="標楷體" w:hAnsi="標楷體" w:cs="標楷體"/>
          <w:kern w:val="2"/>
          <w:sz w:val="28"/>
          <w:szCs w:val="28"/>
          <w:highlight w:val="yellow"/>
        </w:rPr>
        <w:t>一、</w:t>
      </w:r>
      <w:r w:rsidR="00C91A2B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近期詐欺</w:t>
      </w:r>
      <w:r w:rsidR="00CB4DEC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刑案受害者以軍公教較高，請研析</w:t>
      </w:r>
      <w:r w:rsidR="00650552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原因</w:t>
      </w:r>
      <w:r w:rsidR="00CB4DEC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並</w:t>
      </w:r>
      <w:r w:rsidR="007031B2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設法</w:t>
      </w:r>
      <w:r w:rsidR="00CB4DEC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降低未來</w:t>
      </w:r>
    </w:p>
    <w:p w:rsidR="00880503" w:rsidRDefault="00CB4DE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 xml:space="preserve">    發生機率</w:t>
      </w:r>
      <w:r w:rsidR="00855EE5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0B066C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051778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警察局</w:t>
      </w:r>
      <w:r w:rsidR="000B066C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D45B0B" w:rsidRPr="00B916A9" w:rsidRDefault="000B066C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二</w:t>
      </w:r>
      <w:r w:rsidRPr="00B916A9">
        <w:rPr>
          <w:rFonts w:ascii="標楷體" w:eastAsia="標楷體" w:hAnsi="標楷體" w:cs="標楷體"/>
          <w:kern w:val="2"/>
          <w:sz w:val="28"/>
          <w:szCs w:val="28"/>
          <w:highlight w:val="yellow"/>
        </w:rPr>
        <w:t>、</w:t>
      </w:r>
      <w:r w:rsidR="005111CB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帶狀皰</w:t>
      </w:r>
      <w:r w:rsidR="00CB4DEC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疹公費疫苗注射預防普受</w:t>
      </w:r>
      <w:r w:rsidR="007031B2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民眾認可</w:t>
      </w:r>
      <w:r w:rsidR="00107CD7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CB4DEC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請以年度第二預備金</w:t>
      </w:r>
    </w:p>
    <w:p w:rsidR="00D45B0B" w:rsidRPr="00B916A9" w:rsidRDefault="00D45B0B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 xml:space="preserve">    及時辦理</w:t>
      </w:r>
      <w:r w:rsidR="000C7F8A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；</w:t>
      </w:r>
      <w:r w:rsidR="007031B2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庇</w:t>
      </w:r>
      <w:r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護工場案審計處要求本縣查明回復</w:t>
      </w:r>
      <w:r w:rsidR="000C7F8A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召開會議研</w:t>
      </w:r>
    </w:p>
    <w:p w:rsidR="00132C7A" w:rsidRDefault="00D45B0B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 xml:space="preserve">    究解決方案並由副縣長主持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；縣立醫院是否改制部立</w:t>
      </w:r>
      <w:r w:rsidR="00703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說法</w:t>
      </w:r>
      <w:r w:rsidR="00132C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</w:t>
      </w:r>
      <w:r w:rsidR="00132C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選</w:t>
      </w:r>
    </w:p>
    <w:p w:rsidR="00132C7A" w:rsidRDefault="00132C7A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舉再次出現，請避免刺激議題發酵並預作充分論述準備</w:t>
      </w:r>
      <w:r w:rsidR="00D45B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036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9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</w:p>
    <w:p w:rsidR="00A03621" w:rsidRDefault="00132C7A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07C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036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32C7A" w:rsidRDefault="00F529C3" w:rsidP="00EE677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32C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航港局首度同意本縣客輪赴大陸維修</w:t>
      </w:r>
      <w:r w:rsidR="000678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32C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發公函取得書面許可文</w:t>
      </w:r>
    </w:p>
    <w:p w:rsidR="004F7A2C" w:rsidRDefault="00132C7A" w:rsidP="00EE6776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件</w:t>
      </w:r>
      <w:r w:rsidR="008B2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623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6943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E62D1" w:rsidRDefault="007F1CC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132C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基隆市府將至本</w:t>
      </w:r>
      <w:r w:rsidR="001E62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縣進行</w:t>
      </w:r>
      <w:r w:rsidR="00132C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公廁</w:t>
      </w:r>
      <w:r w:rsidR="001E62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設置</w:t>
      </w:r>
      <w:r w:rsidR="00132C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免治馬桶</w:t>
      </w:r>
      <w:r w:rsidR="001E62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觀摩</w:t>
      </w:r>
      <w:r w:rsidR="00B46D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903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E62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加強關注整體</w:t>
      </w:r>
    </w:p>
    <w:p w:rsidR="000A2707" w:rsidRDefault="001E62D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環境衛生管理</w:t>
      </w:r>
      <w:r w:rsidR="000A27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；山海線幹道之外整體道路都要避免荒草蔓長，請</w:t>
      </w:r>
    </w:p>
    <w:p w:rsidR="007F1CC4" w:rsidRDefault="000A270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主管走出辦公室掌握環境現況</w:t>
      </w:r>
      <w:r w:rsidR="00B46D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E62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F167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1CC4" w:rsidRDefault="007F1CC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0A27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縣府大門斜坡施工要避免影響人員出入</w:t>
      </w:r>
      <w:r w:rsidR="000A79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74F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A27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事先討論</w:t>
      </w:r>
      <w:r w:rsidR="00C45D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工程細節</w:t>
      </w:r>
      <w:r w:rsidR="001A6D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45D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806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45DCF" w:rsidRDefault="008721D2" w:rsidP="00E1499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C45D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行動領務在馬辦理護照省時省錢</w:t>
      </w:r>
      <w:r w:rsidR="00147C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45D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宣導民眾善加利用；勞動法</w:t>
      </w:r>
    </w:p>
    <w:p w:rsidR="008721D2" w:rsidRDefault="00C45DCF" w:rsidP="00E1499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令要嚴謹遵守，請多加宣導避免</w:t>
      </w:r>
      <w:r w:rsidR="0010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民眾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被罰</w:t>
      </w:r>
      <w:r w:rsidR="00E149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00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A00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E66A4" w:rsidRPr="00F107BA" w:rsidRDefault="00A37B19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七</w:t>
      </w:r>
      <w:r w:rsidR="00A00668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、</w:t>
      </w:r>
      <w:r w:rsidR="00C45DCF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藝術島收信快樂場址附近道路雜草叢生</w:t>
      </w:r>
      <w:r w:rsidR="00D45D1C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7C2707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106552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提高割草頻率</w:t>
      </w:r>
      <w:r w:rsidR="00AE66A4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；下次</w:t>
      </w:r>
    </w:p>
    <w:p w:rsidR="007031B2" w:rsidRPr="00F107BA" w:rsidRDefault="00AE66A4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 xml:space="preserve">    主管會報前</w:t>
      </w:r>
      <w:r w:rsidR="007031B2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要</w:t>
      </w:r>
      <w:r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巡視</w:t>
      </w:r>
      <w:r w:rsidR="007031B2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環境</w:t>
      </w:r>
      <w:r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，請及時察覺</w:t>
      </w:r>
      <w:r w:rsidR="007031B2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景觀</w:t>
      </w:r>
      <w:r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不</w:t>
      </w:r>
      <w:r w:rsidR="007031B2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佳</w:t>
      </w:r>
      <w:r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狀態；福澳銅像山</w:t>
      </w:r>
    </w:p>
    <w:p w:rsidR="00A00668" w:rsidRDefault="007031B2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 xml:space="preserve">    </w:t>
      </w:r>
      <w:r w:rsidR="00AE66A4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坡銀合歡</w:t>
      </w:r>
      <w:r w:rsidR="00E46108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長及</w:t>
      </w:r>
      <w:r w:rsidR="00AE66A4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人高，請快速解決</w:t>
      </w:r>
      <w:r w:rsidR="00E46108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避免繁延</w:t>
      </w:r>
      <w:r w:rsidR="003A42B6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101A12" w:rsidRPr="00F107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06552" w:rsidRPr="00F107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B307C8" w:rsidRPr="00F107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35635B" w:rsidRPr="00F107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06552" w:rsidRDefault="00A37B19" w:rsidP="007A7A2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9C7A4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0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教師節將屆要好好慶祝</w:t>
      </w:r>
      <w:r w:rsidR="00354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0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做好會場情境布置</w:t>
      </w:r>
      <w:r w:rsidR="00354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0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354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106552" w:rsidRPr="00B916A9" w:rsidRDefault="00354B5A" w:rsidP="007A7A2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九</w:t>
      </w:r>
      <w:r w:rsidRPr="00B916A9">
        <w:rPr>
          <w:rFonts w:ascii="標楷體" w:eastAsia="標楷體" w:hAnsi="標楷體" w:cs="標楷體"/>
          <w:kern w:val="2"/>
          <w:sz w:val="28"/>
          <w:szCs w:val="28"/>
          <w:highlight w:val="yellow"/>
        </w:rPr>
        <w:t>、</w:t>
      </w:r>
      <w:r w:rsidR="00106552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導覽解說牌有益理解國際藝術島作品</w:t>
      </w:r>
      <w:r w:rsidR="0030137D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="00106552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視情節支援政府貴賓</w:t>
      </w:r>
      <w:r w:rsidR="00106552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lastRenderedPageBreak/>
        <w:t>參</w:t>
      </w:r>
    </w:p>
    <w:p w:rsidR="00863A0F" w:rsidRDefault="00106552" w:rsidP="007A7A2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 xml:space="preserve">    訪團體解說人員</w:t>
      </w:r>
      <w:r w:rsidR="00863A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；26據點水患不影響壯麗海天場景，請在確保</w:t>
      </w:r>
    </w:p>
    <w:p w:rsidR="00AB4A67" w:rsidRDefault="00863A0F" w:rsidP="007A7A2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安全前提下繼續開放參觀；演藝廳工程物調作業要</w:t>
      </w:r>
      <w:r w:rsidR="00AB4A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依規定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辦理，</w:t>
      </w:r>
    </w:p>
    <w:p w:rsidR="0069464C" w:rsidRDefault="00AB4A67" w:rsidP="007A7A2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63A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請繼續爭取中央認同給予補助</w:t>
      </w:r>
      <w:r w:rsidR="00E461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6946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要創造話題</w:t>
      </w:r>
      <w:r w:rsidR="00E461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感動行動，請鼓勵同</w:t>
      </w:r>
    </w:p>
    <w:p w:rsidR="00F26410" w:rsidRDefault="0069464C" w:rsidP="007A7A2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461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攜家帶眷呼朋引伴參觀藝術島展覽</w:t>
      </w:r>
      <w:r w:rsidR="00A027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0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963A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027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339A1" w:rsidRPr="00B916A9" w:rsidRDefault="00BE499E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十</w:t>
      </w:r>
      <w:r w:rsidR="005B34D0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、</w:t>
      </w:r>
      <w:r w:rsidR="002339A1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公視設立塔台案要積極進行</w:t>
      </w:r>
      <w:r w:rsidR="00EC1A08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2339A1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請發函召開會議釐清權責分工辦</w:t>
      </w:r>
    </w:p>
    <w:p w:rsidR="00E46108" w:rsidRDefault="002339A1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 xml:space="preserve">    理</w:t>
      </w:r>
      <w:r w:rsidR="00E461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；縣府大廳藝術島商品陳設布置可再精進，請</w:t>
      </w:r>
      <w:r w:rsidR="00703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增加</w:t>
      </w:r>
      <w:r w:rsidR="00E461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擺設</w:t>
      </w:r>
      <w:r w:rsidR="00E46108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SBIR</w:t>
      </w:r>
    </w:p>
    <w:p w:rsidR="00EC1A08" w:rsidRDefault="00E46108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成品並將生紅過夏海報張貼背牆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E49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963A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7358D" w:rsidRDefault="00BE499E" w:rsidP="0079157B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9958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735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員工不敬業</w:t>
      </w:r>
      <w:r w:rsidR="00E32B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係主管之</w:t>
      </w:r>
      <w:r w:rsidR="00B735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責任，請參考商業周刊內容進行有效領</w:t>
      </w:r>
    </w:p>
    <w:p w:rsidR="00B7358D" w:rsidRDefault="00B7358D" w:rsidP="0079157B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導；各類評鑑以紙本檔案方式展現已落伍，請學習民政處秉均科</w:t>
      </w:r>
    </w:p>
    <w:p w:rsidR="00862324" w:rsidRDefault="00B7358D" w:rsidP="0079157B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長n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otebook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資料存取模式</w:t>
      </w:r>
      <w:r w:rsidR="008623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；活動遇假日同仁依邀請卡填</w:t>
      </w:r>
      <w:r w:rsidR="00703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</w:t>
      </w:r>
      <w:r w:rsidR="008623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加班，</w:t>
      </w:r>
    </w:p>
    <w:p w:rsidR="00EC1A08" w:rsidRDefault="00862324" w:rsidP="0079157B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若不到請問是否以曠職論處?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E49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7358D" w:rsidRPr="00F107BA" w:rsidRDefault="00DA4129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十</w:t>
      </w:r>
      <w:r w:rsidR="00E45505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二</w:t>
      </w:r>
      <w:r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、</w:t>
      </w:r>
      <w:r w:rsidR="00B7358D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屏東工廠火災事件我們引以為鑑</w:t>
      </w:r>
      <w:r w:rsidR="008D791E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="00B7358D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預想彈藥庫大火作為消防</w:t>
      </w:r>
    </w:p>
    <w:p w:rsidR="00AE66A4" w:rsidRDefault="00B7358D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 xml:space="preserve">    演練題材</w:t>
      </w:r>
      <w:r w:rsidR="00AE66A4"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；本縣高樓救災亦係弱項，請未雨綢繆想定救生方式</w:t>
      </w:r>
      <w:r w:rsidRPr="00F107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</w:p>
    <w:p w:rsidR="00DA4129" w:rsidRDefault="00AE66A4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F65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EF65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857D8" w:rsidRPr="007D29D9" w:rsidRDefault="003857D8" w:rsidP="00EC1A08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327B70" w:rsidRDefault="00671B58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</w:t>
      </w:r>
      <w:r w:rsidR="00327B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ED0477" w:rsidRDefault="00FB378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791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A67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623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加快清水鼎膳餐廳前方道路修</w:t>
      </w:r>
      <w:r w:rsidR="00703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繕</w:t>
      </w:r>
      <w:r w:rsidR="008623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工程進度</w:t>
      </w:r>
      <w:r w:rsidR="00ED04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C79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ED04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35A3A" w:rsidRDefault="00FB378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107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D35A3A" w:rsidRPr="00F107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62324" w:rsidRPr="00F107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公視</w:t>
      </w:r>
      <w:r w:rsidR="007031B2" w:rsidRPr="00F107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</w:t>
      </w:r>
      <w:r w:rsidR="00862324" w:rsidRPr="00F107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建塔台案要積極進行並建請秘書長協助</w:t>
      </w:r>
      <w:r w:rsidR="007E6949" w:rsidRPr="00F107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35A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623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C45E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D35A3A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980BDD" w:rsidRDefault="00980BD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三、</w:t>
      </w:r>
      <w:r w:rsidR="009D4168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中正國中小停車場新建</w:t>
      </w:r>
      <w:r w:rsidR="007031B2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工程請加速</w:t>
      </w:r>
      <w:r w:rsidR="009D4168"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推動</w:t>
      </w:r>
      <w:r w:rsidRPr="00B916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D4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B6A1D" w:rsidRDefault="009B6A1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9D4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夜間公車要儘速啟動</w:t>
      </w:r>
      <w:r w:rsidR="00157B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D4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57B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66FA" w:rsidRDefault="008051C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9D4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路邊及重要地點蔓籐請優先清除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D4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A675F" w:rsidRDefault="009A675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9D4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教師節活動請大家參加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202DAE" w:rsidRDefault="00202DAE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</w:t>
      </w:r>
      <w:r w:rsidR="009D4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審計處所提庇護工場問題請妥善處理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D4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D4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81A5A" w:rsidRPr="006045F4" w:rsidRDefault="00202DAE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2920E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八、</w:t>
      </w:r>
      <w:r w:rsidR="009D4168" w:rsidRPr="002920E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交通部道安計畫視導指示可於400</w:t>
      </w:r>
      <w:r w:rsidR="001C7923" w:rsidRPr="002920E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萬額度</w:t>
      </w:r>
      <w:r w:rsidR="009D4168" w:rsidRPr="002920E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提申請計畫</w:t>
      </w:r>
      <w:r w:rsidR="007E11A7" w:rsidRPr="002920E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2920E2" w:rsidRPr="002920E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全台1000處永續人行安全提升計畫 ，該計畫可全額補助無需配合款， 請交旅局9/30前提報本縣需要改善熱點。</w:t>
      </w:r>
      <w:r w:rsidR="0008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202DAE" w:rsidRDefault="00081A5A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</w:t>
      </w:r>
      <w:r w:rsidR="007E11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請盤點狀況，提出標誌標線</w:t>
      </w:r>
      <w:r w:rsidR="001C79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正確化</w:t>
      </w:r>
      <w:r w:rsidR="007E11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改善方案</w:t>
      </w:r>
      <w:r w:rsidR="009D4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D4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02DAE" w:rsidRDefault="007B0953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E11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中央災害防救業務10/19訪評本府，</w:t>
      </w:r>
      <w:r w:rsidR="001126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C79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各主管親自參加，消防局</w:t>
      </w:r>
      <w:r w:rsidR="007E11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提供各局處統一</w:t>
      </w:r>
      <w:r w:rsidR="001C79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目錄格式據以</w:t>
      </w:r>
      <w:r w:rsidR="007E11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填寫。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E11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消防局、各單位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C6C08" w:rsidRDefault="002C6C08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202DAE" w:rsidRDefault="00202DAE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202DAE" w:rsidRDefault="00202DAE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2C6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年度第三季即將結束</w:t>
      </w:r>
      <w:r w:rsidR="002A5F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C6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加快業務執行進度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。(各單位、</w:t>
      </w:r>
      <w:r w:rsidR="002C6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081A5A" w:rsidRDefault="002A5FF6" w:rsidP="002A5FF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2C6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請將局處</w:t>
      </w:r>
      <w:r w:rsidR="00703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修編案後續</w:t>
      </w:r>
      <w:r w:rsidR="002C6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內部科級人事進行細部組織調整。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C6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2B7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2A5FF6" w:rsidRDefault="00081A5A" w:rsidP="002A5FF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C6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民政處、人事</w:t>
      </w:r>
      <w:r w:rsidR="002A5F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2B7BC6" w:rsidRDefault="002B7BC6" w:rsidP="002B7BC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2C6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國際藝術島統計數據亮麗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C6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交縣報報導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C6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272CF" w:rsidRDefault="002B7BC6" w:rsidP="002B7BC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2C6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藝術島各單位貴賓可由支援專案辦公室</w:t>
      </w:r>
      <w:r w:rsidR="00727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對應</w:t>
      </w:r>
      <w:r w:rsidR="002C6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人員</w:t>
      </w:r>
      <w:r w:rsidR="00727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負責</w:t>
      </w:r>
      <w:r w:rsidR="002C6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導覽解說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2B7BC6" w:rsidRDefault="007272CF" w:rsidP="002B7BC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B7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C6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B7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272CF" w:rsidRPr="00F107BA" w:rsidRDefault="002B7BC6" w:rsidP="002B7BC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107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7272CF" w:rsidRPr="00F107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此次景觀考評委員印象不佳可能係接待或業務出問題，請同時關</w:t>
      </w:r>
    </w:p>
    <w:p w:rsidR="002B7BC6" w:rsidRDefault="007272CF" w:rsidP="002B7BC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107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注工程進度與品質並請劉潤南參議協助主導</w:t>
      </w:r>
      <w:r w:rsidR="002B7BC6" w:rsidRPr="00F107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B7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產發處、工務</w:t>
      </w:r>
      <w:r w:rsidR="002B7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9722A7" w:rsidRPr="009636C4" w:rsidRDefault="009722A7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9722A7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F8" w:rsidRDefault="003708F8" w:rsidP="00CE4667">
      <w:r>
        <w:separator/>
      </w:r>
    </w:p>
  </w:endnote>
  <w:endnote w:type="continuationSeparator" w:id="0">
    <w:p w:rsidR="003708F8" w:rsidRDefault="003708F8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F8" w:rsidRDefault="003708F8" w:rsidP="00CE4667">
      <w:r>
        <w:separator/>
      </w:r>
    </w:p>
  </w:footnote>
  <w:footnote w:type="continuationSeparator" w:id="0">
    <w:p w:rsidR="003708F8" w:rsidRDefault="003708F8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2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3"/>
  </w:num>
  <w:num w:numId="16">
    <w:abstractNumId w:val="10"/>
  </w:num>
  <w:num w:numId="17">
    <w:abstractNumId w:val="7"/>
  </w:num>
  <w:num w:numId="18">
    <w:abstractNumId w:val="24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4E52"/>
    <w:rsid w:val="0004502F"/>
    <w:rsid w:val="00045392"/>
    <w:rsid w:val="0004569F"/>
    <w:rsid w:val="00046424"/>
    <w:rsid w:val="000466BE"/>
    <w:rsid w:val="00046A3A"/>
    <w:rsid w:val="00047D99"/>
    <w:rsid w:val="00047DBB"/>
    <w:rsid w:val="000509DE"/>
    <w:rsid w:val="00051778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3EE6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8A4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6F15"/>
    <w:rsid w:val="000772C1"/>
    <w:rsid w:val="00077D46"/>
    <w:rsid w:val="00077E3E"/>
    <w:rsid w:val="000802AF"/>
    <w:rsid w:val="000802BC"/>
    <w:rsid w:val="00080A1F"/>
    <w:rsid w:val="00080C19"/>
    <w:rsid w:val="00080D91"/>
    <w:rsid w:val="00081756"/>
    <w:rsid w:val="000818DF"/>
    <w:rsid w:val="00081A5A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B1E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70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943"/>
    <w:rsid w:val="000A7D01"/>
    <w:rsid w:val="000A7D2A"/>
    <w:rsid w:val="000B0270"/>
    <w:rsid w:val="000B0339"/>
    <w:rsid w:val="000B066C"/>
    <w:rsid w:val="000B0788"/>
    <w:rsid w:val="000B07B9"/>
    <w:rsid w:val="000B26B3"/>
    <w:rsid w:val="000B2D02"/>
    <w:rsid w:val="000B2F35"/>
    <w:rsid w:val="000B3A6C"/>
    <w:rsid w:val="000B45D0"/>
    <w:rsid w:val="000B46B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C7F8A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B59"/>
    <w:rsid w:val="000F0420"/>
    <w:rsid w:val="000F05B6"/>
    <w:rsid w:val="000F0E59"/>
    <w:rsid w:val="000F1404"/>
    <w:rsid w:val="000F1869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C05"/>
    <w:rsid w:val="00101F73"/>
    <w:rsid w:val="00103C40"/>
    <w:rsid w:val="001051BE"/>
    <w:rsid w:val="0010536A"/>
    <w:rsid w:val="00106552"/>
    <w:rsid w:val="00106D26"/>
    <w:rsid w:val="001073DF"/>
    <w:rsid w:val="001074A0"/>
    <w:rsid w:val="00107CD7"/>
    <w:rsid w:val="001102C7"/>
    <w:rsid w:val="00110773"/>
    <w:rsid w:val="001115A3"/>
    <w:rsid w:val="00111F8F"/>
    <w:rsid w:val="001126A0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2C7A"/>
    <w:rsid w:val="001337B2"/>
    <w:rsid w:val="00134411"/>
    <w:rsid w:val="0013452E"/>
    <w:rsid w:val="00134BDF"/>
    <w:rsid w:val="001370E2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8C3"/>
    <w:rsid w:val="00145F4C"/>
    <w:rsid w:val="0014624E"/>
    <w:rsid w:val="00147028"/>
    <w:rsid w:val="00147C3E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C2A"/>
    <w:rsid w:val="00163F8A"/>
    <w:rsid w:val="00164626"/>
    <w:rsid w:val="00164766"/>
    <w:rsid w:val="00165790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2E21"/>
    <w:rsid w:val="00173FC8"/>
    <w:rsid w:val="00174CA5"/>
    <w:rsid w:val="00174CA9"/>
    <w:rsid w:val="0017508C"/>
    <w:rsid w:val="00176701"/>
    <w:rsid w:val="00176AA5"/>
    <w:rsid w:val="001770C3"/>
    <w:rsid w:val="001775A8"/>
    <w:rsid w:val="00177B66"/>
    <w:rsid w:val="00177D1A"/>
    <w:rsid w:val="00180128"/>
    <w:rsid w:val="00180847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612F"/>
    <w:rsid w:val="00186683"/>
    <w:rsid w:val="001866E6"/>
    <w:rsid w:val="0018678D"/>
    <w:rsid w:val="001869A0"/>
    <w:rsid w:val="00186FF1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A67"/>
    <w:rsid w:val="00196DB7"/>
    <w:rsid w:val="0019741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214A"/>
    <w:rsid w:val="001B3B73"/>
    <w:rsid w:val="001B3EA5"/>
    <w:rsid w:val="001B41B7"/>
    <w:rsid w:val="001B4425"/>
    <w:rsid w:val="001B4450"/>
    <w:rsid w:val="001B4801"/>
    <w:rsid w:val="001B4830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3A7"/>
    <w:rsid w:val="001C6CEA"/>
    <w:rsid w:val="001C6E74"/>
    <w:rsid w:val="001C7923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2D1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2DAE"/>
    <w:rsid w:val="00203160"/>
    <w:rsid w:val="002037FB"/>
    <w:rsid w:val="00204536"/>
    <w:rsid w:val="00204746"/>
    <w:rsid w:val="00204BC5"/>
    <w:rsid w:val="002058B2"/>
    <w:rsid w:val="00205BE4"/>
    <w:rsid w:val="00206689"/>
    <w:rsid w:val="00207A28"/>
    <w:rsid w:val="00207AAC"/>
    <w:rsid w:val="00210A2E"/>
    <w:rsid w:val="00210A63"/>
    <w:rsid w:val="00211AA1"/>
    <w:rsid w:val="0021201C"/>
    <w:rsid w:val="00212DE9"/>
    <w:rsid w:val="002131B2"/>
    <w:rsid w:val="0021357F"/>
    <w:rsid w:val="002137BE"/>
    <w:rsid w:val="002142FA"/>
    <w:rsid w:val="0021448B"/>
    <w:rsid w:val="002154A5"/>
    <w:rsid w:val="00215D68"/>
    <w:rsid w:val="00215ED8"/>
    <w:rsid w:val="00216157"/>
    <w:rsid w:val="00216D81"/>
    <w:rsid w:val="00220450"/>
    <w:rsid w:val="00220D36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2187"/>
    <w:rsid w:val="00232194"/>
    <w:rsid w:val="00232DD4"/>
    <w:rsid w:val="002339A1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5AD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736"/>
    <w:rsid w:val="00261DD5"/>
    <w:rsid w:val="0026326E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256"/>
    <w:rsid w:val="002734F4"/>
    <w:rsid w:val="002739E1"/>
    <w:rsid w:val="00273DC3"/>
    <w:rsid w:val="002745A2"/>
    <w:rsid w:val="00274AB8"/>
    <w:rsid w:val="00274F1E"/>
    <w:rsid w:val="002751C6"/>
    <w:rsid w:val="002758DC"/>
    <w:rsid w:val="00275B1B"/>
    <w:rsid w:val="0027621D"/>
    <w:rsid w:val="00276843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BA8"/>
    <w:rsid w:val="00282E2C"/>
    <w:rsid w:val="00283E7A"/>
    <w:rsid w:val="00283F9E"/>
    <w:rsid w:val="002848DB"/>
    <w:rsid w:val="002852DF"/>
    <w:rsid w:val="00286489"/>
    <w:rsid w:val="002871DF"/>
    <w:rsid w:val="002871F9"/>
    <w:rsid w:val="00290489"/>
    <w:rsid w:val="00290507"/>
    <w:rsid w:val="00291F72"/>
    <w:rsid w:val="002920E2"/>
    <w:rsid w:val="00292189"/>
    <w:rsid w:val="00292326"/>
    <w:rsid w:val="002929C4"/>
    <w:rsid w:val="00292D1D"/>
    <w:rsid w:val="002931E4"/>
    <w:rsid w:val="002933C4"/>
    <w:rsid w:val="002936BE"/>
    <w:rsid w:val="0029385D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5FF6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671B"/>
    <w:rsid w:val="002B7986"/>
    <w:rsid w:val="002B7BC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4EDE"/>
    <w:rsid w:val="002C520F"/>
    <w:rsid w:val="002C5C78"/>
    <w:rsid w:val="002C61E8"/>
    <w:rsid w:val="002C6C08"/>
    <w:rsid w:val="002C6DE3"/>
    <w:rsid w:val="002C7361"/>
    <w:rsid w:val="002C7BE8"/>
    <w:rsid w:val="002D02D3"/>
    <w:rsid w:val="002D1D34"/>
    <w:rsid w:val="002D2017"/>
    <w:rsid w:val="002D22F0"/>
    <w:rsid w:val="002D32C5"/>
    <w:rsid w:val="002D4217"/>
    <w:rsid w:val="002D4AAD"/>
    <w:rsid w:val="002D5EB2"/>
    <w:rsid w:val="002D71B2"/>
    <w:rsid w:val="002E0B4F"/>
    <w:rsid w:val="002E12D7"/>
    <w:rsid w:val="002E185B"/>
    <w:rsid w:val="002E195E"/>
    <w:rsid w:val="002E350D"/>
    <w:rsid w:val="002E3A9F"/>
    <w:rsid w:val="002E3D3C"/>
    <w:rsid w:val="002E3F25"/>
    <w:rsid w:val="002E572E"/>
    <w:rsid w:val="002E6044"/>
    <w:rsid w:val="002E6095"/>
    <w:rsid w:val="002E643D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5145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37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916"/>
    <w:rsid w:val="00322B19"/>
    <w:rsid w:val="00323E4E"/>
    <w:rsid w:val="00324FD1"/>
    <w:rsid w:val="003261D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C40"/>
    <w:rsid w:val="00332ECE"/>
    <w:rsid w:val="0033376D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28B"/>
    <w:rsid w:val="003416D4"/>
    <w:rsid w:val="003419B7"/>
    <w:rsid w:val="00341BD5"/>
    <w:rsid w:val="00342978"/>
    <w:rsid w:val="00342C4D"/>
    <w:rsid w:val="00343210"/>
    <w:rsid w:val="00343928"/>
    <w:rsid w:val="00343E08"/>
    <w:rsid w:val="00345B7B"/>
    <w:rsid w:val="003471A4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4B5A"/>
    <w:rsid w:val="003557F0"/>
    <w:rsid w:val="00355F45"/>
    <w:rsid w:val="0035635B"/>
    <w:rsid w:val="0035655C"/>
    <w:rsid w:val="00356CCA"/>
    <w:rsid w:val="00360A52"/>
    <w:rsid w:val="00360DBF"/>
    <w:rsid w:val="0036183D"/>
    <w:rsid w:val="00362288"/>
    <w:rsid w:val="003625F1"/>
    <w:rsid w:val="0036291E"/>
    <w:rsid w:val="00362AF9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8F8"/>
    <w:rsid w:val="00370D98"/>
    <w:rsid w:val="00370DCD"/>
    <w:rsid w:val="00371044"/>
    <w:rsid w:val="003717BB"/>
    <w:rsid w:val="00372658"/>
    <w:rsid w:val="00373530"/>
    <w:rsid w:val="00373535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DB"/>
    <w:rsid w:val="00377BC1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2DF"/>
    <w:rsid w:val="003B1A3A"/>
    <w:rsid w:val="003B1DC8"/>
    <w:rsid w:val="003B22F0"/>
    <w:rsid w:val="003B3098"/>
    <w:rsid w:val="003B36AB"/>
    <w:rsid w:val="003B36C3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6EE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0ADF"/>
    <w:rsid w:val="00441081"/>
    <w:rsid w:val="0044132D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7A6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662F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87D4E"/>
    <w:rsid w:val="004903C9"/>
    <w:rsid w:val="0049127B"/>
    <w:rsid w:val="004914E5"/>
    <w:rsid w:val="00491831"/>
    <w:rsid w:val="00492778"/>
    <w:rsid w:val="004929C3"/>
    <w:rsid w:val="0049308D"/>
    <w:rsid w:val="00493963"/>
    <w:rsid w:val="004939B7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1FF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5389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E7761"/>
    <w:rsid w:val="004F0CE9"/>
    <w:rsid w:val="004F1667"/>
    <w:rsid w:val="004F1735"/>
    <w:rsid w:val="004F1BD8"/>
    <w:rsid w:val="004F1DFC"/>
    <w:rsid w:val="004F21A7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6FB"/>
    <w:rsid w:val="004F7A2C"/>
    <w:rsid w:val="0050026B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1CB"/>
    <w:rsid w:val="00511646"/>
    <w:rsid w:val="00512866"/>
    <w:rsid w:val="00512C61"/>
    <w:rsid w:val="00514A60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4D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49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449F"/>
    <w:rsid w:val="005556B5"/>
    <w:rsid w:val="005563D5"/>
    <w:rsid w:val="0055693E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17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EFE"/>
    <w:rsid w:val="005D07F1"/>
    <w:rsid w:val="005D0E4D"/>
    <w:rsid w:val="005D12D5"/>
    <w:rsid w:val="005D14FA"/>
    <w:rsid w:val="005D2207"/>
    <w:rsid w:val="005D3259"/>
    <w:rsid w:val="005D3993"/>
    <w:rsid w:val="005D4198"/>
    <w:rsid w:val="005D41C7"/>
    <w:rsid w:val="005D444C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5F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36A"/>
    <w:rsid w:val="005E54D6"/>
    <w:rsid w:val="005E6A93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1288"/>
    <w:rsid w:val="00601E18"/>
    <w:rsid w:val="00601FA2"/>
    <w:rsid w:val="00602E1C"/>
    <w:rsid w:val="00603475"/>
    <w:rsid w:val="0060358C"/>
    <w:rsid w:val="006045F4"/>
    <w:rsid w:val="0060476E"/>
    <w:rsid w:val="00604AE8"/>
    <w:rsid w:val="00604EB7"/>
    <w:rsid w:val="00605E93"/>
    <w:rsid w:val="006065A4"/>
    <w:rsid w:val="006066A4"/>
    <w:rsid w:val="00606919"/>
    <w:rsid w:val="00606DD4"/>
    <w:rsid w:val="00607E15"/>
    <w:rsid w:val="00610265"/>
    <w:rsid w:val="00610986"/>
    <w:rsid w:val="00610CBD"/>
    <w:rsid w:val="00610D54"/>
    <w:rsid w:val="00610E81"/>
    <w:rsid w:val="00611D2C"/>
    <w:rsid w:val="00612468"/>
    <w:rsid w:val="00613B50"/>
    <w:rsid w:val="0061420D"/>
    <w:rsid w:val="00614DED"/>
    <w:rsid w:val="006151B3"/>
    <w:rsid w:val="0061754D"/>
    <w:rsid w:val="00617AB7"/>
    <w:rsid w:val="00617B80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278DC"/>
    <w:rsid w:val="00630292"/>
    <w:rsid w:val="0063032F"/>
    <w:rsid w:val="0063092A"/>
    <w:rsid w:val="00631C32"/>
    <w:rsid w:val="00631ED1"/>
    <w:rsid w:val="00632DBD"/>
    <w:rsid w:val="0063399E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0552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E14"/>
    <w:rsid w:val="00665F42"/>
    <w:rsid w:val="0066661A"/>
    <w:rsid w:val="0066674E"/>
    <w:rsid w:val="00666D50"/>
    <w:rsid w:val="00666D5E"/>
    <w:rsid w:val="00666F11"/>
    <w:rsid w:val="006671E3"/>
    <w:rsid w:val="006676DF"/>
    <w:rsid w:val="006703D9"/>
    <w:rsid w:val="00670A45"/>
    <w:rsid w:val="006711E6"/>
    <w:rsid w:val="0067144E"/>
    <w:rsid w:val="006717ED"/>
    <w:rsid w:val="00671B58"/>
    <w:rsid w:val="0067207A"/>
    <w:rsid w:val="006720F8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3A3"/>
    <w:rsid w:val="0069464C"/>
    <w:rsid w:val="006948CB"/>
    <w:rsid w:val="006962E8"/>
    <w:rsid w:val="00696494"/>
    <w:rsid w:val="006968C7"/>
    <w:rsid w:val="00696D73"/>
    <w:rsid w:val="006970D4"/>
    <w:rsid w:val="00697480"/>
    <w:rsid w:val="0069778A"/>
    <w:rsid w:val="00697888"/>
    <w:rsid w:val="00697E78"/>
    <w:rsid w:val="00697FEE"/>
    <w:rsid w:val="006A010A"/>
    <w:rsid w:val="006A0DF5"/>
    <w:rsid w:val="006A15D7"/>
    <w:rsid w:val="006A2EC5"/>
    <w:rsid w:val="006A30CE"/>
    <w:rsid w:val="006A345F"/>
    <w:rsid w:val="006A4AFB"/>
    <w:rsid w:val="006A4D35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0E6F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57C2"/>
    <w:rsid w:val="006E5E04"/>
    <w:rsid w:val="006E7CF1"/>
    <w:rsid w:val="006E7E33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31B2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879"/>
    <w:rsid w:val="007240C1"/>
    <w:rsid w:val="007240FA"/>
    <w:rsid w:val="0072421B"/>
    <w:rsid w:val="00724785"/>
    <w:rsid w:val="00724940"/>
    <w:rsid w:val="007257AA"/>
    <w:rsid w:val="00726E00"/>
    <w:rsid w:val="00726F32"/>
    <w:rsid w:val="007272CF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F0"/>
    <w:rsid w:val="0073567A"/>
    <w:rsid w:val="00736993"/>
    <w:rsid w:val="007407FA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0367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19FD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A73F7"/>
    <w:rsid w:val="007A7A2F"/>
    <w:rsid w:val="007B0310"/>
    <w:rsid w:val="007B0754"/>
    <w:rsid w:val="007B0770"/>
    <w:rsid w:val="007B0953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A62"/>
    <w:rsid w:val="007B7B6A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9D9"/>
    <w:rsid w:val="007D2A51"/>
    <w:rsid w:val="007D2CCA"/>
    <w:rsid w:val="007D2D5A"/>
    <w:rsid w:val="007D31A5"/>
    <w:rsid w:val="007D5339"/>
    <w:rsid w:val="007D56A6"/>
    <w:rsid w:val="007D5BE7"/>
    <w:rsid w:val="007D5E03"/>
    <w:rsid w:val="007D67B8"/>
    <w:rsid w:val="007D6F8B"/>
    <w:rsid w:val="007E02C7"/>
    <w:rsid w:val="007E03A6"/>
    <w:rsid w:val="007E0664"/>
    <w:rsid w:val="007E11A7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339D"/>
    <w:rsid w:val="007F3955"/>
    <w:rsid w:val="007F4617"/>
    <w:rsid w:val="007F6222"/>
    <w:rsid w:val="007F6679"/>
    <w:rsid w:val="007F7321"/>
    <w:rsid w:val="0080041A"/>
    <w:rsid w:val="00800CFB"/>
    <w:rsid w:val="00801FDB"/>
    <w:rsid w:val="00802DD6"/>
    <w:rsid w:val="00803A3F"/>
    <w:rsid w:val="00803AA9"/>
    <w:rsid w:val="008040DB"/>
    <w:rsid w:val="00804E12"/>
    <w:rsid w:val="008051C8"/>
    <w:rsid w:val="00805738"/>
    <w:rsid w:val="0080575F"/>
    <w:rsid w:val="008066FA"/>
    <w:rsid w:val="00806D29"/>
    <w:rsid w:val="00807210"/>
    <w:rsid w:val="00807427"/>
    <w:rsid w:val="00807575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428"/>
    <w:rsid w:val="00825BC2"/>
    <w:rsid w:val="00826304"/>
    <w:rsid w:val="0082636B"/>
    <w:rsid w:val="00826B56"/>
    <w:rsid w:val="0082735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395"/>
    <w:rsid w:val="008353BB"/>
    <w:rsid w:val="008359B1"/>
    <w:rsid w:val="008359DC"/>
    <w:rsid w:val="00835F48"/>
    <w:rsid w:val="00837A76"/>
    <w:rsid w:val="00837A99"/>
    <w:rsid w:val="00837B40"/>
    <w:rsid w:val="00837DFB"/>
    <w:rsid w:val="00837EEA"/>
    <w:rsid w:val="0084083A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2324"/>
    <w:rsid w:val="008626B2"/>
    <w:rsid w:val="008629FC"/>
    <w:rsid w:val="008637C7"/>
    <w:rsid w:val="00863A0F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2D4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70EB"/>
    <w:rsid w:val="008A777D"/>
    <w:rsid w:val="008A77FD"/>
    <w:rsid w:val="008B072A"/>
    <w:rsid w:val="008B0FD2"/>
    <w:rsid w:val="008B1229"/>
    <w:rsid w:val="008B12E0"/>
    <w:rsid w:val="008B164E"/>
    <w:rsid w:val="008B18FE"/>
    <w:rsid w:val="008B1D31"/>
    <w:rsid w:val="008B2193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9E0"/>
    <w:rsid w:val="008D72D8"/>
    <w:rsid w:val="008D751C"/>
    <w:rsid w:val="008D768A"/>
    <w:rsid w:val="008D791E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65F7"/>
    <w:rsid w:val="008F76F1"/>
    <w:rsid w:val="008F7EFF"/>
    <w:rsid w:val="00900CE6"/>
    <w:rsid w:val="00900CF3"/>
    <w:rsid w:val="00900F45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28F3"/>
    <w:rsid w:val="009233B3"/>
    <w:rsid w:val="009233C6"/>
    <w:rsid w:val="00924AFB"/>
    <w:rsid w:val="00924C3F"/>
    <w:rsid w:val="00925114"/>
    <w:rsid w:val="0092649B"/>
    <w:rsid w:val="00926DCA"/>
    <w:rsid w:val="00927381"/>
    <w:rsid w:val="009274AD"/>
    <w:rsid w:val="0093062F"/>
    <w:rsid w:val="00930BA8"/>
    <w:rsid w:val="00931768"/>
    <w:rsid w:val="00931D56"/>
    <w:rsid w:val="0093316D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3A1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7BE"/>
    <w:rsid w:val="009607D0"/>
    <w:rsid w:val="00960C8B"/>
    <w:rsid w:val="00961C66"/>
    <w:rsid w:val="009632D6"/>
    <w:rsid w:val="009636C4"/>
    <w:rsid w:val="00963AD6"/>
    <w:rsid w:val="00964A44"/>
    <w:rsid w:val="00964B7F"/>
    <w:rsid w:val="009651E6"/>
    <w:rsid w:val="009657E7"/>
    <w:rsid w:val="00966213"/>
    <w:rsid w:val="0096710B"/>
    <w:rsid w:val="0096760A"/>
    <w:rsid w:val="00970402"/>
    <w:rsid w:val="00970A77"/>
    <w:rsid w:val="00971030"/>
    <w:rsid w:val="00971C65"/>
    <w:rsid w:val="00971DC6"/>
    <w:rsid w:val="00972175"/>
    <w:rsid w:val="009722A7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81B"/>
    <w:rsid w:val="009801E5"/>
    <w:rsid w:val="00980BDD"/>
    <w:rsid w:val="00980CF7"/>
    <w:rsid w:val="00980E48"/>
    <w:rsid w:val="00981EA4"/>
    <w:rsid w:val="00982736"/>
    <w:rsid w:val="00982A2D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036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6347"/>
    <w:rsid w:val="009A675F"/>
    <w:rsid w:val="009A68DE"/>
    <w:rsid w:val="009A70B2"/>
    <w:rsid w:val="009A78BA"/>
    <w:rsid w:val="009A7A12"/>
    <w:rsid w:val="009A7BB0"/>
    <w:rsid w:val="009A7E98"/>
    <w:rsid w:val="009A7F5A"/>
    <w:rsid w:val="009B1983"/>
    <w:rsid w:val="009B1F4A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A1D"/>
    <w:rsid w:val="009B6ED6"/>
    <w:rsid w:val="009B6F43"/>
    <w:rsid w:val="009B7233"/>
    <w:rsid w:val="009B7AFB"/>
    <w:rsid w:val="009B7B8B"/>
    <w:rsid w:val="009C223F"/>
    <w:rsid w:val="009C42F5"/>
    <w:rsid w:val="009C4F98"/>
    <w:rsid w:val="009C577E"/>
    <w:rsid w:val="009C5D60"/>
    <w:rsid w:val="009C621C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CC5"/>
    <w:rsid w:val="009D4168"/>
    <w:rsid w:val="009D43CD"/>
    <w:rsid w:val="009D4517"/>
    <w:rsid w:val="009D4672"/>
    <w:rsid w:val="009D4936"/>
    <w:rsid w:val="009D5EA6"/>
    <w:rsid w:val="009D696F"/>
    <w:rsid w:val="009D6A69"/>
    <w:rsid w:val="009D6C94"/>
    <w:rsid w:val="009D7041"/>
    <w:rsid w:val="009D7150"/>
    <w:rsid w:val="009D7189"/>
    <w:rsid w:val="009D7F3E"/>
    <w:rsid w:val="009D7FCC"/>
    <w:rsid w:val="009E0AE7"/>
    <w:rsid w:val="009E1586"/>
    <w:rsid w:val="009E2318"/>
    <w:rsid w:val="009E2913"/>
    <w:rsid w:val="009E358F"/>
    <w:rsid w:val="009E3CB5"/>
    <w:rsid w:val="009E4029"/>
    <w:rsid w:val="009E51E3"/>
    <w:rsid w:val="009E587F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03E"/>
    <w:rsid w:val="00A3676D"/>
    <w:rsid w:val="00A3743C"/>
    <w:rsid w:val="00A377E7"/>
    <w:rsid w:val="00A37B19"/>
    <w:rsid w:val="00A37DB0"/>
    <w:rsid w:val="00A4073B"/>
    <w:rsid w:val="00A40DEA"/>
    <w:rsid w:val="00A41E6A"/>
    <w:rsid w:val="00A421E4"/>
    <w:rsid w:val="00A42C99"/>
    <w:rsid w:val="00A42FB1"/>
    <w:rsid w:val="00A43ADC"/>
    <w:rsid w:val="00A445EB"/>
    <w:rsid w:val="00A44730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0159"/>
    <w:rsid w:val="00A61437"/>
    <w:rsid w:val="00A6144C"/>
    <w:rsid w:val="00A61589"/>
    <w:rsid w:val="00A61D64"/>
    <w:rsid w:val="00A62844"/>
    <w:rsid w:val="00A6307E"/>
    <w:rsid w:val="00A6378C"/>
    <w:rsid w:val="00A63B0D"/>
    <w:rsid w:val="00A6406B"/>
    <w:rsid w:val="00A646E0"/>
    <w:rsid w:val="00A649ED"/>
    <w:rsid w:val="00A65EF3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969"/>
    <w:rsid w:val="00A805DE"/>
    <w:rsid w:val="00A81ACE"/>
    <w:rsid w:val="00A81F3F"/>
    <w:rsid w:val="00A8269F"/>
    <w:rsid w:val="00A82B1F"/>
    <w:rsid w:val="00A842D1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24F"/>
    <w:rsid w:val="00AB1296"/>
    <w:rsid w:val="00AB20B1"/>
    <w:rsid w:val="00AB28A8"/>
    <w:rsid w:val="00AB346B"/>
    <w:rsid w:val="00AB43A2"/>
    <w:rsid w:val="00AB446C"/>
    <w:rsid w:val="00AB4858"/>
    <w:rsid w:val="00AB4A67"/>
    <w:rsid w:val="00AB4D38"/>
    <w:rsid w:val="00AB4D41"/>
    <w:rsid w:val="00AB50B1"/>
    <w:rsid w:val="00AB536A"/>
    <w:rsid w:val="00AB56CA"/>
    <w:rsid w:val="00AB58FA"/>
    <w:rsid w:val="00AB5DDF"/>
    <w:rsid w:val="00AB6D54"/>
    <w:rsid w:val="00AB7584"/>
    <w:rsid w:val="00AB7DE8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1651"/>
    <w:rsid w:val="00AD1CE5"/>
    <w:rsid w:val="00AD1E54"/>
    <w:rsid w:val="00AD2F5D"/>
    <w:rsid w:val="00AD37EA"/>
    <w:rsid w:val="00AD44A7"/>
    <w:rsid w:val="00AD6B84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4F8"/>
    <w:rsid w:val="00AE5B66"/>
    <w:rsid w:val="00AE6205"/>
    <w:rsid w:val="00AE66A4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07C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D05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BA9"/>
    <w:rsid w:val="00B6137B"/>
    <w:rsid w:val="00B6158A"/>
    <w:rsid w:val="00B61B3B"/>
    <w:rsid w:val="00B61CE6"/>
    <w:rsid w:val="00B63728"/>
    <w:rsid w:val="00B63C06"/>
    <w:rsid w:val="00B64AA4"/>
    <w:rsid w:val="00B657C6"/>
    <w:rsid w:val="00B65A0D"/>
    <w:rsid w:val="00B65E8D"/>
    <w:rsid w:val="00B6643E"/>
    <w:rsid w:val="00B6655B"/>
    <w:rsid w:val="00B67428"/>
    <w:rsid w:val="00B7025D"/>
    <w:rsid w:val="00B712AF"/>
    <w:rsid w:val="00B72258"/>
    <w:rsid w:val="00B72DAA"/>
    <w:rsid w:val="00B7358D"/>
    <w:rsid w:val="00B73D0B"/>
    <w:rsid w:val="00B73DE2"/>
    <w:rsid w:val="00B7468C"/>
    <w:rsid w:val="00B74C40"/>
    <w:rsid w:val="00B75269"/>
    <w:rsid w:val="00B752ED"/>
    <w:rsid w:val="00B75487"/>
    <w:rsid w:val="00B75C5D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16A9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4113"/>
    <w:rsid w:val="00BB5E68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4B39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99E"/>
    <w:rsid w:val="00BE4F50"/>
    <w:rsid w:val="00BE5144"/>
    <w:rsid w:val="00BE528D"/>
    <w:rsid w:val="00BE5461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25A1"/>
    <w:rsid w:val="00C02E99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17F6E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5DCF"/>
    <w:rsid w:val="00C45E78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753"/>
    <w:rsid w:val="00C65C42"/>
    <w:rsid w:val="00C66359"/>
    <w:rsid w:val="00C66733"/>
    <w:rsid w:val="00C6675D"/>
    <w:rsid w:val="00C66961"/>
    <w:rsid w:val="00C66A3B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901"/>
    <w:rsid w:val="00C81E1A"/>
    <w:rsid w:val="00C825AA"/>
    <w:rsid w:val="00C83D12"/>
    <w:rsid w:val="00C85227"/>
    <w:rsid w:val="00C855C3"/>
    <w:rsid w:val="00C856B5"/>
    <w:rsid w:val="00C85C5E"/>
    <w:rsid w:val="00C85DE5"/>
    <w:rsid w:val="00C85EA7"/>
    <w:rsid w:val="00C866C1"/>
    <w:rsid w:val="00C86E50"/>
    <w:rsid w:val="00C86EAE"/>
    <w:rsid w:val="00C86FCD"/>
    <w:rsid w:val="00C903E6"/>
    <w:rsid w:val="00C903F1"/>
    <w:rsid w:val="00C91A2B"/>
    <w:rsid w:val="00C92474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735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CC9"/>
    <w:rsid w:val="00CB3F17"/>
    <w:rsid w:val="00CB3F83"/>
    <w:rsid w:val="00CB4B54"/>
    <w:rsid w:val="00CB4DEC"/>
    <w:rsid w:val="00CB4EAE"/>
    <w:rsid w:val="00CB590E"/>
    <w:rsid w:val="00CB678B"/>
    <w:rsid w:val="00CB6CD8"/>
    <w:rsid w:val="00CB75B4"/>
    <w:rsid w:val="00CB75E1"/>
    <w:rsid w:val="00CC0909"/>
    <w:rsid w:val="00CC0F5E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0825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CF7748"/>
    <w:rsid w:val="00D00418"/>
    <w:rsid w:val="00D00786"/>
    <w:rsid w:val="00D00798"/>
    <w:rsid w:val="00D00983"/>
    <w:rsid w:val="00D00ED6"/>
    <w:rsid w:val="00D01A11"/>
    <w:rsid w:val="00D01A1F"/>
    <w:rsid w:val="00D01DEB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626F"/>
    <w:rsid w:val="00D0679B"/>
    <w:rsid w:val="00D06B45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A35"/>
    <w:rsid w:val="00D17F15"/>
    <w:rsid w:val="00D22DC2"/>
    <w:rsid w:val="00D22E2C"/>
    <w:rsid w:val="00D236ED"/>
    <w:rsid w:val="00D23D89"/>
    <w:rsid w:val="00D23F5E"/>
    <w:rsid w:val="00D24E23"/>
    <w:rsid w:val="00D25076"/>
    <w:rsid w:val="00D253F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19E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037"/>
    <w:rsid w:val="00D45AFF"/>
    <w:rsid w:val="00D45B0B"/>
    <w:rsid w:val="00D45D1C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538E"/>
    <w:rsid w:val="00D565B1"/>
    <w:rsid w:val="00D56A99"/>
    <w:rsid w:val="00D571A7"/>
    <w:rsid w:val="00D57404"/>
    <w:rsid w:val="00D577BB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BA9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1BC3"/>
    <w:rsid w:val="00D925D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7B0"/>
    <w:rsid w:val="00D96BCD"/>
    <w:rsid w:val="00D96D4A"/>
    <w:rsid w:val="00D96D63"/>
    <w:rsid w:val="00D97534"/>
    <w:rsid w:val="00DA00B1"/>
    <w:rsid w:val="00DA0552"/>
    <w:rsid w:val="00DA08DD"/>
    <w:rsid w:val="00DA0BCB"/>
    <w:rsid w:val="00DA2266"/>
    <w:rsid w:val="00DA2333"/>
    <w:rsid w:val="00DA29E8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32EA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7205"/>
    <w:rsid w:val="00DC723E"/>
    <w:rsid w:val="00DC7340"/>
    <w:rsid w:val="00DD0A33"/>
    <w:rsid w:val="00DD0A7C"/>
    <w:rsid w:val="00DD0DD2"/>
    <w:rsid w:val="00DD18B6"/>
    <w:rsid w:val="00DD1957"/>
    <w:rsid w:val="00DD22A9"/>
    <w:rsid w:val="00DD3856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E751A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0192"/>
    <w:rsid w:val="00E00FEC"/>
    <w:rsid w:val="00E0170B"/>
    <w:rsid w:val="00E018C6"/>
    <w:rsid w:val="00E018F9"/>
    <w:rsid w:val="00E0290C"/>
    <w:rsid w:val="00E02FC1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6D89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34E3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2B8D"/>
    <w:rsid w:val="00E33135"/>
    <w:rsid w:val="00E335BE"/>
    <w:rsid w:val="00E34CF8"/>
    <w:rsid w:val="00E35D5A"/>
    <w:rsid w:val="00E366B0"/>
    <w:rsid w:val="00E366E8"/>
    <w:rsid w:val="00E36B17"/>
    <w:rsid w:val="00E4033D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505"/>
    <w:rsid w:val="00E45B2C"/>
    <w:rsid w:val="00E45C1C"/>
    <w:rsid w:val="00E45C79"/>
    <w:rsid w:val="00E46108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57D6"/>
    <w:rsid w:val="00E56B14"/>
    <w:rsid w:val="00E56E11"/>
    <w:rsid w:val="00E5744E"/>
    <w:rsid w:val="00E576BE"/>
    <w:rsid w:val="00E57DD6"/>
    <w:rsid w:val="00E60235"/>
    <w:rsid w:val="00E60701"/>
    <w:rsid w:val="00E61A05"/>
    <w:rsid w:val="00E61A32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78B"/>
    <w:rsid w:val="00E7787A"/>
    <w:rsid w:val="00E800AD"/>
    <w:rsid w:val="00E80216"/>
    <w:rsid w:val="00E80A2A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B50"/>
    <w:rsid w:val="00EA0E3D"/>
    <w:rsid w:val="00EA10E2"/>
    <w:rsid w:val="00EA113B"/>
    <w:rsid w:val="00EA1B6E"/>
    <w:rsid w:val="00EA2882"/>
    <w:rsid w:val="00EA347D"/>
    <w:rsid w:val="00EA39F6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44AD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1A08"/>
    <w:rsid w:val="00EC2D37"/>
    <w:rsid w:val="00EC35BD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A1A"/>
    <w:rsid w:val="00ED2D8C"/>
    <w:rsid w:val="00ED37A5"/>
    <w:rsid w:val="00ED46D5"/>
    <w:rsid w:val="00ED488A"/>
    <w:rsid w:val="00ED5E8B"/>
    <w:rsid w:val="00ED5F18"/>
    <w:rsid w:val="00ED739E"/>
    <w:rsid w:val="00ED762E"/>
    <w:rsid w:val="00EE0476"/>
    <w:rsid w:val="00EE5BC5"/>
    <w:rsid w:val="00EE64C9"/>
    <w:rsid w:val="00EE6776"/>
    <w:rsid w:val="00EE6D3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366"/>
    <w:rsid w:val="00F0079D"/>
    <w:rsid w:val="00F00E5F"/>
    <w:rsid w:val="00F0240F"/>
    <w:rsid w:val="00F03AB4"/>
    <w:rsid w:val="00F03B50"/>
    <w:rsid w:val="00F03F30"/>
    <w:rsid w:val="00F0413B"/>
    <w:rsid w:val="00F04170"/>
    <w:rsid w:val="00F049BC"/>
    <w:rsid w:val="00F04E23"/>
    <w:rsid w:val="00F0626E"/>
    <w:rsid w:val="00F074DE"/>
    <w:rsid w:val="00F07596"/>
    <w:rsid w:val="00F079B1"/>
    <w:rsid w:val="00F105FD"/>
    <w:rsid w:val="00F10729"/>
    <w:rsid w:val="00F107BA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7C0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779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5387"/>
    <w:rsid w:val="00F55DF0"/>
    <w:rsid w:val="00F568A3"/>
    <w:rsid w:val="00F608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0D3B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41BD"/>
    <w:rsid w:val="00F84D84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1B21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99C"/>
    <w:rsid w:val="00FB6E23"/>
    <w:rsid w:val="00FB7B7E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B7C749F-B685-488D-B234-74771707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063F-1507-4B87-BAFA-C220F7D5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889</Characters>
  <Application>Microsoft Office Word</Application>
  <DocSecurity>0</DocSecurity>
  <Lines>88</Lines>
  <Paragraphs>154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陳怡靜</cp:lastModifiedBy>
  <cp:revision>2</cp:revision>
  <cp:lastPrinted>2023-07-24T07:16:00Z</cp:lastPrinted>
  <dcterms:created xsi:type="dcterms:W3CDTF">2023-10-02T08:46:00Z</dcterms:created>
  <dcterms:modified xsi:type="dcterms:W3CDTF">2023-10-02T08:46:00Z</dcterms:modified>
</cp:coreProperties>
</file>