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4" w:rsidRDefault="00A36846" w:rsidP="00A975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-771525</wp:posOffset>
                </wp:positionV>
                <wp:extent cx="2752725" cy="1743075"/>
                <wp:effectExtent l="57150" t="38100" r="85725" b="1047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846" w:rsidRPr="00A36846" w:rsidRDefault="00A36846" w:rsidP="00A3684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A3684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機密文書機密等級變更或註銷處理意見表及</w:t>
                            </w:r>
                            <w:r w:rsidRPr="00A3684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紀錄單可於縣府網站-便民服務-各局處檔案下載-行政處-文書檔案科下載。</w:t>
                            </w:r>
                          </w:p>
                          <w:p w:rsidR="00A36846" w:rsidRPr="00A36846" w:rsidRDefault="00A36846" w:rsidP="00A3684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3684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機密文書機密等級變更或註銷通知單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及建議單可至公文系統-繕打新公文選用。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279pt;margin-top:-60.75pt;width:216.75pt;height:13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JrcQIAACEFAAAOAAAAZHJzL2Uyb0RvYy54bWysVN1u0zAUvkfiHSzfszShXaFaOlWdhpCm&#10;rWJDu3Yde43wH8duk/IySLvjIXgcxGtw7KTZNCaBEDeJj8//d77jk9NWK7IT4GtrSpofjSgRhtuq&#10;Nncl/Xhz/uoNJT4wUzFljSjpXnh6On/54qRxM1HYjVWVAIJBjJ81rqSbENwsyzzfCM38kXXCoFJa&#10;0CygCHdZBazB6FplxWh0nDUWKgeWC+/x9qxT0nmKL6Xg4UpKLwJRJcXaQvpC+q7jN5ufsNkdMLep&#10;eV8G+4cqNKsNJh1CnbHAyBbq30LpmoP1VoYjbnVmpay5SD1gN/noSTfXG+ZE6gXB8W6Ayf+/sPxy&#10;twJSVzi7KSWGaZzRz6/ffny/J3iB6DTOz9Do2q2glzweY6utBB3/2ARpE6L7AVHRBsLxsphOimkx&#10;oYSjLp+OX4+mkxg1e3B34MM7YTWJh5ICjiwhyXYXPnSmBxP0i+V0BaRT2CsRa1Dmg5DYBqbMk3ci&#10;kFgqIDuGo2ecCxOO+9TJOrrJWqnBsfizY28fXUUi1+D8F1kHj5TZmjA469pYeC579SnvS5ad/QGB&#10;ru8IQWjXbT+Yta32OEywHcu94+c1YnrBfFgxQFrjAuCqhiv8SGWbktr+RMnGwpfn7qM9sg21lDS4&#10;JiX1n7cMBCXqvUEevs3H47hXSRhPpgUK8FizfqwxW720OI4cHwXH0zHaB3U4SrD6Fjd6EbOiihmO&#10;uUvKAxyEZejWF98ELhaLZIa75Fi4MNeOHwgQOXPT3jJwPbECcvLSHlaKzZ7wq7ONozF2sQ1W1ol8&#10;EeIO1x563MNE3/7NiIv+WE5WDy/b/BcAAAD//wMAUEsDBBQABgAIAAAAIQAfafA14QAAAAwBAAAP&#10;AAAAZHJzL2Rvd25yZXYueG1sTI/BTsMwEETvSPyDtZW4tU6CUpoQp0IIOOSCaPkAN3bjqPY6xG4b&#10;+vVsT/S2q52ZfVOtJ2fZSY+h9yggXSTANLZe9dgJ+N6+z1fAQpSopPWoBfzqAOv6/q6SpfJn/NKn&#10;TewYhWAopQAT41ByHlqjnQwLP2ik296PTkZax46rUZ4p3FmeJcmSO9kjfTBy0K9Gt4fN0RFGtl92&#10;H0+NbAp7eeP4uW3Mz0WIh9n08gws6in+i+GKTx6oiWnnj6gCswLyfEVdooB5mqU5MJIUxXXYkTZ/&#10;TIDXFb8tUf8BAAD//wMAUEsBAi0AFAAGAAgAAAAhALaDOJL+AAAA4QEAABMAAAAAAAAAAAAAAAAA&#10;AAAAAFtDb250ZW50X1R5cGVzXS54bWxQSwECLQAUAAYACAAAACEAOP0h/9YAAACUAQAACwAAAAAA&#10;AAAAAAAAAAAvAQAAX3JlbHMvLnJlbHNQSwECLQAUAAYACAAAACEADE7Sa3ECAAAhBQAADgAAAAAA&#10;AAAAAAAAAAAuAgAAZHJzL2Uyb0RvYy54bWxQSwECLQAUAAYACAAAACEAH2nwNeEAAAAMAQAADwAA&#10;AAAAAAAAAAAAAADL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36846" w:rsidRPr="00A36846" w:rsidRDefault="00A36846" w:rsidP="00A36846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A3684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機密文書機密等級變更或註銷處理意見表及</w:t>
                      </w:r>
                      <w:r w:rsidRPr="00A3684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紀錄單可於縣府網站-便民服務-各局處檔案下載-行政處-文書檔案科下載。</w:t>
                      </w:r>
                    </w:p>
                    <w:p w:rsidR="00A36846" w:rsidRPr="00A36846" w:rsidRDefault="00A36846" w:rsidP="00A36846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A3684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機密文書機密等級變更或註銷通知單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及建議單可至公文系統-繕打新公文選用。</w:t>
                      </w:r>
                    </w:p>
                  </w:txbxContent>
                </v:textbox>
              </v:rect>
            </w:pict>
          </mc:Fallback>
        </mc:AlternateContent>
      </w:r>
      <w:r w:rsidR="00266867" w:rsidRPr="00A9757D">
        <w:rPr>
          <w:rFonts w:ascii="標楷體" w:eastAsia="標楷體" w:hAnsi="標楷體" w:hint="eastAsia"/>
          <w:sz w:val="36"/>
          <w:szCs w:val="36"/>
        </w:rPr>
        <w:t>機密檔案</w:t>
      </w:r>
      <w:r w:rsidR="00A05067">
        <w:rPr>
          <w:rFonts w:ascii="標楷體" w:eastAsia="標楷體" w:hAnsi="標楷體" w:hint="eastAsia"/>
          <w:sz w:val="36"/>
          <w:szCs w:val="36"/>
        </w:rPr>
        <w:t>處理</w:t>
      </w:r>
      <w:r w:rsidR="00266867" w:rsidRPr="00A9757D">
        <w:rPr>
          <w:rFonts w:ascii="標楷體" w:eastAsia="標楷體" w:hAnsi="標楷體" w:hint="eastAsia"/>
          <w:sz w:val="36"/>
          <w:szCs w:val="36"/>
        </w:rPr>
        <w:t>程序</w:t>
      </w:r>
    </w:p>
    <w:p w:rsidR="0081604E" w:rsidRDefault="0081604E" w:rsidP="00A05067">
      <w:pPr>
        <w:rPr>
          <w:rFonts w:ascii="標楷體" w:eastAsia="標楷體" w:hAnsi="標楷體"/>
          <w:sz w:val="32"/>
          <w:szCs w:val="32"/>
        </w:rPr>
      </w:pPr>
    </w:p>
    <w:p w:rsidR="000744F6" w:rsidRPr="0081604E" w:rsidRDefault="00E250CE" w:rsidP="000744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AE1653" w:rsidRPr="00AE1653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0744F6">
        <w:rPr>
          <w:rFonts w:ascii="標楷體" w:eastAsia="標楷體" w:hAnsi="標楷體" w:hint="eastAsia"/>
          <w:sz w:val="32"/>
          <w:szCs w:val="32"/>
        </w:rPr>
        <w:t>惠</w:t>
      </w:r>
      <w:r w:rsidR="00AE1653">
        <w:rPr>
          <w:rFonts w:ascii="標楷體" w:eastAsia="標楷體" w:hAnsi="標楷體" w:hint="eastAsia"/>
          <w:sz w:val="32"/>
          <w:szCs w:val="32"/>
        </w:rPr>
        <w:t>請各</w:t>
      </w:r>
      <w:proofErr w:type="gramEnd"/>
      <w:r w:rsidR="00AE1653">
        <w:rPr>
          <w:rFonts w:ascii="標楷體" w:eastAsia="標楷體" w:hAnsi="標楷體" w:hint="eastAsia"/>
          <w:sz w:val="32"/>
          <w:szCs w:val="32"/>
        </w:rPr>
        <w:t>單位</w:t>
      </w:r>
      <w:r w:rsidR="000744F6">
        <w:rPr>
          <w:rFonts w:ascii="標楷體" w:eastAsia="標楷體" w:hAnsi="標楷體" w:hint="eastAsia"/>
          <w:sz w:val="32"/>
          <w:szCs w:val="32"/>
        </w:rPr>
        <w:t>通知承辦人至公文整合系統完成公文檢調，再</w:t>
      </w:r>
      <w:proofErr w:type="gramStart"/>
      <w:r w:rsidR="005B7702">
        <w:rPr>
          <w:rFonts w:ascii="標楷體" w:eastAsia="標楷體" w:hAnsi="標楷體" w:hint="eastAsia"/>
          <w:sz w:val="32"/>
          <w:szCs w:val="32"/>
        </w:rPr>
        <w:t>執</w:t>
      </w:r>
      <w:r w:rsidR="004759F2">
        <w:rPr>
          <w:rFonts w:ascii="標楷體" w:eastAsia="標楷體" w:hAnsi="標楷體" w:hint="eastAsia"/>
          <w:sz w:val="32"/>
          <w:szCs w:val="32"/>
        </w:rPr>
        <w:t>調案單</w:t>
      </w:r>
      <w:proofErr w:type="gramEnd"/>
      <w:r w:rsidR="000744F6">
        <w:rPr>
          <w:rFonts w:ascii="標楷體" w:eastAsia="標楷體" w:hAnsi="標楷體" w:hint="eastAsia"/>
          <w:sz w:val="32"/>
          <w:szCs w:val="32"/>
        </w:rPr>
        <w:t>至檔案室將原案</w:t>
      </w:r>
      <w:r w:rsidR="0081604E" w:rsidRPr="0081604E">
        <w:rPr>
          <w:rFonts w:ascii="標楷體" w:eastAsia="標楷體" w:hAnsi="標楷體" w:hint="eastAsia"/>
          <w:sz w:val="32"/>
          <w:szCs w:val="32"/>
        </w:rPr>
        <w:t>調出審查</w:t>
      </w:r>
      <w:r w:rsidR="000744F6">
        <w:rPr>
          <w:rFonts w:ascii="標楷體" w:eastAsia="標楷體" w:hAnsi="標楷體" w:hint="eastAsia"/>
          <w:sz w:val="32"/>
          <w:szCs w:val="32"/>
        </w:rPr>
        <w:t>，</w:t>
      </w:r>
      <w:r w:rsidR="000744F6" w:rsidRPr="004024D7">
        <w:rPr>
          <w:rFonts w:ascii="標楷體" w:eastAsia="標楷體" w:hAnsi="標楷體" w:hint="eastAsia"/>
          <w:color w:val="FF0000"/>
          <w:sz w:val="32"/>
          <w:szCs w:val="32"/>
        </w:rPr>
        <w:t>若原承辦人調(離)職，則請</w:t>
      </w:r>
      <w:r w:rsidR="004024D7" w:rsidRPr="004024D7">
        <w:rPr>
          <w:rFonts w:ascii="標楷體" w:eastAsia="標楷體" w:hAnsi="標楷體" w:hint="eastAsia"/>
          <w:color w:val="FF0000"/>
          <w:sz w:val="32"/>
          <w:szCs w:val="32"/>
        </w:rPr>
        <w:t>單位主管</w:t>
      </w:r>
      <w:r w:rsidR="000744F6" w:rsidRPr="004024D7">
        <w:rPr>
          <w:rFonts w:ascii="標楷體" w:eastAsia="標楷體" w:hAnsi="標楷體"/>
          <w:color w:val="FF0000"/>
          <w:sz w:val="32"/>
          <w:szCs w:val="32"/>
        </w:rPr>
        <w:t>指派人員辦理</w:t>
      </w:r>
      <w:r w:rsidR="000744F6" w:rsidRPr="0081604E">
        <w:rPr>
          <w:rFonts w:ascii="標楷體" w:eastAsia="標楷體" w:hAnsi="標楷體"/>
          <w:sz w:val="32"/>
          <w:szCs w:val="32"/>
        </w:rPr>
        <w:t>。</w:t>
      </w:r>
    </w:p>
    <w:p w:rsidR="000744F6" w:rsidRDefault="000744F6" w:rsidP="00A050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(請至公文整合系統-表單處理夾-新增表單-檔案檢調-將檔號或公文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號輸入-</w:t>
      </w:r>
      <w:r w:rsidR="005B4949">
        <w:rPr>
          <w:rFonts w:ascii="標楷體" w:eastAsia="標楷體" w:hAnsi="標楷體" w:hint="eastAsia"/>
          <w:sz w:val="32"/>
          <w:szCs w:val="32"/>
        </w:rPr>
        <w:t>按</w:t>
      </w:r>
      <w:r>
        <w:rPr>
          <w:rFonts w:ascii="標楷體" w:eastAsia="標楷體" w:hAnsi="標楷體" w:hint="eastAsia"/>
          <w:sz w:val="32"/>
          <w:szCs w:val="32"/>
        </w:rPr>
        <w:t>查詢-</w:t>
      </w:r>
      <w:r w:rsidR="005B4949">
        <w:rPr>
          <w:rFonts w:ascii="標楷體" w:eastAsia="標楷體" w:hAnsi="標楷體" w:hint="eastAsia"/>
          <w:sz w:val="32"/>
          <w:szCs w:val="32"/>
        </w:rPr>
        <w:t>申請方式:紙本  調案類別:紙本檔案-按確定-將</w:t>
      </w:r>
      <w:proofErr w:type="gramStart"/>
      <w:r w:rsidR="005B4949">
        <w:rPr>
          <w:rFonts w:ascii="標楷體" w:eastAsia="標楷體" w:hAnsi="標楷體" w:hint="eastAsia"/>
          <w:sz w:val="32"/>
          <w:szCs w:val="32"/>
        </w:rPr>
        <w:t>調案單印</w:t>
      </w:r>
      <w:proofErr w:type="gramEnd"/>
      <w:r w:rsidR="005B4949">
        <w:rPr>
          <w:rFonts w:ascii="標楷體" w:eastAsia="標楷體" w:hAnsi="標楷體" w:hint="eastAsia"/>
          <w:sz w:val="32"/>
          <w:szCs w:val="32"/>
        </w:rPr>
        <w:t>出並批核)</w:t>
      </w:r>
    </w:p>
    <w:p w:rsidR="004024D7" w:rsidRDefault="004024D7" w:rsidP="00A050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2.請拆除機密封套，檢視封套</w:t>
      </w:r>
      <w:r w:rsidR="00447A81">
        <w:rPr>
          <w:rFonts w:ascii="標楷體" w:eastAsia="標楷體" w:hAnsi="標楷體" w:hint="eastAsia"/>
          <w:sz w:val="32"/>
          <w:szCs w:val="32"/>
        </w:rPr>
        <w:t>解密條件欄位內容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25699D">
        <w:rPr>
          <w:rFonts w:ascii="標楷體" w:eastAsia="標楷體" w:hAnsi="標楷體" w:hint="eastAsia"/>
          <w:sz w:val="32"/>
          <w:szCs w:val="32"/>
        </w:rPr>
        <w:t>原案</w:t>
      </w:r>
      <w:r>
        <w:rPr>
          <w:rFonts w:ascii="標楷體" w:eastAsia="標楷體" w:hAnsi="標楷體" w:hint="eastAsia"/>
          <w:sz w:val="32"/>
          <w:szCs w:val="32"/>
        </w:rPr>
        <w:t>是否相符</w:t>
      </w:r>
      <w:r w:rsidR="001D057B">
        <w:rPr>
          <w:rFonts w:ascii="標楷體" w:eastAsia="標楷體" w:hAnsi="標楷體" w:hint="eastAsia"/>
          <w:sz w:val="32"/>
          <w:szCs w:val="32"/>
        </w:rPr>
        <w:t>，</w:t>
      </w:r>
      <w:r w:rsidR="001D057B" w:rsidRPr="001F7E9E">
        <w:rPr>
          <w:rFonts w:ascii="標楷體" w:eastAsia="標楷體" w:hAnsi="標楷體" w:hint="eastAsia"/>
          <w:color w:val="FF0000"/>
          <w:sz w:val="32"/>
          <w:szCs w:val="32"/>
        </w:rPr>
        <w:t>以原案所訂解密條件為準</w:t>
      </w:r>
      <w:r w:rsidR="00DF16E3" w:rsidRPr="001F7E9E">
        <w:rPr>
          <w:rFonts w:ascii="標楷體" w:eastAsia="標楷體" w:hAnsi="標楷體" w:hint="eastAsia"/>
          <w:color w:val="FF0000"/>
          <w:sz w:val="32"/>
          <w:szCs w:val="32"/>
        </w:rPr>
        <w:t>，且</w:t>
      </w:r>
      <w:r w:rsidR="008556A2" w:rsidRPr="001F7E9E">
        <w:rPr>
          <w:rFonts w:ascii="標楷體" w:eastAsia="標楷體" w:hAnsi="標楷體" w:hint="eastAsia"/>
          <w:color w:val="FF0000"/>
          <w:sz w:val="32"/>
          <w:szCs w:val="32"/>
        </w:rPr>
        <w:t>原案如有</w:t>
      </w:r>
      <w:r w:rsidR="001D057B" w:rsidRPr="001F7E9E">
        <w:rPr>
          <w:rFonts w:ascii="標楷體" w:eastAsia="標楷體" w:hAnsi="標楷體" w:hint="eastAsia"/>
          <w:color w:val="FF0000"/>
          <w:sz w:val="32"/>
          <w:szCs w:val="32"/>
        </w:rPr>
        <w:t>來文</w:t>
      </w:r>
      <w:r w:rsidR="00534618" w:rsidRPr="001F7E9E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1D057B" w:rsidRPr="001F7E9E">
        <w:rPr>
          <w:rFonts w:ascii="標楷體" w:eastAsia="標楷體" w:hAnsi="標楷體" w:hint="eastAsia"/>
          <w:color w:val="FF0000"/>
          <w:sz w:val="32"/>
          <w:szCs w:val="32"/>
        </w:rPr>
        <w:t>依來文</w:t>
      </w:r>
      <w:r w:rsidR="008556A2" w:rsidRPr="001F7E9E">
        <w:rPr>
          <w:rFonts w:ascii="標楷體" w:eastAsia="標楷體" w:hAnsi="標楷體" w:hint="eastAsia"/>
          <w:color w:val="FF0000"/>
          <w:sz w:val="32"/>
          <w:szCs w:val="32"/>
        </w:rPr>
        <w:t>辦理</w:t>
      </w:r>
      <w:r w:rsidR="00534618">
        <w:rPr>
          <w:rFonts w:ascii="標楷體" w:eastAsia="標楷體" w:hAnsi="標楷體" w:hint="eastAsia"/>
          <w:sz w:val="32"/>
          <w:szCs w:val="32"/>
        </w:rPr>
        <w:t>。</w:t>
      </w:r>
    </w:p>
    <w:p w:rsidR="00365233" w:rsidRPr="000744F6" w:rsidRDefault="004024D7" w:rsidP="00A050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8E5DE0">
        <w:rPr>
          <w:rFonts w:ascii="標楷體" w:eastAsia="標楷體" w:hAnsi="標楷體" w:hint="eastAsia"/>
          <w:sz w:val="32"/>
          <w:szCs w:val="32"/>
        </w:rPr>
        <w:t>.</w:t>
      </w:r>
      <w:r w:rsidR="00A05067" w:rsidRPr="00A05067">
        <w:rPr>
          <w:rFonts w:ascii="標楷體" w:eastAsia="標楷體" w:hAnsi="標楷體" w:hint="eastAsia"/>
          <w:sz w:val="32"/>
          <w:szCs w:val="32"/>
        </w:rPr>
        <w:t>機密檔案</w:t>
      </w:r>
      <w:r w:rsidR="00A05067" w:rsidRPr="00391D11">
        <w:rPr>
          <w:rFonts w:ascii="標楷體" w:eastAsia="標楷體" w:hAnsi="標楷體" w:hint="eastAsia"/>
          <w:color w:val="FF0000"/>
          <w:sz w:val="32"/>
          <w:szCs w:val="32"/>
          <w:u w:val="double" w:color="FF0000"/>
        </w:rPr>
        <w:t>等級變更及解密</w:t>
      </w:r>
      <w:r w:rsidR="00A05067" w:rsidRPr="00A05067">
        <w:rPr>
          <w:rFonts w:ascii="標楷體" w:eastAsia="標楷體" w:hAnsi="標楷體" w:hint="eastAsia"/>
          <w:sz w:val="32"/>
          <w:szCs w:val="32"/>
        </w:rPr>
        <w:t>程序</w:t>
      </w:r>
    </w:p>
    <w:p w:rsidR="00E6427E" w:rsidRPr="00630EB9" w:rsidRDefault="00A9757D" w:rsidP="00630EB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80896">
        <w:rPr>
          <w:rFonts w:ascii="標楷體" w:eastAsia="標楷體" w:hAnsi="標楷體" w:hint="eastAsia"/>
          <w:sz w:val="32"/>
          <w:szCs w:val="32"/>
        </w:rPr>
        <w:t>保密期限</w:t>
      </w:r>
      <w:r w:rsidR="003C7A58" w:rsidRPr="00380896">
        <w:rPr>
          <w:rFonts w:ascii="標楷體" w:eastAsia="標楷體" w:hAnsi="標楷體" w:hint="eastAsia"/>
          <w:sz w:val="32"/>
          <w:szCs w:val="32"/>
        </w:rPr>
        <w:t>屆滿</w:t>
      </w:r>
      <w:r w:rsidRPr="00380896">
        <w:rPr>
          <w:rFonts w:ascii="標楷體" w:eastAsia="標楷體" w:hAnsi="標楷體" w:hint="eastAsia"/>
          <w:sz w:val="32"/>
          <w:szCs w:val="32"/>
        </w:rPr>
        <w:t>或解密條件</w:t>
      </w:r>
      <w:r w:rsidR="003C7A58" w:rsidRPr="00380896">
        <w:rPr>
          <w:rFonts w:ascii="標楷體" w:eastAsia="標楷體" w:hAnsi="標楷體" w:hint="eastAsia"/>
          <w:sz w:val="32"/>
          <w:szCs w:val="32"/>
        </w:rPr>
        <w:t>成就者:</w:t>
      </w:r>
      <w:r w:rsidR="00FC7C80">
        <w:rPr>
          <w:rFonts w:ascii="標楷體" w:eastAsia="標楷體" w:hAnsi="標楷體" w:hint="eastAsia"/>
          <w:sz w:val="32"/>
          <w:szCs w:val="32"/>
        </w:rPr>
        <w:t>承辦人</w:t>
      </w:r>
      <w:r w:rsidR="00FC7C80" w:rsidRPr="00FC7C80">
        <w:rPr>
          <w:rFonts w:ascii="標楷體" w:eastAsia="標楷體" w:hAnsi="標楷體"/>
          <w:sz w:val="32"/>
          <w:szCs w:val="32"/>
        </w:rPr>
        <w:t>將機密文書上原有機密等級之標示（非指機密檔案專用封套）</w:t>
      </w:r>
      <w:r w:rsidR="00F40636" w:rsidRPr="00F40636">
        <w:rPr>
          <w:rFonts w:ascii="標楷體" w:eastAsia="標楷體" w:hAnsi="標楷體"/>
          <w:sz w:val="32"/>
          <w:szCs w:val="32"/>
        </w:rPr>
        <w:t>所標</w:t>
      </w:r>
      <w:r w:rsidR="00727714">
        <w:rPr>
          <w:rFonts w:ascii="標楷體" w:eastAsia="標楷體" w:hAnsi="標楷體" w:hint="eastAsia"/>
          <w:sz w:val="32"/>
          <w:szCs w:val="32"/>
        </w:rPr>
        <w:t>示</w:t>
      </w:r>
      <w:r w:rsidR="00F40636" w:rsidRPr="00F40636">
        <w:rPr>
          <w:rFonts w:ascii="標楷體" w:eastAsia="標楷體" w:hAnsi="標楷體"/>
          <w:sz w:val="32"/>
          <w:szCs w:val="32"/>
        </w:rPr>
        <w:t>機密等級以雙線劃</w:t>
      </w:r>
      <w:r w:rsidR="00FC7C80">
        <w:rPr>
          <w:rFonts w:ascii="標楷體" w:eastAsia="標楷體" w:hAnsi="標楷體"/>
          <w:sz w:val="32"/>
          <w:szCs w:val="32"/>
        </w:rPr>
        <w:t>去，並蓋案件承辦人</w:t>
      </w:r>
      <w:r w:rsidR="00FC7C80">
        <w:rPr>
          <w:rFonts w:ascii="標楷體" w:eastAsia="標楷體" w:hAnsi="標楷體" w:hint="eastAsia"/>
          <w:sz w:val="32"/>
          <w:szCs w:val="32"/>
        </w:rPr>
        <w:t>職</w:t>
      </w:r>
      <w:r w:rsidR="00F40636">
        <w:rPr>
          <w:rFonts w:ascii="標楷體" w:eastAsia="標楷體" w:hAnsi="標楷體"/>
          <w:sz w:val="32"/>
          <w:szCs w:val="32"/>
        </w:rPr>
        <w:t>章</w:t>
      </w:r>
      <w:r w:rsidR="000028B5">
        <w:rPr>
          <w:rFonts w:ascii="標楷體" w:eastAsia="標楷體" w:hAnsi="標楷體" w:hint="eastAsia"/>
          <w:sz w:val="32"/>
          <w:szCs w:val="32"/>
        </w:rPr>
        <w:t>，</w:t>
      </w:r>
      <w:r w:rsidR="00FC7C80" w:rsidRPr="00FC7C80">
        <w:rPr>
          <w:rFonts w:ascii="標楷體" w:eastAsia="標楷體" w:hAnsi="標楷體" w:hint="eastAsia"/>
          <w:sz w:val="32"/>
          <w:szCs w:val="32"/>
        </w:rPr>
        <w:t>填製「機密文書機密等級變更或註銷紀錄單」，</w:t>
      </w:r>
      <w:r w:rsidR="00727714">
        <w:rPr>
          <w:rFonts w:ascii="標楷體" w:eastAsia="標楷體" w:hAnsi="標楷體" w:hint="eastAsia"/>
          <w:sz w:val="32"/>
          <w:szCs w:val="32"/>
        </w:rPr>
        <w:t>將</w:t>
      </w:r>
      <w:r w:rsidR="00F40636">
        <w:rPr>
          <w:rFonts w:ascii="標楷體" w:eastAsia="標楷體" w:hAnsi="標楷體" w:hint="eastAsia"/>
          <w:sz w:val="32"/>
          <w:szCs w:val="32"/>
        </w:rPr>
        <w:t>紀錄單</w:t>
      </w:r>
      <w:proofErr w:type="gramStart"/>
      <w:r w:rsidR="00F40636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380896" w:rsidRPr="00380896">
        <w:rPr>
          <w:rFonts w:ascii="標楷體" w:eastAsia="標楷體" w:hAnsi="標楷體" w:hint="eastAsia"/>
          <w:sz w:val="32"/>
          <w:szCs w:val="32"/>
        </w:rPr>
        <w:t>原機密檔案送檔案室以一般檔案歸檔。</w:t>
      </w:r>
    </w:p>
    <w:p w:rsidR="00380896" w:rsidRDefault="00380896" w:rsidP="0038089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解密條件未設或不明確者:</w:t>
      </w:r>
    </w:p>
    <w:p w:rsidR="00AA3BBC" w:rsidRDefault="00727714" w:rsidP="00DA73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AA3BBC">
        <w:rPr>
          <w:rFonts w:ascii="標楷體" w:eastAsia="標楷體" w:hAnsi="標楷體" w:hint="eastAsia"/>
          <w:sz w:val="32"/>
          <w:szCs w:val="32"/>
        </w:rPr>
        <w:t>如本機關</w:t>
      </w:r>
      <w:r w:rsidR="00AA3BBC" w:rsidRPr="00AA3BBC">
        <w:rPr>
          <w:rFonts w:ascii="標楷體" w:eastAsia="標楷體" w:hAnsi="標楷體" w:hint="eastAsia"/>
          <w:sz w:val="32"/>
          <w:szCs w:val="32"/>
        </w:rPr>
        <w:t>為核定機關</w:t>
      </w:r>
      <w:r w:rsidRPr="00AA3BBC">
        <w:rPr>
          <w:rFonts w:ascii="標楷體" w:eastAsia="標楷體" w:hAnsi="標楷體" w:hint="eastAsia"/>
          <w:sz w:val="32"/>
          <w:szCs w:val="32"/>
        </w:rPr>
        <w:t>，請</w:t>
      </w:r>
      <w:proofErr w:type="gramStart"/>
      <w:r w:rsidRPr="00AA3BBC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AA3BBC">
        <w:rPr>
          <w:rFonts w:ascii="標楷體" w:eastAsia="標楷體" w:hAnsi="標楷體" w:hint="eastAsia"/>
          <w:sz w:val="32"/>
          <w:szCs w:val="32"/>
        </w:rPr>
        <w:t>打「機密文書機密等</w:t>
      </w:r>
      <w:r w:rsidRPr="00AA3BBC">
        <w:rPr>
          <w:rFonts w:ascii="標楷體" w:eastAsia="標楷體" w:hAnsi="標楷體" w:hint="eastAsia"/>
          <w:sz w:val="32"/>
          <w:szCs w:val="32"/>
        </w:rPr>
        <w:lastRenderedPageBreak/>
        <w:t>級變更或註銷</w:t>
      </w:r>
      <w:r w:rsidR="00DA7360" w:rsidRPr="00AA3BBC">
        <w:rPr>
          <w:rFonts w:ascii="標楷體" w:eastAsia="標楷體" w:hAnsi="標楷體" w:hint="eastAsia"/>
          <w:sz w:val="32"/>
          <w:szCs w:val="32"/>
        </w:rPr>
        <w:t>處理意見表</w:t>
      </w:r>
      <w:r w:rsidRPr="00AA3BBC">
        <w:rPr>
          <w:rFonts w:ascii="標楷體" w:eastAsia="標楷體" w:hAnsi="標楷體" w:hint="eastAsia"/>
          <w:sz w:val="32"/>
          <w:szCs w:val="32"/>
        </w:rPr>
        <w:t>」</w:t>
      </w:r>
      <w:r w:rsidR="000C2BA7" w:rsidRPr="00AA3BBC">
        <w:rPr>
          <w:rFonts w:ascii="標楷體" w:eastAsia="標楷體" w:hAnsi="標楷體" w:hint="eastAsia"/>
          <w:sz w:val="32"/>
          <w:szCs w:val="32"/>
        </w:rPr>
        <w:t>及</w:t>
      </w:r>
      <w:r w:rsidR="00AA3BBC" w:rsidRPr="00AA3BBC">
        <w:rPr>
          <w:rFonts w:ascii="標楷體" w:eastAsia="標楷體" w:hAnsi="標楷體" w:hint="eastAsia"/>
          <w:sz w:val="32"/>
          <w:szCs w:val="32"/>
        </w:rPr>
        <w:t>「機密文書機密等級變更或註銷通知單」陳送核定，通知前曾受領該機密文件之受文機關</w:t>
      </w:r>
      <w:r w:rsidR="00AA3BBC">
        <w:rPr>
          <w:rFonts w:ascii="標楷體" w:eastAsia="標楷體" w:hAnsi="標楷體" w:hint="eastAsia"/>
          <w:sz w:val="32"/>
          <w:szCs w:val="32"/>
        </w:rPr>
        <w:t>，再填製</w:t>
      </w:r>
      <w:r w:rsidR="00AA3BBC" w:rsidRPr="00380896">
        <w:rPr>
          <w:rFonts w:ascii="標楷體" w:eastAsia="標楷體" w:hAnsi="標楷體" w:hint="eastAsia"/>
          <w:sz w:val="32"/>
          <w:szCs w:val="32"/>
        </w:rPr>
        <w:t>「機密文書機密等級變更或註銷紀錄單」</w:t>
      </w:r>
      <w:r w:rsidR="00AA3BBC">
        <w:rPr>
          <w:rFonts w:ascii="標楷體" w:eastAsia="標楷體" w:hAnsi="標楷體" w:hint="eastAsia"/>
          <w:sz w:val="32"/>
          <w:szCs w:val="32"/>
        </w:rPr>
        <w:t>完成解密</w:t>
      </w:r>
      <w:r w:rsidR="00AA3BBC" w:rsidRPr="00AA3BBC">
        <w:rPr>
          <w:rFonts w:ascii="標楷體" w:eastAsia="標楷體" w:hAnsi="標楷體" w:hint="eastAsia"/>
          <w:sz w:val="32"/>
          <w:szCs w:val="32"/>
        </w:rPr>
        <w:t>。</w:t>
      </w:r>
    </w:p>
    <w:p w:rsidR="00DA7360" w:rsidRDefault="00DA7360" w:rsidP="005F4A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F4A8C">
        <w:rPr>
          <w:rFonts w:ascii="標楷體" w:eastAsia="標楷體" w:hAnsi="標楷體" w:hint="eastAsia"/>
          <w:sz w:val="32"/>
          <w:szCs w:val="32"/>
        </w:rPr>
        <w:t>如</w:t>
      </w:r>
      <w:r w:rsidR="00BF4CCF" w:rsidRPr="005F4A8C">
        <w:rPr>
          <w:rFonts w:ascii="標楷體" w:eastAsia="標楷體" w:hAnsi="標楷體" w:hint="eastAsia"/>
          <w:sz w:val="32"/>
          <w:szCs w:val="32"/>
        </w:rPr>
        <w:t>本機關為受文機關</w:t>
      </w:r>
      <w:r w:rsidRPr="005F4A8C">
        <w:rPr>
          <w:rFonts w:ascii="標楷體" w:eastAsia="標楷體" w:hAnsi="標楷體" w:hint="eastAsia"/>
          <w:sz w:val="32"/>
          <w:szCs w:val="32"/>
        </w:rPr>
        <w:t>，請</w:t>
      </w:r>
      <w:proofErr w:type="gramStart"/>
      <w:r w:rsidRPr="005F4A8C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5F4A8C">
        <w:rPr>
          <w:rFonts w:ascii="標楷體" w:eastAsia="標楷體" w:hAnsi="標楷體" w:hint="eastAsia"/>
          <w:sz w:val="32"/>
          <w:szCs w:val="32"/>
        </w:rPr>
        <w:t>打「機密文書機密等級變更或註銷建議單」發文</w:t>
      </w:r>
      <w:r w:rsidR="00BF4CCF" w:rsidRPr="005F4A8C">
        <w:rPr>
          <w:rFonts w:ascii="標楷體" w:eastAsia="標楷體" w:hAnsi="標楷體" w:hint="eastAsia"/>
          <w:sz w:val="32"/>
          <w:szCs w:val="32"/>
        </w:rPr>
        <w:t>原核定</w:t>
      </w:r>
      <w:r w:rsidRPr="005F4A8C">
        <w:rPr>
          <w:rFonts w:ascii="標楷體" w:eastAsia="標楷體" w:hAnsi="標楷體" w:hint="eastAsia"/>
          <w:sz w:val="32"/>
          <w:szCs w:val="32"/>
        </w:rPr>
        <w:t>機關，於獲得答覆同意後，</w:t>
      </w:r>
      <w:r w:rsidR="005F4A8C" w:rsidRPr="005F4A8C">
        <w:rPr>
          <w:rFonts w:ascii="標楷體" w:eastAsia="標楷體" w:hAnsi="標楷體" w:hint="eastAsia"/>
          <w:sz w:val="32"/>
          <w:szCs w:val="32"/>
        </w:rPr>
        <w:t>再填製「機密文書機密等級變更或註銷紀錄單」完成解密。</w:t>
      </w:r>
    </w:p>
    <w:p w:rsidR="00B0309F" w:rsidRDefault="00C77EDF" w:rsidP="00B030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解密條件對應之解密程序</w:t>
      </w:r>
      <w:r w:rsidR="00B0309F" w:rsidRPr="00B0309F">
        <w:rPr>
          <w:rFonts w:ascii="標楷體" w:eastAsia="標楷體" w:hAnsi="標楷體" w:hint="eastAsia"/>
          <w:sz w:val="32"/>
          <w:szCs w:val="32"/>
        </w:rPr>
        <w:t>:</w:t>
      </w:r>
    </w:p>
    <w:p w:rsidR="00C77EDF" w:rsidRDefault="00630EB9" w:rsidP="004D07F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="004D07FF" w:rsidRPr="004D07FF">
        <w:rPr>
          <w:rFonts w:ascii="標楷體" w:eastAsia="標楷體" w:hAnsi="標楷體"/>
          <w:sz w:val="32"/>
          <w:szCs w:val="32"/>
        </w:rPr>
        <w:t>本件至某年某月某日解密</w:t>
      </w:r>
      <w:r w:rsidR="004D07FF">
        <w:rPr>
          <w:rFonts w:ascii="標楷體" w:eastAsia="標楷體" w:hAnsi="標楷體" w:hint="eastAsia"/>
          <w:sz w:val="32"/>
          <w:szCs w:val="32"/>
        </w:rPr>
        <w:t>→</w:t>
      </w:r>
      <w:r w:rsidR="00316B63">
        <w:rPr>
          <w:rFonts w:ascii="標楷體" w:eastAsia="標楷體" w:hAnsi="標楷體" w:hint="eastAsia"/>
          <w:sz w:val="32"/>
          <w:szCs w:val="32"/>
        </w:rPr>
        <w:t xml:space="preserve"> </w:t>
      </w:r>
      <w:r w:rsidR="004D07FF">
        <w:rPr>
          <w:rFonts w:ascii="標楷體" w:eastAsia="標楷體" w:hAnsi="標楷體" w:hint="eastAsia"/>
          <w:sz w:val="32"/>
          <w:szCs w:val="32"/>
        </w:rPr>
        <w:t>3.(</w:t>
      </w:r>
      <w:proofErr w:type="gramStart"/>
      <w:r w:rsidR="004D07F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D07FF">
        <w:rPr>
          <w:rFonts w:ascii="標楷體" w:eastAsia="標楷體" w:hAnsi="標楷體" w:hint="eastAsia"/>
          <w:sz w:val="32"/>
          <w:szCs w:val="32"/>
        </w:rPr>
        <w:t xml:space="preserve"> )</w:t>
      </w:r>
    </w:p>
    <w:p w:rsidR="00316133" w:rsidRPr="009E6ECD" w:rsidRDefault="00316B63" w:rsidP="00316B63">
      <w:pPr>
        <w:ind w:leftChars="60" w:left="707" w:hangingChars="176" w:hanging="563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30EB9">
        <w:rPr>
          <w:rFonts w:ascii="標楷體" w:eastAsia="標楷體" w:hAnsi="標楷體" w:hint="eastAsia"/>
          <w:sz w:val="32"/>
          <w:szCs w:val="32"/>
        </w:rPr>
        <w:t>◎本件於公布時解密→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6B63">
        <w:rPr>
          <w:rFonts w:ascii="標楷體" w:eastAsia="標楷體" w:hAnsi="標楷體" w:hint="eastAsia"/>
          <w:sz w:val="32"/>
          <w:szCs w:val="32"/>
        </w:rPr>
        <w:t>3.(</w:t>
      </w:r>
      <w:proofErr w:type="gramStart"/>
      <w:r w:rsidRPr="00316B6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6B63">
        <w:rPr>
          <w:rFonts w:ascii="標楷體" w:eastAsia="標楷體" w:hAnsi="標楷體" w:hint="eastAsia"/>
          <w:sz w:val="32"/>
          <w:szCs w:val="32"/>
        </w:rPr>
        <w:t xml:space="preserve"> )</w:t>
      </w:r>
      <w:r w:rsidR="00316133" w:rsidRPr="009E6ECD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須</w:t>
      </w:r>
      <w:proofErr w:type="gramStart"/>
      <w:r w:rsidR="00316133" w:rsidRPr="009E6ECD">
        <w:rPr>
          <w:rFonts w:ascii="標楷體" w:eastAsia="標楷體" w:hAnsi="標楷體"/>
          <w:color w:val="FF0000"/>
          <w:sz w:val="32"/>
          <w:szCs w:val="32"/>
          <w:u w:val="single"/>
        </w:rPr>
        <w:t>併</w:t>
      </w:r>
      <w:proofErr w:type="gramEnd"/>
      <w:r w:rsidR="00316133" w:rsidRPr="009E6ECD">
        <w:rPr>
          <w:rFonts w:ascii="標楷體" w:eastAsia="標楷體" w:hAnsi="標楷體"/>
          <w:color w:val="FF0000"/>
          <w:sz w:val="32"/>
          <w:szCs w:val="32"/>
          <w:u w:val="single"/>
        </w:rPr>
        <w:t>附佐證資料</w:t>
      </w:r>
      <w:proofErr w:type="gramStart"/>
      <w:r w:rsidR="00316133" w:rsidRPr="009E6ECD">
        <w:rPr>
          <w:rFonts w:ascii="標楷體" w:eastAsia="標楷體" w:hAnsi="標楷體"/>
          <w:color w:val="FF0000"/>
          <w:sz w:val="32"/>
          <w:szCs w:val="32"/>
          <w:u w:val="single"/>
        </w:rPr>
        <w:t>（</w:t>
      </w:r>
      <w:proofErr w:type="gramEnd"/>
      <w:r w:rsidR="00316133" w:rsidRPr="009E6ECD">
        <w:rPr>
          <w:rFonts w:ascii="標楷體" w:eastAsia="標楷體" w:hAnsi="標楷體"/>
          <w:color w:val="FF0000"/>
          <w:sz w:val="32"/>
          <w:szCs w:val="32"/>
          <w:u w:val="single"/>
        </w:rPr>
        <w:t>如：決標公告、</w:t>
      </w:r>
      <w:r w:rsidRPr="009E6ECD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316133" w:rsidRPr="009E6ECD">
        <w:rPr>
          <w:rFonts w:ascii="標楷體" w:eastAsia="標楷體" w:hAnsi="標楷體"/>
          <w:color w:val="FF0000"/>
          <w:sz w:val="32"/>
          <w:szCs w:val="32"/>
          <w:u w:val="single"/>
        </w:rPr>
        <w:t>錄取榜單等)</w:t>
      </w:r>
    </w:p>
    <w:p w:rsidR="00227FDC" w:rsidRDefault="00406028" w:rsidP="00227FDC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4722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B97195">
        <w:rPr>
          <w:rFonts w:ascii="標楷體" w:eastAsia="標楷體" w:hAnsi="標楷體"/>
          <w:sz w:val="32"/>
          <w:szCs w:val="32"/>
        </w:rPr>
        <w:t>倘查無已</w:t>
      </w:r>
      <w:proofErr w:type="gramEnd"/>
      <w:r w:rsidR="00B97195">
        <w:rPr>
          <w:rFonts w:ascii="標楷體" w:eastAsia="標楷體" w:hAnsi="標楷體"/>
          <w:sz w:val="32"/>
          <w:szCs w:val="32"/>
        </w:rPr>
        <w:t>公布之資訊</w:t>
      </w:r>
      <w:r w:rsidR="00227FDC">
        <w:rPr>
          <w:rFonts w:ascii="標楷體" w:eastAsia="標楷體" w:hAnsi="標楷體" w:hint="eastAsia"/>
          <w:sz w:val="32"/>
          <w:szCs w:val="32"/>
        </w:rPr>
        <w:t>，</w:t>
      </w:r>
      <w:r w:rsidR="00227FDC" w:rsidRPr="00227FDC">
        <w:rPr>
          <w:rFonts w:ascii="標楷體" w:eastAsia="標楷體" w:hAnsi="標楷體" w:hint="eastAsia"/>
          <w:sz w:val="32"/>
          <w:szCs w:val="32"/>
        </w:rPr>
        <w:t>無來文</w:t>
      </w:r>
      <w:r w:rsidR="00227FDC">
        <w:rPr>
          <w:rFonts w:ascii="標楷體" w:eastAsia="標楷體" w:hAnsi="標楷體" w:hint="eastAsia"/>
          <w:sz w:val="32"/>
          <w:szCs w:val="32"/>
        </w:rPr>
        <w:t>→</w:t>
      </w:r>
      <w:r w:rsidR="00A72CDE">
        <w:rPr>
          <w:rFonts w:ascii="標楷體" w:eastAsia="標楷體" w:hAnsi="標楷體" w:hint="eastAsia"/>
          <w:sz w:val="32"/>
          <w:szCs w:val="32"/>
        </w:rPr>
        <w:t xml:space="preserve"> </w:t>
      </w:r>
      <w:r w:rsidR="00B97195">
        <w:rPr>
          <w:rFonts w:ascii="標楷體" w:eastAsia="標楷體" w:hAnsi="標楷體" w:hint="eastAsia"/>
          <w:sz w:val="32"/>
          <w:szCs w:val="32"/>
        </w:rPr>
        <w:t>3.(二)(A)</w:t>
      </w:r>
    </w:p>
    <w:p w:rsidR="00630EB9" w:rsidRDefault="00227FDC" w:rsidP="00227FDC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227FDC">
        <w:rPr>
          <w:rFonts w:ascii="標楷體" w:eastAsia="標楷體" w:hAnsi="標楷體" w:hint="eastAsia"/>
          <w:sz w:val="32"/>
          <w:szCs w:val="32"/>
        </w:rPr>
        <w:t>倘查無已</w:t>
      </w:r>
      <w:proofErr w:type="gramEnd"/>
      <w:r w:rsidRPr="00227FDC">
        <w:rPr>
          <w:rFonts w:ascii="標楷體" w:eastAsia="標楷體" w:hAnsi="標楷體" w:hint="eastAsia"/>
          <w:sz w:val="32"/>
          <w:szCs w:val="32"/>
        </w:rPr>
        <w:t>公布之資訊，有來文</w:t>
      </w:r>
      <w:r w:rsidR="00A72CDE">
        <w:rPr>
          <w:rFonts w:ascii="標楷體" w:eastAsia="標楷體" w:hAnsi="標楷體" w:hint="eastAsia"/>
          <w:sz w:val="32"/>
          <w:szCs w:val="32"/>
        </w:rPr>
        <w:t xml:space="preserve">→ </w:t>
      </w:r>
      <w:r w:rsidR="00924275">
        <w:rPr>
          <w:rFonts w:ascii="標楷體" w:eastAsia="標楷體" w:hAnsi="標楷體" w:hint="eastAsia"/>
          <w:sz w:val="32"/>
          <w:szCs w:val="32"/>
        </w:rPr>
        <w:t>3.</w:t>
      </w:r>
      <w:r w:rsidR="00B97195">
        <w:rPr>
          <w:rFonts w:ascii="標楷體" w:eastAsia="標楷體" w:hAnsi="標楷體" w:hint="eastAsia"/>
          <w:sz w:val="32"/>
          <w:szCs w:val="32"/>
        </w:rPr>
        <w:t>(二)(B)</w:t>
      </w:r>
    </w:p>
    <w:p w:rsidR="00B92A3D" w:rsidRPr="00A72CDE" w:rsidRDefault="00B92A3D" w:rsidP="00A72CDE">
      <w:pPr>
        <w:ind w:leftChars="119" w:left="708" w:hangingChars="132" w:hanging="422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proofErr w:type="gramStart"/>
      <w:r w:rsidRPr="00B92A3D">
        <w:rPr>
          <w:rFonts w:ascii="標楷體" w:eastAsia="標楷體" w:hAnsi="標楷體" w:hint="eastAsia"/>
          <w:sz w:val="32"/>
          <w:szCs w:val="32"/>
        </w:rPr>
        <w:t>附件抽存後</w:t>
      </w:r>
      <w:proofErr w:type="gramEnd"/>
      <w:r w:rsidRPr="00B92A3D">
        <w:rPr>
          <w:rFonts w:ascii="標楷體" w:eastAsia="標楷體" w:hAnsi="標楷體" w:hint="eastAsia"/>
          <w:sz w:val="32"/>
          <w:szCs w:val="32"/>
        </w:rPr>
        <w:t>解密</w:t>
      </w:r>
      <w:r>
        <w:rPr>
          <w:rFonts w:ascii="標楷體" w:eastAsia="標楷體" w:hAnsi="標楷體" w:hint="eastAsia"/>
          <w:sz w:val="32"/>
          <w:szCs w:val="32"/>
        </w:rPr>
        <w:t>→</w:t>
      </w:r>
      <w:r w:rsidR="00A72CDE">
        <w:rPr>
          <w:rFonts w:ascii="標楷體" w:eastAsia="標楷體" w:hAnsi="標楷體" w:hint="eastAsia"/>
          <w:sz w:val="32"/>
          <w:szCs w:val="32"/>
        </w:rPr>
        <w:t xml:space="preserve"> 3.(</w:t>
      </w:r>
      <w:proofErr w:type="gramStart"/>
      <w:r w:rsidR="00A72CD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A72CDE">
        <w:rPr>
          <w:rFonts w:ascii="標楷體" w:eastAsia="標楷體" w:hAnsi="標楷體" w:hint="eastAsia"/>
          <w:sz w:val="32"/>
          <w:szCs w:val="32"/>
        </w:rPr>
        <w:t xml:space="preserve"> )</w:t>
      </w:r>
      <w:r w:rsidR="00A72CDE" w:rsidRPr="00A72CDE">
        <w:rPr>
          <w:rFonts w:hint="eastAsia"/>
        </w:rPr>
        <w:t xml:space="preserve"> </w:t>
      </w:r>
      <w:r w:rsidR="00A72CDE" w:rsidRPr="00A72CD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須附件已標示機密等級及解密條件</w:t>
      </w:r>
    </w:p>
    <w:p w:rsidR="00A72CDE" w:rsidRDefault="006E76C6" w:rsidP="006E76C6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標示</w:t>
      </w:r>
      <w:r w:rsidR="00A72CDE" w:rsidRPr="00A72CDE">
        <w:rPr>
          <w:rFonts w:ascii="標楷體" w:eastAsia="標楷體" w:hAnsi="標楷體" w:hint="eastAsia"/>
          <w:sz w:val="32"/>
          <w:szCs w:val="32"/>
        </w:rPr>
        <w:t>標示</w:t>
      </w:r>
      <w:proofErr w:type="gramEnd"/>
      <w:r w:rsidR="00A72CDE" w:rsidRPr="00A72CDE">
        <w:rPr>
          <w:rFonts w:ascii="標楷體" w:eastAsia="標楷體" w:hAnsi="標楷體" w:hint="eastAsia"/>
          <w:sz w:val="32"/>
          <w:szCs w:val="32"/>
        </w:rPr>
        <w:t>機密等級及解密條</w:t>
      </w:r>
      <w:r>
        <w:rPr>
          <w:rFonts w:ascii="標楷體" w:eastAsia="標楷體" w:hAnsi="標楷體" w:hint="eastAsia"/>
          <w:sz w:val="32"/>
          <w:szCs w:val="32"/>
        </w:rPr>
        <w:t>件，無來文</w:t>
      </w:r>
      <w:r w:rsidR="00A72CDE">
        <w:rPr>
          <w:rFonts w:ascii="標楷體" w:eastAsia="標楷體" w:hAnsi="標楷體" w:hint="eastAsia"/>
          <w:sz w:val="32"/>
          <w:szCs w:val="32"/>
        </w:rPr>
        <w:t>→ 3</w:t>
      </w:r>
      <w:r>
        <w:rPr>
          <w:rFonts w:ascii="標楷體" w:eastAsia="標楷體" w:hAnsi="標楷體" w:hint="eastAsia"/>
          <w:sz w:val="32"/>
          <w:szCs w:val="32"/>
        </w:rPr>
        <w:t>.(二)(A)</w:t>
      </w:r>
    </w:p>
    <w:p w:rsidR="006E76C6" w:rsidRDefault="006E76C6" w:rsidP="006E76C6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標示</w:t>
      </w:r>
      <w:r w:rsidRPr="00A72CDE">
        <w:rPr>
          <w:rFonts w:ascii="標楷體" w:eastAsia="標楷體" w:hAnsi="標楷體" w:hint="eastAsia"/>
          <w:sz w:val="32"/>
          <w:szCs w:val="32"/>
        </w:rPr>
        <w:t>標示</w:t>
      </w:r>
      <w:proofErr w:type="gramEnd"/>
      <w:r w:rsidRPr="00A72CDE">
        <w:rPr>
          <w:rFonts w:ascii="標楷體" w:eastAsia="標楷體" w:hAnsi="標楷體" w:hint="eastAsia"/>
          <w:sz w:val="32"/>
          <w:szCs w:val="32"/>
        </w:rPr>
        <w:t>機密等級及解密條</w:t>
      </w:r>
      <w:r>
        <w:rPr>
          <w:rFonts w:ascii="標楷體" w:eastAsia="標楷體" w:hAnsi="標楷體" w:hint="eastAsia"/>
          <w:sz w:val="32"/>
          <w:szCs w:val="32"/>
        </w:rPr>
        <w:t xml:space="preserve">件，有來文→ </w:t>
      </w:r>
      <w:r>
        <w:rPr>
          <w:rFonts w:ascii="標楷體" w:eastAsia="標楷體" w:hAnsi="標楷體" w:hint="eastAsia"/>
          <w:sz w:val="32"/>
          <w:szCs w:val="32"/>
        </w:rPr>
        <w:lastRenderedPageBreak/>
        <w:t>3.(二)(B)</w:t>
      </w:r>
    </w:p>
    <w:p w:rsidR="00D36A4F" w:rsidRDefault="00AB4837" w:rsidP="00E8749F">
      <w:pPr>
        <w:ind w:leftChars="119" w:left="708" w:hangingChars="132" w:hanging="422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AB4837">
        <w:rPr>
          <w:rFonts w:ascii="標楷體" w:eastAsia="標楷體" w:hAnsi="標楷體" w:hint="eastAsia"/>
          <w:sz w:val="32"/>
          <w:szCs w:val="32"/>
        </w:rPr>
        <w:t>保存年限屆滿後解密</w:t>
      </w:r>
      <w:r>
        <w:rPr>
          <w:rFonts w:ascii="標楷體" w:eastAsia="標楷體" w:hAnsi="標楷體" w:hint="eastAsia"/>
          <w:sz w:val="32"/>
          <w:szCs w:val="32"/>
        </w:rPr>
        <w:t>→</w:t>
      </w:r>
      <w:r w:rsidR="0083279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3.(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)</w:t>
      </w:r>
      <w:r w:rsidR="00603266" w:rsidRPr="00603266">
        <w:rPr>
          <w:rFonts w:hint="eastAsia"/>
        </w:rPr>
        <w:t xml:space="preserve"> </w:t>
      </w:r>
      <w:r w:rsidR="00603266" w:rsidRPr="0060326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發文機關應</w:t>
      </w:r>
      <w:proofErr w:type="gramStart"/>
      <w:r w:rsidR="00603266" w:rsidRPr="0060326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併</w:t>
      </w:r>
      <w:proofErr w:type="gramEnd"/>
      <w:r w:rsidR="00603266" w:rsidRPr="0060326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予註明保存年限，如未加</w:t>
      </w:r>
      <w:proofErr w:type="gramStart"/>
      <w:r w:rsidR="00603266" w:rsidRPr="0060326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註</w:t>
      </w:r>
      <w:proofErr w:type="gramEnd"/>
      <w:r w:rsidR="00603266" w:rsidRPr="0060326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，則受文機關得本於權責自行核定之</w:t>
      </w:r>
    </w:p>
    <w:p w:rsidR="00603266" w:rsidRDefault="00603266" w:rsidP="00603266">
      <w:pPr>
        <w:rPr>
          <w:rFonts w:ascii="標楷體" w:eastAsia="標楷體" w:hAnsi="標楷體"/>
          <w:sz w:val="32"/>
          <w:szCs w:val="32"/>
        </w:rPr>
      </w:pPr>
      <w:r w:rsidRPr="00603266">
        <w:rPr>
          <w:rFonts w:ascii="標楷體" w:eastAsia="標楷體" w:hAnsi="標楷體" w:hint="eastAsia"/>
          <w:sz w:val="32"/>
          <w:szCs w:val="32"/>
        </w:rPr>
        <w:t xml:space="preserve">  ◎</w:t>
      </w:r>
      <w:r w:rsidR="00845A65" w:rsidRPr="00845A65">
        <w:rPr>
          <w:rFonts w:ascii="標楷體" w:eastAsia="標楷體" w:hAnsi="標楷體" w:hint="eastAsia"/>
          <w:sz w:val="32"/>
          <w:szCs w:val="32"/>
        </w:rPr>
        <w:t>工作完成或會議終了時解密</w:t>
      </w:r>
      <w:r w:rsidR="00845A65">
        <w:rPr>
          <w:rFonts w:ascii="標楷體" w:eastAsia="標楷體" w:hAnsi="標楷體" w:hint="eastAsia"/>
          <w:sz w:val="32"/>
          <w:szCs w:val="32"/>
        </w:rPr>
        <w:t>→</w:t>
      </w:r>
      <w:r w:rsidR="00832790">
        <w:rPr>
          <w:rFonts w:ascii="標楷體" w:eastAsia="標楷體" w:hAnsi="標楷體" w:hint="eastAsia"/>
          <w:sz w:val="32"/>
          <w:szCs w:val="32"/>
        </w:rPr>
        <w:t xml:space="preserve"> </w:t>
      </w:r>
      <w:r w:rsidR="00832790" w:rsidRPr="00832790">
        <w:rPr>
          <w:rFonts w:ascii="標楷體" w:eastAsia="標楷體" w:hAnsi="標楷體" w:hint="eastAsia"/>
          <w:sz w:val="32"/>
          <w:szCs w:val="32"/>
        </w:rPr>
        <w:t>3.(</w:t>
      </w:r>
      <w:proofErr w:type="gramStart"/>
      <w:r w:rsidR="00832790" w:rsidRPr="0083279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832790" w:rsidRPr="00832790">
        <w:rPr>
          <w:rFonts w:ascii="標楷體" w:eastAsia="標楷體" w:hAnsi="標楷體" w:hint="eastAsia"/>
          <w:sz w:val="32"/>
          <w:szCs w:val="32"/>
        </w:rPr>
        <w:t xml:space="preserve"> )</w:t>
      </w:r>
    </w:p>
    <w:p w:rsidR="00912F09" w:rsidRDefault="00912F09" w:rsidP="006032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12F09">
        <w:rPr>
          <w:rFonts w:ascii="標楷體" w:eastAsia="標楷體" w:hAnsi="標楷體" w:hint="eastAsia"/>
          <w:sz w:val="32"/>
          <w:szCs w:val="32"/>
        </w:rPr>
        <w:t>如無法確認該解密條件成就與否</w:t>
      </w:r>
      <w:r>
        <w:rPr>
          <w:rFonts w:ascii="標楷體" w:eastAsia="標楷體" w:hAnsi="標楷體" w:hint="eastAsia"/>
          <w:sz w:val="32"/>
          <w:szCs w:val="32"/>
        </w:rPr>
        <w:t>→ 3.(二)(B)</w:t>
      </w:r>
    </w:p>
    <w:p w:rsidR="00CF6239" w:rsidRDefault="009F227B" w:rsidP="006F6599">
      <w:pPr>
        <w:tabs>
          <w:tab w:val="left" w:pos="284"/>
        </w:tabs>
        <w:ind w:leftChars="119" w:left="708" w:hangingChars="132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◎發文</w:t>
      </w:r>
      <w:r w:rsidR="001D4F2B">
        <w:rPr>
          <w:rFonts w:ascii="標楷體" w:eastAsia="標楷體" w:hAnsi="標楷體" w:hint="eastAsia"/>
          <w:sz w:val="32"/>
          <w:szCs w:val="32"/>
        </w:rPr>
        <w:t>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解密或奉核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後解密→由承辦人將</w:t>
      </w:r>
      <w:r w:rsidRPr="009F227B">
        <w:rPr>
          <w:rFonts w:ascii="標楷體" w:eastAsia="標楷體" w:hAnsi="標楷體"/>
          <w:sz w:val="32"/>
          <w:szCs w:val="32"/>
        </w:rPr>
        <w:t>機密等級以雙線劃</w:t>
      </w:r>
      <w:r>
        <w:rPr>
          <w:rFonts w:ascii="標楷體" w:eastAsia="標楷體" w:hAnsi="標楷體"/>
          <w:sz w:val="32"/>
          <w:szCs w:val="32"/>
        </w:rPr>
        <w:t>去</w:t>
      </w:r>
      <w:r>
        <w:rPr>
          <w:rFonts w:ascii="標楷體" w:eastAsia="標楷體" w:hAnsi="標楷體" w:hint="eastAsia"/>
          <w:sz w:val="32"/>
          <w:szCs w:val="32"/>
        </w:rPr>
        <w:t>並蓋</w:t>
      </w:r>
      <w:r w:rsidRPr="009F227B">
        <w:rPr>
          <w:rFonts w:ascii="標楷體" w:eastAsia="標楷體" w:hAnsi="標楷體" w:hint="eastAsia"/>
          <w:sz w:val="32"/>
          <w:szCs w:val="32"/>
        </w:rPr>
        <w:t>職</w:t>
      </w:r>
      <w:r w:rsidRPr="009F227B">
        <w:rPr>
          <w:rFonts w:ascii="標楷體" w:eastAsia="標楷體" w:hAnsi="標楷體"/>
          <w:sz w:val="32"/>
          <w:szCs w:val="32"/>
        </w:rPr>
        <w:t>章</w:t>
      </w:r>
      <w:r w:rsidRPr="009F227B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F227B">
        <w:rPr>
          <w:rFonts w:ascii="標楷體" w:eastAsia="標楷體" w:hAnsi="標楷體" w:hint="eastAsia"/>
          <w:sz w:val="32"/>
          <w:szCs w:val="32"/>
        </w:rPr>
        <w:t>即可以普通案件歸檔，毋需填寫「機密文書機密等級變更或註銷紀錄單」。</w:t>
      </w:r>
    </w:p>
    <w:p w:rsidR="009F227B" w:rsidRPr="00603266" w:rsidRDefault="009F227B" w:rsidP="00603266">
      <w:pPr>
        <w:rPr>
          <w:rFonts w:ascii="標楷體" w:eastAsia="標楷體" w:hAnsi="標楷體"/>
          <w:sz w:val="32"/>
          <w:szCs w:val="32"/>
        </w:rPr>
      </w:pPr>
    </w:p>
    <w:p w:rsidR="00DA7360" w:rsidRDefault="004024D7" w:rsidP="00DA736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DA7360">
        <w:rPr>
          <w:rFonts w:ascii="標楷體" w:eastAsia="標楷體" w:hAnsi="標楷體" w:hint="eastAsia"/>
          <w:sz w:val="32"/>
          <w:szCs w:val="32"/>
        </w:rPr>
        <w:t>.機密檔案</w:t>
      </w:r>
      <w:r w:rsidR="00500F44" w:rsidRPr="00BD6D36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案由</w:t>
      </w:r>
      <w:r w:rsidR="00DA7360" w:rsidRPr="00BD6D36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(密</w:t>
      </w:r>
      <w:proofErr w:type="gramStart"/>
      <w:r w:rsidR="00DA7360" w:rsidRPr="00BD6D36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不錄由</w:t>
      </w:r>
      <w:proofErr w:type="gramEnd"/>
      <w:r w:rsidR="00DA7360" w:rsidRPr="00BD6D36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)</w:t>
      </w:r>
      <w:r w:rsidR="00500F44" w:rsidRPr="00BD6D36">
        <w:rPr>
          <w:rFonts w:ascii="標楷體" w:eastAsia="標楷體" w:hAnsi="標楷體" w:hint="eastAsia"/>
          <w:color w:val="FF0000"/>
          <w:sz w:val="32"/>
          <w:szCs w:val="32"/>
          <w:u w:val="double"/>
        </w:rPr>
        <w:t>修正</w:t>
      </w:r>
      <w:r w:rsidR="00DA7360">
        <w:rPr>
          <w:rFonts w:ascii="標楷體" w:eastAsia="標楷體" w:hAnsi="標楷體" w:hint="eastAsia"/>
          <w:sz w:val="32"/>
          <w:szCs w:val="32"/>
        </w:rPr>
        <w:t>程序</w:t>
      </w:r>
    </w:p>
    <w:p w:rsidR="00DA7360" w:rsidRPr="00DA7360" w:rsidRDefault="00500F44" w:rsidP="00DA7360">
      <w:pPr>
        <w:rPr>
          <w:rFonts w:ascii="標楷體" w:eastAsia="標楷體" w:hAnsi="標楷體"/>
          <w:sz w:val="32"/>
          <w:szCs w:val="32"/>
        </w:rPr>
      </w:pPr>
      <w:r w:rsidRPr="00500F44">
        <w:rPr>
          <w:rFonts w:ascii="標楷體" w:eastAsia="標楷體" w:hAnsi="標楷體" w:hint="eastAsia"/>
          <w:sz w:val="32"/>
          <w:szCs w:val="32"/>
        </w:rPr>
        <w:t>考量後續管理及辨識不同案件之需，</w:t>
      </w:r>
      <w:r>
        <w:rPr>
          <w:rFonts w:ascii="標楷體" w:eastAsia="標楷體" w:hAnsi="標楷體" w:hint="eastAsia"/>
          <w:sz w:val="32"/>
          <w:szCs w:val="32"/>
        </w:rPr>
        <w:t>案由應</w:t>
      </w:r>
      <w:r w:rsidRPr="00500F44">
        <w:rPr>
          <w:rFonts w:ascii="標楷體" w:eastAsia="標楷體" w:hAnsi="標楷體" w:hint="eastAsia"/>
          <w:sz w:val="32"/>
          <w:szCs w:val="32"/>
        </w:rPr>
        <w:t>扼要記載案件內容，但不得揭露機敏資訊，不宜著錄「密</w:t>
      </w:r>
      <w:proofErr w:type="gramStart"/>
      <w:r w:rsidRPr="00500F44">
        <w:rPr>
          <w:rFonts w:ascii="標楷體" w:eastAsia="標楷體" w:hAnsi="標楷體" w:hint="eastAsia"/>
          <w:sz w:val="32"/>
          <w:szCs w:val="32"/>
        </w:rPr>
        <w:t>不錄由</w:t>
      </w:r>
      <w:proofErr w:type="gramEnd"/>
      <w:r w:rsidRPr="00500F44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，請修正案由後重新封裝</w:t>
      </w:r>
      <w:r w:rsidR="00BD536A">
        <w:rPr>
          <w:rFonts w:ascii="標楷體" w:eastAsia="標楷體" w:hAnsi="標楷體" w:hint="eastAsia"/>
          <w:sz w:val="32"/>
          <w:szCs w:val="32"/>
        </w:rPr>
        <w:t>。</w:t>
      </w:r>
    </w:p>
    <w:p w:rsidR="00380896" w:rsidRPr="00B764AE" w:rsidRDefault="00380896" w:rsidP="00B764AE">
      <w:pPr>
        <w:rPr>
          <w:rFonts w:ascii="標楷體" w:eastAsia="標楷體" w:hAnsi="標楷體"/>
          <w:sz w:val="32"/>
          <w:szCs w:val="32"/>
        </w:rPr>
      </w:pPr>
    </w:p>
    <w:p w:rsidR="00365233" w:rsidRDefault="00365233">
      <w:pPr>
        <w:rPr>
          <w:rFonts w:ascii="標楷體" w:eastAsia="標楷體" w:hAnsi="標楷體"/>
          <w:sz w:val="32"/>
          <w:szCs w:val="32"/>
        </w:rPr>
      </w:pPr>
    </w:p>
    <w:p w:rsidR="00704434" w:rsidRDefault="00704434">
      <w:pPr>
        <w:rPr>
          <w:rFonts w:ascii="標楷體" w:eastAsia="標楷體" w:hAnsi="標楷體"/>
          <w:sz w:val="32"/>
          <w:szCs w:val="32"/>
        </w:rPr>
      </w:pPr>
    </w:p>
    <w:p w:rsidR="00704434" w:rsidRDefault="00704434">
      <w:pPr>
        <w:rPr>
          <w:rFonts w:ascii="標楷體" w:eastAsia="標楷體" w:hAnsi="標楷體"/>
          <w:sz w:val="32"/>
          <w:szCs w:val="32"/>
        </w:rPr>
      </w:pPr>
    </w:p>
    <w:p w:rsidR="00704434" w:rsidRDefault="00704434">
      <w:pPr>
        <w:rPr>
          <w:rFonts w:ascii="標楷體" w:eastAsia="標楷體" w:hAnsi="標楷體"/>
          <w:sz w:val="32"/>
          <w:szCs w:val="32"/>
        </w:rPr>
      </w:pPr>
    </w:p>
    <w:p w:rsidR="00F128F4" w:rsidRDefault="007044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填表說明</w:t>
      </w:r>
      <w:r w:rsidR="00496E51">
        <w:rPr>
          <w:rFonts w:ascii="標楷體" w:eastAsia="標楷體" w:hAnsi="標楷體" w:hint="eastAsia"/>
          <w:sz w:val="32"/>
          <w:szCs w:val="32"/>
        </w:rPr>
        <w:t>及範例</w:t>
      </w:r>
      <w:r w:rsidR="00F25113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02BBD" wp14:editId="3E6AAFB4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190500</wp:posOffset>
                </wp:positionV>
                <wp:extent cx="1495425" cy="609600"/>
                <wp:effectExtent l="0" t="0" r="28575" b="95250"/>
                <wp:wrapNone/>
                <wp:docPr id="15" name="圓角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113" w:rsidRPr="00AE4FB1" w:rsidRDefault="00F25113" w:rsidP="00F251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本表格</w:t>
                            </w:r>
                            <w:r w:rsidRPr="00AE4FB1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AE4FB1"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5" o:spid="_x0000_s1026" type="#_x0000_t62" style="position:absolute;margin-left:309.75pt;margin-top:15pt;width:117.7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0PowIAAAcFAAAOAAAAZHJzL2Uyb0RvYy54bWysVM1uEzEQviPxDpbvdDdRUmjUTRVSBSFV&#10;bdUW9ex4vT+S12NsJ7vlBbiDVC6VkLggKvEIPE6gj8HYu0nTwgmRgzPjGc/PN9/s/kFTSbIUxpag&#10;EtrbiSkRikNaqjyhby5mz15QYh1TKZOgREKvhKUH46dP9ms9En0oQKbCEAyi7KjWCS2c06MosrwQ&#10;FbM7oIVCYwamYg5Vk0epYTVGr2TUj+PdqAaTagNcWIu3h62RjkP8LBPcnWSZFY7IhGJtLpwmnHN/&#10;RuN9NsoN00XJuzLYP1RRsVJh0k2oQ+YYWZjyj1BVyQ1YyNwOhyqCLCu5CD1gN734UTfnBdMi9ILg&#10;WL2Byf6/sPx4eWpImeLshpQoVuGMVjcf775++PX52+rHl9XN9d3t7c/r96vvnwi6IF61tiN8dq5P&#10;TadZFH3zTWYq/49tkSZgfLXBWDSOcLzsDfaGgz7m4mjbjfd24zCE6P61Nta9ElARLyS0FmkuzmCh&#10;0jOc5pRJCQsXsGbLI+uwBHy7fuOzW5BlOiulDIrJ51NpyJIhAWb426R74CYVqRPaHw7QTDhDImaS&#10;ORQrjdBYlVPCZI4M586E3A9e2+0kcfwyHq57euDmizxktmiLCSaPJ5Yvla9VBL52PXmUW1y95Jp5&#10;04E9h/QKR2ag5bLVfFZi4CNm3SkzSF7sABfSneCRScC2oJMoKcC8+9u990dOoZWSGpcBW367YEZQ&#10;Il8rZNtebzDw2xOUwfB5HxWzbZlvW9SimgLC3cPV1zyI3t/JtZgZqC5xbyc+K5qY4pi7BbdTpq5d&#10;Utx8LiaT4IYbo5k7Uuea++AeMg/pRXPJjO7Y4pBnx7BeHDZ6xJHW179UMFk4yMpAIA9xiyuOwyu4&#10;bWEw3ZfBr/O2Hrzuv1/j3wAAAP//AwBQSwMEFAAGAAgAAAAhAI+VBJ/gAAAACgEAAA8AAABkcnMv&#10;ZG93bnJldi54bWxMj8FKw0AQhu+C77CM4CXY3VYSYsymSKA9CApWhXrbZsckmJ0N2W0b397xpLcZ&#10;5uOf7y/XsxvECafQe9KwXCgQSI23PbUa3l43NzmIEA1ZM3hCDd8YYF1dXpSmsP5ML3jaxVZwCIXC&#10;aOhiHAspQ9OhM2HhRyS+ffrJmcjr1Eo7mTOHu0GulMqkMz3xh86MWHfYfO2OTkPtkqCwybcf9fz8&#10;tN88Jvvte6L19dX8cA8i4hz/YPjVZ3Wo2Ongj2SDGDRky7uUUQ23ijsxkKcpDwcmV5kCWZXyf4Xq&#10;BwAA//8DAFBLAQItABQABgAIAAAAIQC2gziS/gAAAOEBAAATAAAAAAAAAAAAAAAAAAAAAABbQ29u&#10;dGVudF9UeXBlc10ueG1sUEsBAi0AFAAGAAgAAAAhADj9If/WAAAAlAEAAAsAAAAAAAAAAAAAAAAA&#10;LwEAAF9yZWxzLy5yZWxzUEsBAi0AFAAGAAgAAAAhAA3AzQ+jAgAABwUAAA4AAAAAAAAAAAAAAAAA&#10;LgIAAGRycy9lMm9Eb2MueG1sUEsBAi0AFAAGAAgAAAAhAI+VBJ/gAAAACgEAAA8AAAAAAAAAAAAA&#10;AAAA/QQAAGRycy9kb3ducmV2LnhtbFBLBQYAAAAABAAEAPMAAAAKBgAAAAA=&#10;" adj="6300,24300" fillcolor="yellow" strokecolor="#00b050" strokeweight="2pt">
                <v:textbox>
                  <w:txbxContent>
                    <w:p w:rsidR="00F25113" w:rsidRPr="00AE4FB1" w:rsidRDefault="00F25113" w:rsidP="00F2511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本表格</w:t>
                      </w:r>
                      <w:r w:rsidRPr="00AE4FB1"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表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AE4FB1">
                        <w:rPr>
                          <w:rFonts w:hint="eastAsia"/>
                          <w:b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F128F4" w:rsidRDefault="00F128F4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43B06646" wp14:editId="64FEF197">
            <wp:extent cx="5273232" cy="762000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F4" w:rsidRDefault="00F128F4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7F7EAB" wp14:editId="692B3CE3">
            <wp:extent cx="5274310" cy="1628687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F4" w:rsidRDefault="00F36F6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BD0F" wp14:editId="1E18BB79">
                <wp:simplePos x="0" y="0"/>
                <wp:positionH relativeFrom="column">
                  <wp:posOffset>4752975</wp:posOffset>
                </wp:positionH>
                <wp:positionV relativeFrom="paragraph">
                  <wp:posOffset>733425</wp:posOffset>
                </wp:positionV>
                <wp:extent cx="333375" cy="219075"/>
                <wp:effectExtent l="0" t="0" r="952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margin-left:374.25pt;margin-top:57.75pt;width:26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TarAIAAL8FAAAOAAAAZHJzL2Uyb0RvYy54bWysVMFuEzEQvSPxD5bvdDchTWnUTRW1KkIq&#10;bUWLena9dncl22NsJ5vwM0i98RF8DuI3GNubbSiFA2IPXntm/GbmeWaOjtdakZVwvgVT0dFeSYkw&#10;HOrW3Ff0483ZqzeU+MBMzRQYUdGN8PR4/vLFUWdnYgwNqFo4giDGzzpb0SYEOysKzxuhmd8DKwwq&#10;JTjNAh7dfVE71iG6VsW4LKdFB662DrjwHqWnWUnnCV9KwcOllF4EoiqKsYW0urTexbWYH7HZvWO2&#10;aXkfBvuHKDRrDTodoE5ZYGTp2t+gdMsdeJBhj4MuQMqWi5QDZjMqn2Rz3TArUi5IjrcDTf7/wfKL&#10;1ZUjbV3RKSWGaXyiH1++fv/2QKaRm876GZpc2yvXnzxuY6Jr6XT8YwpknfjcDHyKdSAcha/xO9in&#10;hKNqPDoscY8oxeNl63x4K0CTuKmow+dKLLLVuQ/ZdGsSfXlQbX3WKpUOsUTEiXJkxfBxGefChGm6&#10;rpb6PdRZPinxy8+MYiyGLJ5uxRhNKraIlGL7xYky0ZWB6DTHEyVFpCUTkXZho0S0U+aDkEgmpj5O&#10;gQzIuzGOsqphtcji/T/GkgAjskT/A3YP8Fz+o57g3j5eFakLhsvl3wLLKQ43kmcwYbisWwPuOQAV&#10;Bs/ZfktSpiaydAf1BkvNQe5Bb/lZi69+zny4Yg6bDtsTB0m4xEUq6CoK/Y6SBtzn5+TRHnsBtZR0&#10;2MQV9Z+WzAlK1DuDXXI4mkxi16fDZP9gjAe3q7nb1ZilPgEspRGOLMvTNtoHtd1KB/oW580iekUV&#10;Mxx9V5QHtz2chDxccGJxsVgkM+x0y8K5ubY8gkdWY1XfrG+Zs33pB+yZC9g2PJs96YBsG28aWCwD&#10;yDa1xyOvPd84JVIR9xMtjqHdc7J6nLvznwAAAP//AwBQSwMEFAAGAAgAAAAhAALHQ4rgAAAACwEA&#10;AA8AAABkcnMvZG93bnJldi54bWxMj0FPwzAMhe9I/IfISNxYUrSyqms6oUnAbdIGQuyWtaataJyq&#10;yZaWX485wc32e3r+XrGZbC8uOPrOkYZkoUAgVa7uqNHw9vp0l4HwwVBtekeoYUYPm/L6qjB57SLt&#10;8XIIjeAQ8rnR0IYw5FL6qkVr/MINSKx9utGawOvYyHo0kcNtL++VepDWdMQfWjPgtsXq63C2Guzy&#10;uPt+eZ9XzzFOarffxvRjjlrf3kyPaxABp/Bnhl98RoeSmU7uTLUXvYbVMkvZykKS8sCOTCXc7sSX&#10;VCmQZSH/dyh/AAAA//8DAFBLAQItABQABgAIAAAAIQC2gziS/gAAAOEBAAATAAAAAAAAAAAAAAAA&#10;AAAAAABbQ29udGVudF9UeXBlc10ueG1sUEsBAi0AFAAGAAgAAAAhADj9If/WAAAAlAEAAAsAAAAA&#10;AAAAAAAAAAAALwEAAF9yZWxzLy5yZWxzUEsBAi0AFAAGAAgAAAAhADv7JNqsAgAAvwUAAA4AAAAA&#10;AAAAAAAAAAAALgIAAGRycy9lMm9Eb2MueG1sUEsBAi0AFAAGAAgAAAAhAALHQ4rgAAAACwEAAA8A&#10;AAAAAAAAAAAAAAAABgUAAGRycy9kb3ducmV2LnhtbFBLBQYAAAAABAAEAPMAAAATBgAAAAA=&#10;" fillcolor="#fbd4b4 [13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CE53" wp14:editId="72E416EC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086350" cy="2286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margin-left:0;margin-top:81pt;width:400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Y+ngIAAIEFAAAOAAAAZHJzL2Uyb0RvYy54bWysVM1uEzEQviPxDpbvdDchKSXqpopSFSFV&#10;bUSLena8dnYlr8fYTjbhZZC48RA8DuI1GNu7m1IqDogcHM/ON3+fZ+b8Yt8oshPW1aALOjrJKRGa&#10;Q1nrTUE/3l+9OqPEeaZLpkCLgh6Eoxfzly/OWzMTY6hAlcISdKLdrDUFrbw3syxzvBINcydghEal&#10;BNswj6LdZKVlLXpvVDbO89OsBVsaC1w4h18vk5LOo38pBfe3UjrhiSoo5ubjaeO5Dmc2P2ezjWWm&#10;qnmXBvuHLBpWaww6uLpknpGtrf9w1dTcggPpTzg0GUhZcxFrwGpG+ZNq7ipmRKwFyXFmoMn9P7f8&#10;ZreypC4LOqVEswaf6OeXbz++fyXTwE1r3Awhd2ZlO8nhNRS6l7YJ/1gC2Uc+DwOfYu8Jx4/T/Oz0&#10;9RRp56gbj89O80h4drQ21vl3AhoSLgW1+F6RRra7dh4jIrSHhGAOVF1e1UpFIfSIWCpLdgxfd70Z&#10;hYzR4jeU0gGrIVgldfiShcJSKfHmD0oEnNIfhEQ6MPlxTCQ24jEI41xoP0qqipUixZ7m+Ouj92nF&#10;XKLD4Fli/MF356BHJie975Rlhw+mIvbxYJz/LbFkPFjEyKD9YNzUGuxzDhRW1UVO+J6kRE1gaQ3l&#10;AZvFQpoiZ/hVjc92zZxfMYtjgy+Nq8Df4iEVtAWF7kZJBfbzc98DHrsZtZS0OIYFdZ+2zApK1HuN&#10;ff52NJmEuY3CZPpmjIJ9rFk/1uhtswTshREuHcPjNeC96q/SQvOAG2MRoqKKaY6xC8q97YWlT+sB&#10;dw4Xi0WE4awa5q/1neHBeWA1tOX9/oFZ0/Wux66/gX5k2exJCydssNSw2HqQdezvI68d3zjnsXG6&#10;nRQWyWM5oo6bc/4LAAD//wMAUEsDBBQABgAIAAAAIQBmqyFq2wAAAAgBAAAPAAAAZHJzL2Rvd25y&#10;ZXYueG1sTE9BTsMwELwj8QdrkbhRu0VtQ4hTIQQV9EYhnN14SSLsdYidNvye5QS32ZnR7EyxmbwT&#10;RxxiF0jDfKZAINXBdtRoeHt9vMpAxGTIGhcINXxjhE15flaY3IYTveBxnxrBIRRzo6FNqc+ljHWL&#10;3sRZ6JFY+wiDN4nPoZF2MCcO904ulFpJbzriD63p8b7F+nM/eg3jcv38ML1/ba8rVa13lVs+pW2v&#10;9eXFdHcLIuGU/szwW5+rQ8mdDmEkG4XTwEMSs6sFA5YzNWdwYOYmUyDLQv4fUP4AAAD//wMAUEsB&#10;Ai0AFAAGAAgAAAAhALaDOJL+AAAA4QEAABMAAAAAAAAAAAAAAAAAAAAAAFtDb250ZW50X1R5cGVz&#10;XS54bWxQSwECLQAUAAYACAAAACEAOP0h/9YAAACUAQAACwAAAAAAAAAAAAAAAAAvAQAAX3JlbHMv&#10;LnJlbHNQSwECLQAUAAYACAAAACEA5t2WPp4CAACBBQAADgAAAAAAAAAAAAAAAAAuAgAAZHJzL2Uy&#10;b0RvYy54bWxQSwECLQAUAAYACAAAACEAZqshatsAAAAIAQAADwAAAAAAAAAAAAAAAAD4BAAAZHJz&#10;L2Rvd25yZXYueG1sUEsFBgAAAAAEAAQA8wAAAAAGAAAAAA==&#10;" fillcolor="white [3212]" stroked="f" strokeweight="2pt"/>
            </w:pict>
          </mc:Fallback>
        </mc:AlternateContent>
      </w:r>
      <w:r w:rsidR="00F128F4">
        <w:rPr>
          <w:noProof/>
        </w:rPr>
        <w:drawing>
          <wp:inline distT="0" distB="0" distL="0" distR="0" wp14:anchorId="33505498" wp14:editId="2BCA249C">
            <wp:extent cx="5086350" cy="11525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434" w:rsidRDefault="00AE4FB1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t xml:space="preserve"> </w:t>
      </w:r>
      <w:r w:rsidR="008B0E52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E34FE" wp14:editId="1D53C2A7">
                <wp:simplePos x="0" y="0"/>
                <wp:positionH relativeFrom="column">
                  <wp:posOffset>3733800</wp:posOffset>
                </wp:positionH>
                <wp:positionV relativeFrom="paragraph">
                  <wp:posOffset>-314325</wp:posOffset>
                </wp:positionV>
                <wp:extent cx="2019300" cy="1009650"/>
                <wp:effectExtent l="0" t="0" r="19050" b="152400"/>
                <wp:wrapNone/>
                <wp:docPr id="14" name="圓角矩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0965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FB1" w:rsidRPr="00AE4FB1" w:rsidRDefault="00AE4FB1" w:rsidP="00AE4FB1">
                            <w:pPr>
                              <w:rPr>
                                <w:b/>
                              </w:rPr>
                            </w:pPr>
                            <w:r w:rsidRPr="00AE4FB1">
                              <w:rPr>
                                <w:rFonts w:hint="eastAsia"/>
                                <w:b/>
                              </w:rPr>
                              <w:t>本表格可</w:t>
                            </w:r>
                            <w:r w:rsidRPr="00AE4FB1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AE4FB1">
                              <w:rPr>
                                <w:rFonts w:hint="eastAsia"/>
                                <w:b/>
                              </w:rPr>
                              <w:t>表多件</w:t>
                            </w:r>
                            <w:r w:rsidR="008B0E52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8B0E52">
                              <w:rPr>
                                <w:rFonts w:hint="eastAsia"/>
                                <w:b/>
                              </w:rPr>
                              <w:t>僅於本府是密件核定機關時使用</w:t>
                            </w:r>
                            <w:r w:rsidR="008B0E52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4" o:spid="_x0000_s1027" type="#_x0000_t62" style="position:absolute;margin-left:294pt;margin-top:-24.75pt;width:159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LjogIAAA8FAAAOAAAAZHJzL2Uyb0RvYy54bWysVM1uEzEQviPxDpbvdDclLTRqUoVUQUgV&#10;rdqinide74/kP2wnu+UFuINULpWQuCAq8Qg8TqCPwdi7SdPCCZGD49n5/+Yb7x80UpAFt67Sakh7&#10;WyklXDGdVaoY0jfn0yfPKXEeVAZCKz6kl9zRg9HjR/u1GfBtXWqRcUswiHKD2gxp6b0ZJIljJZfg&#10;trThCpW5thI8irZIMgs1Rpci2U7T3aTWNjNWM+4cfj1slXQU4+c5Z/44zx33RAwp1ubjaeM5C2cy&#10;2odBYcGUFevKgH+oQkKlMOk61CF4IHNb/RFKVsxqp3O/xbRMdJ5XjMcesJte+qCbsxIMj70gOM6s&#10;YXL/Lyx7vTixpMpwdn1KFEic0fL64+3XD78+f1v++LK8vrq9ufl59X75/RNBE8SrNm6AbmfmxHaS&#10;w2tovsmtDP/YFmkixpdrjHnjCcOP2Obe0xRHwVDXS9O93Z04heTO3VjnX3ItSbgMac2zgp/qucpO&#10;cZwTEELPfQQbFkfOYw3ou/IJ6Z0WVTathIiCLWYTYckCkAFT/GHu1uWemVCkxuJ2+rE0QCbmAjxW&#10;KQ1i41RBCYgCKc68jbnvebvNJGn6Il33dM8sFHkIrmyLiaquFqFCrTwStuspwNwCG26+mTXtmFYj&#10;mOnsEkdndctpZ9i0wvhH4PwJWCQxYoyL6Y/xyIXG7nR3o6TU9t3fvgd75BZqKalxKbDzt3OwnBLx&#10;SiHr9nr9ftiiKPR3nm2jYDc1s02NmsuJRtR7+AQYFq/B3ovVNbdaXuD+jkNWVIFimLvFuBMmvl1W&#10;fAEYH4+jGW6OAX+kzgwLwQNyAdnz5gKs6UjjkW+v9WqBYPCAKq1t8FR6PPc6ryKPAtItrkiqIODW&#10;RXp1L0RY6005Wt29Y6PfAAAA//8DAFBLAwQUAAYACAAAACEAU4U83OEAAAALAQAADwAAAGRycy9k&#10;b3ducmV2LnhtbEyPTUvDQBCG70L/wzIFL6HdVWxJYzZFAu1BULAq1Ns2OybB7GzIbtv47zue6nHe&#10;eXg/8vXoOnHCIbSeNNzNFQikytuWag0f75tZCiJEQ9Z0nlDDLwZYF5Ob3GTWn+kNT7tYCzahkBkN&#10;TYx9JmWoGnQmzH2PxL9vPzgT+RxqaQdzZnPXyXulltKZljihMT2WDVY/u6PTULokKKzS7Vc5vr7s&#10;N8/JfvuZaH07HZ8eQUQc4xWGv/pcHQrudPBHskF0GhZpyluihtnDagGCiZVasnJgVLEii1z+31Bc&#10;AAAA//8DAFBLAQItABQABgAIAAAAIQC2gziS/gAAAOEBAAATAAAAAAAAAAAAAAAAAAAAAABbQ29u&#10;dGVudF9UeXBlc10ueG1sUEsBAi0AFAAGAAgAAAAhADj9If/WAAAAlAEAAAsAAAAAAAAAAAAAAAAA&#10;LwEAAF9yZWxzLy5yZWxzUEsBAi0AFAAGAAgAAAAhAAoTsuOiAgAADwUAAA4AAAAAAAAAAAAAAAAA&#10;LgIAAGRycy9lMm9Eb2MueG1sUEsBAi0AFAAGAAgAAAAhAFOFPNzhAAAACwEAAA8AAAAAAAAAAAAA&#10;AAAA/AQAAGRycy9kb3ducmV2LnhtbFBLBQYAAAAABAAEAPMAAAAKBgAAAAA=&#10;" adj="6300,24300" fillcolor="yellow" strokecolor="#00b050" strokeweight="2pt">
                <v:textbox>
                  <w:txbxContent>
                    <w:p w:rsidR="00AE4FB1" w:rsidRPr="00AE4FB1" w:rsidRDefault="00AE4FB1" w:rsidP="00AE4FB1">
                      <w:pPr>
                        <w:rPr>
                          <w:b/>
                        </w:rPr>
                      </w:pPr>
                      <w:r w:rsidRPr="00AE4FB1">
                        <w:rPr>
                          <w:rFonts w:hint="eastAsia"/>
                          <w:b/>
                        </w:rPr>
                        <w:t>本表格可</w:t>
                      </w:r>
                      <w:r w:rsidRPr="00AE4FB1">
                        <w:rPr>
                          <w:rFonts w:hint="eastAsia"/>
                          <w:b/>
                        </w:rPr>
                        <w:t>1</w:t>
                      </w:r>
                      <w:r w:rsidRPr="00AE4FB1">
                        <w:rPr>
                          <w:rFonts w:hint="eastAsia"/>
                          <w:b/>
                        </w:rPr>
                        <w:t>表多件</w:t>
                      </w:r>
                      <w:r w:rsidR="008B0E52">
                        <w:rPr>
                          <w:rFonts w:hint="eastAsia"/>
                          <w:b/>
                        </w:rPr>
                        <w:t>(</w:t>
                      </w:r>
                      <w:r w:rsidR="008B0E52">
                        <w:rPr>
                          <w:rFonts w:hint="eastAsia"/>
                          <w:b/>
                        </w:rPr>
                        <w:t>僅於本府是密件核定機關時使用</w:t>
                      </w:r>
                      <w:r w:rsidR="008B0E52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28F4">
        <w:rPr>
          <w:noProof/>
        </w:rPr>
        <w:drawing>
          <wp:inline distT="0" distB="0" distL="0" distR="0" wp14:anchorId="74A9BA02" wp14:editId="2E51CA1A">
            <wp:extent cx="5276850" cy="7981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A7" w:rsidRDefault="000C2BA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4CCEB7" wp14:editId="453D7613">
            <wp:extent cx="5276722" cy="776287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A7" w:rsidRDefault="000C2BA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32D8EC" wp14:editId="0305C02F">
            <wp:extent cx="5273909" cy="793432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53" w:rsidRDefault="00EE0353">
      <w:pPr>
        <w:rPr>
          <w:rFonts w:ascii="標楷體" w:eastAsia="標楷體" w:hAnsi="標楷體"/>
          <w:sz w:val="32"/>
          <w:szCs w:val="32"/>
        </w:rPr>
      </w:pPr>
    </w:p>
    <w:p w:rsidR="00EB573A" w:rsidRDefault="00EB573A">
      <w:pPr>
        <w:rPr>
          <w:rFonts w:ascii="標楷體" w:eastAsia="標楷體" w:hAnsi="標楷體"/>
          <w:sz w:val="32"/>
          <w:szCs w:val="32"/>
        </w:rPr>
      </w:pPr>
    </w:p>
    <w:p w:rsidR="00EE0353" w:rsidRDefault="00EB573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密件封套(正面)</w:t>
      </w:r>
    </w:p>
    <w:p w:rsidR="00EB573A" w:rsidRPr="00EB573A" w:rsidRDefault="00DA3C04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5BC42" wp14:editId="1373D525">
                <wp:simplePos x="0" y="0"/>
                <wp:positionH relativeFrom="column">
                  <wp:posOffset>1171575</wp:posOffset>
                </wp:positionH>
                <wp:positionV relativeFrom="paragraph">
                  <wp:posOffset>7219950</wp:posOffset>
                </wp:positionV>
                <wp:extent cx="1943100" cy="175260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5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40E1" w:rsidRDefault="00CA40E1" w:rsidP="00CA40E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1.封套內僅1案件者，僅需填1日期</w:t>
                            </w:r>
                          </w:p>
                          <w:p w:rsidR="00F63FB9" w:rsidRPr="00CA40E1" w:rsidRDefault="00CA40E1" w:rsidP="00CA40E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2.</w:t>
                            </w:r>
                            <w:r w:rsidR="00F63FB9"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發文結案者</w:t>
                            </w:r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，填發文日期</w:t>
                            </w:r>
                          </w:p>
                          <w:p w:rsidR="00CA40E1" w:rsidRPr="00CA40E1" w:rsidRDefault="00CA40E1" w:rsidP="00CA40E1">
                            <w:pPr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3.有來文</w:t>
                            </w:r>
                            <w:r w:rsidR="00DA3C04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存查結案者</w:t>
                            </w:r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，填來文機關發文日期</w:t>
                            </w:r>
                          </w:p>
                          <w:p w:rsidR="00CA40E1" w:rsidRPr="00CA40E1" w:rsidRDefault="00CA40E1" w:rsidP="00CA40E1">
                            <w:pPr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4.</w:t>
                            </w:r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機關創簽存查</w:t>
                            </w:r>
                            <w:proofErr w:type="gramEnd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者，</w:t>
                            </w:r>
                            <w:proofErr w:type="gramStart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填決行</w:t>
                            </w:r>
                            <w:proofErr w:type="gramEnd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28" style="position:absolute;margin-left:92.25pt;margin-top:568.5pt;width:153pt;height:1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AsXgIAAJoEAAAOAAAAZHJzL2Uyb0RvYy54bWysVM1u2zAMvg/YOwi6L46ztF2NOEXQoMOA&#10;oA3QDj0zshQb0N8kJXb2MgN220P0cYa9xijZaYNup2EXRRTpj+THj5lddUqSPXe+Mbqk+WhMCdfM&#10;VI3elvTzw827D5T4ALoCaTQv6YF7ejV/+2bW2oJPTG1kxR1BEO2L1pa0DsEWWeZZzRX4kbFco1MY&#10;pyCg6bZZ5aBFdCWzyXh8nrXGVdYZxr3H12XvpPOELwRn4U4IzwORJcXaQjpdOjfxzOYzKLYObN2w&#10;oQz4hyoUNBqTPkMtIQDZueYPKNUwZ7wRYcSMyowQDeOpB+wmH7/q5r4Gy1MvSI63zzT5/wfLbvdr&#10;R5qqpNOcEg0KZ/Tr24+fT98JPiA7rfUFBt3btRssj9fYaiecir/YBOkSo4dnRnkXCMPH/HL6Ph8j&#10;8Qx9+cXZ5BwNxMlePrfOh4/cKBIvJXU4ssQk7Fc+9KHHkJhNm5tGSnyHQmrSlnRyNk0JANUjJATM&#10;pSz24/WWEpBblCULLkGefBshl+BrsgdUhjeyqYa6pI7YPGlnqCBy0Hcdb6HbdImxyZGfjakOyKIz&#10;vby8ZTcN4q/AhzU41BMSgDsS7vAQ0mDRZrhRUhv39W/vMR7HjF5KWtQnFvllB45TIj9pFMBlPp1G&#10;QSdjenYxQcOdejanHr1T1wYbxRljdeka44M8XoUz6hFXaRGzogs0w9w9dYNxHfq9wWVkfLFIYShi&#10;C2Gl7y2L4JG5yOxD9wjODhMNKIZbc9QyFK8G28f2o13sghFNmnpkuucV1RINXICkm2FZ44ad2inq&#10;5S9l/hsAAP//AwBQSwMEFAAGAAgAAAAhAGipun7eAAAADQEAAA8AAABkcnMvZG93bnJldi54bWxM&#10;T01PhDAQvZv4H5ox8ea2uKgrUjbEqMkeXUyMt0JHQOmU0C7L/nvHk97mfeTNe/l2cYOYcQq9Jw3J&#10;SoFAarztqdXwVj1fbUCEaMiawRNqOGGAbXF+lpvM+iO94ryPreAQCpnR0MU4ZlKGpkNnwsqPSKx9&#10;+smZyHBqpZ3MkcPdIK+VupXO9MQfOjPiY4fN9/7gNIR63lWnsXz/+ghNXT6Rq9Ldi9aXF0v5ACLi&#10;Ev/M8Fufq0PBnWp/IBvEwHiT3rCVj2R9x6vYkt4rpmqm0mStQBa5/L+i+AEAAP//AwBQSwECLQAU&#10;AAYACAAAACEAtoM4kv4AAADhAQAAEwAAAAAAAAAAAAAAAAAAAAAAW0NvbnRlbnRfVHlwZXNdLnht&#10;bFBLAQItABQABgAIAAAAIQA4/SH/1gAAAJQBAAALAAAAAAAAAAAAAAAAAC8BAABfcmVscy8ucmVs&#10;c1BLAQItABQABgAIAAAAIQAVmKAsXgIAAJoEAAAOAAAAAAAAAAAAAAAAAC4CAABkcnMvZTJvRG9j&#10;LnhtbFBLAQItABQABgAIAAAAIQBoqbp+3gAAAA0BAAAPAAAAAAAAAAAAAAAAALgEAABkcnMvZG93&#10;bnJldi54bWxQSwUGAAAAAAQABADzAAAAwwUAAAAA&#10;" filled="f" stroked="f" strokeweight="2pt">
                <v:textbox>
                  <w:txbxContent>
                    <w:p w:rsidR="00CA40E1" w:rsidRDefault="00CA40E1" w:rsidP="00CA40E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1.封套內僅1案件者，僅需填1日期</w:t>
                      </w:r>
                    </w:p>
                    <w:p w:rsidR="00F63FB9" w:rsidRPr="00CA40E1" w:rsidRDefault="00CA40E1" w:rsidP="00CA40E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2.</w:t>
                      </w:r>
                      <w:r w:rsidR="00F63FB9"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發文結案者</w:t>
                      </w:r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，填發文日期</w:t>
                      </w:r>
                    </w:p>
                    <w:p w:rsidR="00CA40E1" w:rsidRPr="00CA40E1" w:rsidRDefault="00CA40E1" w:rsidP="00CA40E1">
                      <w:pPr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3.有來文</w:t>
                      </w:r>
                      <w:r w:rsidR="00DA3C04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存查結案者</w:t>
                      </w:r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，填來文機關發文日期</w:t>
                      </w:r>
                    </w:p>
                    <w:p w:rsidR="00CA40E1" w:rsidRPr="00CA40E1" w:rsidRDefault="00CA40E1" w:rsidP="00CA40E1">
                      <w:pPr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4.</w:t>
                      </w:r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機關創簽存查</w:t>
                      </w:r>
                      <w:proofErr w:type="gramEnd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者，</w:t>
                      </w:r>
                      <w:proofErr w:type="gramStart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填決行</w:t>
                      </w:r>
                      <w:proofErr w:type="gramEnd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日期</w:t>
                      </w:r>
                    </w:p>
                  </w:txbxContent>
                </v:textbox>
              </v:rect>
            </w:pict>
          </mc:Fallback>
        </mc:AlternateContent>
      </w:r>
      <w:r w:rsidR="00CA40E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A6EC38" wp14:editId="00C104E7">
                <wp:simplePos x="0" y="0"/>
                <wp:positionH relativeFrom="column">
                  <wp:posOffset>704850</wp:posOffset>
                </wp:positionH>
                <wp:positionV relativeFrom="paragraph">
                  <wp:posOffset>457200</wp:posOffset>
                </wp:positionV>
                <wp:extent cx="2533650" cy="504825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3FB9" w:rsidRPr="00CA40E1" w:rsidRDefault="00F63FB9" w:rsidP="00F63F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封套上如有</w:t>
                            </w:r>
                            <w:proofErr w:type="gramStart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塗改請蓋職</w:t>
                            </w:r>
                            <w:proofErr w:type="gramEnd"/>
                            <w:r w:rsidRPr="00CA40E1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29" style="position:absolute;margin-left:55.5pt;margin-top:36pt;width:199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uNXQIAAJkEAAAOAAAAZHJzL2Uyb0RvYy54bWysVMFu2zAMvQ/YPwi6r07SpOuMOkXQosOA&#10;oivQDj0zshQbkERNUmJ3PzNgt33EPmfYb4ySnTbodhp2UUiRfiIfH3N23hvNdtKHFm3Fp0cTzqQV&#10;WLd2U/FP91dvTjkLEWwNGq2s+KMM/Hz5+tVZ50o5wwZ1LT0jEBvKzlW8idGVRRFEIw2EI3TSUlCh&#10;NxDJ9Zui9tARutHFbDI5KTr0tfMoZAh0ezkE+TLjKyVF/KhUkJHpilNtMZ8+n+t0FsszKDceXNOK&#10;sQz4hyoMtJYefYK6hAhs69s/oEwrPAZU8UigKVCpVsjcA3Uznbzo5q4BJ3MvRE5wTzSF/wcrbna3&#10;nrV1xedEjwVDM/r19fvPH98YXRA7nQslJd25Wz96gczUaq+8Sb/UBOszo49PjMo+MkGXs8Xx8cmC&#10;kAXFFpP56WyRQIvnr50P8b1Ew5JRcU8Ty0TC7jrEIXWfkh6zeNVqTfdQasu69MJ8kvCBxKM0RDKN&#10;o3aC3XAGekOqFNFnyINvE+QlhIbtgIQRULf1WJe2CVtm6YwVJAqGppMV+3WfCTve07PG+pFI9Dio&#10;Kzhx1RL+NYR4C57kRPXRisSPdCiNVDSOFmcN+i9/u0/5NGWKctaRPKnIz1vwkjP9wdL8303naWAx&#10;O/PF2xk5/jCyPozYrblAanRKy+hENlN+1HtTeTQPtEmr9CqFwAp6e6BudC7isDa0i0KuVjmNNOwg&#10;Xts7JxJ4Yi4xe98/gHfjRCNp4Qb3UobyxWCH3GG0q21E1eapJ6YHXkktySH9Z92Mu5oW7NDPWc//&#10;KMvfAAAA//8DAFBLAwQUAAYACAAAACEAhEDnt90AAAAKAQAADwAAAGRycy9kb3ducmV2LnhtbExP&#10;QU7DMBC8I/EHa5G4UccVgSqNU0UIkHqkQULcnHhJAvE6it00/T3LiZ52RjOancl3ixvEjFPoPWlQ&#10;qwQEUuNtT62G9+rlbgMiREPWDJ5QwxkD7Irrq9xk1p/oDedDbAWHUMiMhi7GMZMyNB06E1Z+RGLt&#10;y0/ORKZTK+1kThzuBrlOkgfpTE/8oTMjPnXY/ByOTkOo5311HsuP78/Q1OUzuep+/6r17c1SbkFE&#10;XOK/Gf7qc3UouFPtj2SDGJgrxVuihsc1XzakKmFQs5KqFGSRy8sJxS8AAAD//wMAUEsBAi0AFAAG&#10;AAgAAAAhALaDOJL+AAAA4QEAABMAAAAAAAAAAAAAAAAAAAAAAFtDb250ZW50X1R5cGVzXS54bWxQ&#10;SwECLQAUAAYACAAAACEAOP0h/9YAAACUAQAACwAAAAAAAAAAAAAAAAAvAQAAX3JlbHMvLnJlbHNQ&#10;SwECLQAUAAYACAAAACEA+zGrjV0CAACZBAAADgAAAAAAAAAAAAAAAAAuAgAAZHJzL2Uyb0RvYy54&#10;bWxQSwECLQAUAAYACAAAACEAhEDnt90AAAAKAQAADwAAAAAAAAAAAAAAAAC3BAAAZHJzL2Rvd25y&#10;ZXYueG1sUEsFBgAAAAAEAAQA8wAAAMEFAAAAAA==&#10;" filled="f" stroked="f" strokeweight="2pt">
                <v:textbox>
                  <w:txbxContent>
                    <w:p w:rsidR="00F63FB9" w:rsidRPr="00CA40E1" w:rsidRDefault="00F63FB9" w:rsidP="00F63FB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highlight w:val="yellow"/>
                        </w:rPr>
                        <w:t>封套上如有</w:t>
                      </w:r>
                      <w:proofErr w:type="gramStart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highlight w:val="yellow"/>
                        </w:rPr>
                        <w:t>塗改請蓋職</w:t>
                      </w:r>
                      <w:proofErr w:type="gramEnd"/>
                      <w:r w:rsidRPr="00CA40E1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highlight w:val="yellow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F63F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74269" wp14:editId="291B857F">
                <wp:simplePos x="0" y="0"/>
                <wp:positionH relativeFrom="column">
                  <wp:posOffset>1238250</wp:posOffset>
                </wp:positionH>
                <wp:positionV relativeFrom="paragraph">
                  <wp:posOffset>5838825</wp:posOffset>
                </wp:positionV>
                <wp:extent cx="1066800" cy="60007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3FB9" w:rsidRPr="00F63FB9" w:rsidRDefault="00F63FB9" w:rsidP="00F63F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63FB9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一般公務機密之等級為密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30" style="position:absolute;margin-left:97.5pt;margin-top:459.75pt;width:84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zvXgIAAJkEAAAOAAAAZHJzL2Uyb0RvYy54bWysVM1u2zAMvg/YOwi6L3ayJG2NOkXQIsOA&#10;og3QDj0zshQb0N8kJXb2MgN220PscYa9xijZaYNup2EXhRTpT+THj7m86pQke+58Y3RJx6OcEq6Z&#10;qRq9Lemnx9W7c0p8AF2BNJqX9MA9vVq8fXPZ2oJPTG1kxR1BEO2L1pa0DsEWWeZZzRX4kbFcY1AY&#10;pyCg67ZZ5aBFdCWzSZ7Ps9a4yjrDuPd4e9MH6SLhC8FZuBfC80BkSbG2kE6Xzk08s8UlFFsHtm7Y&#10;UAb8QxUKGo2PPkPdQACyc80fUKphzngjwogZlRkhGsZTD9jNOH/VzUMNlqdekBxvn2ny/w+W3e3X&#10;jjRVSd9fUKJB4Yx+ff3+88c3ghfITmt9gUkPdu0Gz6MZW+2EU/EXmyBdYvTwzCjvAmF4Oc7n8/Mc&#10;iWcYm+d5fjaLoNnL19b58IEbRaJRUocTS0TC/taHPvWYEh/TZtVIifdQSE3akk5m04QPKB4hIeBT&#10;ymI7Xm8pAblFVbLgEuTJtxHyBnxN9oDC8EY21VCX1BGbJ+kMFUQK+qajFbpNlwibHunZmOqAJDrT&#10;q8tbtmoQ/xZ8WINDOWH/uCLhHg8hDRZtBouS2rgvf7uP+ThljFLSojyxyM87cJwS+VHj/C/G02nU&#10;c3Kms7MJOu40sjmN6J26NtjoGJfRsmTG/CCPpnBGPeEmLeOrGALN8O2eusG5Dv3a4C4yvlymNNSw&#10;hXCrHyyL4JG5yOxj9wTODhMNqIU7c5QyFK8G2+f2o13ughFNmnpkuucV1RId1H/SzbCrccFO/ZT1&#10;8o+y+A0AAP//AwBQSwMEFAAGAAgAAAAhAAWaG3DeAAAADAEAAA8AAABkcnMvZG93bnJldi54bWxM&#10;T8tOwzAQvFfiH6xF4tbapaWiIU4VIUDqkQYJcXPiJUkbr6PYTdO/ZznBbWdnNI90N7lOjDiE1pOG&#10;5UKBQKq8banW8FG8zh9BhGjIms4TarhigF12M0tNYv2F3nE8xFqwCYXEaGhi7BMpQ9WgM2HheyTm&#10;vv3gTGQ41NIO5sLmrpP3Sm2kMy1xQmN6fG6wOh3OTkMox31x7fPP41eoyvyFXLHev2l9dzvlTyAi&#10;TvFPDL/1uTpk3Kn0Z7JBdIy3D7wlatjyBYIVq82KPyVTarlWILNU/h+R/QAAAP//AwBQSwECLQAU&#10;AAYACAAAACEAtoM4kv4AAADhAQAAEwAAAAAAAAAAAAAAAAAAAAAAW0NvbnRlbnRfVHlwZXNdLnht&#10;bFBLAQItABQABgAIAAAAIQA4/SH/1gAAAJQBAAALAAAAAAAAAAAAAAAAAC8BAABfcmVscy8ucmVs&#10;c1BLAQItABQABgAIAAAAIQBnQkzvXgIAAJkEAAAOAAAAAAAAAAAAAAAAAC4CAABkcnMvZTJvRG9j&#10;LnhtbFBLAQItABQABgAIAAAAIQAFmhtw3gAAAAwBAAAPAAAAAAAAAAAAAAAAALgEAABkcnMvZG93&#10;bnJldi54bWxQSwUGAAAAAAQABADzAAAAwwUAAAAA&#10;" filled="f" stroked="f" strokeweight="2pt">
                <v:textbox>
                  <w:txbxContent>
                    <w:p w:rsidR="00F63FB9" w:rsidRPr="00F63FB9" w:rsidRDefault="00F63FB9" w:rsidP="00F63FB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F63FB9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一般公務機密之等級為密</w:t>
                      </w:r>
                    </w:p>
                  </w:txbxContent>
                </v:textbox>
              </v:rect>
            </w:pict>
          </mc:Fallback>
        </mc:AlternateContent>
      </w:r>
      <w:r w:rsidR="00F63F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DD1A54" wp14:editId="0047BD0B">
                <wp:simplePos x="0" y="0"/>
                <wp:positionH relativeFrom="column">
                  <wp:posOffset>4152900</wp:posOffset>
                </wp:positionH>
                <wp:positionV relativeFrom="paragraph">
                  <wp:posOffset>7458075</wp:posOffset>
                </wp:positionV>
                <wp:extent cx="1066800" cy="50482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3FB9" w:rsidRPr="002905BF" w:rsidRDefault="00F63FB9" w:rsidP="00F63F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照舊封套填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031" style="position:absolute;margin-left:327pt;margin-top:587.25pt;width:84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iTXAIAAJkEAAAOAAAAZHJzL2Uyb0RvYy54bWysVEtu2zAQ3RfoHQjuG8mu7aaC5cCIkaJA&#10;kARIiqzHFGkJ4K8kbcm9TIHueogep+g1OqTkD9Kuim5ozkePM2/eeH7VKUl23PnG6JKOLnJKuGam&#10;avSmpJ+ebt5cUuID6Aqk0byke+7p1eL1q3lrCz42tZEVdwRBtC9aW9I6BFtkmWc1V+AvjOUag8I4&#10;BQFNt8kqBy2iK5mN83yWtcZV1hnGvUfvqg/SRcIXgrNwL4TngciSYm0hnS6d63hmizkUGwe2bthQ&#10;BvxDFQoajY8eoVYQgGxd8weUapgz3ohwwYzKjBAN46kH7GaUv+jmsQbLUy9IjrdHmvz/g2V3uwdH&#10;mqqkb3FSGhTO6NfX7z9/fCPoQHZa6wtMerQPbrA8XmOrnXAq/mITpEuM7o+M8i4Qhs5RPptd5kg8&#10;w9g0n1yOpxE0O31tnQ8fuFEkXkrqcGKJSNjd+tCnHlLiY9rcNFKiHwqpSVvS8XSS8AHFIyQEfEpZ&#10;bMfrDSUgN6hKFlyCPPs2Qq7A12QHKAxvZFMNdUkdsXmSzlBBpKBvOt5Ct+4SYamT6Fmbao8kOtOr&#10;y1t20yD+LfjwAA7lhP3jioR7PIQ0WLQZbpTUxn35mz/m45QxSkmL8sQiP2/BcUrkR43zfz+aTKKe&#10;kzGZvhuj4c4j6/OI3qprg42OcBktS9eYH+ThKpxRz7hJy/gqhkAzfLunbjCuQ782uIuML5cpDTVs&#10;IdzqR8sieGQuMvvUPYOzw0QDauHOHKQMxYvB9rn9aJfbYESTpn7iFdUSDdR/0s2wq3HBzu2UdfpH&#10;WfwGAAD//wMAUEsDBBQABgAIAAAAIQBDA2BD4AAAAA0BAAAPAAAAZHJzL2Rvd25yZXYueG1sTI9B&#10;T4NAEIXvJv6HzZh4s0sJrQ1laYhRkx4tJsbbwk4BZWcJu6X03zs92eO87+XNe9lutr2YcPSdIwXL&#10;RQQCqXamo0bBZ/n2tAHhgyaje0eo4IIedvn9XaZT4870gdMhNIJDyKdaQRvCkErp6xat9gs3IDE7&#10;utHqwOfYSDPqM4fbXsZRtJZWd8QfWj3gS4v17+FkFfhq2peXofj6+fZ1VbySLZP9u1KPD3OxBRFw&#10;Dv9muNbn6pBzp8qdyHjRK1ivEt4SGCyfkxUItmzimKWKpfgKZZ7J2xX5HwAAAP//AwBQSwECLQAU&#10;AAYACAAAACEAtoM4kv4AAADhAQAAEwAAAAAAAAAAAAAAAAAAAAAAW0NvbnRlbnRfVHlwZXNdLnht&#10;bFBLAQItABQABgAIAAAAIQA4/SH/1gAAAJQBAAALAAAAAAAAAAAAAAAAAC8BAABfcmVscy8ucmVs&#10;c1BLAQItABQABgAIAAAAIQDbtxiTXAIAAJkEAAAOAAAAAAAAAAAAAAAAAC4CAABkcnMvZTJvRG9j&#10;LnhtbFBLAQItABQABgAIAAAAIQBDA2BD4AAAAA0BAAAPAAAAAAAAAAAAAAAAALYEAABkcnMvZG93&#10;bnJldi54bWxQSwUGAAAAAAQABADzAAAAwwUAAAAA&#10;" filled="f" stroked="f" strokeweight="2pt">
                <v:textbox>
                  <w:txbxContent>
                    <w:p w:rsidR="00F63FB9" w:rsidRPr="002905BF" w:rsidRDefault="00F63FB9" w:rsidP="00F63FB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照舊封套填</w:t>
                      </w:r>
                    </w:p>
                  </w:txbxContent>
                </v:textbox>
              </v:rect>
            </w:pict>
          </mc:Fallback>
        </mc:AlternateContent>
      </w:r>
      <w:r w:rsidR="00F63F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C0F22" wp14:editId="444D77C6">
                <wp:simplePos x="0" y="0"/>
                <wp:positionH relativeFrom="column">
                  <wp:posOffset>3048000</wp:posOffset>
                </wp:positionH>
                <wp:positionV relativeFrom="paragraph">
                  <wp:posOffset>6534150</wp:posOffset>
                </wp:positionV>
                <wp:extent cx="2286000" cy="56197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3FB9" w:rsidRPr="00F63FB9" w:rsidRDefault="00F63FB9" w:rsidP="00F63F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63FB9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解密條件僅可勾選1項，且要具體明確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32" style="position:absolute;margin-left:240pt;margin-top:514.5pt;width:180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VXgIAAJkEAAAOAAAAZHJzL2Uyb0RvYy54bWysVM1uGjEQvlfqO1i+lwUKJFmxRCiIqlKU&#10;REqqnAevza7kv9qGXfoylXrrQ/Rxqr5Gx96FoLSnqhfj8cx+M/PNN8yvWyXJnjtfG13Q0WBICdfM&#10;lLXeFvTT0/rdJSU+gC5BGs0LeuCeXi/evpk3NudjUxlZckcQRPu8sQWtQrB5lnlWcQV+YCzX6BTG&#10;KQhoum1WOmgQXclsPBzOssa40jrDuPf4uuqcdJHwheAs3AvheSCyoFhbSKdL5yae2WIO+daBrWrW&#10;lwH/UIWCWmPSE9QKApCdq/+AUjVzxhsRBsyozAhRM556wG5Gw1fdPFZgeeoFyfH2RJP/f7Dsbv/g&#10;SF0W9P0FJRoUzujX1+8/f3wj+IDsNNbnGPRoH1xvebzGVlvhVPzFJkibGD2cGOVtIAwfx+PL2XCI&#10;xDP0TWejq4tpBM1evrbOhw/cKBIvBXU4sUQk7G996EKPITGZNutaSnyHXGrSYIbpJOEDikdICJhK&#10;WWzH6y0lILeoShZcgjz7NkKuwFdkDygMb2Rd9nVJHbF5kk5fQaSgazreQrtpE2GzIz0bUx6QRGc6&#10;dXnL1jXi34IPD+BQTtg/rki4x0NIg0Wb/kZJZdyXv73HeJwyeilpUJ5Y5OcdOE6J/Khx/lejySTq&#10;ORmT6cUYDXfu2Zx79E7dGGx0hMtoWbrG+CCPV+GMesZNWsas6ALNMHdHXW/chG5tcBcZXy5TGGrY&#10;QrjVj5ZF8MhcZPapfQZn+4kG1MKdOUoZ8leD7WK70S53wYg6TT0y3fGKaokG6j/ppt/VuGDndop6&#10;+UdZ/AYAAP//AwBQSwMEFAAGAAgAAAAhAHkSiUzeAAAADQEAAA8AAABkcnMvZG93bnJldi54bWxM&#10;T01Pg0AQvZv4HzZj4s0uNKgUWRpi1KRHi4npbWFHQNlZwm4p/fdOT3qb95E37+XbxQ5ixsn3jhTE&#10;qwgEUuNMT62Cj+r1LgXhgyajB0eo4IwetsX1Va4z4070jvM+tIJDyGdaQRfCmEnpmw6t9is3IrH2&#10;5SarA8OplWbSJw63g1xH0YO0uif+0OkRnztsfvZHq8DX8646j+Xn98E3dflCtkp2b0rd3izlE4iA&#10;S/gzw6U+V4eCO9XuSMaLQUGSRrwlsBCtN3yxJU0uVM1UHD/egyxy+X9F8QsAAP//AwBQSwECLQAU&#10;AAYACAAAACEAtoM4kv4AAADhAQAAEwAAAAAAAAAAAAAAAAAAAAAAW0NvbnRlbnRfVHlwZXNdLnht&#10;bFBLAQItABQABgAIAAAAIQA4/SH/1gAAAJQBAAALAAAAAAAAAAAAAAAAAC8BAABfcmVscy8ucmVs&#10;c1BLAQItABQABgAIAAAAIQCAfntVXgIAAJkEAAAOAAAAAAAAAAAAAAAAAC4CAABkcnMvZTJvRG9j&#10;LnhtbFBLAQItABQABgAIAAAAIQB5EolM3gAAAA0BAAAPAAAAAAAAAAAAAAAAALgEAABkcnMvZG93&#10;bnJldi54bWxQSwUGAAAAAAQABADzAAAAwwUAAAAA&#10;" filled="f" stroked="f" strokeweight="2pt">
                <v:textbox>
                  <w:txbxContent>
                    <w:p w:rsidR="00F63FB9" w:rsidRPr="00F63FB9" w:rsidRDefault="00F63FB9" w:rsidP="00F63FB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F63FB9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解密條件僅可勾選1項，且要具體明確</w:t>
                      </w:r>
                    </w:p>
                  </w:txbxContent>
                </v:textbox>
              </v:rect>
            </w:pict>
          </mc:Fallback>
        </mc:AlternateContent>
      </w:r>
      <w:r w:rsidR="00745A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8C8C9" wp14:editId="653BA966">
                <wp:simplePos x="0" y="0"/>
                <wp:positionH relativeFrom="column">
                  <wp:posOffset>1323974</wp:posOffset>
                </wp:positionH>
                <wp:positionV relativeFrom="paragraph">
                  <wp:posOffset>6534150</wp:posOffset>
                </wp:positionV>
                <wp:extent cx="600075" cy="50482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5A53" w:rsidRPr="00F63FB9" w:rsidRDefault="00745A53" w:rsidP="00745A5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63FB9">
                              <w:rPr>
                                <w:rFonts w:ascii="新細明體" w:hAnsi="新細明體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33" style="position:absolute;margin-left:104.25pt;margin-top:514.5pt;width:47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2aXwIAAJgEAAAOAAAAZHJzL2Uyb0RvYy54bWysVM1u2zAMvg/YOwi6L3ayJO2MOkXQIsOA&#10;oi2QDj0zshQb0N8kJXb2MgN220P0cYa9xijZaYNup2EXhRTpT+THj7m47JQke+58Y3RJx6OcEq6Z&#10;qRq9Lennh9W7c0p8AF2BNJqX9MA9vVy8fXPR2oJPTG1kxR1BEO2L1pa0DsEWWeZZzRX4kbFcY1AY&#10;pyCg67ZZ5aBFdCWzSZ7Ps9a4yjrDuPd4e90H6SLhC8FZuBPC80BkSbG2kE6Xzk08s8UFFFsHtm7Y&#10;UAb8QxUKGo2PPkNdQwCyc80fUKphzngjwogZlRkhGsZTD9jNOH/VzboGy1MvSI63zzT5/wfLbvf3&#10;jjRVSd/PKdGgcEa/vv34+fSd4AWy01pfYNLa3rvB82jGVjvhVPzFJkiXGD08M8q7QBhezvM8P5tR&#10;wjA0y6fnk1nEzF4+ts6Hj9woEo2SOhxY4hH2Nz70qceU+JY2q0ZKvIdCatKWdDKb5jhXBqgdISGg&#10;qSx24/WWEpBbFCULLkGefBshr8HXZA+oC29kUw11SR2xeVLOUEFkoO85WqHbdImvsyM7G1MdkENn&#10;enF5y1YN4t+AD/fgUE1YH25IuMNDSINFm8GipDbu69/uYz4OGaOUtKhOLPLLDhynRH7SOP4P4+k0&#10;yjk509nZBB13GtmcRvROXRlsdIy7aFkyY36QR1M4ox5xkZbxVQyBZvh2T93gXIV+a3AVGV8uUxpK&#10;2EK40WvLInhkLjL70D2Cs8NEA0rh1hyVDMWrwfa5/WiXu2BEk6Yeme55RbVEB+WfdDOsatyvUz9l&#10;vfyhLH4DAAD//wMAUEsDBBQABgAIAAAAIQBkkNO73wAAAA0BAAAPAAAAZHJzL2Rvd25yZXYueG1s&#10;TI9BT8MwDIXvSPyHyEjcWLIO0FaaThUCpB1ZkdBuaWPaQuNUTdZ1/x7vBDfb7+n5e9l2dr2YcAyd&#10;Jw3LhQKBVHvbUaPho3y9W4MI0ZA1vSfUcMYA2/z6KjOp9Sd6x2kfG8EhFFKjoY1xSKUMdYvOhIUf&#10;kFj78qMzkdexkXY0Jw53vUyUepTOdMQfWjPgc4v1z/7oNIRq2pXnofj8PoS6Kl7Ilfe7N61vb+bi&#10;CUTEOf6Z4YLP6JAzU+WPZIPoNSRq/cBWFlSy4VZsWakVDxWflhdR5pn83yL/BQAA//8DAFBLAQIt&#10;ABQABgAIAAAAIQC2gziS/gAAAOEBAAATAAAAAAAAAAAAAAAAAAAAAABbQ29udGVudF9UeXBlc10u&#10;eG1sUEsBAi0AFAAGAAgAAAAhADj9If/WAAAAlAEAAAsAAAAAAAAAAAAAAAAALwEAAF9yZWxzLy5y&#10;ZWxzUEsBAi0AFAAGAAgAAAAhAHXHTZpfAgAAmAQAAA4AAAAAAAAAAAAAAAAALgIAAGRycy9lMm9E&#10;b2MueG1sUEsBAi0AFAAGAAgAAAAhAGSQ07vfAAAADQEAAA8AAAAAAAAAAAAAAAAAuQQAAGRycy9k&#10;b3ducmV2LnhtbFBLBQYAAAAABAAEAPMAAADFBQAAAAA=&#10;" filled="f" stroked="f" strokeweight="2pt">
                <v:textbox>
                  <w:txbxContent>
                    <w:p w:rsidR="00745A53" w:rsidRPr="00F63FB9" w:rsidRDefault="00745A53" w:rsidP="00745A5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F63FB9">
                        <w:rPr>
                          <w:rFonts w:ascii="新細明體" w:hAnsi="新細明體" w:hint="eastAsia"/>
                          <w:b/>
                          <w:color w:val="C00000"/>
                          <w:sz w:val="44"/>
                          <w:szCs w:val="44"/>
                        </w:rPr>
                        <w:t>ⅴ</w:t>
                      </w:r>
                    </w:p>
                  </w:txbxContent>
                </v:textbox>
              </v:rect>
            </w:pict>
          </mc:Fallback>
        </mc:AlternateContent>
      </w:r>
      <w:r w:rsidR="00745A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E9AED" wp14:editId="42EA4D04">
                <wp:simplePos x="0" y="0"/>
                <wp:positionH relativeFrom="column">
                  <wp:posOffset>1590675</wp:posOffset>
                </wp:positionH>
                <wp:positionV relativeFrom="paragraph">
                  <wp:posOffset>4133850</wp:posOffset>
                </wp:positionV>
                <wp:extent cx="3514725" cy="62865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請在不洩密前提下，簡要敘述案件內容</w:t>
                            </w:r>
                          </w:p>
                          <w:p w:rsidR="002905BF" w:rsidRPr="002905BF" w:rsidRDefault="002905BF" w:rsidP="002905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勿寫密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不錄由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34" style="position:absolute;margin-left:125.25pt;margin-top:325.5pt;width:276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wFYgIAAJkEAAAOAAAAZHJzL2Uyb0RvYy54bWysVM1u2zAMvg/YOwi6r07SpO2COkXQosOA&#10;oi2QDj0zshQbkERNUmJ3LzNgtz3EHmfYa4ySnTbodhp2kUmR4s/Hjz6/6IxmO+lDg7bk46MRZ9IK&#10;rBq7Kfmnh+t3Z5yFCLYCjVaW/EkGfrF4++a8dXM5wRp1JT2jIDbMW1fyOkY3L4ogamkgHKGTlowK&#10;vYFIqt8UlYeWohtdTEajk6JFXzmPQoZAt1e9kS9yfKWkiHdKBRmZLjnVFvPp87lOZ7E4h/nGg6sb&#10;MZQB/1CFgcZS0udQVxCBbX3zRyjTCI8BVTwSaApUqhEy90DdjEevulnV4GTuhcAJ7hmm8P/Citvd&#10;vWdNVfJjgseCoRn9+vr9549vjC4IndaFOTmt3L0ftEBiarVT3qQvNcG6jOjTM6Kyi0zQ5fFsPD2d&#10;zDgTZDuZnJ3MctDi5bXzIX6QaFgSSu5pYhlI2N2ESBnJde+Sklm8brTOU9OWtSWfzKYjqlwAkUdp&#10;iCQaR+0Eu+EM9IZYKaLPIQ/eppBXEGq2AyJGQN1UqVlKpm1KIzN1hgoSBH3TSYrdusuAne3hWWP1&#10;RCB67NkVnLhuKP4NhHgPnuhE9dGKxDs6lEYqGgeJsxr9l7/dJ3+aMlk5a4meVOTnLXjJmf5oaf7v&#10;x9Np4nNWprPTCSn+0LI+tNituURqdEzL6EQWk3/Ue1F5NI+0ScuUlUxgBeXuoRuUy9ivDe2ikMtl&#10;diMOO4g3duVECp6QS8g+dI/g3TDRSFy4xT2VYf5qsL1vP9rlNqJq8tQT0j2uNJWkEP/zfIZdTQt2&#10;qGevlz/K4jcAAAD//wMAUEsDBBQABgAIAAAAIQBVPj4L4AAAAAsBAAAPAAAAZHJzL2Rvd25yZXYu&#10;eG1sTI/BTsMwDIbvSLxDZCRuLNm0jqk0nSoESDuyIiFuaeO1HY1TNVnXvT3mBDdb/vT7+7Pd7Hox&#10;4Rg6TxqWCwUCqfa2o0bDR/n6sAURoiFrek+o4YoBdvntTWZS6y/0jtMhNoJDKKRGQxvjkEoZ6had&#10;CQs/IPHt6EdnIq9jI+1oLhzuerlSaiOd6Yg/tGbA5xbr78PZaQjVtC+vQ/F5+gp1VbyQK9f7N63v&#10;7+biCUTEOf7B8KvP6pCzU+XPZIPoNawSlTCqYZMsuRQTW7XmodLwmCgFMs/k/w75DwAAAP//AwBQ&#10;SwECLQAUAAYACAAAACEAtoM4kv4AAADhAQAAEwAAAAAAAAAAAAAAAAAAAAAAW0NvbnRlbnRfVHlw&#10;ZXNdLnhtbFBLAQItABQABgAIAAAAIQA4/SH/1gAAAJQBAAALAAAAAAAAAAAAAAAAAC8BAABfcmVs&#10;cy8ucmVsc1BLAQItABQABgAIAAAAIQCgdQwFYgIAAJkEAAAOAAAAAAAAAAAAAAAAAC4CAABkcnMv&#10;ZTJvRG9jLnhtbFBLAQItABQABgAIAAAAIQBVPj4L4AAAAAsBAAAPAAAAAAAAAAAAAAAAALwEAABk&#10;cnMvZG93bnJldi54bWxQSwUGAAAAAAQABADzAAAAyQUAAAAA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請在不洩密前提下，簡要敘述案件內容</w:t>
                      </w:r>
                    </w:p>
                    <w:p w:rsidR="002905BF" w:rsidRPr="002905BF" w:rsidRDefault="002905BF" w:rsidP="002905B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勿寫密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不錄由</w:t>
                      </w:r>
                    </w:p>
                  </w:txbxContent>
                </v:textbox>
              </v:rect>
            </w:pict>
          </mc:Fallback>
        </mc:AlternateContent>
      </w:r>
      <w:r w:rsidR="008B2E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960E7" wp14:editId="64275E93">
                <wp:simplePos x="0" y="0"/>
                <wp:positionH relativeFrom="column">
                  <wp:posOffset>4486275</wp:posOffset>
                </wp:positionH>
                <wp:positionV relativeFrom="paragraph">
                  <wp:posOffset>904875</wp:posOffset>
                </wp:positionV>
                <wp:extent cx="1066800" cy="50482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2E95" w:rsidRPr="002905BF" w:rsidRDefault="008B2E95" w:rsidP="008B2E9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照舊封套填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35" style="position:absolute;margin-left:353.25pt;margin-top:71.25pt;width:84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4pYAIAAJkEAAAOAAAAZHJzL2Uyb0RvYy54bWysVMFu2zAMvQ/YPwi6r3aypGuDOkXQosOA&#10;oivQDj0zshQbkERNUmJ3PzNgt33EPmfYb4ySnTbodhp2UUSRfiQfH3N23hvNdtKHFm3FJ0clZ9IK&#10;rFu7qfin+6s3J5yFCLYGjVZW/FEGfr58/eqscws5xQZ1LT0jEBsWnat4E6NbFEUQjTQQjtBJS06F&#10;3kAk02+K2kNH6EYX07I8Ljr0tfMoZAj0ejk4+TLjKyVF/KhUkJHpilNtMZ8+n+t0FsszWGw8uKYV&#10;YxnwD1UYaC0lfYK6hAhs69s/oEwrPAZU8UigKVCpVsjcA3UzKV90c9eAk7kXIie4J5rC/4MVN7tb&#10;z9q64m/nnFkwNKNfX7///PGN0QOx07mwoKA7d+tHK9A1tdorb9IvNcH6zOjjE6Oyj0zQ46Q8Pj4p&#10;iXhBvnk5O5lm0OL5a+dDfC/RsHSpuKeJZSJhdx0iZaTQfUhKZvGq1TpPTVvWVXw6n2V8IPEoDZFS&#10;GUftBLvhDPSGVCmiz5AH3ybISwgN2wEJI6Bu69QsJdM2pZFZOmMFiYKh6XSL/brPhJ3u6Vlj/Ugk&#10;ehzUFZy4agn/GkK8BU9yov5pReJHOpRGKhrHG2cN+i9/e0/xNGXyctaRPKnIz1vwkjP9wdL8Tyez&#10;WdJzNmbzd1My/KFnfeixW3OB1OiEltGJfE3xUe+vyqN5oE1apazkAiso90DdaFzEYW1oF4VcrXIY&#10;adhBvLZ3TiTwxFxi9r5/AO/GiUbSwg3upQyLF4MdYofRrrYRVZunnpgeeKWpJIP0n+cz7mpasEM7&#10;Rz3/oyx/AwAA//8DAFBLAwQUAAYACAAAACEABtub/t8AAAALAQAADwAAAGRycy9kb3ducmV2Lnht&#10;bEyPwU7DMBBE70j8g7VI3KhNFNoqxKkiBEg90iAhbk68JIF4HcVumv49y4neZjVPszP5bnGDmHEK&#10;vScN9ysFAqnxtqdWw3v1crcFEaIhawZPqOGMAXbF9VVuMutP9IbzIbaCQyhkRkMX45hJGZoOnQkr&#10;PyKx9+UnZyKfUyvtZE4c7gaZKLWWzvTEHzoz4lOHzc/h6DSEet5X57H8+P4MTV0+k6vS/avWtzdL&#10;+Qgi4hL/Yfirz9Wh4E61P5INYtCwUesHRtlIExZMbDcpi1pDkiQKZJHLyw3FLwAAAP//AwBQSwEC&#10;LQAUAAYACAAAACEAtoM4kv4AAADhAQAAEwAAAAAAAAAAAAAAAAAAAAAAW0NvbnRlbnRfVHlwZXNd&#10;LnhtbFBLAQItABQABgAIAAAAIQA4/SH/1gAAAJQBAAALAAAAAAAAAAAAAAAAAC8BAABfcmVscy8u&#10;cmVsc1BLAQItABQABgAIAAAAIQBiav4pYAIAAJkEAAAOAAAAAAAAAAAAAAAAAC4CAABkcnMvZTJv&#10;RG9jLnhtbFBLAQItABQABgAIAAAAIQAG25v+3wAAAAsBAAAPAAAAAAAAAAAAAAAAALoEAABkcnMv&#10;ZG93bnJldi54bWxQSwUGAAAAAAQABADzAAAAxgUAAAAA&#10;" filled="f" stroked="f" strokeweight="2pt">
                <v:textbox>
                  <w:txbxContent>
                    <w:p w:rsidR="008B2E95" w:rsidRPr="002905BF" w:rsidRDefault="008B2E95" w:rsidP="008B2E9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照舊封套填</w:t>
                      </w:r>
                    </w:p>
                  </w:txbxContent>
                </v:textbox>
              </v:rect>
            </w:pict>
          </mc:Fallback>
        </mc:AlternateContent>
      </w:r>
      <w:r w:rsidR="008B2E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41361" wp14:editId="7B48523E">
                <wp:simplePos x="0" y="0"/>
                <wp:positionH relativeFrom="column">
                  <wp:posOffset>4486275</wp:posOffset>
                </wp:positionH>
                <wp:positionV relativeFrom="paragraph">
                  <wp:posOffset>400050</wp:posOffset>
                </wp:positionV>
                <wp:extent cx="1066800" cy="5048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2E95" w:rsidRPr="002905BF" w:rsidRDefault="008B2E95" w:rsidP="008B2E9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照舊封套填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6" style="position:absolute;margin-left:353.25pt;margin-top:31.5pt;width:8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+AXQIAAJoEAAAOAAAAZHJzL2Uyb0RvYy54bWysVEtu2zAQ3RfoHQjuG8mu7aaC5cCIkaJA&#10;kARIiqzHFGkJ4K8kbcm9TIHueogep+g1OqTkD9Kuim7o+Wk+b954ftUpSXbc+cboko4uckq4ZqZq&#10;9Kakn55u3lxS4gPoCqTRvKR77unV4vWreWsLPja1kRV3BJNoX7S2pHUItsgyz2quwF8YyzU6hXEK&#10;Aqpuk1UOWsyuZDbO81nWGldZZxj3Hq2r3kkXKb8QnIV7ITwPRJYUewvpdeldxzdbzKHYOLB1w4Y2&#10;4B+6UNBoLHpMtYIAZOuaP1KphjnjjQgXzKjMCNEwnmbAaUb5i2kea7A8zYLgeHuEyf+/tOxu9+BI&#10;U5X07YQSDQp39Ovr958/vhE0IDqt9QUGPdoHN2gexThqJ5yKvzgE6RKi+yOivAuEoXGUz2aXOQLP&#10;0DfNJ5fjaUyanb62zocP3CgShZI63FgCEna3PvShh5BYTJubRkq0QyE1aUs6nk5SfkDyCAkBSymL&#10;43i9oQTkBlnJgkspz76NKVfga7IDJIY3sqmGvqSOuXmiztBBhKAfOkqhW3cJsFFiTzStTbVHFJ3p&#10;6eUtu2mwwC348AAO+YQA4I2Ee3yENNi1GSRKauO+/M0e43HN6KWkRX5il5+34Dgl8qNGArwfTSaR&#10;0EmZTN+NUXHnnvW5R2/VtcFJR3iNliUxxgd5EIUz6hlPaRmrogs0w9o9doNyHfq7wWNkfLlMYUhi&#10;C+FWP1oWk0foIrRP3TM4O6w0IBnuzIHLULzYbB/b73a5DUY0ae0nXJEuUcEDSMQZjjVe2Lmeok5/&#10;KYvfAAAA//8DAFBLAwQUAAYACAAAACEApHIR398AAAAKAQAADwAAAGRycy9kb3ducmV2LnhtbEyP&#10;wU6DQBCG7ya+w2ZMvNnFSmlDWRpi1KRHi4nxtrBTQNlZwm4pfXvHUz3OzJd/vj/bzbYXE46+c6Tg&#10;cRGBQKqd6ahR8FG+PmxA+KDJ6N4RKrigh11+e5Pp1LgzveN0CI3gEPKpVtCGMKRS+rpFq/3CDUh8&#10;O7rR6sDj2Egz6jOH214uoyiRVnfEH1o94HOL9c/hZBX4atqXl6H4/P7ydVW8kC3j/ZtS93dzsQUR&#10;cA5XGP70WR1ydqrciYwXvYJ1lKwYVZA8cScGNuuYFxWT8XIFMs/k/wr5LwAAAP//AwBQSwECLQAU&#10;AAYACAAAACEAtoM4kv4AAADhAQAAEwAAAAAAAAAAAAAAAAAAAAAAW0NvbnRlbnRfVHlwZXNdLnht&#10;bFBLAQItABQABgAIAAAAIQA4/SH/1gAAAJQBAAALAAAAAAAAAAAAAAAAAC8BAABfcmVscy8ucmVs&#10;c1BLAQItABQABgAIAAAAIQAQ57+AXQIAAJoEAAAOAAAAAAAAAAAAAAAAAC4CAABkcnMvZTJvRG9j&#10;LnhtbFBLAQItABQABgAIAAAAIQCkchHf3wAAAAoBAAAPAAAAAAAAAAAAAAAAALcEAABkcnMvZG93&#10;bnJldi54bWxQSwUGAAAAAAQABADzAAAAwwUAAAAA&#10;" filled="f" stroked="f" strokeweight="2pt">
                <v:textbox>
                  <w:txbxContent>
                    <w:p w:rsidR="008B2E95" w:rsidRPr="002905BF" w:rsidRDefault="008B2E95" w:rsidP="008B2E9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照舊封套填</w:t>
                      </w:r>
                    </w:p>
                  </w:txbxContent>
                </v:textbox>
              </v:rect>
            </w:pict>
          </mc:Fallback>
        </mc:AlternateContent>
      </w:r>
      <w:r w:rsidR="008832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804D8" wp14:editId="1D2E90BD">
                <wp:simplePos x="0" y="0"/>
                <wp:positionH relativeFrom="column">
                  <wp:posOffset>3933824</wp:posOffset>
                </wp:positionH>
                <wp:positionV relativeFrom="paragraph">
                  <wp:posOffset>2466975</wp:posOffset>
                </wp:positionV>
                <wp:extent cx="1171575" cy="59055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883223" w:rsidRDefault="00883223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83223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承辦人任職單位(機關)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7" style="position:absolute;margin-left:309.75pt;margin-top:194.25pt;width:92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ELYQIAAJoEAAAOAAAAZHJzL2Uyb0RvYy54bWysVEtu2zAQ3RfoHQjua1mGVTdG5MBIkKKA&#10;kRhwiqzHFGkJ4K8kbcm9TIHueogeJ+g1OqTkxEi7KrqhZjjD+bx5o8urTkly4M43Rpc0H40p4ZqZ&#10;qtG7kn5+uH33gRIfQFcgjeYlPXJPrxZv31y2ds4npjay4o5gEO3nrS1pHYKdZ5lnNVfgR8ZyjUZh&#10;nIKAqttllYMWoyuZTcbj91lrXGWdYdx7vL3pjXSR4gvBWbgXwvNAZEmxtpBOl85tPLPFJcx3Dmzd&#10;sKEM+IcqFDQakz6HuoEAZO+aP0KphjnjjQgjZlRmhGgYTz1gN/n4VTebGixPvSA43j7D5P9fWHZ3&#10;WDvSVCWdzCjRoHBGv779ePr5neAFotNaP0enjV27QfMoxlY74VT8YhOkS4genxHlXSAML/N8lhez&#10;ghKGtuJiXBQJ8uzltXU+fORGkSiU1OHEEpBwWPmAGdH15BKTaXPbSJmmJjVpsexiOsbBMkDyCAkB&#10;RWWxHa93lIDcIStZcCnk2dsY8gZ8TQ6AxPBGNlVsFpNJHdPwRJ2hgghB33SUQrftEmB5fsJna6oj&#10;ouhMTy9v2W2DCVbgwxoc8gkLxB0J93gIabBqM0iU1MZ9/dt99Mcxo5WSFvmJVX7Zg+OUyE8aCXCR&#10;T6eR0EmZFrMJKu7csj236L26NthpjttoWRKjf5AnUTijHnGVljErmkAzzN1jNyjXod8bXEbGl8vk&#10;hiS2EFZ6Y1kMHqGL0D50j+DsMNKAZLgzJy7D/NVke99+tst9MKJJY49Q97jiWKKCC5AGNCxr3LBz&#10;PXm9/FIWvwEAAP//AwBQSwMEFAAGAAgAAAAhAAERle7gAAAACwEAAA8AAABkcnMvZG93bnJldi54&#10;bWxMj8FOg0AQhu8mvsNmTLzZBaXNFlkaYtSkR4uJ6W2BEVB2lrBbSt/e8aS3mcyXf74/2y12EDNO&#10;vnekIV5FIJBq1/TUangvX+4UCB8MNWZwhBou6GGXX19lJm3cmd5wPoRWcAj51GjoQhhTKX3doTV+&#10;5UYkvn26yZrA69TKZjJnDreDvI+ijbSmJ/7QmRGfOqy/DyerwVfzvryMxcfX0ddV8Uy2TPavWt/e&#10;LMUjiIBL+IPhV5/VIWenyp2o8WLQsIm3a0Y1PCjFAxMqSrhdpSFR8Rpknsn/HfIfAAAA//8DAFBL&#10;AQItABQABgAIAAAAIQC2gziS/gAAAOEBAAATAAAAAAAAAAAAAAAAAAAAAABbQ29udGVudF9UeXBl&#10;c10ueG1sUEsBAi0AFAAGAAgAAAAhADj9If/WAAAAlAEAAAsAAAAAAAAAAAAAAAAALwEAAF9yZWxz&#10;Ly5yZWxzUEsBAi0AFAAGAAgAAAAhAKxbwQthAgAAmgQAAA4AAAAAAAAAAAAAAAAALgIAAGRycy9l&#10;Mm9Eb2MueG1sUEsBAi0AFAAGAAgAAAAhAAERle7gAAAACwEAAA8AAAAAAAAAAAAAAAAAuwQAAGRy&#10;cy9kb3ducmV2LnhtbFBLBQYAAAAABAAEAPMAAADIBQAAAAA=&#10;" filled="f" stroked="f" strokeweight="2pt">
                <v:textbox>
                  <w:txbxContent>
                    <w:p w:rsidR="002905BF" w:rsidRPr="00883223" w:rsidRDefault="00883223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883223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承辦人任職單位(機關)</w:t>
                      </w:r>
                    </w:p>
                  </w:txbxContent>
                </v:textbox>
              </v:rect>
            </w:pict>
          </mc:Fallback>
        </mc:AlternateContent>
      </w:r>
      <w:r w:rsidR="002905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7353F7" wp14:editId="4968F223">
                <wp:simplePos x="0" y="0"/>
                <wp:positionH relativeFrom="column">
                  <wp:posOffset>4610100</wp:posOffset>
                </wp:positionH>
                <wp:positionV relativeFrom="paragraph">
                  <wp:posOffset>5019675</wp:posOffset>
                </wp:positionV>
                <wp:extent cx="828675" cy="84772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如無附件請填0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8" style="position:absolute;margin-left:363pt;margin-top:395.25pt;width:65.2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Q5YQIAAJkEAAAOAAAAZHJzL2Uyb0RvYy54bWysVM1u2zAMvg/YOwi6r07cpMmMOkXQIMOA&#10;oi2QDj0zshQb0N8kJXb3MgN220PscYa9xijZaYNup2EXhRTpT+THj7m86pQkB+58Y3RJx2cjSrhm&#10;pmr0rqSfHtbv5pT4ALoCaTQv6RP39Grx9s1lawuem9rIijuCINoXrS1pHYItssyzmivwZ8ZyjUFh&#10;nIKArttllYMW0ZXM8tHoImuNq6wzjHuPt6s+SBcJXwjOwp0QngciS4q1hXS6dG7jmS0uodg5sHXD&#10;hjLgH6pQ0Gh89BlqBQHI3jV/QKmGOeONCGfMqMwI0TCeesBuxqNX3WxqsDz1guR4+0yT/3+w7PZw&#10;70hTlfT8nBINCmf06+v3nz++EbxAdlrrC0za2Hs3eB7N2GonnIq/2ATpEqNPz4zyLhCGl/N8fjGb&#10;UsIwNJ/MZvk0YmYvH1vnwwduFIlGSR0OLPEIhxsf+tRjSnxLm3UjJd5DITVpS5pPJyOcKwPUjpAQ&#10;0FQWu/F6RwnIHYqSBZcgT76NkCvwNTkA6sIb2VRDXVJHbJ6UM1QQGeh7jlbotl3ia5wf6dma6glJ&#10;dKZXl7ds3eADN+DDPTiUExaIKxLu8BDSYNVmsCipjfvyt/uYj1PGKCUtyhOr/LwHxymRHzXO//14&#10;Mol6Ts5kOsvRcaeR7WlE79W1wU7HuIyWJTPmB3k0hTPqETdpGV/FEGiGb/fcDc516NcGd5Hx5TKl&#10;oYYthBu9sSyCR+oitQ/dIzg7jDSgFm7NUcpQvJpsn9vPdrkPRjRp7JHqnleUS3RQ/0k4w67GBTv1&#10;U9bLP8riNwAAAP//AwBQSwMEFAAGAAgAAAAhAL97rkfgAAAACwEAAA8AAABkcnMvZG93bnJldi54&#10;bWxMj0FPg0AQhe8m/ofNmHizi6TFlrI0xKhJjxYT421hp4Cys4TdUvrvHU/29l7m5c33st1sezHh&#10;6DtHCh4XEQik2pmOGgUf5evDGoQPmozuHaGCC3rY5bc3mU6NO9M7TofQCC4hn2oFbQhDKqWvW7Ta&#10;L9yAxLejG60ObMdGmlGfudz2Mo6iRFrdEX9o9YDPLdY/h5NV4KtpX16G4vP7y9dV8UK2XO7flLq/&#10;m4stiIBz+A/DHz6jQ85MlTuR8aJX8BQnvCWw2EQrEJxYrxIWlYJNvIxA5pm83pD/AgAA//8DAFBL&#10;AQItABQABgAIAAAAIQC2gziS/gAAAOEBAAATAAAAAAAAAAAAAAAAAAAAAABbQ29udGVudF9UeXBl&#10;c10ueG1sUEsBAi0AFAAGAAgAAAAhADj9If/WAAAAlAEAAAsAAAAAAAAAAAAAAAAALwEAAF9yZWxz&#10;Ly5yZWxzUEsBAi0AFAAGAAgAAAAhAPo9RDlhAgAAmQQAAA4AAAAAAAAAAAAAAAAALgIAAGRycy9l&#10;Mm9Eb2MueG1sUEsBAi0AFAAGAAgAAAAhAL97rkfgAAAACwEAAA8AAAAAAAAAAAAAAAAAuwQAAGRy&#10;cy9kb3ducmV2LnhtbFBLBQYAAAAABAAEAPMAAADIBQAAAAA=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如無附件請填0</w:t>
                      </w:r>
                    </w:p>
                  </w:txbxContent>
                </v:textbox>
              </v:rect>
            </w:pict>
          </mc:Fallback>
        </mc:AlternateContent>
      </w:r>
      <w:r w:rsidR="002905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E0686" wp14:editId="4CED2C67">
                <wp:simplePos x="0" y="0"/>
                <wp:positionH relativeFrom="column">
                  <wp:posOffset>2971800</wp:posOffset>
                </wp:positionH>
                <wp:positionV relativeFrom="paragraph">
                  <wp:posOffset>5067300</wp:posOffset>
                </wp:positionV>
                <wp:extent cx="828675" cy="80010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案件數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39" style="position:absolute;margin-left:234pt;margin-top:399pt;width:65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mYQIAAJkEAAAOAAAAZHJzL2Uyb0RvYy54bWysVM1u2zAMvg/YOwi6r07StM2COkXQosOA&#10;oi2QDj0zshQbkERNUmJ3LzNgtz3EHmfYa4ySnTbodhp2kUmR4s/Hjz6/6IxmO+lDg7bk46MRZ9IK&#10;rBq7Kfmnh+t3M85CBFuBRitL/iQDv1i8fXPeurmcYI26kp5REBvmrSt5HaObF0UQtTQQjtBJS0aF&#10;3kAk1W+KykNL0Y0uJqPRadGir5xHIUOg26veyBc5vlJSxDulgoxMl5xqi/n0+Vyns1icw3zjwdWN&#10;GMqAf6jCQGMp6XOoK4jAtr75I5RphMeAKh4JNAUq1QiZe6BuxqNX3axqcDL3QuAE9wxT+H9hxe3u&#10;3rOmKvnxhDMLhmb06+v3nz++MbogdFoX5uS0cvd+0AKJqdVOeZO+1ATrMqJPz4jKLjJBl7PJ7PTs&#10;hDNBptmIOsyIFy+PnQ/xg0TDklByTwPLOMLuJkRKSK57l5TL4nWjdR6atqwt+eRkSjGZAOKO0hBJ&#10;NI66CXbDGegNkVJEn0MevE0hryDUbAfEi4C6qVKvlEzblEZm5gwVJAT6npMUu3WX8Rof7+FZY/VE&#10;IHrs2RWcuG4owQ2EeA+e6EQF0orEOzqURqoaB4mzGv2Xv90nf5oyWTlriZ5U5ecteMmZ/mhp/u/H&#10;02nic1amJ2cTUvyhZX1osVtzidTpmJbRiSwm/6j3ovJoHmmTlikrmcAKyt1jNyiXsV8b2kUhl8vs&#10;Rhx2EG/syokUPEGXoH3oHsG7YaSRuHCLeyrD/NVke99+tsttRNXksSeoe1xpLEkh/ucBDbuaFuxQ&#10;z14vf5TFbwAAAP//AwBQSwMEFAAGAAgAAAAhAD/kcEfgAAAACwEAAA8AAABkcnMvZG93bnJldi54&#10;bWxMj0FPg0AQhe8m/ofNmHiziw2tgAwNMWrSo8XEeFvYEVB2lrBbSv+925Pe3uS9vPlevlvMIGaa&#10;XG8Z4X4VgSBurO65RXivXu4SEM4r1mqwTAhncrArrq9ylWl74jeaD74VoYRdphA678dMStd0ZJRb&#10;2ZE4eF92MsqHc2qlntQplJtBrqNoK43qOXzo1EhPHTU/h6NBcPW8r85j+fH96Zq6fGZTxftXxNub&#10;pXwE4Wnxf2G44Ad0KAJTbY+snRgQ4m0StniEh/QiQmKTJhsQNUK6jiOQRS7/byh+AQAA//8DAFBL&#10;AQItABQABgAIAAAAIQC2gziS/gAAAOEBAAATAAAAAAAAAAAAAAAAAAAAAABbQ29udGVudF9UeXBl&#10;c10ueG1sUEsBAi0AFAAGAAgAAAAhADj9If/WAAAAlAEAAAsAAAAAAAAAAAAAAAAALwEAAF9yZWxz&#10;Ly5yZWxzUEsBAi0AFAAGAAgAAAAhABQ+OCZhAgAAmQQAAA4AAAAAAAAAAAAAAAAALgIAAGRycy9l&#10;Mm9Eb2MueG1sUEsBAi0AFAAGAAgAAAAhAD/kcEfgAAAACwEAAA8AAAAAAAAAAAAAAAAAuwQAAGRy&#10;cy9kb3ducmV2LnhtbFBLBQYAAAAABAAEAPMAAADIBQAAAAA=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案件數</w:t>
                      </w:r>
                    </w:p>
                  </w:txbxContent>
                </v:textbox>
              </v:rect>
            </w:pict>
          </mc:Fallback>
        </mc:AlternateContent>
      </w:r>
      <w:r w:rsidR="002905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5092" wp14:editId="7C98D31E">
                <wp:simplePos x="0" y="0"/>
                <wp:positionH relativeFrom="column">
                  <wp:posOffset>1323975</wp:posOffset>
                </wp:positionH>
                <wp:positionV relativeFrom="paragraph">
                  <wp:posOffset>5038725</wp:posOffset>
                </wp:positionV>
                <wp:extent cx="895350" cy="82867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本文加附件之總頁數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40" style="position:absolute;margin-left:104.25pt;margin-top:396.75pt;width:70.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SOXwIAAJkEAAAOAAAAZHJzL2Uyb0RvYy54bWysVM1u2zAMvg/YOwi6L07SpE2NOkXQIsOA&#10;oA3QDj0zshQb0N8kJXb2MgN220P0cYa9xijZaYNup2EXhRTpT+THj7m6bpUke+58bXRBR4MhJVwz&#10;U9Z6W9DPj8sPM0p8AF2CNJoX9MA9vZ6/f3fV2JyPTWVkyR1BEO3zxha0CsHmWeZZxRX4gbFcY1AY&#10;pyCg67ZZ6aBBdCWz8XB4njXGldYZxr3H29suSOcJXwjOwr0QngciC4q1hXS6dG7imc2vIN86sFXN&#10;+jLgH6pQUGt89AXqFgKQnav/gFI1c8YbEQbMqMwIUTOeesBuRsM33TxUYHnqBcnx9oUm//9g2d1+&#10;7UhdFvRsRIkGhTP69e3Hz+fvBC+Qncb6HJMe7Nr1nkczttoKp+IvNkHaxOjhhVHeBsLwcnY5PZsi&#10;7wxDs/Hs/GIaMbPXj63z4SM3ikSjoA4HlniE/cqHLvWYEt/SZllLifeQS02ago6nk2HEB9SOkBDQ&#10;VBa78XpLCcgtipIFlyBPvo2Qt+ArsgfUhTeyLvu6pI7YPCmnryAy0PUcrdBu2sTXaHKkZ2PKA5Lo&#10;TKcub9myxgdW4MMaHMoJC8QVCfd4CGmwatNblFTGff3bfczHKWOUkgbliVV+2YHjlMhPGud/OZpM&#10;op6TM5lejNFxp5HNaUTv1I3BTnHEWF0yY36QR1M4o55wkxbxVQyBZvh2x13v3IRubXAXGV8sUhpq&#10;2EJY6QfLInikLlL72D6Bs/1IA2rhzhylDPmbyXa53WwXu2BEncYeqe54RblEB/WfhNPvalywUz9l&#10;vf6jzH8DAAD//wMAUEsDBBQABgAIAAAAIQA78pCg3wAAAAsBAAAPAAAAZHJzL2Rvd25yZXYueG1s&#10;TI/BToNAEIbvJr7DZky82UWKWpClIUZNemwxMd4WdgSUnSXsltK3dzzp7Z/Ml3++ybeLHcSMk+8d&#10;KbhdRSCQGmd6ahW8VS83GxA+aDJ6cIQKzuhhW1xe5Doz7kR7nA+hFVxCPtMKuhDGTErfdGi1X7kR&#10;iXefbrI68Di10kz6xOV2kHEU3Uure+ILnR7xqcPm+3C0Cnw976rzWL5/ffimLp/JVsnuVanrq6V8&#10;BBFwCX8w/OqzOhTsVLsjGS8GBXG0uWNUwUO65sDEOkk51ArSOIlAFrn8/0PxAwAA//8DAFBLAQIt&#10;ABQABgAIAAAAIQC2gziS/gAAAOEBAAATAAAAAAAAAAAAAAAAAAAAAABbQ29udGVudF9UeXBlc10u&#10;eG1sUEsBAi0AFAAGAAgAAAAhADj9If/WAAAAlAEAAAsAAAAAAAAAAAAAAAAALwEAAF9yZWxzLy5y&#10;ZWxzUEsBAi0AFAAGAAgAAAAhAPt7hI5fAgAAmQQAAA4AAAAAAAAAAAAAAAAALgIAAGRycy9lMm9E&#10;b2MueG1sUEsBAi0AFAAGAAgAAAAhADvykKDfAAAACwEAAA8AAAAAAAAAAAAAAAAAuQQAAGRycy9k&#10;b3ducmV2LnhtbFBLBQYAAAAABAAEAPMAAADFBQAAAAA=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本文加附件之總頁數</w:t>
                      </w:r>
                    </w:p>
                  </w:txbxContent>
                </v:textbox>
              </v:rect>
            </w:pict>
          </mc:Fallback>
        </mc:AlternateContent>
      </w:r>
      <w:r w:rsidR="002905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81D30" wp14:editId="1CB47482">
                <wp:simplePos x="0" y="0"/>
                <wp:positionH relativeFrom="column">
                  <wp:posOffset>3886200</wp:posOffset>
                </wp:positionH>
                <wp:positionV relativeFrom="paragraph">
                  <wp:posOffset>3419475</wp:posOffset>
                </wp:positionV>
                <wp:extent cx="1219200" cy="56197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請蓋承辦</w:t>
                            </w:r>
                            <w:proofErr w:type="gramEnd"/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人職章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41" style="position:absolute;margin-left:306pt;margin-top:269.25pt;width:96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CjXAIAAJoEAAAOAAAAZHJzL2Uyb0RvYy54bWysVEtu2zAQ3RfoHQjuG1mGndSC5cCIkaKA&#10;kQRIiqzHFGkJ4K8kbcm9TIHueogep+g1OqQU20i7Krqh56f5vHnj+XWnJNlz5xujS5pfjCjhmpmq&#10;0duSfnq6ffeeEh9AVyCN5iU9cE+vF2/fzFtb8LGpjay4I5hE+6K1Ja1DsEWWeVZzBf7CWK7RKYxT&#10;EFB126xy0GJ2JbPxaHSZtcZV1hnGvUfrqnfSRcovBGfhXgjPA5Elxd5Cel16N/HNFnMotg5s3bCh&#10;DfiHLhQ0GoseU60gANm55o9UqmHOeCPCBTMqM0I0jKcZcJp89GqaxxosT7MgON4eYfL/Ly272z84&#10;0lQlHc8o0aBwR7++fv/54xtBA6LTWl9g0KN9cIPmUYyjdsKp+ItDkC4hejgiyrtAGBrzcT7DNVHC&#10;0De9zGdX05g0O31tnQ8fuFEkCiV1uLEEJOzXPvShLyGxmDa3jZRoh0Jq0mLb00nKD0geISFgKWVx&#10;HK+3lIDcIitZcCnl2bcx5Qp8TfaAxPBGNtXQl9QxN0/UGTqIEPRDRyl0my4BlqdRomljqgOi6ExP&#10;L2/ZbYMF1uDDAzjkEwKANxLu8RHSYNdmkCipjfvyN3uMxzWjl5IW+Yldft6B45TIjxoJMMsnk0jo&#10;pEymV2NU3Llnc+7RO3VjcNIcr9GyJMb4IF9E4Yx6xlNaxqroAs2wdo/doNyE/m7wGBlfLlMYkthC&#10;WOtHy2LyCF2E9ql7BmeHlQYkw5154TIUrzbbx/a7Xe6CEU1a+wlXpEtU8AAScYZjjRd2rqeo01/K&#10;4jcAAAD//wMAUEsDBBQABgAIAAAAIQAeU1w54AAAAAsBAAAPAAAAZHJzL2Rvd25yZXYueG1sTI9B&#10;T4NAEIXvJv6HzZh4s0uxrYSyNMSoSY8WE9Pbwo6AsrOE3VL67x1P9Tjvvbz5XrabbS8mHH3nSMFy&#10;EYFAqp3pqFHwUb4+JCB80GR07wgVXNDDLr+9yXRq3JnecTqERnAJ+VQraEMYUil93aLVfuEGJPa+&#10;3Gh14HNspBn1mcttL+Mo2kirO+IPrR7wucX653CyCnw17cvLUHx+H31dFS9ky9X+Tan7u7nYggg4&#10;h2sY/vAZHXJmqtyJjBe9gs0y5i1BwfoxWYPgRBKtWKnYip8ikHkm/2/IfwEAAP//AwBQSwECLQAU&#10;AAYACAAAACEAtoM4kv4AAADhAQAAEwAAAAAAAAAAAAAAAAAAAAAAW0NvbnRlbnRfVHlwZXNdLnht&#10;bFBLAQItABQABgAIAAAAIQA4/SH/1gAAAJQBAAALAAAAAAAAAAAAAAAAAC8BAABfcmVscy8ucmVs&#10;c1BLAQItABQABgAIAAAAIQADcTCjXAIAAJoEAAAOAAAAAAAAAAAAAAAAAC4CAABkcnMvZTJvRG9j&#10;LnhtbFBLAQItABQABgAIAAAAIQAeU1w54AAAAAsBAAAPAAAAAAAAAAAAAAAAALYEAABkcnMvZG93&#10;bnJldi54bWxQSwUGAAAAAAQABADzAAAAwwUAAAAA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22"/>
                          <w:szCs w:val="22"/>
                        </w:rPr>
                      </w:pPr>
                      <w:proofErr w:type="gramStart"/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請蓋承辦</w:t>
                      </w:r>
                      <w:proofErr w:type="gramEnd"/>
                      <w:r w:rsidRPr="002905BF">
                        <w:rPr>
                          <w:rFonts w:ascii="標楷體" w:eastAsia="標楷體" w:hAnsi="標楷體" w:hint="eastAsia"/>
                          <w:b/>
                          <w:color w:val="C00000"/>
                          <w:sz w:val="22"/>
                          <w:szCs w:val="22"/>
                        </w:rPr>
                        <w:t>人職章</w:t>
                      </w:r>
                    </w:p>
                  </w:txbxContent>
                </v:textbox>
              </v:rect>
            </w:pict>
          </mc:Fallback>
        </mc:AlternateContent>
      </w:r>
      <w:r w:rsidR="002905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6704C" wp14:editId="106F01FB">
                <wp:simplePos x="0" y="0"/>
                <wp:positionH relativeFrom="column">
                  <wp:posOffset>1514475</wp:posOffset>
                </wp:positionH>
                <wp:positionV relativeFrom="paragraph">
                  <wp:posOffset>3419475</wp:posOffset>
                </wp:positionV>
                <wp:extent cx="1066800" cy="504825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5BF" w:rsidRPr="002905BF" w:rsidRDefault="002905BF" w:rsidP="002905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照舊封套填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42" style="position:absolute;margin-left:119.25pt;margin-top:269.25pt;width:8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qWXgIAAJoEAAAOAAAAZHJzL2Uyb0RvYy54bWysVM1u2zAMvg/YOwi6L3aCJMuMOkXQIsOA&#10;oi3QDj0zshQb0N8kJXb2MgN220PscYq9xijZSYNup2EXRRTpj+THj7m47JQke+58Y3RJx6OcEq6Z&#10;qRq9Lennx/W7BSU+gK5AGs1LeuCeXi7fvrlobcEnpjay4o4giPZFa0tah2CLLPOs5gr8yFiu0SmM&#10;UxDQdNusctAiupLZJM/nWWtcZZ1h3Ht8ve6ddJnwheAs3AnheSCypFhbSKdL5yae2fICiq0DWzds&#10;KAP+oQoFjcakJ6hrCEB2rvkDSjXMGW9EGDGjMiNEw3jqAbsZ56+6eajB8tQLkuPtiSb//2DZ7f7e&#10;kaYq6QQnpUHhjH59+/H88zvBB2Sntb7AoAd77wbL4zW22gmn4i82QbrE6OHEKO8CYfg4zufzRY7E&#10;M/TN8uliMoug2cvX1vnwkRtF4qWkDieWiIT9jQ996DEkJtNm3UiJ71BITVosezZN+IDiERICplIW&#10;2/F6SwnILaqSBZcgz76NkNfga7IHFIY3sqmGuqSO2DxJZ6ggUtA3HW+h23SJsPH8yM/GVAdk0Zle&#10;Xt6ydYMJbsCHe3CoJyQAdyTc4SGkwarNcKOkNu7r395jPI4ZvZS0qE+s8ssOHKdEftIogA/j6TQK&#10;OhnT2fsJGu7cszn36J26MtjpGLfRsnSN8UEer8IZ9YSrtIpZ0QWaYe6eu8G4Cv3e4DIyvlqlMBSx&#10;hXCjHyyL4JG6SO1j9wTODiMNKIZbc9QyFK8m28f2s13tghFNGnukuucV5RINXIAknGFZ44ad2ynq&#10;5S9l+RsAAP//AwBQSwMEFAAGAAgAAAAhAPgixuzfAAAACwEAAA8AAABkcnMvZG93bnJldi54bWxM&#10;j01Pg0AQhu8m/ofNmHizS2tLCLI0xKhJjxYT421hp0BlZwm7pfTfO3qxt/l48s4z2Xa2vZhw9J0j&#10;BctFBAKpdqajRsFH+fqQgPBBk9G9I1RwQQ/b/PYm06lxZ3rHaR8awSHkU62gDWFIpfR1i1b7hRuQ&#10;eHdwo9WB27GRZtRnDre9XEVRLK3uiC+0esDnFuvv/ckq8NW0Ky9D8Xn88nVVvJAt17s3pe7v5uIJ&#10;RMA5/MPwq8/qkLNT5U5kvOgVrB6TDaMKNn8FE+so5kmlIF4mEcg8k9c/5D8AAAD//wMAUEsBAi0A&#10;FAAGAAgAAAAhALaDOJL+AAAA4QEAABMAAAAAAAAAAAAAAAAAAAAAAFtDb250ZW50X1R5cGVzXS54&#10;bWxQSwECLQAUAAYACAAAACEAOP0h/9YAAACUAQAACwAAAAAAAAAAAAAAAAAvAQAAX3JlbHMvLnJl&#10;bHNQSwECLQAUAAYACAAAACEA6pfKll4CAACaBAAADgAAAAAAAAAAAAAAAAAuAgAAZHJzL2Uyb0Rv&#10;Yy54bWxQSwECLQAUAAYACAAAACEA+CLG7N8AAAALAQAADwAAAAAAAAAAAAAAAAC4BAAAZHJzL2Rv&#10;d25yZXYueG1sUEsFBgAAAAAEAAQA8wAAAMQFAAAAAA==&#10;" filled="f" stroked="f" strokeweight="2pt">
                <v:textbox>
                  <w:txbxContent>
                    <w:p w:rsidR="002905BF" w:rsidRPr="002905BF" w:rsidRDefault="002905BF" w:rsidP="002905B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照舊封套填</w:t>
                      </w:r>
                    </w:p>
                  </w:txbxContent>
                </v:textbox>
              </v:rect>
            </w:pict>
          </mc:Fallback>
        </mc:AlternateContent>
      </w:r>
      <w:r w:rsidR="004611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BC304" wp14:editId="11653936">
                <wp:simplePos x="0" y="0"/>
                <wp:positionH relativeFrom="column">
                  <wp:posOffset>1514475</wp:posOffset>
                </wp:positionH>
                <wp:positionV relativeFrom="paragraph">
                  <wp:posOffset>2628900</wp:posOffset>
                </wp:positionV>
                <wp:extent cx="1066800" cy="5048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14A" w:rsidRPr="002905BF" w:rsidRDefault="002905BF" w:rsidP="004611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2905BF">
                              <w:rPr>
                                <w:rFonts w:ascii="標楷體" w:eastAsia="標楷體" w:hAnsi="標楷體" w:hint="eastAsia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照舊封套填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43" style="position:absolute;margin-left:119.25pt;margin-top:207pt;width:84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zhmAIAAG4FAAAOAAAAZHJzL2Uyb0RvYy54bWysVEtu2zAQ3RfoHQjuG0mG7aRC5MBwkKJA&#10;kARNiqxpirQEUByWpC25lynQXQ+R4xS9RoeUrKRJ0EVRL2RyPm8+fDOnZ12jyE5YV4MuaHaUUiI0&#10;h7LWm4J+vrt4d0KJ80yXTIEWBd0LR88Wb9+ctiYXE6hAlcISBNEub01BK+9NniSOV6Jh7giM0KiU&#10;YBvm8Wo3SWlZi+iNSiZpOk9asKWxwIVzKD3vlXQR8aUU3F9L6YQnqqCYm49fG7/r8E0WpyzfWGaq&#10;mg9psH/IomG1xqAj1DnzjGxt/QKqqbkFB9IfcWgSkLLmItaA1WTps2puK2ZErAWb48zYJvf/YPnV&#10;7saSuizoZE6JZg2+0a9vP34+fCcowO60xuVodGtu7HBzeAyldtI24R+LIF3s6H7sqOg84SjM0vn8&#10;JMXGc9TN0unJZBZAk0dvY53/IKAh4VBQiy8WG8l2l873pgeTEEzDRa0Uylmu9B8CxAySJCTcpxhP&#10;fq9Eb/1JSCwUk5rEAJFiYqUs2TEkB+NcaJ/1qoqVohfPUvwNKY8esQClETAgS0xoxB4AAn1fYvfl&#10;DPbBVUSGjs7p3xLrnUePGBm0H52bWoN9DUBhVUPk3v7QpL41oUu+W3eRBNlxMA2iNZR7ZIaFfmSc&#10;4Rc1vtAlc/6GWZwRfFSce3+NH6mgLSgMJ0oqsF9fkwd7pC5qKWlx5grqvmyZFZSojxpJ/T6bTsOQ&#10;xst0djzBi32qWT/V6G2zAny5DDeM4fEY7L06HKWF5h7XwzJERRXTHGMXlHt7uKx8vwtwwXCxXEYz&#10;HEzD/KW+NTyAh0YHBt5198yagaYeCX4Fh/lk+TO29rbBU8Ny60HWkcqPfR2eAIc6cmlYQGFrPL1H&#10;q8c1ufgNAAD//wMAUEsDBBQABgAIAAAAIQCkN7jb4QAAAAsBAAAPAAAAZHJzL2Rvd25yZXYueG1s&#10;TI9BT8MwDIXvSPyHyEjcWLqtm0ZpOlXTQNqRFQlxSxvTdmucqsm67t9jTnCz/Z6ev5duJ9uJEQff&#10;OlIwn0UgkCpnWqoVfBSvTxsQPmgyunOECm7oYZvd36U6Me5K7zgeQy04hHyiFTQh9ImUvmrQaj9z&#10;PRJr326wOvA61NIM+srhtpOLKFpLq1viD43ucddgdT5erAJfjofi1uefpy9flfmebBEf3pR6fJjy&#10;FxABp/Bnhl98RoeMmUp3IeNFp2Cx3KzYqiCex1yKHXG05kvJw/NyBTJL5f8O2Q8AAAD//wMAUEsB&#10;Ai0AFAAGAAgAAAAhALaDOJL+AAAA4QEAABMAAAAAAAAAAAAAAAAAAAAAAFtDb250ZW50X1R5cGVz&#10;XS54bWxQSwECLQAUAAYACAAAACEAOP0h/9YAAACUAQAACwAAAAAAAAAAAAAAAAAvAQAAX3JlbHMv&#10;LnJlbHNQSwECLQAUAAYACAAAACEAatM84ZgCAABuBQAADgAAAAAAAAAAAAAAAAAuAgAAZHJzL2Uy&#10;b0RvYy54bWxQSwECLQAUAAYACAAAACEApDe42+EAAAALAQAADwAAAAAAAAAAAAAAAADyBAAAZHJz&#10;L2Rvd25yZXYueG1sUEsFBgAAAAAEAAQA8wAAAAAGAAAAAA==&#10;" filled="f" stroked="f" strokeweight="2pt">
                <v:textbox>
                  <w:txbxContent>
                    <w:p w:rsidR="0046114A" w:rsidRPr="002905BF" w:rsidRDefault="002905BF" w:rsidP="0046114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2905BF">
                        <w:rPr>
                          <w:rFonts w:ascii="標楷體" w:eastAsia="標楷體" w:hAnsi="標楷體" w:hint="eastAsia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照舊封套填</w:t>
                      </w:r>
                    </w:p>
                  </w:txbxContent>
                </v:textbox>
              </v:rect>
            </w:pict>
          </mc:Fallback>
        </mc:AlternateContent>
      </w:r>
      <w:r w:rsidR="00804765">
        <w:rPr>
          <w:noProof/>
        </w:rPr>
        <w:drawing>
          <wp:inline distT="0" distB="0" distL="0" distR="0" wp14:anchorId="28498D79" wp14:editId="28C524EA">
            <wp:extent cx="5553075" cy="8114335"/>
            <wp:effectExtent l="0" t="0" r="0" b="127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4238" cy="81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83" w:rsidRDefault="002D6C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密件封套(背面)</w:t>
      </w:r>
    </w:p>
    <w:p w:rsidR="00496812" w:rsidRDefault="0049681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307FB" wp14:editId="7EA5DF41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5353050" cy="952500"/>
                <wp:effectExtent l="0" t="0" r="19050" b="19050"/>
                <wp:wrapNone/>
                <wp:docPr id="10" name="流程圖: 人工作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5250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流程圖: 人工作業 10" o:spid="_x0000_s1026" type="#_x0000_t119" style="position:absolute;margin-left:3pt;margin-top:18pt;width:421.5pt;height: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QrxgIAAKgFAAAOAAAAZHJzL2Uyb0RvYy54bWysVMFuEzEQvSPxD5bvdJO0AbrqpopSFSGV&#10;pqJFPU+9dnclr21sJ5tw48ydU6+VuHBESJX4m7b8BmPvZhNKxQFx2fV4Zt7MPM/M3v6ikmTOrSu1&#10;ymh/q0cJV0znpbrM6Luzw2cvKXEeVA5SK57RJXd0f/T0yV5tUj7QhZY5twRBlEtrk9HCe5MmiWMF&#10;r8BtacMVKoW2FXgU7WWSW6gRvZLJoNd7ntTa5sZqxp3D24NGSUcRXwjO/FQIxz2RGcXcfPza+L0I&#10;32S0B+mlBVOUrE0D/iGLCkqFQTuoA/BAZrb8A6oqmdVOC7/FdJVoIUrGYw1YTb/3oJrTAgyPtSA5&#10;znQ0uf8Hy47nJ5aUOb4d0qOgwje6//bx55dPd1efU3J7c3P3/fr2x9X99VeCFkhXbVyKXqfmxLaS&#10;w2OofSFsFf5YFVlEipcdxXzhCcPL4fZwuzfEUAx1u8PBsBdBk7W3sc6/4roi4ZBRIXU9KcD6N6Bm&#10;IKeGW/DYbJFtmB85j1mg+8otJKD0YSllfFqpwoXTsszDXRRCb/GJtGQO2BV+0Q9lIcSGFUrBMwnF&#10;NuXFk19KHiCkessFsoYFDWIisV/XmMAYV77fqArIeRMKi+3K7Txi6AgYkAUm2WG3AL/nu8Jucm7t&#10;gyuP7d459/6WWOPcecTIWvnOuSqVto8BSKyqjdzYr0hqqAksXeh8iT1ldTNszrDDEp/yCJw/AYvT&#10;ha+PG8NP8RNeN6O6PVFSaPvhsftgj02PWkpqnNaMuvczsJwS+VrhOOz2d3bCeEdhZ/higILd1Fxs&#10;atSsmmh8+j7uJsPiMdh7uToKq6tzXCzjEBVVoBjGzijzdiVMfLNFcDUxPh5HMxxpA/5InRoWwAOr&#10;oS3PFudgTdvPHifhWK8mG9IHLdzYBk+lxzOvRRn7e81ryzeug9g47eoK+2ZTjlbrBTv6BQAA//8D&#10;AFBLAwQUAAYACAAAACEAIS7khNsAAAAIAQAADwAAAGRycy9kb3ducmV2LnhtbExPyU7DMBC9I/EP&#10;1iBxqahDQVWaxqmqStxYROmB4yQekoh4HMVuGvh6pid6muU9vSXfTK5TIw2h9Wzgfp6AIq68bbk2&#10;cPh4uktBhYhssfNMBn4owKa4vsoxs/7E7zTuY61EhEOGBpoY+0zrUDXkMMx9TyzYlx8cRjmHWtsB&#10;TyLuOr1IkqV22LI4NNjTrqHqe390BuwbPvsdli4O4y+9HGaz7efi1Zjbm2m7BhVpiv9kOMeX6FBI&#10;ptIf2QbVGVhKk2jg4TwFTh9XspTCS+Wji1xfFij+AAAA//8DAFBLAQItABQABgAIAAAAIQC2gziS&#10;/gAAAOEBAAATAAAAAAAAAAAAAAAAAAAAAABbQ29udGVudF9UeXBlc10ueG1sUEsBAi0AFAAGAAgA&#10;AAAhADj9If/WAAAAlAEAAAsAAAAAAAAAAAAAAAAALwEAAF9yZWxzLy5yZWxzUEsBAi0AFAAGAAgA&#10;AAAhAB1ddCvGAgAAqAUAAA4AAAAAAAAAAAAAAAAALgIAAGRycy9lMm9Eb2MueG1sUEsBAi0AFAAG&#10;AAgAAAAhACEu5ITbAAAACAEAAA8AAAAAAAAAAAAAAAAAIAUAAGRycy9kb3ducmV2LnhtbFBLBQYA&#10;AAAABAAEAPMAAAAoBgAAAAA=&#10;" filled="f" strokecolor="black [3213]" strokeweight="2pt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21786" wp14:editId="6B1D55A8">
                <wp:simplePos x="0" y="0"/>
                <wp:positionH relativeFrom="column">
                  <wp:posOffset>38100</wp:posOffset>
                </wp:positionH>
                <wp:positionV relativeFrom="paragraph">
                  <wp:posOffset>7686675</wp:posOffset>
                </wp:positionV>
                <wp:extent cx="5276850" cy="42862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286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3pt;margin-top:605.25pt;width:41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l6zwIAABsGAAAOAAAAZHJzL2Uyb0RvYy54bWysVMFuEzEQvSPxD5bvdDdLkpaomypqVIRU&#10;aEWLena8dtaS1za2k034GSRufASfg/gNxvbuJpSqB8Rl1+OZeX7z7Jnzi10j0ZZZJ7Qq8egkx4gp&#10;qiuh1iX+dH/16gwj54mqiNSKlXjPHL6Yv3xx3poZK3StZcUsAhDlZq0pce29mWWZozVriDvRhilw&#10;cm0b4sG066yypAX0RmZFnk+zVtvKWE2Zc7C7TE48j/icM+pvOHfMI1li4Obj18bvKnyz+TmZrS0x&#10;taAdDfIPLBoiFBw6QC2JJ2hjxV9QjaBWO839CdVNpjkXlMUaoJpR/qiau5oYFmsBcZwZZHL/D5Z+&#10;2N5aJCq4u9cYKdLAHf36+v3nj28INkCd1rgZBN2ZW9tZDpah1B23TfhDEWgXFd0PirKdRxQ2J8Xp&#10;9GwCwlPwjYuzaTEJoNkh21jn3zLdoLAosYUbi0KS7bXzKbQPCYcZ4v2VkLILb6ulWgqyjil8fSkj&#10;s/h6GBhoS+DeV+tR9MtN815XaW86yfN4+0BlCI/EBpTVM3CJWBcBED2tQFGq8HVaiiowjUZ4zgdC&#10;fjfqVDiKApSQmQXBk8Rx5feSJdSPjMNFgahFrGZgnQoilDLlU6GuJhVL26HMp+uUCgADMgeSA3YH&#10;8CffHjtV3cWHVBY7bEjOnyOWkoeMeLJWfkhuhNL2KQAJVXUnp/hepCRNUGmlqz08Y6tTfztDrwQ8&#10;p2vi/C2x0NDwAmFI+Rv4cKnbEutuhVGt7Zen9kM89Bl4MWphQJTYfd4QyzCS7xR04JvReBwmSjTG&#10;k9MCDHvsWR171Ka51PAWRzAODY3LEO9lv+RWNw8wyxbhVHARReHsElNve+PSp8EF05CyxSKGwRSB&#10;t3et7gwN4EHV0C73uwdiTdckHrrxg+6HCZk9aq0UGzKVXmy85iL23UHXTm+YQLFBumkZRtyxHaMO&#10;M33+GwAA//8DAFBLAwQUAAYACAAAACEAiLTlFd4AAAALAQAADwAAAGRycy9kb3ducmV2LnhtbEyP&#10;QU+DQBCF7yb+h82YeLMLNQIiS6ONnrgoNvG6ZaeAsrOE3Rb8905P9jhvXt77XrFZ7CBOOPnekYJ4&#10;FYFAapzpqVWw+3y7y0D4oMnowREq+EUPm/L6qtC5cTN94KkOreAQ8rlW0IUw5lL6pkOr/cqNSPw7&#10;uMnqwOfUSjPpmcPtINdRlEire+KGTo+47bD5qY9WwfxSJdVjnL1/f/ndK23jtDrUlVK3N8vzE4iA&#10;S/g3wxmf0aFkpr07kvFiUJDwksDyOo4eQLAhu09Z2p+lNItAloW83FD+AQAA//8DAFBLAQItABQA&#10;BgAIAAAAIQC2gziS/gAAAOEBAAATAAAAAAAAAAAAAAAAAAAAAABbQ29udGVudF9UeXBlc10ueG1s&#10;UEsBAi0AFAAGAAgAAAAhADj9If/WAAAAlAEAAAsAAAAAAAAAAAAAAAAALwEAAF9yZWxzLy5yZWxz&#10;UEsBAi0AFAAGAAgAAAAhAEICaXrPAgAAGwYAAA4AAAAAAAAAAAAAAAAALgIAAGRycy9lMm9Eb2Mu&#10;eG1sUEsBAi0AFAAGAAgAAAAhAIi05RXeAAAACwEAAA8AAAAAAAAAAAAAAAAAKQUAAGRycy9kb3du&#10;cmV2LnhtbFBLBQYAAAAABAAEAPMAAAA0BgAAAAA=&#10;" fillcolor="#a5a5a5 [2092]" strokecolor="black [3213]" strokeweight="2pt">
                <v:fill r:id="rId16" o:title="" color2="white [3212]" type="patter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BF009" wp14:editId="4AE47996">
                <wp:simplePos x="0" y="0"/>
                <wp:positionH relativeFrom="column">
                  <wp:posOffset>-29210</wp:posOffset>
                </wp:positionH>
                <wp:positionV relativeFrom="paragraph">
                  <wp:posOffset>1428750</wp:posOffset>
                </wp:positionV>
                <wp:extent cx="619125" cy="65532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5532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26" style="position:absolute;margin-left:-2.3pt;margin-top:112.5pt;width:48.75pt;height:51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LHzwIAABsGAAAOAAAAZHJzL2Uyb0RvYy54bWysVM1uEzEQviPxDpbvdLOhCTTqpooaFSGV&#10;NqJFPTteO7HkP2wnm/AySNx4CB4H8RqM7d1NKFUPiMuuxzPz+ZvPnjm/2CmJtsx5YXSFy5MBRkxT&#10;Uwu9qvCn+6tXbzHygeiaSKNZhffM44vpyxfnjZ2woVkbWTOHAET7SWMrvA7BTorC0zVTxJ8YyzQ4&#10;uXGKBDDdqqgdaQBdyWI4GIyLxrjaOkOZ97A7z048TficMxpuOfcsIFlh4BbS16XvMn6L6TmZrByx&#10;a0FbGuQfWCgiNBzaQ81JIGjjxF9QSlBnvOHhhBpVGM4FZakGqKYcPKrmbk0sS7WAON72Mvn/B0tv&#10;tguHRA13N8RIEwV39Ovr958/viHYAHUa6ycQdGcXrrU8LGOpO+5U/EMRaJcU3feKsl1AFDbH5Vk5&#10;HGFEwTUejV7DlUXQ4pBtnQ/vmFEoLirs4MaSkGR77UMO7ULiYZaEcCWkbMObeq7ngqxSCl9dysQs&#10;vR4GBtoSuPflqkx+uVEfTJ33xqNBT6UPT8R6lOUzcJlYGwHVdLQiRanj1xsp6sg0GfE5HwiFXdmq&#10;cBQFKDGziIJnidMq7CXLqB8Zh4sCUYepmp51LohQynTIhfo1qVnejmV2kvcZqU6pATAicyDZY7cA&#10;f/LtsHPVbXxMZanD+uTBc8Rycp+RTjY69MlKaOOeApBQVXtyju9EytJElZam3sMzdib3t7f0SsBz&#10;uiY+LIiDhobWhyEVbuHDpWkqbNoVRmvjvjy1H+Ohz8CLUQMDosL+84Y4hpF8r6EDz8rT0zhRknE6&#10;ejMEwx17lscevVGXBt5iCePQ0rSM8UF2S+6MeoBZNoungotoCmdXmAbXGZchDy6YhpTNZikMpgi8&#10;vWt9Z2kEj6rGdrnfPRBn2yYJ0I03phsmZPKotXJszNRmtgmGi9R3B11bvWECpYfTTss44o7tFHWY&#10;6dPfAAAA//8DAFBLAwQUAAYACAAAACEAafKslN8AAAAKAQAADwAAAGRycy9kb3ducmV2LnhtbEyP&#10;wU7DMBBE70j8g7VI3FonFk2bEKeCCk65QKjE1Y3dJG28jmK3CX/PcqLH1T7NvMm3s+3Z1Yy+cygh&#10;XkbADNZOd9hI2H+9LzbAfFCoVe/QSPgxHrbF/V2uMu0m/DTXKjSMQtBnSkIbwpBx7uvWWOWXbjBI&#10;v6MbrQp0jg3Xo5oo3PZcRFHCreqQGlo1mF1r6nN1sRKm1zIp03jzcfr2+zfcxevyWJVSPj7ML8/A&#10;gpnDPwx/+qQOBTkd3AW1Z72ExVNCpAQhVrSJgFSkwA4EitU6Al7k/HZC8QsAAP//AwBQSwECLQAU&#10;AAYACAAAACEAtoM4kv4AAADhAQAAEwAAAAAAAAAAAAAAAAAAAAAAW0NvbnRlbnRfVHlwZXNdLnht&#10;bFBLAQItABQABgAIAAAAIQA4/SH/1gAAAJQBAAALAAAAAAAAAAAAAAAAAC8BAABfcmVscy8ucmVs&#10;c1BLAQItABQABgAIAAAAIQC7fRLHzwIAABsGAAAOAAAAAAAAAAAAAAAAAC4CAABkcnMvZTJvRG9j&#10;LnhtbFBLAQItABQABgAIAAAAIQBp8qyU3wAAAAoBAAAPAAAAAAAAAAAAAAAAACkFAABkcnMvZG93&#10;bnJldi54bWxQSwUGAAAAAAQABADzAAAANQYAAAAA&#10;" fillcolor="#a5a5a5 [2092]" strokecolor="black [3213]" strokeweight="2pt">
                <v:fill r:id="rId16" o:title="" color2="white [3212]" type="patter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9540C" wp14:editId="78BA210E">
                <wp:simplePos x="0" y="0"/>
                <wp:positionH relativeFrom="column">
                  <wp:posOffset>733425</wp:posOffset>
                </wp:positionH>
                <wp:positionV relativeFrom="paragraph">
                  <wp:posOffset>790575</wp:posOffset>
                </wp:positionV>
                <wp:extent cx="3838575" cy="6381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381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style="position:absolute;margin-left:57.75pt;margin-top:62.25pt;width:302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BJzwIAABsGAAAOAAAAZHJzL2Uyb0RvYy54bWysVM1uEzEQviPxDpbvdDdp04aomypqVIRU&#10;2ogW9ex47cSS/7CdbMLLIHHjIXgcxGswtnc3pVQ9IC67Hs/M528+e+b8Yqck2jLnhdEVHhyVGDFN&#10;TS30qsKf7q/ejDHygeiaSKNZhffM44vp61fnjZ2woVkbWTOHAET7SWMrvA7BTorC0zVTxB8ZyzQ4&#10;uXGKBDDdqqgdaQBdyWJYlqdFY1xtnaHMe9idZyeeJnzOGQ23nHsWkKwwcAvp69J3Gb/F9JxMVo7Y&#10;taAtDfIPLBQRGg7toeYkELRx4i8oJagz3vBwRI0qDOeCslQDVDMon1RztyaWpVpAHG97mfz/g6U3&#10;24VDooa7G2CkiYI7+vX1+88f3xBsgDqN9RMIurML11oelrHUHXcq/qEItEuK7ntF2S4gCpvH4+Px&#10;6GyEEQXf6fF4AGuAKQ7Z1vnwjhmF4qLCDm4sCUm21z7k0C4kHmZJCFdCyja8qed6LsgqpfDVpUzM&#10;0uthYKAtgXtfrgbJLzfqg6nz3tmoLNPtA5U+PBHrUZYvwGVibQRAdLQiRanj1xsp6sg0GfE5HwiF&#10;XZI2Hn2IAitmFlHwLHFahb1kGfUj43BRIOowVdOzzgURSpkOuVC/JjXL27HM5+uUGgAjMgeSPXYL&#10;8CffDjtX3cbHVJY6rE8uXyKWk/uMdLLRoU9WQhv3HICEqtqTc3wnUpYmqrQ09R6esTO5v72lVwKe&#10;0zXxYUEcNDS0PgypcAsfLk1TYdOuMFob9+W5/RgPfQZejBoYEBX2nzfEMYzkew0d+HZwchInSjJO&#10;RmdDMNxjz/KxR2/UpYG3CE0G7NIyxgfZLbkz6gFm2SyeCi6iKZxdYRpcZ1yGPLhgGlI2m6UwmCLw&#10;9q71naURPKoa2+V+90CcbZskQDfemG6YkMmT1sqxMVOb2SYYLlLfHXRt9YYJlBqknZZxxD22U9Rh&#10;pk9/AwAA//8DAFBLAwQUAAYACAAAACEA61nPht0AAAALAQAADwAAAGRycy9kb3ducmV2LnhtbEyP&#10;wU7DMBBE70j8g7VI3KjdKIES4lQIiaoHLhTU8zbeJhHxOordNvw9ywluM9rRzNtqPftBnWmKfWAL&#10;y4UBRdwE13Nr4fPj9W4FKiZkh0NgsvBNEdb19VWFpQsXfqfzLrVKSjiWaKFLaSy1jk1HHuMijMRy&#10;O4bJYxI7tdpNeJFyP+jMmHvtsWdZ6HCkl46ar93JW3DjW4xHzPNis3rcutzs97jdWHt7Mz8/gUo0&#10;p78w/OILOtTCdAgndlEN4pdFIVERWS5CEg8yCOpgIcsKA7qu9P8f6h8AAAD//wMAUEsBAi0AFAAG&#10;AAgAAAAhALaDOJL+AAAA4QEAABMAAAAAAAAAAAAAAAAAAAAAAFtDb250ZW50X1R5cGVzXS54bWxQ&#10;SwECLQAUAAYACAAAACEAOP0h/9YAAACUAQAACwAAAAAAAAAAAAAAAAAvAQAAX3JlbHMvLnJlbHNQ&#10;SwECLQAUAAYACAAAACEASx/gSc8CAAAbBgAADgAAAAAAAAAAAAAAAAAuAgAAZHJzL2Uyb0RvYy54&#10;bWxQSwECLQAUAAYACAAAACEA61nPht0AAAALAQAADwAAAAAAAAAAAAAAAAApBQAAZHJzL2Rvd25y&#10;ZXYueG1sUEsFBgAAAAAEAAQA8wAAADMGAAAAAA==&#10;" fillcolor="#bfbfbf [2412]" strokecolor="black [3213]" strokeweight="2pt">
                <v:fill r:id="rId16" o:title="" color2="white [3212]" type="pattern"/>
              </v:rect>
            </w:pict>
          </mc:Fallback>
        </mc:AlternateContent>
      </w:r>
      <w:r w:rsidR="00B832B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95251</wp:posOffset>
                </wp:positionV>
                <wp:extent cx="5562600" cy="81153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11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6.75pt;margin-top:7.5pt;width:438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j+nwIAAIIFAAAOAAAAZHJzL2Uyb0RvYy54bWysVMFu1DAQvSPxD5bvNMnSLW3UbLVqVYRU&#10;tRUt6tl17CaS4zG2d7PLzyBx4yP4HMRvMLaT7KpUHBA5OB7PzJuZ5/Gcnm06RdbCuhZ0RYuDnBKh&#10;OdStfqrop/vLN8eUOM90zRRoUdGtcPRs8frVaW9KMYMGVC0sQRDtyt5UtPHelFnmeCM65g7ACI1K&#10;CbZjHkX7lNWW9YjeqWyW50dZD7Y2FrhwDk8vkpIuIr6UgvsbKZ3wRFUUc/NxtXF9DGu2OGXlk2Wm&#10;afmQBvuHLDrWagw6QV0wz8jKtn9AdS234ED6Aw5dBlK2XMQasJoif1bNXcOMiLUgOc5MNLn/B8uv&#10;17eWtHVFTyjRrMMr+vX1+88f38hJ4KY3rkSTO3NrB8nhNhS6kbYLfyyBbCKf24lPsfGE4+F8fjQ7&#10;ypF2jrrjopi/RQFxsp27sc6/F9CRsKmoxQuLPLL1lfPJdDQJ0TRctkrhOSuVDqsD1dbhLAqha8S5&#10;smTN8L79phii7Vlh7OCZhcpSLXHnt0ok1I9CIh+Y/SwmEjtxh8k4F9oXSdWwWqRQ8xy/MdiYRSxU&#10;aQQMyBKTnLAHgNEygYzYqezBPriK2MiTc/63xJLz5BEjg/aTc9dqsC8BKKxqiJzsR5ISNYGlR6i3&#10;2C0W0jNyhl+2eG1XzPlbZvHd4FXjLPA3uEgFfUVh2FHSgP3y0nmwx3ZGLSU9vsOKus8rZgUl6oPG&#10;Rj8pDg/Dw43C4fzdDAW7r3nc1+hVdw549QVOHcPjNth7NW6lhe4BR8YyREUV0xxjV5R7OwrnPs0H&#10;HDpcLJfRDB+rYf5K3xkewAOroS3vNw/MmqF3Pbb9NYxvlpXPWjjZBk8Ny5UH2cb+3vE68I0PPTbO&#10;MJTCJNmXo9VudC5+AwAA//8DAFBLAwQUAAYACAAAACEA61yM/uIAAAALAQAADwAAAGRycy9kb3du&#10;cmV2LnhtbEyPQUsDMRCF74L/IYzgpbTZbmmp62ZLEWqLoGDVg7d0M90sbiZhk7brv3c86XHe+3jz&#10;XrkaXCfO2MfWk4LpJAOBVHvTUqPg/W0zXoKISZPRnSdU8I0RVtX1VakL4y/0iud9agSHUCy0AptS&#10;KKSMtUWn48QHJPaOvnc68dk30vT6wuGuk3mWLaTTLfEHqwM+WKy/9ienYLO1o7V8ev4Iu/hydPku&#10;PG5Hn0rd3gzrexAJh/QHw299rg4Vdzr4E5koOgXj6WzOKBtz3sTAcpGzcGAhv5tlIKtS/t9Q/QAA&#10;AP//AwBQSwECLQAUAAYACAAAACEAtoM4kv4AAADhAQAAEwAAAAAAAAAAAAAAAAAAAAAAW0NvbnRl&#10;bnRfVHlwZXNdLnhtbFBLAQItABQABgAIAAAAIQA4/SH/1gAAAJQBAAALAAAAAAAAAAAAAAAAAC8B&#10;AABfcmVscy8ucmVsc1BLAQItABQABgAIAAAAIQAC52j+nwIAAIIFAAAOAAAAAAAAAAAAAAAAAC4C&#10;AABkcnMvZTJvRG9jLnhtbFBLAQItABQABgAIAAAAIQDrXIz+4gAAAAsBAAAPAAAAAAAAAAAAAAAA&#10;APkEAABkcnMvZG93bnJldi54bWxQSwUGAAAAAAQABADzAAAACAYAAAAA&#10;" filled="f" strokecolor="black [3213]" strokeweight="2pt"/>
            </w:pict>
          </mc:Fallback>
        </mc:AlternateContent>
      </w:r>
    </w:p>
    <w:p w:rsidR="00496812" w:rsidRPr="00496812" w:rsidRDefault="00496812" w:rsidP="00496812">
      <w:pPr>
        <w:rPr>
          <w:rFonts w:ascii="標楷體" w:eastAsia="標楷體" w:hAnsi="標楷體"/>
          <w:sz w:val="32"/>
          <w:szCs w:val="32"/>
        </w:rPr>
      </w:pPr>
    </w:p>
    <w:p w:rsidR="00496812" w:rsidRPr="00496812" w:rsidRDefault="002D6C83" w:rsidP="0049681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A9D84" wp14:editId="6839C145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323850</wp:posOffset>
                </wp:positionV>
                <wp:extent cx="914400" cy="342900"/>
                <wp:effectExtent l="19050" t="1905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C83" w:rsidRPr="002D6C83" w:rsidRDefault="002D6C83" w:rsidP="002D6C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6C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科員000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44" style="position:absolute;margin-left:171.75pt;margin-top:25.5pt;width:1in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JbwIAAMIEAAAOAAAAZHJzL2Uyb0RvYy54bWysVM1uEzEQviPxDpbvdJOQ0nbVTRWlKkKq&#10;2kgt6nnitbMr2R5jO9ktL4PEjYfgcRCvwdi7/aFwQuTgzHjG33g+f7OnZ73RbC99aNFWfHow4Uxa&#10;gXVrtxX/eHvx5pizEMHWoNHKit/LwM8Wr1+ddq6UM2xQ19IzArGh7FzFmxhdWRRBNNJAOEAnLQUV&#10;egORXL8tag8doRtdzCaTd0WHvnYehQyBds+HIF9kfKWkiNdKBRmZrjjdLebV53WT1mJxCuXWg2ta&#10;MV4D/uEWBlpLRR+hziEC2/n2DyjTCo8BVTwQaApUqhUy90DdTCcvurlpwMncC5ET3CNN4f/Biqv9&#10;2rO2rvhsxpkFQ2/088u3H9+/MtogdjoXSkq6cWs/eoHM1GqvvEn/1ATrM6P3j4zKPjJBmyfT+XxC&#10;vAsKvZ3PTsgmlOLpsPMhvpdoWDIq7unBMo+wvwxxSH1ISbUsXrRa0z6U2rKOQKdHhwkfSDtKQyTT&#10;OOom2C1noLckShF9hgyo2zodT6eD325W2rM9kDBWk/Qbb/ZbWqp9DqEZ8nJoTNM2wcgssfGqiaqB&#10;nGTFftNnYqfH6Uja2mB9T2x7HGQYnLhoqcAlhLgGT7qjTmiW4jUtSiO1h6PFWYP+89/2Uz7JgaKc&#10;daRjav3TDrzkTH+wJJT8AiT87MwPj2ZUwz+PbJ5H7M6skBiZ0tQ6kc2UH/WDqTyaOxq5ZapKIbCC&#10;ag8kj84qDvNFQyvkcpnTSOwO4qW9cSKBJ+oStbf9HXg3vn0k0Vzhg+ahfCGBITedtLjcRVRt1scT&#10;r6Sr5NCgZIWNQ50m8bmfs54+PYtfAAAA//8DAFBLAwQUAAYACAAAACEAJn/6eOEAAAAKAQAADwAA&#10;AGRycy9kb3ducmV2LnhtbEyPy07DMBBF90j8gzVI7Khd2kAV4lSoUhcgsWiK1HbnxEMSxY8Qu2n4&#10;e4ZVWc7M0Z1zs/VkDRtxCK13EuYzAQxd5XXragmf++3DCliIymllvEMJPxhgnd/eZCrV/uJ2OBax&#10;ZhTiQqokNDH2KeehatCqMPM9Orp9+cGqSONQcz2oC4Vbwx+FeOJWtY4+NKrHTYNVV5ythG731p0O&#10;5fHwvU26/bsRxVh8bKS8v5teX4BFnOIVhj99UoecnEp/djowI2GxXCSESkjm1ImA5eqZFiWRIhHA&#10;84z/r5D/AgAA//8DAFBLAQItABQABgAIAAAAIQC2gziS/gAAAOEBAAATAAAAAAAAAAAAAAAAAAAA&#10;AABbQ29udGVudF9UeXBlc10ueG1sUEsBAi0AFAAGAAgAAAAhADj9If/WAAAAlAEAAAsAAAAAAAAA&#10;AAAAAAAALwEAAF9yZWxzLy5yZWxzUEsBAi0AFAAGAAgAAAAhAJMxJUlvAgAAwgQAAA4AAAAAAAAA&#10;AAAAAAAALgIAAGRycy9lMm9Eb2MueG1sUEsBAi0AFAAGAAgAAAAhACZ/+njhAAAACgEAAA8AAAAA&#10;AAAAAAAAAAAAyQQAAGRycy9kb3ducmV2LnhtbFBLBQYAAAAABAAEAPMAAADXBQAAAAA=&#10;" filled="f" strokecolor="#c00000" strokeweight="2.5pt">
                <v:textbox>
                  <w:txbxContent>
                    <w:p w:rsidR="002D6C83" w:rsidRPr="002D6C83" w:rsidRDefault="002D6C83" w:rsidP="002D6C8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6C8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科員000</w:t>
                      </w:r>
                    </w:p>
                  </w:txbxContent>
                </v:textbox>
              </v:rect>
            </w:pict>
          </mc:Fallback>
        </mc:AlternateContent>
      </w:r>
    </w:p>
    <w:p w:rsidR="00EE0353" w:rsidRDefault="002D6C83" w:rsidP="00496812">
      <w:pPr>
        <w:tabs>
          <w:tab w:val="left" w:pos="7545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114300</wp:posOffset>
                </wp:positionV>
                <wp:extent cx="1952625" cy="79057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87D" w:rsidRPr="00493408" w:rsidRDefault="0022487D" w:rsidP="002248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騎縫章</w:t>
                            </w:r>
                            <w:r w:rsidR="00FB57CD"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FB57CD"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承辦人職章</w:t>
                            </w:r>
                            <w:r w:rsidR="00FB57CD"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無固定數量，</w:t>
                            </w:r>
                            <w:proofErr w:type="gramStart"/>
                            <w:r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但請蓋在</w:t>
                            </w:r>
                            <w:proofErr w:type="gramEnd"/>
                            <w:r w:rsidRPr="0049340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棉紙和封套接縫處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45" style="position:absolute;margin-left:264.75pt;margin-top:9pt;width:153.7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COowIAAH8FAAAOAAAAZHJzL2Uyb0RvYy54bWysVM1uEzEQviPxDpbvdH9oWhJ1U0WpgpCq&#10;tqJFPTteO7uS1zZjJ9nwMkjceAgeB/EajL0/jUrFAXHZ9XhmvvnxN3Nx2TaK7AS42uiCZicpJUJz&#10;U9Z6U9BPD6s37yhxnumSKaNFQQ/C0cv561cXezsTuamMKgUQBNFutrcFrby3syRxvBINcyfGCo1K&#10;aaBhHkXYJCWwPaI3KsnT9CzZGygtGC6cw9urTknnEV9Kwf2tlE54ogqKufn4hfhdh28yv2CzDTBb&#10;1bxPg/1DFg2rNQYdoa6YZ2QL9R9QTc3BOCP9CTdNYqSsuYg1YDVZ+qya+4pZEWvB5jg7tsn9P1h+&#10;s7sDUpcFzd9SolmDb/Tr6/efP74RvMDu7K2bodG9vYNecngMpbYSmvDHIkgbO3oYOypaTzheZtNJ&#10;fpZPKOGoO5+mk/NJAE2evC04/16YhoRDQQFfLDaS7a6d70wHkxDMGVWXq1qpKMBmvVRAdgxfd7Va&#10;pml8UEQ/MktCBV3O8eQPSgRnpT8KiZVjlnmMGDknRjzGudA+61QVK0UXZoJBxiiBpcEjVhQBA7LE&#10;9EbsHmCw7EAG7K6+3j64ikjZ0Tn9W2Kd8+gRIxvtR+em1gZeAlBYVR+5s8f0j1oTjr5dt5EV2XQg&#10;wdqUB6QKmG6GnOWrGp/smjl/xwCHBscLF4G/xY9UZl9Q058oqQx8eek+2COXUUvJHoewoO7zloGg&#10;RH3QyPJpdnoapjYKp5PzHAU41qyPNXrbLA0yIcOVY3k8BnuvhqME0zzivliEqKhimmPsgnIPg7D0&#10;3XLAjcPFYhHNcFIt89f63vIAHhodKPnQPjKwPW89Mv7GDAPLZs/o29kGT20WW29kHbkdWt31tX8C&#10;nPLIpX4jhTVyLEerp705/w0AAP//AwBQSwMEFAAGAAgAAAAhADSylCnfAAAACgEAAA8AAABkcnMv&#10;ZG93bnJldi54bWxMj8FOwzAQRO9I/IO1SFwq6iQlEEKcqq3g0BstfIAbL0lUex1itw1/z3KC2+7O&#10;aPZNtZycFWccQ+9JQTpPQCA13vTUKvh4f70rQISoyWjrCRV8Y4BlfX1V6dL4C+3wvI+t4BAKpVbQ&#10;xTiUUoamQ6fD3A9IrH360enI69hKM+oLhzsrsyR5kE73xB86PeCmw+a4PzkFu+1sPaUva6/T1ebN&#10;FovkK5sdlbq9mVbPICJO8c8Mv/iMDjUzHfyJTBBWQZ495WxloeBObCgWjzwc+HCf5SDrSv6vUP8A&#10;AAD//wMAUEsBAi0AFAAGAAgAAAAhALaDOJL+AAAA4QEAABMAAAAAAAAAAAAAAAAAAAAAAFtDb250&#10;ZW50X1R5cGVzXS54bWxQSwECLQAUAAYACAAAACEAOP0h/9YAAACUAQAACwAAAAAAAAAAAAAAAAAv&#10;AQAAX3JlbHMvLnJlbHNQSwECLQAUAAYACAAAACEAyUSgjqMCAAB/BQAADgAAAAAAAAAAAAAAAAAu&#10;AgAAZHJzL2Uyb0RvYy54bWxQSwECLQAUAAYACAAAACEANLKUKd8AAAAKAQAADwAAAAAAAAAAAAAA&#10;AAD9BAAAZHJzL2Rvd25yZXYueG1sUEsFBgAAAAAEAAQA8wAAAAkGAAAAAA==&#10;" fillcolor="#ffc000" strokecolor="#243f60 [1604]" strokeweight="2pt">
                <v:textbox>
                  <w:txbxContent>
                    <w:p w:rsidR="0022487D" w:rsidRPr="00493408" w:rsidRDefault="0022487D" w:rsidP="0022487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3408">
                        <w:rPr>
                          <w:rFonts w:hint="eastAsia"/>
                          <w:b/>
                          <w:color w:val="000000" w:themeColor="text1"/>
                        </w:rPr>
                        <w:t>騎縫章</w:t>
                      </w:r>
                      <w:r w:rsidR="00FB57CD" w:rsidRPr="00493408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="00FB57CD" w:rsidRPr="00493408">
                        <w:rPr>
                          <w:rFonts w:hint="eastAsia"/>
                          <w:b/>
                          <w:color w:val="000000" w:themeColor="text1"/>
                        </w:rPr>
                        <w:t>承辦人職章</w:t>
                      </w:r>
                      <w:r w:rsidR="00FB57CD" w:rsidRPr="00493408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493408">
                        <w:rPr>
                          <w:rFonts w:hint="eastAsia"/>
                          <w:b/>
                          <w:color w:val="000000" w:themeColor="text1"/>
                        </w:rPr>
                        <w:t>無固定數量，</w:t>
                      </w:r>
                      <w:proofErr w:type="gramStart"/>
                      <w:r w:rsidRPr="00493408">
                        <w:rPr>
                          <w:rFonts w:hint="eastAsia"/>
                          <w:b/>
                          <w:color w:val="000000" w:themeColor="text1"/>
                        </w:rPr>
                        <w:t>但請蓋在</w:t>
                      </w:r>
                      <w:proofErr w:type="gramEnd"/>
                      <w:r w:rsidRPr="00493408">
                        <w:rPr>
                          <w:rFonts w:hint="eastAsia"/>
                          <w:b/>
                          <w:color w:val="000000" w:themeColor="text1"/>
                        </w:rPr>
                        <w:t>棉紙和封套接縫處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7AA9" wp14:editId="37478B5F">
                <wp:simplePos x="0" y="0"/>
                <wp:positionH relativeFrom="column">
                  <wp:posOffset>438150</wp:posOffset>
                </wp:positionH>
                <wp:positionV relativeFrom="paragraph">
                  <wp:posOffset>219075</wp:posOffset>
                </wp:positionV>
                <wp:extent cx="914400" cy="342900"/>
                <wp:effectExtent l="19050" t="1905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83" w:rsidRPr="002D6C83" w:rsidRDefault="002D6C83" w:rsidP="002D6C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6C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科員000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46" style="position:absolute;margin-left:34.5pt;margin-top:17.25pt;width:1in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fkrQIAAKAFAAAOAAAAZHJzL2Uyb0RvYy54bWysVM1u2zAMvg/YOwi6r3aydF2NOkWQosOA&#10;oi3WDj0rshQbkEVNUuJkLzNgtz7EHmfYa4ySbDfoih2G5eBQIvlR/Phzdr5rFdkK6xrQJZ0c5ZQI&#10;zaFq9Lqkn+8v37ynxHmmK6ZAi5LuhaPn89evzjpTiCnUoCphCYJoV3SmpLX3psgyx2vRMncERmhU&#10;SrAt83i066yyrEP0VmXTPH+XdWArY4EL5/D2IinpPOJLKbi/kdIJT1RJ8W0+fm38rsI3m5+xYm2Z&#10;qRveP4P9wyta1mgMOkJdMM/IxjZ/QLUNt+BA+iMObQZSNlzEHDCbSf4sm7uaGRFzQXKcGWly/w+W&#10;X29vLWkqrB1WSrMWa/Tr2+PPH98JXiA7nXEFGt2ZW9ufHIoh1Z20bfjHJMguMrofGRU7Tzhenk5m&#10;sxx556h6O5ueoowo2ZOzsc5/ENCSIJTUYsEij2x75XwyHUxCLA2XjVJ4zwqlSYegk5PjPHo4UE0V&#10;tEHp7Hq1VJZsGdZ9mYdfH/jADJ+hNL4mpJiSipLfK5ECfBISqcE0pilCaEoxwjLOhfaTpKpZJVK0&#10;48Ngg0fMWWkEDMgSXzli9wCDZQIZsBMDvX1wFbGnR+c+9b85jx4xMmg/OreNBvtSZgqz6iMn+4Gk&#10;RE1gye9Wu9g200hsuFpBtcdespCGzBl+2WBRr5jzt8ziVGEf4KbwN/iRCrB40EuU1GC/vnQf7LHZ&#10;UUtJh1NaUvdlw6ygRH3UOAaxv3Cs42F2fIKvIfZQszrU6E27BGyICe4kw6MY7L0aRGmhfcCFsghR&#10;UcU0x9gl5d4Oh6VP2wNXEheLRTTDUTbMX+k7wwN4IDo07f3ugVnTd7bHkbiGYaJZ8azBk23w1LDY&#10;eJBN7P4nXvsS4BqIvdSvrLBnDs/R6mmxzn8DAAD//wMAUEsDBBQABgAIAAAAIQBGxJYy4AAAAAgB&#10;AAAPAAAAZHJzL2Rvd25yZXYueG1sTI9BT4NAEIXvJv6HzZh4s0tbaRAZGtOkB008lJpUbws7AoHd&#10;RXZL8d87nvT45k3e+162nU0vJhp96yzCchGBIFs53doa4e24v0tA+KCsVr2zhPBNHrb59VWmUu0u&#10;9kBTEWrBIdanCqEJYUil9FVDRvmFG8iy9+lGowLLsZZ6VBcON71cRdFGGtVabmjUQLuGqq44G4Tu&#10;8Nx9nMr309c+7o4vfVRMxesO8fZmfnoEEWgOf8/wi8/okDNT6c5We9EjbB54SkBY38cg2F8t13wo&#10;EZIkBpln8v+A/AcAAP//AwBQSwECLQAUAAYACAAAACEAtoM4kv4AAADhAQAAEwAAAAAAAAAAAAAA&#10;AAAAAAAAW0NvbnRlbnRfVHlwZXNdLnhtbFBLAQItABQABgAIAAAAIQA4/SH/1gAAAJQBAAALAAAA&#10;AAAAAAAAAAAAAC8BAABfcmVscy8ucmVsc1BLAQItABQABgAIAAAAIQArljfkrQIAAKAFAAAOAAAA&#10;AAAAAAAAAAAAAC4CAABkcnMvZTJvRG9jLnhtbFBLAQItABQABgAIAAAAIQBGxJYy4AAAAAgBAAAP&#10;AAAAAAAAAAAAAAAAAAcFAABkcnMvZG93bnJldi54bWxQSwUGAAAAAAQABADzAAAAFAYAAAAA&#10;" filled="f" strokecolor="#c00000" strokeweight="2.5pt">
                <v:textbox>
                  <w:txbxContent>
                    <w:p w:rsidR="002D6C83" w:rsidRPr="002D6C83" w:rsidRDefault="002D6C83" w:rsidP="002D6C8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6C8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科員000</w:t>
                      </w:r>
                    </w:p>
                  </w:txbxContent>
                </v:textbox>
              </v:rect>
            </w:pict>
          </mc:Fallback>
        </mc:AlternateContent>
      </w:r>
      <w:r w:rsidR="00496812">
        <w:rPr>
          <w:rFonts w:ascii="標楷體" w:eastAsia="標楷體" w:hAnsi="標楷體"/>
          <w:sz w:val="32"/>
          <w:szCs w:val="32"/>
        </w:rPr>
        <w:tab/>
      </w:r>
    </w:p>
    <w:p w:rsidR="00496812" w:rsidRPr="00496812" w:rsidRDefault="002D6C83" w:rsidP="00496812">
      <w:pPr>
        <w:tabs>
          <w:tab w:val="left" w:pos="7545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B7B11" wp14:editId="19ECF612">
                <wp:simplePos x="0" y="0"/>
                <wp:positionH relativeFrom="column">
                  <wp:posOffset>3362325</wp:posOffset>
                </wp:positionH>
                <wp:positionV relativeFrom="paragraph">
                  <wp:posOffset>5610225</wp:posOffset>
                </wp:positionV>
                <wp:extent cx="914400" cy="342900"/>
                <wp:effectExtent l="19050" t="1905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C83" w:rsidRPr="002D6C83" w:rsidRDefault="002D6C83" w:rsidP="002D6C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6C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科員000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47" style="position:absolute;margin-left:264.75pt;margin-top:441.75pt;width:1in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xPbQIAAMIEAAAOAAAAZHJzL2Uyb0RvYy54bWysVEFu2zAQvBfoHwjeG9mu0zRC5MBwkKJA&#10;kARIipzXFGUJoEiWpC2lnynQWx+R5xT9RoeUnKRpT0V9oHe5y1nucFYnp32r2E463xhd8OnBhDOp&#10;hSkbvSn4p9vzN+8584F0ScpoWfB76fnp4vWrk87mcmZqo0rpGEC0zztb8DoEm2eZF7VsyR8YKzWC&#10;lXEtBbhuk5WOOqC3KptNJu+yzrjSOiOk99g9G4J8kfCrSopwVVVeBqYKjruFtLq0ruOaLU4o3ziy&#10;dSPGa9A/3KKlRqPoI9QZBWJb1/wB1TbCGW+qcCBMm5mqaoRMPaCb6eRFNzc1WZl6ATnePtLk/x+s&#10;uNxdO9aUBZ9NOdPU4o1+fv3+4+EbwwbY6azPkXRjr93oeZix1b5ybfxHE6xPjN4/Mir7wAQ2j6fz&#10;+QS8C4TezmfHsIGSPR22zocP0rQsGgV3eLDEI+0ufBhS9ymxljbnjVLYp1xp1gF0enQY8QnaqRQF&#10;mK1FN15vOCO1gShFcAnSG9WU8Xg87d1mvVKO7QjCWE3ib7zZb2mx9hn5eshLoTFN6Qgjk8TGq0aq&#10;BnKiFfp1vyd2ZG5tynuw7cwgQ2/FeYMCF+TDNTnoDp1glsIVlkoZtGdGi7PauC9/24/5kAOinHXQ&#10;MVr/vCUnOVMfNYSSXgDCT8788GiGGu55ZP08orftyoARaAG3S2bMD2pvVs60dxi5ZayKEGmB2gPJ&#10;o7MKw3xhaIVcLlMaxG4pXOgbKyJ4pC5Se9vfkbPj2weI5tLsNU/5CwkMufGkNsttMFWT9BGpHniF&#10;rqKDQUkKG4c6TuJzP2U9fXoWvwAAAP//AwBQSwMEFAAGAAgAAAAhAJ9byOPiAAAACwEAAA8AAABk&#10;cnMvZG93bnJldi54bWxMj01Pg0AQhu8m/ofNmHizi21oKWVoTJMeNPFQalJ7W9gVCPuB7Jbiv3d6&#10;0ts7mSfvPJNtJ6PZqAbfOovwPIuAKVs52doa4eO4f0qA+SCsFNpZhfCjPGzz+7tMpNJd7UGNRagZ&#10;lVifCoQmhD7l3FeNMsLPXK8s7b7cYESgcai5HMSVyo3m8yhaciNaSxca0atdo6quuBiE7vDanU/l&#10;5+l7H3fHNx0VY/G+Q3x8mF42wIKawh8MN31Sh5ycSnex0jONEM/XMaEISbKgQMRydQslwnqxioHn&#10;Gf//Q/4LAAD//wMAUEsBAi0AFAAGAAgAAAAhALaDOJL+AAAA4QEAABMAAAAAAAAAAAAAAAAAAAAA&#10;AFtDb250ZW50X1R5cGVzXS54bWxQSwECLQAUAAYACAAAACEAOP0h/9YAAACUAQAACwAAAAAAAAAA&#10;AAAAAAAvAQAAX3JlbHMvLnJlbHNQSwECLQAUAAYACAAAACEAvKR8T20CAADCBAAADgAAAAAAAAAA&#10;AAAAAAAuAgAAZHJzL2Uyb0RvYy54bWxQSwECLQAUAAYACAAAACEAn1vI4+IAAAALAQAADwAAAAAA&#10;AAAAAAAAAADHBAAAZHJzL2Rvd25yZXYueG1sUEsFBgAAAAAEAAQA8wAAANYFAAAAAA==&#10;" filled="f" strokecolor="#c00000" strokeweight="2.5pt">
                <v:textbox>
                  <w:txbxContent>
                    <w:p w:rsidR="002D6C83" w:rsidRPr="002D6C83" w:rsidRDefault="002D6C83" w:rsidP="002D6C8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6C8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科員000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CCD7" wp14:editId="16ED3358">
                <wp:simplePos x="0" y="0"/>
                <wp:positionH relativeFrom="column">
                  <wp:posOffset>1209675</wp:posOffset>
                </wp:positionH>
                <wp:positionV relativeFrom="paragraph">
                  <wp:posOffset>5629275</wp:posOffset>
                </wp:positionV>
                <wp:extent cx="914400" cy="342900"/>
                <wp:effectExtent l="19050" t="1905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C83" w:rsidRPr="002D6C83" w:rsidRDefault="002D6C83" w:rsidP="002D6C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6C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科員000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48" style="position:absolute;margin-left:95.25pt;margin-top:443.25pt;width:1in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TObQIAAMIEAAAOAAAAZHJzL2Uyb0RvYy54bWysVM1uEzEQviPxDpbvdJOQUrrqpopSFSFV&#10;baUU9Tzx2tmVbI+xneyWl0HixkP0cRCvwdi7/aFwQuTgzHjG33g+f7Mnp73RbC99aNFWfHow4Uxa&#10;gXVrtxX/dHP+5j1nIYKtQaOVFb+TgZ8uXr866VwpZ9igrqVnBGJD2bmKNzG6siiCaKSBcIBOWgoq&#10;9AYiuX5b1B46Qje6mE0m74oOfe08ChkC7Z4NQb7I+EpJEa+UCjIyXXG6W8yrz+smrcXiBMqtB9e0&#10;YrwG/MMtDLSWij5CnUEEtvPtH1CmFR4Dqngg0BSoVCtk7oG6mU5edLNuwMncC5ET3CNN4f/Bisv9&#10;tWdtXfEZ0WPB0Bv9/Pr9x/03RhvETudCSUlrd+1HL5CZWu2VN+mfmmB9ZvTukVHZRyZo83g6n08I&#10;WFDo7Xx2TDahFE+HnQ/xg0TDklFxTw+WeYT9RYhD6kNKqmXxvNWa9qHUlnUEOj06TPhA2lEaIpnG&#10;UTfBbjkDvSVRiugzZEDd1ul4Oh38drPSnu2BhLGapN94s9/SUu0zCM2Ql0NjmrYJRmaJjVdNVA3k&#10;JCv2m34gdpaOpK0N1nfEtsdBhsGJ85YKXECI1+BJd9QJzVK8okVppPZwtDhr0H/5237KJzlQlLOO&#10;dEytf96Bl5zpj5aEkl+AhJ+d+eFRemb/PLJ5HrE7s0JiZEpT60Q2U37UD6byaG5p5JapKoXACqo9&#10;kDw6qzjMFw2tkMtlTiOxO4gXdu1EAk/UJWpv+lvwbnz7SKK5xAfNQ/lCAkNuOmlxuYuo2qyPJ15J&#10;V8mhQckKG4c6TeJzP2c9fXoWvwAAAP//AwBQSwMEFAAGAAgAAAAhAHAKQj/hAAAACwEAAA8AAABk&#10;cnMvZG93bnJldi54bWxMj81OwzAQhO9IvIO1SNyoDf1RmsapUKUeQOLQFKn05sQmiWKvQ+ym4e1Z&#10;TnCb0Yxmv822k7NsNENoPUp4nAlgBiuvW6wlvB/3DwmwEBVqZT0aCd8mwDa/vclUqv0VD2YsYs1o&#10;BEOqJDQx9innoWqMU2Hme4OUffrBqUh2qLke1JXGneVPQqy4Uy3ShUb1ZteYqisuTkJ3eOnOp/Lj&#10;9LVfdsdXK4qxeNtJeX83PW+ARTPFvzL84hM65MRU+gvqwCz5tVhSVUKSrEhQYz5fkCglrBcU8Tzj&#10;/3/IfwAAAP//AwBQSwECLQAUAAYACAAAACEAtoM4kv4AAADhAQAAEwAAAAAAAAAAAAAAAAAAAAAA&#10;W0NvbnRlbnRfVHlwZXNdLnhtbFBLAQItABQABgAIAAAAIQA4/SH/1gAAAJQBAAALAAAAAAAAAAAA&#10;AAAAAC8BAABfcmVscy8ucmVsc1BLAQItABQABgAIAAAAIQB+FBTObQIAAMIEAAAOAAAAAAAAAAAA&#10;AAAAAC4CAABkcnMvZTJvRG9jLnhtbFBLAQItABQABgAIAAAAIQBwCkI/4QAAAAsBAAAPAAAAAAAA&#10;AAAAAAAAAMcEAABkcnMvZG93bnJldi54bWxQSwUGAAAAAAQABADzAAAA1QUAAAAA&#10;" filled="f" strokecolor="#c00000" strokeweight="2.5pt">
                <v:textbox>
                  <w:txbxContent>
                    <w:p w:rsidR="002D6C83" w:rsidRPr="002D6C83" w:rsidRDefault="002D6C83" w:rsidP="002D6C8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6C8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科員000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AA528" wp14:editId="76EEABFF">
                <wp:simplePos x="0" y="0"/>
                <wp:positionH relativeFrom="column">
                  <wp:posOffset>228600</wp:posOffset>
                </wp:positionH>
                <wp:positionV relativeFrom="paragraph">
                  <wp:posOffset>3667125</wp:posOffset>
                </wp:positionV>
                <wp:extent cx="914400" cy="342900"/>
                <wp:effectExtent l="19050" t="1905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C83" w:rsidRPr="002D6C83" w:rsidRDefault="002D6C83" w:rsidP="002D6C8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6C8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科員000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49" style="position:absolute;margin-left:18pt;margin-top:288.75pt;width:1in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bNbgIAAMIEAAAOAAAAZHJzL2Uyb0RvYy54bWysVMFuEzEQvSPxD5bvdJM0pXSVpIpSFSFV&#10;baUW9TzxerMreW1jO9ktP4PEjY/gcxC/wbN3m4bCCZGDM+MZv/E8v9nZedcotpPO10bP+fhoxJnU&#10;whS13sz5x/vLN+8484F0QcpoOeeP0vPzxetXs9bmcmIqowrpGEC0z1s751UINs8yLyrZkD8yVmoE&#10;S+MaCnDdJisctUBvVDYZjd5mrXGFdUZI77F70Qf5IuGXpRThpiy9DEzNOe4W0urSuo5rtphRvnFk&#10;q1oM16B/uEVDtUbRPdQFBWJbV/8B1dTCGW/KcCRMk5myrIVMPaCb8ehFN3cVWZl6ATne7mny/w9W&#10;XO9uHasLvN0ZZ5oavNHPL99+fP/KsAF2WutzJN3ZWzd4HmZstStdE//RBOsSo497RmUXmMDm2Xg6&#10;HYF3gdDxdHIGGyjZ82HrfHgvTcOiMecOD5Z4pN2VD33qU0qspc1lrRT2KVeatQAdn55EfIJ2SkUB&#10;ZmPRjdcbzkhtIEoRXIL0RtVFPB5Pe7dZr5RjO4IwVqP4G272W1qsfUG+6vNSaEhTOsLIJLHhqpGq&#10;npxohW7dJWInx/FI3Fqb4hFsO9PL0FtxWaPAFflwSw66QyeYpXCDpVQG7ZnB4qwy7vPf9mM+5IAo&#10;Zy10jNY/bclJztQHDaGkF4DwkzM9OZ2ghjuMrA8jetusDBgZY2qtSGbMD+rJLJ1pHjByy1gVIdIC&#10;tXuSB2cV+vnC0Aq5XKY0iN1SuNJ3VkTwSF2k9r57IGeHtw8QzbV50jzlLyTQ58aT2iy3wZR10scz&#10;r9BVdDAoSWHDUMdJPPRT1vOnZ/ELAAD//wMAUEsDBBQABgAIAAAAIQDw+X8d4QAAAAoBAAAPAAAA&#10;ZHJzL2Rvd25yZXYueG1sTI/NTsMwEITvSLyDtUjcqF2qpFXIpkKVegCJQ1Okws2JlySKf0LspuHt&#10;cU9wnJ3R7Df5djaaTTT6zlmE5UIAI1s71dkG4f24f9gA80FaJbWzhPBDHrbF7U0uM+Uu9kBTGRoW&#10;S6zPJEIbwpBx7uuWjPQLN5CN3pcbjQxRjg1Xo7zEcqP5oxApN7Kz8UMrB9q1VPfl2SD0h5f+81R9&#10;nL73SX981aKcyrcd4v3d/PwELNAc/sJwxY/oUESmyp2t8kwjrNI4JSAk63UC7BrYiHipENLVMgFe&#10;5Pz/hOIXAAD//wMAUEsBAi0AFAAGAAgAAAAhALaDOJL+AAAA4QEAABMAAAAAAAAAAAAAAAAAAAAA&#10;AFtDb250ZW50X1R5cGVzXS54bWxQSwECLQAUAAYACAAAACEAOP0h/9YAAACUAQAACwAAAAAAAAAA&#10;AAAAAAAvAQAAX3JlbHMvLnJlbHNQSwECLQAUAAYACAAAACEAZu2mzW4CAADCBAAADgAAAAAAAAAA&#10;AAAAAAAuAgAAZHJzL2Uyb0RvYy54bWxQSwECLQAUAAYACAAAACEA8Pl/HeEAAAAKAQAADwAAAAAA&#10;AAAAAAAAAADIBAAAZHJzL2Rvd25yZXYueG1sUEsFBgAAAAAEAAQA8wAAANYFAAAAAA==&#10;" filled="f" strokecolor="#c00000" strokeweight="2.5pt">
                <v:textbox>
                  <w:txbxContent>
                    <w:p w:rsidR="002D6C83" w:rsidRPr="002D6C83" w:rsidRDefault="002D6C83" w:rsidP="002D6C8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6C8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科員000</w:t>
                      </w:r>
                    </w:p>
                  </w:txbxContent>
                </v:textbox>
              </v:rect>
            </w:pict>
          </mc:Fallback>
        </mc:AlternateContent>
      </w:r>
      <w:r w:rsidR="00496812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496812">
        <w:rPr>
          <w:noProof/>
        </w:rPr>
        <w:drawing>
          <wp:inline distT="0" distB="0" distL="0" distR="0" wp14:anchorId="3AD10F8C" wp14:editId="014E3E43">
            <wp:extent cx="3657600" cy="5738949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1126" cy="57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812" w:rsidRPr="00496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BF" w:rsidRDefault="00533ABF" w:rsidP="004024D7">
      <w:r>
        <w:separator/>
      </w:r>
    </w:p>
  </w:endnote>
  <w:endnote w:type="continuationSeparator" w:id="0">
    <w:p w:rsidR="00533ABF" w:rsidRDefault="00533ABF" w:rsidP="0040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BF" w:rsidRDefault="00533ABF" w:rsidP="004024D7">
      <w:r>
        <w:separator/>
      </w:r>
    </w:p>
  </w:footnote>
  <w:footnote w:type="continuationSeparator" w:id="0">
    <w:p w:rsidR="00533ABF" w:rsidRDefault="00533ABF" w:rsidP="0040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15"/>
    <w:multiLevelType w:val="hybridMultilevel"/>
    <w:tmpl w:val="36A4A4AC"/>
    <w:lvl w:ilvl="0" w:tplc="E47AE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A2B94"/>
    <w:multiLevelType w:val="hybridMultilevel"/>
    <w:tmpl w:val="FE78E578"/>
    <w:lvl w:ilvl="0" w:tplc="437A000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36EB9"/>
    <w:multiLevelType w:val="hybridMultilevel"/>
    <w:tmpl w:val="8AE04568"/>
    <w:lvl w:ilvl="0" w:tplc="66E007E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85683"/>
    <w:multiLevelType w:val="hybridMultilevel"/>
    <w:tmpl w:val="2F7C03AE"/>
    <w:lvl w:ilvl="0" w:tplc="DB2E0160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B6FD9"/>
    <w:multiLevelType w:val="hybridMultilevel"/>
    <w:tmpl w:val="56569422"/>
    <w:lvl w:ilvl="0" w:tplc="0F2206B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A0E3B26"/>
    <w:multiLevelType w:val="hybridMultilevel"/>
    <w:tmpl w:val="172A2244"/>
    <w:lvl w:ilvl="0" w:tplc="037C0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7"/>
    <w:rsid w:val="000028B5"/>
    <w:rsid w:val="000447B5"/>
    <w:rsid w:val="000744F6"/>
    <w:rsid w:val="000928E8"/>
    <w:rsid w:val="000C2BA7"/>
    <w:rsid w:val="00180D01"/>
    <w:rsid w:val="001B76F6"/>
    <w:rsid w:val="001D057B"/>
    <w:rsid w:val="001D4F2B"/>
    <w:rsid w:val="001F7E9E"/>
    <w:rsid w:val="0022487D"/>
    <w:rsid w:val="00227FDC"/>
    <w:rsid w:val="0025699D"/>
    <w:rsid w:val="00266867"/>
    <w:rsid w:val="002905BF"/>
    <w:rsid w:val="002D6C83"/>
    <w:rsid w:val="002E7CF8"/>
    <w:rsid w:val="002F0F89"/>
    <w:rsid w:val="00316133"/>
    <w:rsid w:val="00316B63"/>
    <w:rsid w:val="003509D2"/>
    <w:rsid w:val="00365233"/>
    <w:rsid w:val="00380896"/>
    <w:rsid w:val="00391D11"/>
    <w:rsid w:val="003C5A2D"/>
    <w:rsid w:val="003C7A58"/>
    <w:rsid w:val="003F7462"/>
    <w:rsid w:val="004024D7"/>
    <w:rsid w:val="00406028"/>
    <w:rsid w:val="00447A81"/>
    <w:rsid w:val="00451994"/>
    <w:rsid w:val="0046114A"/>
    <w:rsid w:val="004759F2"/>
    <w:rsid w:val="00493408"/>
    <w:rsid w:val="00496812"/>
    <w:rsid w:val="00496E51"/>
    <w:rsid w:val="004D07FF"/>
    <w:rsid w:val="00500F44"/>
    <w:rsid w:val="00533ABF"/>
    <w:rsid w:val="00534618"/>
    <w:rsid w:val="005A7DE3"/>
    <w:rsid w:val="005B4949"/>
    <w:rsid w:val="005B7702"/>
    <w:rsid w:val="005F4A8C"/>
    <w:rsid w:val="00603266"/>
    <w:rsid w:val="00611BF9"/>
    <w:rsid w:val="00630EB9"/>
    <w:rsid w:val="0067014F"/>
    <w:rsid w:val="006A4C33"/>
    <w:rsid w:val="006E4126"/>
    <w:rsid w:val="006E76C6"/>
    <w:rsid w:val="006F6599"/>
    <w:rsid w:val="00704434"/>
    <w:rsid w:val="00727714"/>
    <w:rsid w:val="00745A53"/>
    <w:rsid w:val="007E3A26"/>
    <w:rsid w:val="00804765"/>
    <w:rsid w:val="0081604E"/>
    <w:rsid w:val="00832790"/>
    <w:rsid w:val="00845A65"/>
    <w:rsid w:val="00853E94"/>
    <w:rsid w:val="008556A2"/>
    <w:rsid w:val="00883223"/>
    <w:rsid w:val="008B0E52"/>
    <w:rsid w:val="008B2E95"/>
    <w:rsid w:val="008E5DE0"/>
    <w:rsid w:val="00912F09"/>
    <w:rsid w:val="00917FDF"/>
    <w:rsid w:val="00924275"/>
    <w:rsid w:val="009441DA"/>
    <w:rsid w:val="00983490"/>
    <w:rsid w:val="009E6ECD"/>
    <w:rsid w:val="009F227B"/>
    <w:rsid w:val="00A05067"/>
    <w:rsid w:val="00A22D62"/>
    <w:rsid w:val="00A22EE9"/>
    <w:rsid w:val="00A36846"/>
    <w:rsid w:val="00A72CDE"/>
    <w:rsid w:val="00A7349D"/>
    <w:rsid w:val="00A9757D"/>
    <w:rsid w:val="00A978B7"/>
    <w:rsid w:val="00AA3BBC"/>
    <w:rsid w:val="00AB4837"/>
    <w:rsid w:val="00AE1653"/>
    <w:rsid w:val="00AE4FB1"/>
    <w:rsid w:val="00B0309F"/>
    <w:rsid w:val="00B47224"/>
    <w:rsid w:val="00B764AE"/>
    <w:rsid w:val="00B832BF"/>
    <w:rsid w:val="00B92A3D"/>
    <w:rsid w:val="00B97195"/>
    <w:rsid w:val="00BD536A"/>
    <w:rsid w:val="00BD6D36"/>
    <w:rsid w:val="00BF4CCF"/>
    <w:rsid w:val="00C77EDF"/>
    <w:rsid w:val="00CA3E15"/>
    <w:rsid w:val="00CA40E1"/>
    <w:rsid w:val="00CE773A"/>
    <w:rsid w:val="00CF6239"/>
    <w:rsid w:val="00D36A4F"/>
    <w:rsid w:val="00D73CC5"/>
    <w:rsid w:val="00DA3C04"/>
    <w:rsid w:val="00DA7360"/>
    <w:rsid w:val="00DF16E3"/>
    <w:rsid w:val="00DF6CF9"/>
    <w:rsid w:val="00E250CE"/>
    <w:rsid w:val="00E6427E"/>
    <w:rsid w:val="00E8749F"/>
    <w:rsid w:val="00E92E90"/>
    <w:rsid w:val="00EB573A"/>
    <w:rsid w:val="00EE0353"/>
    <w:rsid w:val="00F128F4"/>
    <w:rsid w:val="00F25113"/>
    <w:rsid w:val="00F36F6B"/>
    <w:rsid w:val="00F40636"/>
    <w:rsid w:val="00F63FB9"/>
    <w:rsid w:val="00FB57CD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96"/>
    <w:pPr>
      <w:ind w:leftChars="200" w:left="480"/>
    </w:pPr>
  </w:style>
  <w:style w:type="paragraph" w:styleId="a4">
    <w:name w:val="Balloon Text"/>
    <w:basedOn w:val="a"/>
    <w:link w:val="a5"/>
    <w:rsid w:val="00F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128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0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024D7"/>
    <w:rPr>
      <w:kern w:val="2"/>
    </w:rPr>
  </w:style>
  <w:style w:type="paragraph" w:styleId="a8">
    <w:name w:val="footer"/>
    <w:basedOn w:val="a"/>
    <w:link w:val="a9"/>
    <w:rsid w:val="0040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024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96"/>
    <w:pPr>
      <w:ind w:leftChars="200" w:left="480"/>
    </w:pPr>
  </w:style>
  <w:style w:type="paragraph" w:styleId="a4">
    <w:name w:val="Balloon Text"/>
    <w:basedOn w:val="a"/>
    <w:link w:val="a5"/>
    <w:rsid w:val="00F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128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0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024D7"/>
    <w:rPr>
      <w:kern w:val="2"/>
    </w:rPr>
  </w:style>
  <w:style w:type="paragraph" w:styleId="a8">
    <w:name w:val="footer"/>
    <w:basedOn w:val="a"/>
    <w:link w:val="a9"/>
    <w:rsid w:val="0040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024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F0FD-31B1-466E-86CA-0EBC4D1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2023-02-22T06:42:00Z</cp:lastPrinted>
  <dcterms:created xsi:type="dcterms:W3CDTF">2022-05-23T07:16:00Z</dcterms:created>
  <dcterms:modified xsi:type="dcterms:W3CDTF">2023-02-22T08:36:00Z</dcterms:modified>
</cp:coreProperties>
</file>