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4" w:rsidRPr="000A2E7E" w:rsidRDefault="00736D90" w:rsidP="000A2E7E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0A2E7E">
        <w:rPr>
          <w:rFonts w:ascii="標楷體" w:eastAsia="標楷體" w:hAnsi="標楷體" w:hint="eastAsia"/>
          <w:sz w:val="40"/>
          <w:szCs w:val="40"/>
        </w:rPr>
        <w:t>連江縣政府「</w:t>
      </w:r>
      <w:r w:rsidR="00320953">
        <w:rPr>
          <w:rFonts w:ascii="標楷體" w:eastAsia="標楷體" w:hAnsi="標楷體" w:hint="eastAsia"/>
          <w:sz w:val="40"/>
          <w:szCs w:val="40"/>
        </w:rPr>
        <w:t>簡報製作及應用技巧</w:t>
      </w:r>
      <w:r w:rsidRPr="000A2E7E">
        <w:rPr>
          <w:rFonts w:ascii="標楷體" w:eastAsia="標楷體" w:hAnsi="標楷體" w:hint="eastAsia"/>
          <w:sz w:val="40"/>
          <w:szCs w:val="40"/>
        </w:rPr>
        <w:t>」</w:t>
      </w:r>
      <w:r w:rsidR="00A26EBB" w:rsidRPr="000A2E7E">
        <w:rPr>
          <w:rFonts w:ascii="標楷體" w:eastAsia="標楷體" w:hAnsi="標楷體" w:hint="eastAsia"/>
          <w:sz w:val="40"/>
          <w:szCs w:val="40"/>
        </w:rPr>
        <w:t>報名表</w:t>
      </w:r>
    </w:p>
    <w:p w:rsidR="000A2E7E" w:rsidRPr="000A2E7E" w:rsidRDefault="000A2E7E" w:rsidP="000A2E7E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11"/>
        <w:gridCol w:w="1866"/>
        <w:gridCol w:w="3639"/>
      </w:tblGrid>
      <w:tr w:rsidR="000A2E7E" w:rsidRPr="00656A77" w:rsidTr="000A2E7E">
        <w:trPr>
          <w:trHeight w:val="992"/>
        </w:trPr>
        <w:tc>
          <w:tcPr>
            <w:tcW w:w="1984" w:type="dxa"/>
            <w:vAlign w:val="center"/>
          </w:tcPr>
          <w:p w:rsidR="000A2E7E" w:rsidRPr="000A2E7E" w:rsidRDefault="000A2E7E" w:rsidP="000A2E7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A2E7E">
              <w:rPr>
                <w:rFonts w:ascii="標楷體" w:eastAsia="標楷體" w:hAnsi="標楷體" w:hint="eastAsia"/>
                <w:sz w:val="40"/>
                <w:szCs w:val="40"/>
              </w:rPr>
              <w:t>單位</w:t>
            </w:r>
          </w:p>
        </w:tc>
        <w:tc>
          <w:tcPr>
            <w:tcW w:w="1711" w:type="dxa"/>
            <w:vAlign w:val="center"/>
          </w:tcPr>
          <w:p w:rsidR="000A2E7E" w:rsidRPr="000A2E7E" w:rsidRDefault="000A2E7E" w:rsidP="000A2E7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A2E7E">
              <w:rPr>
                <w:rFonts w:ascii="標楷體" w:eastAsia="標楷體" w:hAnsi="標楷體" w:hint="eastAsia"/>
                <w:sz w:val="40"/>
                <w:szCs w:val="40"/>
              </w:rPr>
              <w:t>職稱</w:t>
            </w:r>
          </w:p>
        </w:tc>
        <w:tc>
          <w:tcPr>
            <w:tcW w:w="1866" w:type="dxa"/>
            <w:vAlign w:val="center"/>
          </w:tcPr>
          <w:p w:rsidR="000A2E7E" w:rsidRPr="000A2E7E" w:rsidRDefault="000A2E7E" w:rsidP="000A2E7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A2E7E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3639" w:type="dxa"/>
            <w:vAlign w:val="center"/>
          </w:tcPr>
          <w:p w:rsidR="000A2E7E" w:rsidRPr="000A2E7E" w:rsidRDefault="00320953" w:rsidP="000A2E7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電子郵件/電話</w:t>
            </w:r>
          </w:p>
        </w:tc>
      </w:tr>
      <w:tr w:rsidR="000A2E7E" w:rsidRPr="00656A77" w:rsidTr="002721EC">
        <w:trPr>
          <w:trHeight w:val="1215"/>
        </w:trPr>
        <w:tc>
          <w:tcPr>
            <w:tcW w:w="1984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0A2E7E" w:rsidRPr="004635E4" w:rsidRDefault="000A2E7E" w:rsidP="00C41D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A2E7E" w:rsidRPr="00656A77" w:rsidTr="002721EC">
        <w:trPr>
          <w:trHeight w:val="1215"/>
        </w:trPr>
        <w:tc>
          <w:tcPr>
            <w:tcW w:w="1984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0A2E7E" w:rsidRPr="004635E4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0A2E7E" w:rsidRPr="004635E4" w:rsidRDefault="000A2E7E" w:rsidP="00C41D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A2E7E" w:rsidRPr="00656A77" w:rsidTr="002721EC">
        <w:trPr>
          <w:trHeight w:val="1215"/>
        </w:trPr>
        <w:tc>
          <w:tcPr>
            <w:tcW w:w="1984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0A2E7E" w:rsidRPr="002721EC" w:rsidRDefault="000A2E7E" w:rsidP="002721E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A2E7E" w:rsidRPr="00656A77" w:rsidTr="002721EC">
        <w:trPr>
          <w:trHeight w:val="1215"/>
        </w:trPr>
        <w:tc>
          <w:tcPr>
            <w:tcW w:w="1984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0A2E7E" w:rsidRPr="002721EC" w:rsidRDefault="000A2E7E" w:rsidP="002721E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A2E7E" w:rsidRPr="00656A77" w:rsidTr="002721EC">
        <w:trPr>
          <w:trHeight w:val="1215"/>
        </w:trPr>
        <w:tc>
          <w:tcPr>
            <w:tcW w:w="1984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0A2E7E" w:rsidRPr="002721EC" w:rsidRDefault="000A2E7E" w:rsidP="002721E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0A2E7E" w:rsidRPr="002721EC" w:rsidRDefault="000A2E7E" w:rsidP="002721E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5145E" w:rsidRPr="00E5145E" w:rsidRDefault="00E5145E" w:rsidP="00AC3DC3">
      <w:pPr>
        <w:rPr>
          <w:rFonts w:hint="eastAsia"/>
        </w:rPr>
      </w:pPr>
    </w:p>
    <w:sectPr w:rsidR="00E5145E" w:rsidRPr="00E5145E" w:rsidSect="00E5099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9E" w:rsidRDefault="00B75E9E" w:rsidP="00A26EBB">
      <w:r>
        <w:separator/>
      </w:r>
    </w:p>
  </w:endnote>
  <w:endnote w:type="continuationSeparator" w:id="0">
    <w:p w:rsidR="00B75E9E" w:rsidRDefault="00B75E9E" w:rsidP="00A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9E" w:rsidRDefault="00B75E9E" w:rsidP="00A26EBB">
      <w:r>
        <w:separator/>
      </w:r>
    </w:p>
  </w:footnote>
  <w:footnote w:type="continuationSeparator" w:id="0">
    <w:p w:rsidR="00B75E9E" w:rsidRDefault="00B75E9E" w:rsidP="00A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0"/>
    <w:rsid w:val="000A2E7E"/>
    <w:rsid w:val="000E2E46"/>
    <w:rsid w:val="00200968"/>
    <w:rsid w:val="00210986"/>
    <w:rsid w:val="002721EC"/>
    <w:rsid w:val="00320953"/>
    <w:rsid w:val="003F31B3"/>
    <w:rsid w:val="00462821"/>
    <w:rsid w:val="004635E4"/>
    <w:rsid w:val="00463DE4"/>
    <w:rsid w:val="004F30CB"/>
    <w:rsid w:val="00561072"/>
    <w:rsid w:val="00656A77"/>
    <w:rsid w:val="00736D90"/>
    <w:rsid w:val="00755AE9"/>
    <w:rsid w:val="007859CB"/>
    <w:rsid w:val="007A5FC3"/>
    <w:rsid w:val="007B236D"/>
    <w:rsid w:val="00812D68"/>
    <w:rsid w:val="00991244"/>
    <w:rsid w:val="00A26EBB"/>
    <w:rsid w:val="00AC3DC3"/>
    <w:rsid w:val="00B75E9E"/>
    <w:rsid w:val="00BB5D43"/>
    <w:rsid w:val="00C41D35"/>
    <w:rsid w:val="00D14E16"/>
    <w:rsid w:val="00DA1B43"/>
    <w:rsid w:val="00E25AD0"/>
    <w:rsid w:val="00E50993"/>
    <w:rsid w:val="00E5145E"/>
    <w:rsid w:val="00F05D37"/>
    <w:rsid w:val="00F3651C"/>
    <w:rsid w:val="00F76161"/>
    <w:rsid w:val="00FB241D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26EBB"/>
    <w:rPr>
      <w:kern w:val="2"/>
    </w:rPr>
  </w:style>
  <w:style w:type="paragraph" w:styleId="a6">
    <w:name w:val="footer"/>
    <w:basedOn w:val="a"/>
    <w:link w:val="a7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26EBB"/>
    <w:rPr>
      <w:kern w:val="2"/>
    </w:rPr>
  </w:style>
  <w:style w:type="paragraph" w:styleId="a6">
    <w:name w:val="footer"/>
    <w:basedOn w:val="a"/>
    <w:link w:val="a7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0836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連江縣政府「線上簽核公文資訊服務計畫」訓練參訓人員報名名冊</dc:title>
  <dc:creator>TIGER-XP</dc:creator>
  <cp:lastModifiedBy>netdox75v</cp:lastModifiedBy>
  <cp:revision>2</cp:revision>
  <cp:lastPrinted>2012-10-18T03:13:00Z</cp:lastPrinted>
  <dcterms:created xsi:type="dcterms:W3CDTF">2017-06-08T06:15:00Z</dcterms:created>
  <dcterms:modified xsi:type="dcterms:W3CDTF">2017-06-08T06:15:00Z</dcterms:modified>
</cp:coreProperties>
</file>