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73F3" w14:textId="77777777" w:rsidR="00702B23" w:rsidRDefault="00B10A77">
      <w:pPr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/>
          <w:b/>
          <w:bCs/>
          <w:sz w:val="40"/>
        </w:rPr>
        <w:t>水土保持完工證明書</w:t>
      </w:r>
    </w:p>
    <w:p w14:paraId="015B07AC" w14:textId="77777777" w:rsidR="00702B23" w:rsidRDefault="00B10A77">
      <w:pPr>
        <w:pStyle w:val="a3"/>
        <w:spacing w:line="280" w:lineRule="exact"/>
        <w:jc w:val="right"/>
      </w:pPr>
      <w:r>
        <w:rPr>
          <w:rFonts w:ascii="標楷體" w:eastAsia="標楷體" w:hAnsi="標楷體" w:cs="Times New Roman"/>
          <w:spacing w:val="20"/>
          <w:sz w:val="22"/>
        </w:rPr>
        <w:t>字第         號</w:t>
      </w:r>
    </w:p>
    <w:tbl>
      <w:tblPr>
        <w:tblW w:w="103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"/>
        <w:gridCol w:w="1943"/>
        <w:gridCol w:w="3804"/>
        <w:gridCol w:w="3694"/>
      </w:tblGrid>
      <w:tr w:rsidR="00702B23" w14:paraId="11E15E14" w14:textId="77777777" w:rsidTr="00AC2398">
        <w:trPr>
          <w:cantSplit/>
          <w:trHeight w:val="594"/>
          <w:jc w:val="center"/>
        </w:trPr>
        <w:tc>
          <w:tcPr>
            <w:tcW w:w="8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21586" w14:textId="77777777" w:rsidR="00702B23" w:rsidRDefault="00B10A77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一、水土保持書件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06676" w14:textId="77777777" w:rsidR="00702B23" w:rsidRDefault="00B10A77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名稱</w:t>
            </w:r>
          </w:p>
        </w:tc>
        <w:tc>
          <w:tcPr>
            <w:tcW w:w="38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7855B" w14:textId="77777777" w:rsidR="00702B23" w:rsidRDefault="00702B23">
            <w:pPr>
              <w:spacing w:line="240" w:lineRule="exact"/>
              <w:ind w:right="2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3694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3FD5D" w14:textId="77777777" w:rsidR="00702B23" w:rsidRDefault="00B10A77">
            <w:pPr>
              <w:spacing w:line="240" w:lineRule="exact"/>
              <w:ind w:right="2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□水土保持計畫（加填三、四、五項）</w:t>
            </w:r>
          </w:p>
          <w:p w14:paraId="440BC069" w14:textId="77777777" w:rsidR="00702B23" w:rsidRDefault="00B10A77">
            <w:pPr>
              <w:spacing w:line="240" w:lineRule="exact"/>
              <w:ind w:right="2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□簡易水土保持申報書</w:t>
            </w:r>
          </w:p>
        </w:tc>
      </w:tr>
      <w:tr w:rsidR="00702B23" w14:paraId="0C3EC14A" w14:textId="77777777" w:rsidTr="00AC2398">
        <w:trPr>
          <w:cantSplit/>
          <w:trHeight w:val="454"/>
          <w:jc w:val="center"/>
        </w:trPr>
        <w:tc>
          <w:tcPr>
            <w:tcW w:w="8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2E841" w14:textId="77777777" w:rsidR="00702B23" w:rsidRDefault="00702B23">
            <w:pPr>
              <w:spacing w:line="240" w:lineRule="exact"/>
              <w:ind w:left="-24" w:right="2" w:firstLine="20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4C7ED" w14:textId="77777777" w:rsidR="00702B23" w:rsidRDefault="00B10A77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核定日期及字號</w:t>
            </w:r>
          </w:p>
        </w:tc>
        <w:tc>
          <w:tcPr>
            <w:tcW w:w="74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69F6C" w14:textId="77777777" w:rsidR="00702B23" w:rsidRDefault="00B10A77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年     月     日       字第                    號</w:t>
            </w:r>
          </w:p>
        </w:tc>
      </w:tr>
      <w:tr w:rsidR="00702B23" w14:paraId="7D1B6A12" w14:textId="77777777" w:rsidTr="00AC2398">
        <w:trPr>
          <w:cantSplit/>
          <w:trHeight w:val="454"/>
          <w:jc w:val="center"/>
        </w:trPr>
        <w:tc>
          <w:tcPr>
            <w:tcW w:w="8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9D932" w14:textId="77777777" w:rsidR="00702B23" w:rsidRDefault="00702B23">
            <w:pPr>
              <w:spacing w:line="240" w:lineRule="exact"/>
              <w:ind w:left="-24" w:right="2" w:firstLine="20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E3E89" w14:textId="77777777" w:rsidR="00702B23" w:rsidRDefault="00B10A77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實施地點及土地標示</w:t>
            </w:r>
          </w:p>
        </w:tc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1F2C5" w14:textId="018AA3AF" w:rsidR="00702B23" w:rsidRDefault="00AC2398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 xml:space="preserve">　　縣 　　鄉</w:t>
            </w:r>
            <w:r>
              <w:rPr>
                <w:rFonts w:ascii="標楷體" w:eastAsia="標楷體" w:hAnsi="標楷體" w:hint="eastAsia"/>
                <w:spacing w:val="-12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pacing w:val="-12"/>
                <w:sz w:val="22"/>
              </w:rPr>
              <w:t xml:space="preserve">　　</w:t>
            </w:r>
            <w:r>
              <w:rPr>
                <w:rFonts w:ascii="標楷體" w:eastAsia="標楷體" w:hAnsi="標楷體" w:hint="eastAsia"/>
                <w:spacing w:val="-12"/>
                <w:sz w:val="22"/>
              </w:rPr>
              <w:t xml:space="preserve">村 </w:t>
            </w:r>
            <w:r>
              <w:rPr>
                <w:rFonts w:ascii="標楷體" w:eastAsia="標楷體" w:hAnsi="標楷體"/>
                <w:spacing w:val="-12"/>
                <w:sz w:val="22"/>
              </w:rPr>
              <w:t xml:space="preserve">　　段  小段　地號等  筆(　事業區　林班　小班)</w:t>
            </w:r>
          </w:p>
        </w:tc>
      </w:tr>
      <w:tr w:rsidR="00702B23" w14:paraId="059FB545" w14:textId="77777777" w:rsidTr="00AC2398">
        <w:trPr>
          <w:cantSplit/>
          <w:trHeight w:val="454"/>
          <w:jc w:val="center"/>
        </w:trPr>
        <w:tc>
          <w:tcPr>
            <w:tcW w:w="8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13412" w14:textId="77777777" w:rsidR="00702B23" w:rsidRDefault="00702B23">
            <w:pPr>
              <w:spacing w:line="240" w:lineRule="exact"/>
              <w:ind w:left="-24" w:right="2" w:firstLine="20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75002" w14:textId="77777777" w:rsidR="00702B23" w:rsidRDefault="00B10A77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開工日期</w:t>
            </w:r>
          </w:p>
        </w:tc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542C8" w14:textId="77777777" w:rsidR="00702B23" w:rsidRDefault="00B10A77">
            <w:pPr>
              <w:spacing w:line="240" w:lineRule="exact"/>
              <w:ind w:right="2" w:firstLine="1666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年      月      日</w:t>
            </w:r>
          </w:p>
        </w:tc>
      </w:tr>
      <w:tr w:rsidR="00702B23" w14:paraId="33AC8EFE" w14:textId="77777777" w:rsidTr="00AC2398">
        <w:trPr>
          <w:cantSplit/>
          <w:trHeight w:val="454"/>
          <w:jc w:val="center"/>
        </w:trPr>
        <w:tc>
          <w:tcPr>
            <w:tcW w:w="8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9DDE6" w14:textId="77777777" w:rsidR="00702B23" w:rsidRDefault="00702B23">
            <w:pPr>
              <w:spacing w:line="240" w:lineRule="exact"/>
              <w:ind w:left="-24" w:right="2" w:firstLine="20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2A57C" w14:textId="77777777" w:rsidR="00702B23" w:rsidRDefault="00B10A77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完工日期</w:t>
            </w:r>
          </w:p>
        </w:tc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35339" w14:textId="77777777" w:rsidR="00702B23" w:rsidRDefault="00B10A77">
            <w:pPr>
              <w:spacing w:line="240" w:lineRule="exact"/>
              <w:ind w:left="-24" w:right="2" w:firstLine="1686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年      月      日</w:t>
            </w:r>
          </w:p>
        </w:tc>
      </w:tr>
      <w:tr w:rsidR="00702B23" w14:paraId="44C122EA" w14:textId="77777777" w:rsidTr="00AC2398">
        <w:trPr>
          <w:cantSplit/>
          <w:trHeight w:val="454"/>
          <w:jc w:val="center"/>
        </w:trPr>
        <w:tc>
          <w:tcPr>
            <w:tcW w:w="89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68594" w14:textId="77777777" w:rsidR="00702B23" w:rsidRDefault="00B10A77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二、水土保持義務人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F80C3" w14:textId="77777777" w:rsidR="00702B23" w:rsidRDefault="00B10A77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姓名或名稱</w:t>
            </w:r>
          </w:p>
        </w:tc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BBEBC" w14:textId="77777777" w:rsidR="00702B23" w:rsidRDefault="00702B23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02B23" w14:paraId="653758F7" w14:textId="77777777" w:rsidTr="00AC2398">
        <w:trPr>
          <w:cantSplit/>
          <w:trHeight w:val="717"/>
          <w:jc w:val="center"/>
        </w:trPr>
        <w:tc>
          <w:tcPr>
            <w:tcW w:w="89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54512" w14:textId="77777777" w:rsidR="00702B23" w:rsidRDefault="00702B23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7AA1F" w14:textId="77777777" w:rsidR="00702B23" w:rsidRDefault="00B10A77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身分證或</w:t>
            </w:r>
          </w:p>
          <w:p w14:paraId="0EE60DEE" w14:textId="77777777" w:rsidR="00702B23" w:rsidRDefault="00B10A77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營利事業統一編號</w:t>
            </w:r>
          </w:p>
        </w:tc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10C73" w14:textId="77777777" w:rsidR="00702B23" w:rsidRDefault="00702B23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02B23" w14:paraId="5F59DA4A" w14:textId="77777777" w:rsidTr="00AC2398">
        <w:trPr>
          <w:cantSplit/>
          <w:trHeight w:val="692"/>
          <w:jc w:val="center"/>
        </w:trPr>
        <w:tc>
          <w:tcPr>
            <w:tcW w:w="89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CD69F" w14:textId="77777777" w:rsidR="00702B23" w:rsidRDefault="00702B23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251E6" w14:textId="77777777" w:rsidR="00702B23" w:rsidRDefault="00B10A77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住居所或營業所</w:t>
            </w:r>
          </w:p>
        </w:tc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CD0F9" w14:textId="77777777" w:rsidR="00702B23" w:rsidRDefault="00B10A77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縣(市)   鄉(鎮、市、區)   村(里)   路(街)   段   巷   弄   號   樓之</w:t>
            </w:r>
          </w:p>
        </w:tc>
      </w:tr>
      <w:tr w:rsidR="00702B23" w14:paraId="36E9D5B6" w14:textId="77777777" w:rsidTr="00AC2398">
        <w:trPr>
          <w:cantSplit/>
          <w:trHeight w:val="454"/>
          <w:jc w:val="center"/>
        </w:trPr>
        <w:tc>
          <w:tcPr>
            <w:tcW w:w="89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83036" w14:textId="77777777" w:rsidR="00702B23" w:rsidRDefault="00B10A77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三、承辦技師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FE4D99" w14:textId="77777777" w:rsidR="00702B23" w:rsidRDefault="00B10A77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姓名</w:t>
            </w:r>
          </w:p>
        </w:tc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F3D972" w14:textId="77777777" w:rsidR="00702B23" w:rsidRDefault="00702B23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02B23" w14:paraId="4C27B3BD" w14:textId="77777777" w:rsidTr="00AC2398">
        <w:trPr>
          <w:cantSplit/>
          <w:trHeight w:val="454"/>
          <w:jc w:val="center"/>
        </w:trPr>
        <w:tc>
          <w:tcPr>
            <w:tcW w:w="89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88527" w14:textId="77777777" w:rsidR="00702B23" w:rsidRDefault="00702B23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90170" w14:textId="77777777" w:rsidR="00702B23" w:rsidRDefault="00B10A77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執業機構名稱</w:t>
            </w:r>
          </w:p>
        </w:tc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8D81D" w14:textId="77777777" w:rsidR="00702B23" w:rsidRDefault="00702B23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02B23" w14:paraId="7ACC3032" w14:textId="77777777" w:rsidTr="00AC2398">
        <w:trPr>
          <w:cantSplit/>
          <w:trHeight w:val="454"/>
          <w:jc w:val="center"/>
        </w:trPr>
        <w:tc>
          <w:tcPr>
            <w:tcW w:w="89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74662" w14:textId="77777777" w:rsidR="00702B23" w:rsidRDefault="00702B23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C3E695" w14:textId="77777777" w:rsidR="00702B23" w:rsidRDefault="00B10A77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執業機構地址</w:t>
            </w:r>
          </w:p>
        </w:tc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1B8D2" w14:textId="77777777" w:rsidR="00702B23" w:rsidRDefault="00B10A77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 xml:space="preserve"> 縣(市)   鄉(鎮、市、區)   村(里)   路(街)   段   巷   弄   號   樓之</w:t>
            </w:r>
          </w:p>
        </w:tc>
      </w:tr>
      <w:tr w:rsidR="00702B23" w14:paraId="79C08991" w14:textId="77777777" w:rsidTr="00AC2398">
        <w:trPr>
          <w:cantSplit/>
          <w:trHeight w:val="454"/>
          <w:jc w:val="center"/>
        </w:trPr>
        <w:tc>
          <w:tcPr>
            <w:tcW w:w="89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1DB30" w14:textId="77777777" w:rsidR="00702B23" w:rsidRDefault="00702B23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27F00" w14:textId="77777777" w:rsidR="00702B23" w:rsidRDefault="00B10A77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執業執照字號</w:t>
            </w:r>
          </w:p>
        </w:tc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F168B" w14:textId="77777777" w:rsidR="00702B23" w:rsidRDefault="00702B23">
            <w:pPr>
              <w:spacing w:line="240" w:lineRule="exact"/>
              <w:ind w:left="-24" w:right="2" w:firstLine="20"/>
              <w:jc w:val="both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02B23" w14:paraId="2ABE137A" w14:textId="77777777" w:rsidTr="00AC2398">
        <w:trPr>
          <w:cantSplit/>
          <w:trHeight w:val="454"/>
          <w:jc w:val="center"/>
        </w:trPr>
        <w:tc>
          <w:tcPr>
            <w:tcW w:w="89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A6CEB" w14:textId="77777777" w:rsidR="00702B23" w:rsidRDefault="00702B23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16D48" w14:textId="77777777" w:rsidR="00702B23" w:rsidRDefault="00B10A77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營利事業統一編號</w:t>
            </w:r>
          </w:p>
        </w:tc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2A2AF0" w14:textId="77777777" w:rsidR="00702B23" w:rsidRDefault="00702B23">
            <w:pPr>
              <w:spacing w:line="240" w:lineRule="exact"/>
              <w:ind w:left="-24" w:right="2" w:firstLine="20"/>
              <w:jc w:val="both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02B23" w14:paraId="334EB4A1" w14:textId="77777777" w:rsidTr="00AC2398">
        <w:trPr>
          <w:cantSplit/>
          <w:trHeight w:val="454"/>
          <w:jc w:val="center"/>
        </w:trPr>
        <w:tc>
          <w:tcPr>
            <w:tcW w:w="89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E0470" w14:textId="77777777" w:rsidR="00702B23" w:rsidRDefault="00702B23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D23B7" w14:textId="77777777" w:rsidR="00702B23" w:rsidRDefault="00B10A77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電話</w:t>
            </w:r>
          </w:p>
        </w:tc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FF3F4" w14:textId="77777777" w:rsidR="00702B23" w:rsidRDefault="00702B23">
            <w:pPr>
              <w:spacing w:line="240" w:lineRule="exact"/>
              <w:ind w:left="-24" w:right="2" w:firstLine="20"/>
              <w:jc w:val="both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02B23" w14:paraId="3841E67C" w14:textId="77777777" w:rsidTr="00AC2398">
        <w:trPr>
          <w:cantSplit/>
          <w:trHeight w:val="454"/>
          <w:jc w:val="center"/>
        </w:trPr>
        <w:tc>
          <w:tcPr>
            <w:tcW w:w="89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7447EC" w14:textId="77777777" w:rsidR="00702B23" w:rsidRDefault="00B10A77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四、承辦監造技師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814DC" w14:textId="77777777" w:rsidR="00702B23" w:rsidRDefault="00B10A77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姓名</w:t>
            </w:r>
          </w:p>
        </w:tc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4F397" w14:textId="77777777" w:rsidR="00702B23" w:rsidRDefault="00702B23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02B23" w14:paraId="78AF2131" w14:textId="77777777" w:rsidTr="00AC2398">
        <w:trPr>
          <w:cantSplit/>
          <w:trHeight w:val="454"/>
          <w:jc w:val="center"/>
        </w:trPr>
        <w:tc>
          <w:tcPr>
            <w:tcW w:w="89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3FBD6" w14:textId="77777777" w:rsidR="00702B23" w:rsidRDefault="00702B23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123F3" w14:textId="77777777" w:rsidR="00702B23" w:rsidRDefault="00B10A77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執業機構名稱</w:t>
            </w:r>
          </w:p>
        </w:tc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CE7A3" w14:textId="77777777" w:rsidR="00702B23" w:rsidRDefault="00702B23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02B23" w14:paraId="582BCDDD" w14:textId="77777777" w:rsidTr="00AC2398">
        <w:trPr>
          <w:cantSplit/>
          <w:trHeight w:val="454"/>
          <w:jc w:val="center"/>
        </w:trPr>
        <w:tc>
          <w:tcPr>
            <w:tcW w:w="89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951DA" w14:textId="77777777" w:rsidR="00702B23" w:rsidRDefault="00702B23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E61E8B" w14:textId="77777777" w:rsidR="00702B23" w:rsidRDefault="00B10A77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執業機構地址</w:t>
            </w:r>
          </w:p>
        </w:tc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2E8833" w14:textId="77777777" w:rsidR="00702B23" w:rsidRDefault="00B10A77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 xml:space="preserve"> 縣(市)   鄉(鎮、市、區)   村(里)   路(街)   段   巷   弄   號   樓之</w:t>
            </w:r>
          </w:p>
        </w:tc>
      </w:tr>
      <w:tr w:rsidR="00702B23" w14:paraId="192819C8" w14:textId="77777777" w:rsidTr="00AC2398">
        <w:trPr>
          <w:cantSplit/>
          <w:trHeight w:val="454"/>
          <w:jc w:val="center"/>
        </w:trPr>
        <w:tc>
          <w:tcPr>
            <w:tcW w:w="89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5801D" w14:textId="77777777" w:rsidR="00702B23" w:rsidRDefault="00702B23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90906E" w14:textId="77777777" w:rsidR="00702B23" w:rsidRDefault="00B10A77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執業執照字號</w:t>
            </w:r>
          </w:p>
        </w:tc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1B921" w14:textId="77777777" w:rsidR="00702B23" w:rsidRDefault="00702B23">
            <w:pPr>
              <w:spacing w:line="240" w:lineRule="exact"/>
              <w:ind w:left="-24" w:right="2" w:firstLine="20"/>
              <w:jc w:val="both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02B23" w14:paraId="460A6DA7" w14:textId="77777777" w:rsidTr="00AC2398">
        <w:trPr>
          <w:cantSplit/>
          <w:trHeight w:val="454"/>
          <w:jc w:val="center"/>
        </w:trPr>
        <w:tc>
          <w:tcPr>
            <w:tcW w:w="89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1CBA0" w14:textId="77777777" w:rsidR="00702B23" w:rsidRDefault="00702B23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9D74EB" w14:textId="77777777" w:rsidR="00702B23" w:rsidRDefault="00B10A77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營利事業統一編號</w:t>
            </w:r>
          </w:p>
        </w:tc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B3342" w14:textId="77777777" w:rsidR="00702B23" w:rsidRDefault="00702B23">
            <w:pPr>
              <w:spacing w:line="240" w:lineRule="exact"/>
              <w:ind w:left="-24" w:right="2" w:firstLine="20"/>
              <w:jc w:val="both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02B23" w14:paraId="2771146E" w14:textId="77777777" w:rsidTr="00AC2398">
        <w:trPr>
          <w:cantSplit/>
          <w:trHeight w:val="454"/>
          <w:jc w:val="center"/>
        </w:trPr>
        <w:tc>
          <w:tcPr>
            <w:tcW w:w="89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D711E" w14:textId="77777777" w:rsidR="00702B23" w:rsidRDefault="00702B23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95063" w14:textId="77777777" w:rsidR="00702B23" w:rsidRDefault="00B10A77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電話</w:t>
            </w:r>
          </w:p>
        </w:tc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D9A31" w14:textId="77777777" w:rsidR="00702B23" w:rsidRDefault="00702B23">
            <w:pPr>
              <w:spacing w:line="240" w:lineRule="exact"/>
              <w:ind w:left="-24" w:right="2" w:firstLine="20"/>
              <w:jc w:val="both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02B23" w14:paraId="71E374A4" w14:textId="77777777" w:rsidTr="00AC2398">
        <w:trPr>
          <w:cantSplit/>
          <w:trHeight w:val="454"/>
          <w:jc w:val="center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99681" w14:textId="77777777" w:rsidR="00702B23" w:rsidRDefault="00B10A77">
            <w:pPr>
              <w:spacing w:line="240" w:lineRule="exact"/>
              <w:ind w:left="387" w:right="2" w:hanging="392"/>
              <w:jc w:val="both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五、水土保持施工許可證日期文號</w:t>
            </w:r>
          </w:p>
        </w:tc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FA4D6" w14:textId="77777777" w:rsidR="00702B23" w:rsidRDefault="00B10A77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 xml:space="preserve">         年      月      日       字第                 號</w:t>
            </w:r>
          </w:p>
        </w:tc>
      </w:tr>
      <w:tr w:rsidR="00702B23" w14:paraId="53377C69" w14:textId="77777777" w:rsidTr="00AC2398">
        <w:trPr>
          <w:cantSplit/>
          <w:trHeight w:val="2005"/>
          <w:jc w:val="center"/>
        </w:trPr>
        <w:tc>
          <w:tcPr>
            <w:tcW w:w="10333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E9BAF" w14:textId="77777777" w:rsidR="00702B23" w:rsidRDefault="00B10A77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 xml:space="preserve">  </w:t>
            </w:r>
          </w:p>
          <w:p w14:paraId="6BA755D3" w14:textId="12BFD528" w:rsidR="00702B23" w:rsidRDefault="00AC2398">
            <w:pPr>
              <w:spacing w:line="240" w:lineRule="exact"/>
              <w:ind w:left="-24" w:right="2" w:firstLine="1000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 w:hint="eastAsia"/>
                <w:spacing w:val="-12"/>
                <w:sz w:val="22"/>
              </w:rPr>
              <w:t>連江縣政府</w:t>
            </w:r>
          </w:p>
          <w:p w14:paraId="0D9463E9" w14:textId="77777777" w:rsidR="00702B23" w:rsidRDefault="00702B23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10C9969F" w14:textId="77777777" w:rsidR="00702B23" w:rsidRDefault="00702B23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20A41559" w14:textId="77777777" w:rsidR="00702B23" w:rsidRDefault="00702B23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51D3CB07" w14:textId="77777777" w:rsidR="00702B23" w:rsidRDefault="00702B23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4520A143" w14:textId="77777777" w:rsidR="00702B23" w:rsidRDefault="00702B23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0FD75964" w14:textId="77777777" w:rsidR="00702B23" w:rsidRDefault="00702B23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538D00D5" w14:textId="77777777" w:rsidR="00702B23" w:rsidRDefault="00702B23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6365CB5C" w14:textId="73CE2E86" w:rsidR="00702B23" w:rsidRDefault="00B10A77" w:rsidP="003C3F01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 xml:space="preserve">中      華       民       國          </w:t>
            </w:r>
            <w:r w:rsidR="00AC2398">
              <w:rPr>
                <w:rFonts w:ascii="標楷體" w:eastAsia="標楷體" w:hAnsi="標楷體" w:hint="eastAsia"/>
                <w:spacing w:val="-12"/>
                <w:sz w:val="22"/>
              </w:rPr>
              <w:t>年</w:t>
            </w:r>
            <w:r>
              <w:rPr>
                <w:rFonts w:ascii="標楷體" w:eastAsia="標楷體" w:hAnsi="標楷體"/>
                <w:spacing w:val="-12"/>
                <w:sz w:val="22"/>
              </w:rPr>
              <w:t xml:space="preserve">           </w:t>
            </w:r>
            <w:r w:rsidR="00AC2398">
              <w:rPr>
                <w:rFonts w:ascii="標楷體" w:eastAsia="標楷體" w:hAnsi="標楷體" w:hint="eastAsia"/>
                <w:spacing w:val="-12"/>
                <w:sz w:val="22"/>
              </w:rPr>
              <w:t>月</w:t>
            </w:r>
            <w:r>
              <w:rPr>
                <w:rFonts w:ascii="標楷體" w:eastAsia="標楷體" w:hAnsi="標楷體"/>
                <w:spacing w:val="-12"/>
                <w:sz w:val="22"/>
              </w:rPr>
              <w:t xml:space="preserve">               </w:t>
            </w:r>
            <w:r w:rsidR="00AC2398">
              <w:rPr>
                <w:rFonts w:ascii="標楷體" w:eastAsia="標楷體" w:hAnsi="標楷體" w:hint="eastAsia"/>
                <w:spacing w:val="-12"/>
                <w:sz w:val="22"/>
              </w:rPr>
              <w:t>日</w:t>
            </w:r>
            <w:r>
              <w:rPr>
                <w:rFonts w:ascii="標楷體" w:eastAsia="標楷體" w:hAnsi="標楷體"/>
                <w:spacing w:val="-12"/>
                <w:sz w:val="22"/>
              </w:rPr>
              <w:t xml:space="preserve">                </w:t>
            </w:r>
          </w:p>
        </w:tc>
      </w:tr>
    </w:tbl>
    <w:p w14:paraId="12ACA8E1" w14:textId="77777777" w:rsidR="00702B23" w:rsidRDefault="00B10A77">
      <w:pPr>
        <w:pStyle w:val="a3"/>
        <w:spacing w:line="280" w:lineRule="exact"/>
        <w:ind w:firstLine="6630"/>
        <w:rPr>
          <w:rFonts w:ascii="標楷體" w:eastAsia="標楷體" w:hAnsi="標楷體" w:cs="Times New Roman"/>
          <w:spacing w:val="20"/>
          <w:sz w:val="22"/>
        </w:rPr>
      </w:pPr>
      <w:r>
        <w:rPr>
          <w:rFonts w:ascii="標楷體" w:eastAsia="標楷體" w:hAnsi="標楷體" w:cs="Times New Roman"/>
          <w:spacing w:val="20"/>
          <w:sz w:val="22"/>
        </w:rPr>
        <w:t>案號：</w:t>
      </w:r>
    </w:p>
    <w:p w14:paraId="04D78653" w14:textId="77777777" w:rsidR="00702B23" w:rsidRDefault="00702B23"/>
    <w:sectPr w:rsidR="00702B23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D2CC" w14:textId="77777777" w:rsidR="00970AB4" w:rsidRDefault="00970AB4">
      <w:r>
        <w:separator/>
      </w:r>
    </w:p>
  </w:endnote>
  <w:endnote w:type="continuationSeparator" w:id="0">
    <w:p w14:paraId="498831D4" w14:textId="77777777" w:rsidR="00970AB4" w:rsidRDefault="0097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中國龍粗明體">
    <w:altName w:val="MS Gothic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7342" w14:textId="77777777" w:rsidR="00970AB4" w:rsidRDefault="00970AB4">
      <w:r>
        <w:rPr>
          <w:color w:val="000000"/>
        </w:rPr>
        <w:separator/>
      </w:r>
    </w:p>
  </w:footnote>
  <w:footnote w:type="continuationSeparator" w:id="0">
    <w:p w14:paraId="40CBC8DB" w14:textId="77777777" w:rsidR="00970AB4" w:rsidRDefault="00970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23"/>
    <w:rsid w:val="003C3F01"/>
    <w:rsid w:val="00572658"/>
    <w:rsid w:val="00702B23"/>
    <w:rsid w:val="008F3537"/>
    <w:rsid w:val="00970AB4"/>
    <w:rsid w:val="00AC2398"/>
    <w:rsid w:val="00B1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C994C"/>
  <w15:docId w15:val="{6F5C3BD4-311F-4DE7-A555-8B251012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中國龍粗明體" w:eastAsia="中國龍粗明體" w:hAnsi="中國龍粗明體" w:cs="Courier New"/>
      <w:spacing w:val="16"/>
      <w:sz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水土保持完工證明書</dc:title>
  <dc:creator>qsxsar</dc:creator>
  <cp:lastModifiedBy>Lucy</cp:lastModifiedBy>
  <cp:revision>2</cp:revision>
  <dcterms:created xsi:type="dcterms:W3CDTF">2022-08-16T07:47:00Z</dcterms:created>
  <dcterms:modified xsi:type="dcterms:W3CDTF">2022-08-16T07:47:00Z</dcterms:modified>
</cp:coreProperties>
</file>