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7F78" w:rsidRDefault="00AE7F78" w:rsidP="00D260AA">
      <w:pPr>
        <w:spacing w:afterLines="50" w:after="180" w:line="360" w:lineRule="exact"/>
        <w:ind w:left="809" w:hangingChars="337" w:hanging="809"/>
        <w:jc w:val="both"/>
        <w:rPr>
          <w:rFonts w:ascii="標楷體" w:eastAsia="標楷體" w:hAnsi="標楷體"/>
          <w:sz w:val="24"/>
          <w:szCs w:val="24"/>
        </w:rPr>
      </w:pPr>
    </w:p>
    <w:p w:rsidR="00D260AA" w:rsidRPr="00B006BD" w:rsidRDefault="00D260AA" w:rsidP="00D260AA">
      <w:pPr>
        <w:spacing w:afterLines="50" w:after="180" w:line="360" w:lineRule="exact"/>
        <w:ind w:left="809" w:hangingChars="337" w:hanging="809"/>
        <w:jc w:val="both"/>
        <w:rPr>
          <w:rFonts w:ascii="標楷體" w:eastAsia="標楷體" w:hAnsi="標楷體" w:hint="eastAsia"/>
          <w:sz w:val="24"/>
          <w:szCs w:val="24"/>
        </w:rPr>
      </w:pPr>
      <w:r w:rsidRPr="00B006BD">
        <w:rPr>
          <w:rFonts w:ascii="標楷體" w:eastAsia="標楷體" w:hAnsi="標楷體" w:hint="eastAsia"/>
          <w:sz w:val="24"/>
          <w:szCs w:val="24"/>
        </w:rPr>
        <w:t>【附件二】</w:t>
      </w:r>
    </w:p>
    <w:tbl>
      <w:tblPr>
        <w:tblpPr w:leftFromText="180" w:rightFromText="180" w:vertAnchor="page" w:horzAnchor="margin" w:tblpY="188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520"/>
        <w:gridCol w:w="1620"/>
        <w:gridCol w:w="752"/>
        <w:gridCol w:w="3028"/>
      </w:tblGrid>
      <w:tr w:rsidR="00D260AA" w:rsidRPr="00B006BD" w:rsidTr="00AE7F78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60AA" w:rsidRPr="004640A2" w:rsidRDefault="00AE7F78" w:rsidP="00AE7F78">
            <w:pPr>
              <w:spacing w:line="480" w:lineRule="exact"/>
              <w:ind w:leftChars="200" w:left="360" w:rightChars="200" w:right="360"/>
              <w:jc w:val="distribute"/>
              <w:rPr>
                <w:rFonts w:ascii="標楷體" w:eastAsia="標楷體" w:hAnsi="標楷體" w:hint="eastAsia"/>
                <w:b/>
                <w:spacing w:val="2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44"/>
                <w:szCs w:val="44"/>
              </w:rPr>
              <w:t>連江</w:t>
            </w:r>
            <w:r w:rsidR="00D260AA" w:rsidRPr="004640A2">
              <w:rPr>
                <w:rFonts w:ascii="標楷體" w:eastAsia="標楷體" w:hAnsi="標楷體" w:hint="eastAsia"/>
                <w:b/>
                <w:spacing w:val="20"/>
                <w:sz w:val="44"/>
                <w:szCs w:val="44"/>
              </w:rPr>
              <w:t>縣身心障礙者權益受損協調委託書</w:t>
            </w:r>
          </w:p>
        </w:tc>
      </w:tr>
      <w:tr w:rsidR="00D260AA" w:rsidTr="00AE7F7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260AA" w:rsidRDefault="00D260AA" w:rsidP="00AE7F78">
            <w:pPr>
              <w:spacing w:line="320" w:lineRule="exact"/>
              <w:ind w:leftChars="100" w:left="180" w:rightChars="100" w:right="180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委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託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人</w:t>
            </w:r>
          </w:p>
        </w:tc>
        <w:tc>
          <w:tcPr>
            <w:tcW w:w="2520" w:type="dxa"/>
            <w:vAlign w:val="center"/>
          </w:tcPr>
          <w:p w:rsidR="00D260AA" w:rsidRDefault="00D260AA" w:rsidP="00AE7F7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D260AA" w:rsidRPr="00B006BD" w:rsidRDefault="00D260AA" w:rsidP="00AE7F78">
            <w:pPr>
              <w:spacing w:line="320" w:lineRule="exact"/>
              <w:ind w:leftChars="50" w:left="90" w:rightChars="50" w:right="90"/>
              <w:jc w:val="distribute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 w:rsidRPr="00B006B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國民身分證統一編號</w:t>
            </w:r>
          </w:p>
        </w:tc>
        <w:tc>
          <w:tcPr>
            <w:tcW w:w="3780" w:type="dxa"/>
            <w:gridSpan w:val="2"/>
            <w:tcBorders>
              <w:right w:val="single" w:sz="12" w:space="0" w:color="auto"/>
            </w:tcBorders>
            <w:vAlign w:val="center"/>
          </w:tcPr>
          <w:p w:rsidR="00D260AA" w:rsidRDefault="00D260AA" w:rsidP="00AE7F7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260AA" w:rsidTr="00AE7F7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260AA" w:rsidRDefault="00D260AA" w:rsidP="00AE7F78">
            <w:pPr>
              <w:spacing w:line="320" w:lineRule="exact"/>
              <w:ind w:leftChars="100" w:left="180" w:rightChars="100" w:right="180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2520" w:type="dxa"/>
            <w:vAlign w:val="center"/>
          </w:tcPr>
          <w:p w:rsidR="00D260AA" w:rsidRDefault="00D260AA" w:rsidP="00AE7F7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D260AA" w:rsidRPr="00B006BD" w:rsidRDefault="00D260AA" w:rsidP="00AE7F78">
            <w:pPr>
              <w:spacing w:line="320" w:lineRule="exact"/>
              <w:ind w:leftChars="50" w:left="90" w:rightChars="50" w:right="90"/>
              <w:jc w:val="distribute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 w:rsidRPr="00B006B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身心障礙</w:t>
            </w:r>
          </w:p>
          <w:p w:rsidR="00D260AA" w:rsidRPr="00B006BD" w:rsidRDefault="00D260AA" w:rsidP="00AE7F78">
            <w:pPr>
              <w:spacing w:line="320" w:lineRule="exact"/>
              <w:ind w:leftChars="50" w:left="90" w:rightChars="50" w:right="90"/>
              <w:jc w:val="distribute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 w:rsidRPr="00B006B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類別及等級</w:t>
            </w:r>
          </w:p>
        </w:tc>
        <w:tc>
          <w:tcPr>
            <w:tcW w:w="3780" w:type="dxa"/>
            <w:gridSpan w:val="2"/>
            <w:tcBorders>
              <w:right w:val="single" w:sz="12" w:space="0" w:color="auto"/>
            </w:tcBorders>
            <w:vAlign w:val="center"/>
          </w:tcPr>
          <w:p w:rsidR="00D260AA" w:rsidRDefault="00D260AA" w:rsidP="00AE7F7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260AA" w:rsidTr="00AE7F7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62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260AA" w:rsidRDefault="00D260AA" w:rsidP="00AE7F78">
            <w:pPr>
              <w:spacing w:line="320" w:lineRule="exact"/>
              <w:ind w:leftChars="100" w:left="180" w:rightChars="100" w:right="180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住 居 所</w:t>
            </w:r>
          </w:p>
        </w:tc>
        <w:tc>
          <w:tcPr>
            <w:tcW w:w="4140" w:type="dxa"/>
            <w:gridSpan w:val="2"/>
            <w:tcBorders>
              <w:bottom w:val="double" w:sz="4" w:space="0" w:color="auto"/>
            </w:tcBorders>
            <w:vAlign w:val="center"/>
          </w:tcPr>
          <w:p w:rsidR="00D260AA" w:rsidRDefault="00D260AA" w:rsidP="00AE7F7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52" w:type="dxa"/>
            <w:tcBorders>
              <w:bottom w:val="double" w:sz="4" w:space="0" w:color="auto"/>
            </w:tcBorders>
            <w:vAlign w:val="center"/>
          </w:tcPr>
          <w:p w:rsidR="00D260AA" w:rsidRPr="00B006BD" w:rsidRDefault="00D260AA" w:rsidP="00AE7F78">
            <w:pPr>
              <w:spacing w:line="320" w:lineRule="exact"/>
              <w:ind w:leftChars="50" w:left="90" w:rightChars="50" w:right="90"/>
              <w:jc w:val="distribute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 w:rsidRPr="00B006B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電話</w:t>
            </w:r>
          </w:p>
        </w:tc>
        <w:tc>
          <w:tcPr>
            <w:tcW w:w="302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260AA" w:rsidRDefault="00D260AA" w:rsidP="00AE7F7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260AA" w:rsidTr="00AE7F7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62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260AA" w:rsidRDefault="00D260AA" w:rsidP="00AE7F78">
            <w:pPr>
              <w:spacing w:line="320" w:lineRule="exact"/>
              <w:ind w:leftChars="100" w:left="180" w:rightChars="100" w:right="180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代 理 人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D260AA" w:rsidRDefault="00D260AA" w:rsidP="00AE7F7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D260AA" w:rsidRPr="00B006BD" w:rsidRDefault="00D260AA" w:rsidP="00AE7F78">
            <w:pPr>
              <w:spacing w:line="320" w:lineRule="exact"/>
              <w:ind w:leftChars="50" w:left="90" w:rightChars="50" w:right="90"/>
              <w:jc w:val="distribute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 w:rsidRPr="00B006B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國民身分證</w:t>
            </w:r>
          </w:p>
          <w:p w:rsidR="00D260AA" w:rsidRPr="00B006BD" w:rsidRDefault="00D260AA" w:rsidP="00AE7F78">
            <w:pPr>
              <w:spacing w:line="320" w:lineRule="exact"/>
              <w:ind w:leftChars="50" w:left="90" w:rightChars="50" w:right="90"/>
              <w:jc w:val="distribute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 w:rsidRPr="00B006B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統一編號</w:t>
            </w:r>
          </w:p>
        </w:tc>
        <w:tc>
          <w:tcPr>
            <w:tcW w:w="3780" w:type="dxa"/>
            <w:gridSpan w:val="2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260AA" w:rsidRDefault="00D260AA" w:rsidP="00AE7F7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260AA" w:rsidTr="00AE7F7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260AA" w:rsidRDefault="00D260AA" w:rsidP="00AE7F78">
            <w:pPr>
              <w:spacing w:line="320" w:lineRule="exact"/>
              <w:ind w:leftChars="100" w:left="180" w:rightChars="100" w:right="180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2520" w:type="dxa"/>
            <w:vAlign w:val="center"/>
          </w:tcPr>
          <w:p w:rsidR="00D260AA" w:rsidRDefault="00D260AA" w:rsidP="00AE7F7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D260AA" w:rsidRDefault="00D260AA" w:rsidP="00AE7F7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78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260AA" w:rsidRDefault="00D260AA" w:rsidP="00AE7F7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260AA" w:rsidTr="00AE7F7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62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260AA" w:rsidRDefault="00D260AA" w:rsidP="00AE7F78">
            <w:pPr>
              <w:spacing w:line="320" w:lineRule="exact"/>
              <w:ind w:leftChars="100" w:left="180" w:rightChars="100" w:right="180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住 居 所</w:t>
            </w:r>
          </w:p>
        </w:tc>
        <w:tc>
          <w:tcPr>
            <w:tcW w:w="4140" w:type="dxa"/>
            <w:gridSpan w:val="2"/>
            <w:tcBorders>
              <w:bottom w:val="double" w:sz="4" w:space="0" w:color="auto"/>
            </w:tcBorders>
            <w:vAlign w:val="center"/>
          </w:tcPr>
          <w:p w:rsidR="00D260AA" w:rsidRDefault="00D260AA" w:rsidP="00AE7F7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52" w:type="dxa"/>
            <w:tcBorders>
              <w:bottom w:val="double" w:sz="4" w:space="0" w:color="auto"/>
            </w:tcBorders>
            <w:vAlign w:val="center"/>
          </w:tcPr>
          <w:p w:rsidR="00D260AA" w:rsidRPr="00B006BD" w:rsidRDefault="00D260AA" w:rsidP="00AE7F78">
            <w:pPr>
              <w:spacing w:line="320" w:lineRule="exact"/>
              <w:ind w:leftChars="50" w:left="90" w:rightChars="50" w:right="90"/>
              <w:jc w:val="distribute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 w:rsidRPr="00B006B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電話</w:t>
            </w:r>
          </w:p>
        </w:tc>
        <w:tc>
          <w:tcPr>
            <w:tcW w:w="302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260AA" w:rsidRDefault="00D260AA" w:rsidP="00AE7F7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260AA" w:rsidTr="00AE7F78">
        <w:tblPrEx>
          <w:tblCellMar>
            <w:top w:w="0" w:type="dxa"/>
            <w:bottom w:w="0" w:type="dxa"/>
          </w:tblCellMar>
        </w:tblPrEx>
        <w:trPr>
          <w:cantSplit/>
          <w:trHeight w:val="7898"/>
        </w:trPr>
        <w:tc>
          <w:tcPr>
            <w:tcW w:w="9540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0AA" w:rsidRDefault="00D260AA" w:rsidP="00AE7F78">
            <w:pPr>
              <w:spacing w:beforeLines="100" w:before="360" w:line="480" w:lineRule="exact"/>
              <w:ind w:rightChars="100" w:right="180" w:firstLineChars="100" w:firstLine="28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茲因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</w:t>
            </w:r>
            <w:r>
              <w:rPr>
                <w:rFonts w:ascii="標楷體" w:eastAsia="標楷體" w:hAnsi="標楷體" w:hint="eastAsia"/>
                <w:sz w:val="28"/>
              </w:rPr>
              <w:t>權益受損協調案件，</w:t>
            </w:r>
          </w:p>
          <w:p w:rsidR="00D260AA" w:rsidRDefault="00D260AA" w:rsidP="00AE7F78">
            <w:pPr>
              <w:spacing w:beforeLines="100" w:before="360" w:line="480" w:lineRule="exact"/>
              <w:ind w:rightChars="100" w:right="180" w:firstLineChars="100" w:firstLine="28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委託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(姓名)                  </w:t>
            </w:r>
            <w:r>
              <w:rPr>
                <w:rFonts w:ascii="標楷體" w:eastAsia="標楷體" w:hAnsi="標楷體" w:hint="eastAsia"/>
                <w:sz w:val="28"/>
              </w:rPr>
              <w:t>為代理人，有代為一切協調行為之權，</w:t>
            </w:r>
          </w:p>
          <w:p w:rsidR="00D260AA" w:rsidRDefault="00D260AA" w:rsidP="00AE7F78">
            <w:pPr>
              <w:spacing w:beforeLines="100" w:before="360" w:line="48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B006BD">
              <w:rPr>
                <w:rFonts w:ascii="標楷體" w:eastAsia="標楷體" w:hAnsi="標楷體" w:hint="eastAsia"/>
                <w:b/>
                <w:sz w:val="28"/>
              </w:rPr>
              <w:sym w:font="Webdings" w:char="F063"/>
            </w:r>
            <w:r>
              <w:rPr>
                <w:rFonts w:ascii="標楷體" w:eastAsia="標楷體" w:hAnsi="標楷體" w:hint="eastAsia"/>
                <w:sz w:val="28"/>
              </w:rPr>
              <w:t xml:space="preserve"> 並有</w:t>
            </w:r>
          </w:p>
          <w:p w:rsidR="00D260AA" w:rsidRDefault="00D260AA" w:rsidP="00AE7F78">
            <w:pPr>
              <w:spacing w:line="48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撤回協調申請之特別代理權。</w:t>
            </w:r>
          </w:p>
          <w:p w:rsidR="00D260AA" w:rsidRDefault="00D260AA" w:rsidP="00AE7F78">
            <w:pPr>
              <w:spacing w:line="48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B006BD">
              <w:rPr>
                <w:rFonts w:ascii="標楷體" w:eastAsia="標楷體" w:hAnsi="標楷體" w:hint="eastAsia"/>
                <w:b/>
                <w:sz w:val="28"/>
              </w:rPr>
              <w:sym w:font="Webdings" w:char="F063"/>
            </w:r>
            <w:r>
              <w:rPr>
                <w:rFonts w:ascii="標楷體" w:eastAsia="標楷體" w:hAnsi="標楷體" w:hint="eastAsia"/>
                <w:sz w:val="28"/>
              </w:rPr>
              <w:t xml:space="preserve"> 但無</w:t>
            </w:r>
          </w:p>
          <w:p w:rsidR="00D260AA" w:rsidRDefault="00D260AA" w:rsidP="00AE7F78">
            <w:pPr>
              <w:spacing w:line="40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</w:rPr>
            </w:pPr>
          </w:p>
          <w:p w:rsidR="00D260AA" w:rsidRDefault="00D260AA" w:rsidP="00AE7F78">
            <w:pPr>
              <w:spacing w:line="40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</w:rPr>
            </w:pPr>
          </w:p>
          <w:p w:rsidR="00D260AA" w:rsidRDefault="00D260AA" w:rsidP="00AE7F78">
            <w:pPr>
              <w:spacing w:line="480" w:lineRule="exact"/>
              <w:ind w:firstLineChars="100" w:firstLine="32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B006BD">
              <w:rPr>
                <w:rFonts w:ascii="標楷體" w:eastAsia="標楷體" w:hAnsi="標楷體" w:hint="eastAsia"/>
                <w:sz w:val="32"/>
                <w:szCs w:val="32"/>
              </w:rPr>
              <w:t>此致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AE7F78">
              <w:rPr>
                <w:rFonts w:ascii="標楷體" w:eastAsia="標楷體" w:hAnsi="標楷體" w:hint="eastAsia"/>
                <w:b/>
                <w:spacing w:val="20"/>
                <w:sz w:val="36"/>
                <w:szCs w:val="36"/>
              </w:rPr>
              <w:t>連江</w:t>
            </w:r>
            <w:r w:rsidRPr="00B006BD">
              <w:rPr>
                <w:rFonts w:ascii="標楷體" w:eastAsia="標楷體" w:hAnsi="標楷體" w:hint="eastAsia"/>
                <w:b/>
                <w:spacing w:val="20"/>
                <w:sz w:val="36"/>
                <w:szCs w:val="36"/>
              </w:rPr>
              <w:t>縣身心障礙者權益保障小組</w:t>
            </w:r>
          </w:p>
          <w:p w:rsidR="00D260AA" w:rsidRDefault="00D260AA" w:rsidP="00AE7F78">
            <w:pPr>
              <w:spacing w:line="48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</w:rPr>
            </w:pPr>
          </w:p>
          <w:p w:rsidR="00D260AA" w:rsidRDefault="00D260AA" w:rsidP="00AE7F78">
            <w:pPr>
              <w:spacing w:beforeLines="50" w:before="180" w:line="52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委託人：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sz w:val="28"/>
              </w:rPr>
              <w:t>(簽名)</w:t>
            </w:r>
          </w:p>
          <w:p w:rsidR="00D260AA" w:rsidRDefault="00D260AA" w:rsidP="00AE7F78">
            <w:pPr>
              <w:spacing w:beforeLines="50" w:before="180" w:line="52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代理人：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sz w:val="28"/>
              </w:rPr>
              <w:t>(簽名)</w:t>
            </w:r>
          </w:p>
          <w:p w:rsidR="00D260AA" w:rsidRDefault="00D260AA" w:rsidP="00AE7F78">
            <w:pPr>
              <w:spacing w:line="40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</w:rPr>
            </w:pPr>
          </w:p>
          <w:p w:rsidR="00D260AA" w:rsidRDefault="00D260AA" w:rsidP="00AE7F78">
            <w:pPr>
              <w:spacing w:line="480" w:lineRule="exact"/>
              <w:ind w:rightChars="100" w:right="180" w:firstLineChars="100" w:firstLine="280"/>
              <w:jc w:val="distribute"/>
              <w:rPr>
                <w:rFonts w:ascii="標楷體" w:eastAsia="標楷體" w:hAnsi="標楷體" w:hint="eastAsia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中華民國　　　　　年　　　　　月　　　　　日</w:t>
            </w:r>
          </w:p>
        </w:tc>
      </w:tr>
    </w:tbl>
    <w:p w:rsidR="00092D09" w:rsidRPr="00D260AA" w:rsidRDefault="00092D09"/>
    <w:sectPr w:rsidR="00092D09" w:rsidRPr="00D260AA" w:rsidSect="00C00BEF">
      <w:pgSz w:w="11906" w:h="16838"/>
      <w:pgMar w:top="539" w:right="1800" w:bottom="3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0BEF" w:rsidRDefault="00C00BEF" w:rsidP="002A6781">
      <w:r>
        <w:separator/>
      </w:r>
    </w:p>
  </w:endnote>
  <w:endnote w:type="continuationSeparator" w:id="0">
    <w:p w:rsidR="00C00BEF" w:rsidRDefault="00C00BEF" w:rsidP="002A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0BEF" w:rsidRDefault="00C00BEF" w:rsidP="002A6781">
      <w:r>
        <w:separator/>
      </w:r>
    </w:p>
  </w:footnote>
  <w:footnote w:type="continuationSeparator" w:id="0">
    <w:p w:rsidR="00C00BEF" w:rsidRDefault="00C00BEF" w:rsidP="002A6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AA"/>
    <w:rsid w:val="00000736"/>
    <w:rsid w:val="0001048B"/>
    <w:rsid w:val="00012FDB"/>
    <w:rsid w:val="000166E0"/>
    <w:rsid w:val="0002127D"/>
    <w:rsid w:val="000220C6"/>
    <w:rsid w:val="00023F12"/>
    <w:rsid w:val="00026809"/>
    <w:rsid w:val="000312A3"/>
    <w:rsid w:val="00036BF8"/>
    <w:rsid w:val="00046FA5"/>
    <w:rsid w:val="00047F91"/>
    <w:rsid w:val="00055286"/>
    <w:rsid w:val="00064283"/>
    <w:rsid w:val="0006589D"/>
    <w:rsid w:val="000676E3"/>
    <w:rsid w:val="00070873"/>
    <w:rsid w:val="00073272"/>
    <w:rsid w:val="000747BD"/>
    <w:rsid w:val="00080BD2"/>
    <w:rsid w:val="00092D09"/>
    <w:rsid w:val="000931C4"/>
    <w:rsid w:val="00095179"/>
    <w:rsid w:val="000978CF"/>
    <w:rsid w:val="000A1CD3"/>
    <w:rsid w:val="000A6BB8"/>
    <w:rsid w:val="000A7301"/>
    <w:rsid w:val="000B5AB1"/>
    <w:rsid w:val="000C7A4C"/>
    <w:rsid w:val="000D00F5"/>
    <w:rsid w:val="000D027C"/>
    <w:rsid w:val="000D31DE"/>
    <w:rsid w:val="000E0336"/>
    <w:rsid w:val="000E0B24"/>
    <w:rsid w:val="000E13C5"/>
    <w:rsid w:val="000E1DBA"/>
    <w:rsid w:val="000E41F5"/>
    <w:rsid w:val="000E50FE"/>
    <w:rsid w:val="001005AF"/>
    <w:rsid w:val="00101D91"/>
    <w:rsid w:val="0010754A"/>
    <w:rsid w:val="00113DF2"/>
    <w:rsid w:val="00125079"/>
    <w:rsid w:val="00146E67"/>
    <w:rsid w:val="00150AEC"/>
    <w:rsid w:val="001620DF"/>
    <w:rsid w:val="00165C1B"/>
    <w:rsid w:val="001663F3"/>
    <w:rsid w:val="00195255"/>
    <w:rsid w:val="001A72FD"/>
    <w:rsid w:val="001B3FC6"/>
    <w:rsid w:val="001B77B4"/>
    <w:rsid w:val="001C4CC9"/>
    <w:rsid w:val="001E0DC3"/>
    <w:rsid w:val="001E28B6"/>
    <w:rsid w:val="001E67B4"/>
    <w:rsid w:val="001F195E"/>
    <w:rsid w:val="001F2AB6"/>
    <w:rsid w:val="001F2B69"/>
    <w:rsid w:val="001F77F3"/>
    <w:rsid w:val="00200D78"/>
    <w:rsid w:val="00225A4A"/>
    <w:rsid w:val="00225D60"/>
    <w:rsid w:val="0022616C"/>
    <w:rsid w:val="00230F27"/>
    <w:rsid w:val="002317EC"/>
    <w:rsid w:val="00232702"/>
    <w:rsid w:val="002337DE"/>
    <w:rsid w:val="002438AD"/>
    <w:rsid w:val="00244D1D"/>
    <w:rsid w:val="00245116"/>
    <w:rsid w:val="00251241"/>
    <w:rsid w:val="0025314C"/>
    <w:rsid w:val="00263922"/>
    <w:rsid w:val="0026586F"/>
    <w:rsid w:val="00267560"/>
    <w:rsid w:val="00267EC5"/>
    <w:rsid w:val="00270DA2"/>
    <w:rsid w:val="00273C86"/>
    <w:rsid w:val="00293985"/>
    <w:rsid w:val="00294ED5"/>
    <w:rsid w:val="0029689F"/>
    <w:rsid w:val="002A15FC"/>
    <w:rsid w:val="002A2FF8"/>
    <w:rsid w:val="002A6781"/>
    <w:rsid w:val="002B197E"/>
    <w:rsid w:val="002B4841"/>
    <w:rsid w:val="002B554A"/>
    <w:rsid w:val="002C04AF"/>
    <w:rsid w:val="002C39E7"/>
    <w:rsid w:val="002C7BA3"/>
    <w:rsid w:val="002D4AAD"/>
    <w:rsid w:val="002E078B"/>
    <w:rsid w:val="00305CAE"/>
    <w:rsid w:val="00326C73"/>
    <w:rsid w:val="003449D4"/>
    <w:rsid w:val="00352734"/>
    <w:rsid w:val="00365770"/>
    <w:rsid w:val="00373119"/>
    <w:rsid w:val="00373482"/>
    <w:rsid w:val="003735C6"/>
    <w:rsid w:val="00382E86"/>
    <w:rsid w:val="00385846"/>
    <w:rsid w:val="0039437E"/>
    <w:rsid w:val="003A151C"/>
    <w:rsid w:val="003A1DA0"/>
    <w:rsid w:val="003A1E70"/>
    <w:rsid w:val="003A7F80"/>
    <w:rsid w:val="003B5BBC"/>
    <w:rsid w:val="003D1012"/>
    <w:rsid w:val="003D70E9"/>
    <w:rsid w:val="003E1F45"/>
    <w:rsid w:val="003E2C8F"/>
    <w:rsid w:val="003E63A1"/>
    <w:rsid w:val="00424D4A"/>
    <w:rsid w:val="00427808"/>
    <w:rsid w:val="00430496"/>
    <w:rsid w:val="004369E2"/>
    <w:rsid w:val="004371B8"/>
    <w:rsid w:val="00443349"/>
    <w:rsid w:val="00445951"/>
    <w:rsid w:val="004612CE"/>
    <w:rsid w:val="004665FA"/>
    <w:rsid w:val="004679F8"/>
    <w:rsid w:val="00471E66"/>
    <w:rsid w:val="00473228"/>
    <w:rsid w:val="00474401"/>
    <w:rsid w:val="00480D32"/>
    <w:rsid w:val="00491C68"/>
    <w:rsid w:val="00495BAC"/>
    <w:rsid w:val="004A4E22"/>
    <w:rsid w:val="004C2308"/>
    <w:rsid w:val="004D06E6"/>
    <w:rsid w:val="004D1F13"/>
    <w:rsid w:val="004F6B03"/>
    <w:rsid w:val="004F7DE1"/>
    <w:rsid w:val="005039E3"/>
    <w:rsid w:val="00506850"/>
    <w:rsid w:val="00506B87"/>
    <w:rsid w:val="00510F05"/>
    <w:rsid w:val="00514007"/>
    <w:rsid w:val="005162AC"/>
    <w:rsid w:val="00520EAE"/>
    <w:rsid w:val="00531DB4"/>
    <w:rsid w:val="00533FA8"/>
    <w:rsid w:val="00542583"/>
    <w:rsid w:val="00544E5D"/>
    <w:rsid w:val="00554FFD"/>
    <w:rsid w:val="005649DB"/>
    <w:rsid w:val="00567D38"/>
    <w:rsid w:val="00576FE1"/>
    <w:rsid w:val="00584F2A"/>
    <w:rsid w:val="00590AC8"/>
    <w:rsid w:val="00595479"/>
    <w:rsid w:val="005971E9"/>
    <w:rsid w:val="005A2A47"/>
    <w:rsid w:val="005B026F"/>
    <w:rsid w:val="005B7CE1"/>
    <w:rsid w:val="005C1E84"/>
    <w:rsid w:val="005C3B51"/>
    <w:rsid w:val="005C7EE8"/>
    <w:rsid w:val="005D1CB7"/>
    <w:rsid w:val="005D4410"/>
    <w:rsid w:val="005D718C"/>
    <w:rsid w:val="005E21CA"/>
    <w:rsid w:val="005E2F5A"/>
    <w:rsid w:val="005E3D2F"/>
    <w:rsid w:val="005E3F8F"/>
    <w:rsid w:val="005E547B"/>
    <w:rsid w:val="005E5F84"/>
    <w:rsid w:val="005F0CA0"/>
    <w:rsid w:val="005F3318"/>
    <w:rsid w:val="005F6C06"/>
    <w:rsid w:val="0061625C"/>
    <w:rsid w:val="00620D82"/>
    <w:rsid w:val="0063116E"/>
    <w:rsid w:val="00641AEA"/>
    <w:rsid w:val="006450D3"/>
    <w:rsid w:val="00646401"/>
    <w:rsid w:val="00656C8F"/>
    <w:rsid w:val="00667657"/>
    <w:rsid w:val="00672FBF"/>
    <w:rsid w:val="00675107"/>
    <w:rsid w:val="00676771"/>
    <w:rsid w:val="00677A46"/>
    <w:rsid w:val="00683AD9"/>
    <w:rsid w:val="0069272A"/>
    <w:rsid w:val="006932F7"/>
    <w:rsid w:val="006A11C4"/>
    <w:rsid w:val="006B4BBC"/>
    <w:rsid w:val="006C0D95"/>
    <w:rsid w:val="006C24D0"/>
    <w:rsid w:val="006C4220"/>
    <w:rsid w:val="006D3ADD"/>
    <w:rsid w:val="006D4A14"/>
    <w:rsid w:val="006D6631"/>
    <w:rsid w:val="006E0BD7"/>
    <w:rsid w:val="006E27EA"/>
    <w:rsid w:val="006F143B"/>
    <w:rsid w:val="00701D74"/>
    <w:rsid w:val="007118E0"/>
    <w:rsid w:val="00712607"/>
    <w:rsid w:val="0073041C"/>
    <w:rsid w:val="00730B1D"/>
    <w:rsid w:val="007405F8"/>
    <w:rsid w:val="00741F5A"/>
    <w:rsid w:val="00743851"/>
    <w:rsid w:val="00744DD7"/>
    <w:rsid w:val="0074669C"/>
    <w:rsid w:val="00747CFF"/>
    <w:rsid w:val="0075255A"/>
    <w:rsid w:val="00752B00"/>
    <w:rsid w:val="007560A9"/>
    <w:rsid w:val="007619D2"/>
    <w:rsid w:val="00774E3C"/>
    <w:rsid w:val="00781822"/>
    <w:rsid w:val="00786B72"/>
    <w:rsid w:val="007B5FA7"/>
    <w:rsid w:val="007B7742"/>
    <w:rsid w:val="007D1567"/>
    <w:rsid w:val="007D2BF8"/>
    <w:rsid w:val="007E4D0A"/>
    <w:rsid w:val="007E6C2C"/>
    <w:rsid w:val="00805B7C"/>
    <w:rsid w:val="00806B4E"/>
    <w:rsid w:val="0081380B"/>
    <w:rsid w:val="008262EC"/>
    <w:rsid w:val="008276B1"/>
    <w:rsid w:val="00847DD1"/>
    <w:rsid w:val="00856CA7"/>
    <w:rsid w:val="00861B8F"/>
    <w:rsid w:val="00880294"/>
    <w:rsid w:val="00881E28"/>
    <w:rsid w:val="008866EF"/>
    <w:rsid w:val="0089314A"/>
    <w:rsid w:val="008B074B"/>
    <w:rsid w:val="008B491B"/>
    <w:rsid w:val="008E6B1C"/>
    <w:rsid w:val="008E72A7"/>
    <w:rsid w:val="008F4A0D"/>
    <w:rsid w:val="008F5AB7"/>
    <w:rsid w:val="008F732F"/>
    <w:rsid w:val="008F79A7"/>
    <w:rsid w:val="008F7ACF"/>
    <w:rsid w:val="009007C9"/>
    <w:rsid w:val="009015A0"/>
    <w:rsid w:val="00906C13"/>
    <w:rsid w:val="0090714E"/>
    <w:rsid w:val="009078EB"/>
    <w:rsid w:val="009111D4"/>
    <w:rsid w:val="00913602"/>
    <w:rsid w:val="009156CC"/>
    <w:rsid w:val="00916C4B"/>
    <w:rsid w:val="009216A1"/>
    <w:rsid w:val="00941A9B"/>
    <w:rsid w:val="0094658E"/>
    <w:rsid w:val="00950F55"/>
    <w:rsid w:val="00951F57"/>
    <w:rsid w:val="00982C35"/>
    <w:rsid w:val="00983039"/>
    <w:rsid w:val="009839AA"/>
    <w:rsid w:val="00986980"/>
    <w:rsid w:val="009976DE"/>
    <w:rsid w:val="009A27B9"/>
    <w:rsid w:val="009A56C1"/>
    <w:rsid w:val="009A7032"/>
    <w:rsid w:val="009B0F6F"/>
    <w:rsid w:val="009B2FF3"/>
    <w:rsid w:val="009C731C"/>
    <w:rsid w:val="009C7EF0"/>
    <w:rsid w:val="009E6862"/>
    <w:rsid w:val="009F0168"/>
    <w:rsid w:val="009F2A64"/>
    <w:rsid w:val="009F64A3"/>
    <w:rsid w:val="009F7CEB"/>
    <w:rsid w:val="00A02DCF"/>
    <w:rsid w:val="00A074A2"/>
    <w:rsid w:val="00A10C1F"/>
    <w:rsid w:val="00A152A8"/>
    <w:rsid w:val="00A15B53"/>
    <w:rsid w:val="00A225A9"/>
    <w:rsid w:val="00A24371"/>
    <w:rsid w:val="00A25FB3"/>
    <w:rsid w:val="00A26A3A"/>
    <w:rsid w:val="00A30FF2"/>
    <w:rsid w:val="00A37FD8"/>
    <w:rsid w:val="00A4164F"/>
    <w:rsid w:val="00A43B24"/>
    <w:rsid w:val="00A554CF"/>
    <w:rsid w:val="00A558A6"/>
    <w:rsid w:val="00A733C2"/>
    <w:rsid w:val="00A77213"/>
    <w:rsid w:val="00A80856"/>
    <w:rsid w:val="00AA321F"/>
    <w:rsid w:val="00AB1B88"/>
    <w:rsid w:val="00AB2D0E"/>
    <w:rsid w:val="00AB466D"/>
    <w:rsid w:val="00AB4973"/>
    <w:rsid w:val="00AE5955"/>
    <w:rsid w:val="00AE610D"/>
    <w:rsid w:val="00AE7F78"/>
    <w:rsid w:val="00AF1A16"/>
    <w:rsid w:val="00AF2789"/>
    <w:rsid w:val="00AF61AA"/>
    <w:rsid w:val="00B006F8"/>
    <w:rsid w:val="00B030BC"/>
    <w:rsid w:val="00B04565"/>
    <w:rsid w:val="00B04C8F"/>
    <w:rsid w:val="00B110D3"/>
    <w:rsid w:val="00B1488A"/>
    <w:rsid w:val="00B25616"/>
    <w:rsid w:val="00B33267"/>
    <w:rsid w:val="00B357F1"/>
    <w:rsid w:val="00B41797"/>
    <w:rsid w:val="00B60AC4"/>
    <w:rsid w:val="00B741A4"/>
    <w:rsid w:val="00B74269"/>
    <w:rsid w:val="00B75FE8"/>
    <w:rsid w:val="00B810E0"/>
    <w:rsid w:val="00B9693A"/>
    <w:rsid w:val="00B979E6"/>
    <w:rsid w:val="00BA34A8"/>
    <w:rsid w:val="00BB3042"/>
    <w:rsid w:val="00BC03BC"/>
    <w:rsid w:val="00BD7BF4"/>
    <w:rsid w:val="00BE02A1"/>
    <w:rsid w:val="00BE0784"/>
    <w:rsid w:val="00BF7860"/>
    <w:rsid w:val="00C00682"/>
    <w:rsid w:val="00C00BEF"/>
    <w:rsid w:val="00C047AF"/>
    <w:rsid w:val="00C06F2E"/>
    <w:rsid w:val="00C07B13"/>
    <w:rsid w:val="00C21600"/>
    <w:rsid w:val="00C21859"/>
    <w:rsid w:val="00C24141"/>
    <w:rsid w:val="00C253B0"/>
    <w:rsid w:val="00C30917"/>
    <w:rsid w:val="00C31AD0"/>
    <w:rsid w:val="00C3211F"/>
    <w:rsid w:val="00C34F2C"/>
    <w:rsid w:val="00C357ED"/>
    <w:rsid w:val="00C3596E"/>
    <w:rsid w:val="00C46875"/>
    <w:rsid w:val="00C47F44"/>
    <w:rsid w:val="00C508FA"/>
    <w:rsid w:val="00C53232"/>
    <w:rsid w:val="00C62D5E"/>
    <w:rsid w:val="00C75701"/>
    <w:rsid w:val="00C75DF4"/>
    <w:rsid w:val="00C804CA"/>
    <w:rsid w:val="00C8504F"/>
    <w:rsid w:val="00C94CBD"/>
    <w:rsid w:val="00C97D3F"/>
    <w:rsid w:val="00CA4852"/>
    <w:rsid w:val="00CA6178"/>
    <w:rsid w:val="00CB5311"/>
    <w:rsid w:val="00CB67FB"/>
    <w:rsid w:val="00CC24D8"/>
    <w:rsid w:val="00CC4125"/>
    <w:rsid w:val="00CD058E"/>
    <w:rsid w:val="00CD123F"/>
    <w:rsid w:val="00CD59F9"/>
    <w:rsid w:val="00CD7030"/>
    <w:rsid w:val="00CE7DF4"/>
    <w:rsid w:val="00CE7F91"/>
    <w:rsid w:val="00CF7D45"/>
    <w:rsid w:val="00D00317"/>
    <w:rsid w:val="00D04F5F"/>
    <w:rsid w:val="00D23128"/>
    <w:rsid w:val="00D260AA"/>
    <w:rsid w:val="00D324BB"/>
    <w:rsid w:val="00D3567B"/>
    <w:rsid w:val="00D3620E"/>
    <w:rsid w:val="00D36CD9"/>
    <w:rsid w:val="00D4123C"/>
    <w:rsid w:val="00D41714"/>
    <w:rsid w:val="00D43CE7"/>
    <w:rsid w:val="00D47880"/>
    <w:rsid w:val="00D546D7"/>
    <w:rsid w:val="00D73DFB"/>
    <w:rsid w:val="00D82E6D"/>
    <w:rsid w:val="00D84D5E"/>
    <w:rsid w:val="00DA0557"/>
    <w:rsid w:val="00DA7ED0"/>
    <w:rsid w:val="00DE75F8"/>
    <w:rsid w:val="00DF10A7"/>
    <w:rsid w:val="00DF6DB3"/>
    <w:rsid w:val="00E0571C"/>
    <w:rsid w:val="00E14B50"/>
    <w:rsid w:val="00E22FEB"/>
    <w:rsid w:val="00E25214"/>
    <w:rsid w:val="00E25320"/>
    <w:rsid w:val="00E25BA6"/>
    <w:rsid w:val="00E26699"/>
    <w:rsid w:val="00E44055"/>
    <w:rsid w:val="00E44370"/>
    <w:rsid w:val="00E47123"/>
    <w:rsid w:val="00E529A4"/>
    <w:rsid w:val="00E5354A"/>
    <w:rsid w:val="00E80BB8"/>
    <w:rsid w:val="00E83702"/>
    <w:rsid w:val="00E914B6"/>
    <w:rsid w:val="00E967E8"/>
    <w:rsid w:val="00ED760D"/>
    <w:rsid w:val="00EE0E39"/>
    <w:rsid w:val="00EE1FE0"/>
    <w:rsid w:val="00EE483E"/>
    <w:rsid w:val="00EF6507"/>
    <w:rsid w:val="00F07B3F"/>
    <w:rsid w:val="00F1662D"/>
    <w:rsid w:val="00F20CA2"/>
    <w:rsid w:val="00F25FDF"/>
    <w:rsid w:val="00F32E04"/>
    <w:rsid w:val="00F36D3D"/>
    <w:rsid w:val="00F40E00"/>
    <w:rsid w:val="00F46D59"/>
    <w:rsid w:val="00F542BB"/>
    <w:rsid w:val="00F66308"/>
    <w:rsid w:val="00F67236"/>
    <w:rsid w:val="00F7021A"/>
    <w:rsid w:val="00F854DD"/>
    <w:rsid w:val="00F911B7"/>
    <w:rsid w:val="00F93536"/>
    <w:rsid w:val="00F93D26"/>
    <w:rsid w:val="00F93DBF"/>
    <w:rsid w:val="00F957A8"/>
    <w:rsid w:val="00FA0198"/>
    <w:rsid w:val="00FA40EB"/>
    <w:rsid w:val="00FA5AAD"/>
    <w:rsid w:val="00FB1EB6"/>
    <w:rsid w:val="00FB3A30"/>
    <w:rsid w:val="00FB763B"/>
    <w:rsid w:val="00FB799E"/>
    <w:rsid w:val="00FC0D88"/>
    <w:rsid w:val="00FC3345"/>
    <w:rsid w:val="00FC3DA3"/>
    <w:rsid w:val="00FC58FA"/>
    <w:rsid w:val="00FE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847F2C-9579-4BAE-8985-D1DFADB6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60AA"/>
    <w:pPr>
      <w:widowControl w:val="0"/>
    </w:pPr>
    <w:rPr>
      <w:kern w:val="2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A67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2A6781"/>
    <w:rPr>
      <w:kern w:val="2"/>
    </w:rPr>
  </w:style>
  <w:style w:type="paragraph" w:styleId="a5">
    <w:name w:val="footer"/>
    <w:basedOn w:val="a"/>
    <w:link w:val="a6"/>
    <w:rsid w:val="002A67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2A678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mychat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【附件二】</dc:title>
  <dc:subject/>
  <dc:creator>SuperXP</dc:creator>
  <cp:keywords/>
  <dc:description/>
  <cp:lastModifiedBy>chen Chen</cp:lastModifiedBy>
  <cp:revision>2</cp:revision>
  <dcterms:created xsi:type="dcterms:W3CDTF">2024-04-27T07:02:00Z</dcterms:created>
  <dcterms:modified xsi:type="dcterms:W3CDTF">2024-04-27T07:02:00Z</dcterms:modified>
</cp:coreProperties>
</file>