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5" w:rsidRPr="00B76989" w:rsidRDefault="00B37DCF">
      <w:pPr>
        <w:spacing w:line="4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B76989">
        <w:rPr>
          <w:rFonts w:ascii="標楷體" w:eastAsia="標楷體" w:hAnsi="標楷體" w:hint="eastAsia"/>
          <w:b/>
          <w:sz w:val="40"/>
          <w:szCs w:val="40"/>
        </w:rPr>
        <w:t>連江</w:t>
      </w:r>
      <w:r w:rsidR="00233625" w:rsidRPr="00B76989">
        <w:rPr>
          <w:rFonts w:ascii="標楷體" w:eastAsia="標楷體" w:hAnsi="標楷體" w:hint="eastAsia"/>
          <w:b/>
          <w:sz w:val="40"/>
          <w:szCs w:val="40"/>
        </w:rPr>
        <w:t>縣政府就業歧視申訴案件處理標準作業程序</w:t>
      </w:r>
    </w:p>
    <w:p w:rsidR="00233625" w:rsidRDefault="00233625">
      <w:pPr>
        <w:spacing w:line="48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</w:p>
    <w:p w:rsidR="00233625" w:rsidRPr="00B76989" w:rsidRDefault="00233625" w:rsidP="00B76989">
      <w:pPr>
        <w:spacing w:line="480" w:lineRule="exact"/>
        <w:ind w:left="1600" w:hangingChars="500" w:hanging="1600"/>
        <w:rPr>
          <w:rFonts w:ascii="標楷體" w:eastAsia="標楷體" w:hAnsi="標楷體" w:hint="eastAsia"/>
          <w:sz w:val="32"/>
          <w:szCs w:val="32"/>
        </w:rPr>
      </w:pPr>
      <w:r w:rsidRPr="00B76989">
        <w:rPr>
          <w:rFonts w:ascii="標楷體" w:eastAsia="標楷體" w:hAnsi="標楷體" w:hint="eastAsia"/>
          <w:sz w:val="32"/>
          <w:szCs w:val="32"/>
        </w:rPr>
        <w:t>壹、目的：為維護勞工之權益，凡於職場中遭受就業歧視之勞工，當其權益受損時能即時獲得相關資訊，並尋求申訴管道，以謀求勞工權益之保障。</w:t>
      </w:r>
    </w:p>
    <w:p w:rsidR="00233625" w:rsidRPr="00B76989" w:rsidRDefault="00233625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233625" w:rsidRPr="00B76989" w:rsidRDefault="00233625" w:rsidP="00B76989">
      <w:pPr>
        <w:spacing w:line="480" w:lineRule="exact"/>
        <w:ind w:left="1600" w:hangingChars="500" w:hanging="1600"/>
        <w:rPr>
          <w:rFonts w:ascii="標楷體" w:eastAsia="標楷體" w:hAnsi="標楷體" w:hint="eastAsia"/>
          <w:sz w:val="32"/>
          <w:szCs w:val="32"/>
        </w:rPr>
      </w:pPr>
      <w:r w:rsidRPr="00B76989">
        <w:rPr>
          <w:rFonts w:ascii="標楷體" w:eastAsia="標楷體" w:hAnsi="標楷體" w:hint="eastAsia"/>
          <w:sz w:val="32"/>
          <w:szCs w:val="32"/>
        </w:rPr>
        <w:t>貳、摘要：依據就業服務法第五條及兩性工作平等法第七條，為維護勞工之權益特訂定本標準作業程序。</w:t>
      </w:r>
    </w:p>
    <w:p w:rsidR="00233625" w:rsidRPr="00B76989" w:rsidRDefault="00233625" w:rsidP="00B76989">
      <w:pPr>
        <w:spacing w:line="480" w:lineRule="exact"/>
        <w:ind w:left="1600" w:hangingChars="500" w:hanging="1600"/>
        <w:rPr>
          <w:rFonts w:ascii="標楷體" w:eastAsia="標楷體" w:hAnsi="標楷體" w:hint="eastAsia"/>
          <w:sz w:val="32"/>
          <w:szCs w:val="32"/>
        </w:rPr>
      </w:pPr>
    </w:p>
    <w:p w:rsidR="00233625" w:rsidRPr="00B76989" w:rsidRDefault="00B76989" w:rsidP="00B76989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參、依據法令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：一、就</w:t>
      </w:r>
      <w:r w:rsidR="00E55407" w:rsidRPr="00B76989">
        <w:rPr>
          <w:rFonts w:ascii="標楷體" w:eastAsia="標楷體" w:hAnsi="標楷體" w:hint="eastAsia"/>
          <w:sz w:val="32"/>
          <w:szCs w:val="32"/>
        </w:rPr>
        <w:t>業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服</w:t>
      </w:r>
      <w:r w:rsidR="00E55407" w:rsidRPr="00B76989">
        <w:rPr>
          <w:rFonts w:ascii="標楷體" w:eastAsia="標楷體" w:hAnsi="標楷體" w:hint="eastAsia"/>
          <w:sz w:val="32"/>
          <w:szCs w:val="32"/>
        </w:rPr>
        <w:t>務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法</w:t>
      </w:r>
    </w:p>
    <w:p w:rsidR="00233625" w:rsidRPr="00B76989" w:rsidRDefault="00B76989">
      <w:pPr>
        <w:spacing w:line="480" w:lineRule="exact"/>
        <w:ind w:left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二、就</w:t>
      </w:r>
      <w:r w:rsidR="00E55407" w:rsidRPr="00B76989">
        <w:rPr>
          <w:rFonts w:ascii="標楷體" w:eastAsia="標楷體" w:hAnsi="標楷體" w:hint="eastAsia"/>
          <w:sz w:val="32"/>
          <w:szCs w:val="32"/>
        </w:rPr>
        <w:t>業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服</w:t>
      </w:r>
      <w:r w:rsidR="00E55407" w:rsidRPr="00B76989">
        <w:rPr>
          <w:rFonts w:ascii="標楷體" w:eastAsia="標楷體" w:hAnsi="標楷體" w:hint="eastAsia"/>
          <w:sz w:val="32"/>
          <w:szCs w:val="32"/>
        </w:rPr>
        <w:t>務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法施行細則</w:t>
      </w:r>
    </w:p>
    <w:p w:rsidR="00233625" w:rsidRPr="00B76989" w:rsidRDefault="00B76989">
      <w:pPr>
        <w:spacing w:line="480" w:lineRule="exact"/>
        <w:ind w:left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三、兩性</w:t>
      </w:r>
      <w:r w:rsidR="00E55407" w:rsidRPr="00B76989">
        <w:rPr>
          <w:rFonts w:ascii="標楷體" w:eastAsia="標楷體" w:hAnsi="標楷體" w:hint="eastAsia"/>
          <w:sz w:val="32"/>
          <w:szCs w:val="32"/>
        </w:rPr>
        <w:t>平等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法</w:t>
      </w:r>
    </w:p>
    <w:p w:rsidR="00233625" w:rsidRPr="00B76989" w:rsidRDefault="00B76989" w:rsidP="00B37DCF">
      <w:pPr>
        <w:spacing w:line="480" w:lineRule="exact"/>
        <w:ind w:left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四、兩性</w:t>
      </w:r>
      <w:r w:rsidR="00E55407" w:rsidRPr="00B76989">
        <w:rPr>
          <w:rFonts w:ascii="標楷體" w:eastAsia="標楷體" w:hAnsi="標楷體" w:hint="eastAsia"/>
          <w:sz w:val="32"/>
          <w:szCs w:val="32"/>
        </w:rPr>
        <w:t>平等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法施行細則</w:t>
      </w:r>
    </w:p>
    <w:p w:rsidR="00233625" w:rsidRPr="00B76989" w:rsidRDefault="00233625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B76989" w:rsidRDefault="00233625" w:rsidP="008211A2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B76989">
        <w:rPr>
          <w:rFonts w:ascii="標楷體" w:eastAsia="標楷體" w:hAnsi="標楷體" w:hint="eastAsia"/>
          <w:sz w:val="32"/>
          <w:szCs w:val="32"/>
        </w:rPr>
        <w:t>肆、民眾應檢附證件、書表、表單、附件：</w:t>
      </w:r>
      <w:r w:rsidR="00B76989" w:rsidRPr="00B76989">
        <w:rPr>
          <w:rFonts w:ascii="標楷體" w:eastAsia="標楷體" w:hAnsi="標楷體" w:hint="eastAsia"/>
          <w:sz w:val="32"/>
          <w:szCs w:val="32"/>
        </w:rPr>
        <w:t>就業歧視申訴書，</w:t>
      </w:r>
    </w:p>
    <w:p w:rsidR="00233625" w:rsidRPr="00B76989" w:rsidRDefault="00B76989" w:rsidP="008211A2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</w:t>
      </w:r>
      <w:r w:rsidRPr="00B76989">
        <w:rPr>
          <w:rFonts w:ascii="標楷體" w:eastAsia="標楷體" w:hAnsi="標楷體" w:hint="eastAsia"/>
          <w:sz w:val="32"/>
          <w:szCs w:val="32"/>
        </w:rPr>
        <w:t>如後附件一</w:t>
      </w:r>
    </w:p>
    <w:p w:rsidR="00233625" w:rsidRPr="00B76989" w:rsidRDefault="00233625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233625" w:rsidRPr="00B76989" w:rsidRDefault="00233625" w:rsidP="00B76989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B76989">
        <w:rPr>
          <w:rFonts w:ascii="標楷體" w:eastAsia="標楷體" w:hAnsi="標楷體" w:hint="eastAsia"/>
          <w:sz w:val="32"/>
          <w:szCs w:val="32"/>
        </w:rPr>
        <w:t>伍、作業內容：一、流程圖：如後附</w:t>
      </w:r>
      <w:r w:rsidR="007F3A03" w:rsidRPr="00B76989">
        <w:rPr>
          <w:rFonts w:ascii="標楷體" w:eastAsia="標楷體" w:hAnsi="標楷體" w:hint="eastAsia"/>
          <w:sz w:val="32"/>
          <w:szCs w:val="32"/>
        </w:rPr>
        <w:t>件</w:t>
      </w:r>
      <w:r w:rsidR="00B76989" w:rsidRPr="00B76989">
        <w:rPr>
          <w:rFonts w:ascii="標楷體" w:eastAsia="標楷體" w:hAnsi="標楷體" w:hint="eastAsia"/>
          <w:sz w:val="32"/>
          <w:szCs w:val="32"/>
        </w:rPr>
        <w:t>二</w:t>
      </w:r>
    </w:p>
    <w:p w:rsidR="00233625" w:rsidRPr="00B76989" w:rsidRDefault="00B76989" w:rsidP="00B76989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B7698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233625" w:rsidRPr="00B76989">
        <w:rPr>
          <w:rFonts w:ascii="標楷體" w:eastAsia="標楷體" w:hAnsi="標楷體" w:hint="eastAsia"/>
          <w:sz w:val="32"/>
          <w:szCs w:val="32"/>
        </w:rPr>
        <w:t>二、流程說明：如後附</w:t>
      </w:r>
      <w:r w:rsidR="007F3A03" w:rsidRPr="00B76989">
        <w:rPr>
          <w:rFonts w:ascii="標楷體" w:eastAsia="標楷體" w:hAnsi="標楷體" w:hint="eastAsia"/>
          <w:sz w:val="32"/>
          <w:szCs w:val="32"/>
        </w:rPr>
        <w:t>件</w:t>
      </w:r>
      <w:r w:rsidRPr="00B76989">
        <w:rPr>
          <w:rFonts w:ascii="標楷體" w:eastAsia="標楷體" w:hAnsi="標楷體" w:hint="eastAsia"/>
          <w:sz w:val="32"/>
          <w:szCs w:val="32"/>
        </w:rPr>
        <w:t>三</w:t>
      </w:r>
    </w:p>
    <w:p w:rsidR="00233625" w:rsidRPr="00B76989" w:rsidRDefault="00233625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772C1D" w:rsidRDefault="00A54DD7">
      <w:pPr>
        <w:rPr>
          <w:rFonts w:ascii="標楷體" w:eastAsia="標楷體" w:hAnsi="標楷體" w:hint="eastAsia"/>
          <w:sz w:val="32"/>
          <w:szCs w:val="32"/>
        </w:rPr>
      </w:pPr>
      <w:r w:rsidRPr="00A54DD7">
        <w:rPr>
          <w:rFonts w:ascii="標楷體" w:eastAsia="標楷體" w:hAnsi="標楷體" w:hint="eastAsia"/>
          <w:sz w:val="32"/>
          <w:szCs w:val="32"/>
        </w:rPr>
        <w:t>陸、申訴專線電話</w:t>
      </w:r>
      <w:r w:rsidR="00772C1D">
        <w:rPr>
          <w:rFonts w:ascii="標楷體" w:eastAsia="標楷體" w:hAnsi="標楷體" w:hint="eastAsia"/>
          <w:sz w:val="32"/>
          <w:szCs w:val="32"/>
        </w:rPr>
        <w:t>及電子信箱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72C1D" w:rsidRDefault="00772C1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一、</w:t>
      </w:r>
      <w:r w:rsidR="005B0693">
        <w:rPr>
          <w:rFonts w:ascii="標楷體" w:eastAsia="標楷體" w:hAnsi="標楷體" w:hint="eastAsia"/>
          <w:sz w:val="32"/>
          <w:szCs w:val="32"/>
        </w:rPr>
        <w:t>連江縣政府民政局社會勞工課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B0693" w:rsidRDefault="005B0693" w:rsidP="00772C1D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0836-25</w:t>
      </w:r>
      <w:r w:rsidR="00453FF7">
        <w:rPr>
          <w:rFonts w:ascii="標楷體" w:eastAsia="標楷體" w:hAnsi="標楷體" w:hint="eastAsia"/>
          <w:sz w:val="32"/>
          <w:szCs w:val="32"/>
        </w:rPr>
        <w:t>022</w:t>
      </w:r>
      <w:r>
        <w:rPr>
          <w:rFonts w:ascii="標楷體" w:eastAsia="標楷體" w:hAnsi="標楷體" w:hint="eastAsia"/>
          <w:sz w:val="32"/>
          <w:szCs w:val="32"/>
        </w:rPr>
        <w:t>-304</w:t>
      </w:r>
    </w:p>
    <w:p w:rsidR="00772C1D" w:rsidRPr="00A54DD7" w:rsidRDefault="00772C1D" w:rsidP="00772C1D">
      <w:pPr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二、連江縣政府民政局社會勞工課課員</w:t>
      </w:r>
      <w:r w:rsidR="00453FF7">
        <w:rPr>
          <w:rFonts w:ascii="標楷體" w:eastAsia="標楷體" w:hAnsi="標楷體" w:hint="eastAsia"/>
          <w:sz w:val="32"/>
          <w:szCs w:val="32"/>
        </w:rPr>
        <w:t>蔡秉均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453FF7">
        <w:rPr>
          <w:rFonts w:ascii="標楷體" w:eastAsia="標楷體" w:hAnsi="標楷體" w:hint="eastAsia"/>
          <w:sz w:val="32"/>
          <w:szCs w:val="32"/>
        </w:rPr>
        <w:t>bmtsai0823@gmail.com</w:t>
      </w:r>
    </w:p>
    <w:p w:rsidR="00233625" w:rsidRPr="00B76989" w:rsidRDefault="00233625">
      <w:pPr>
        <w:rPr>
          <w:rFonts w:hint="eastAsia"/>
          <w:sz w:val="32"/>
          <w:szCs w:val="32"/>
        </w:rPr>
      </w:pPr>
    </w:p>
    <w:p w:rsidR="007F3A03" w:rsidRPr="00B76989" w:rsidRDefault="007F3A03">
      <w:pPr>
        <w:rPr>
          <w:rFonts w:hint="eastAsia"/>
          <w:sz w:val="32"/>
          <w:szCs w:val="32"/>
        </w:rPr>
      </w:pPr>
    </w:p>
    <w:p w:rsidR="007F3A03" w:rsidRDefault="007F3A03">
      <w:pPr>
        <w:rPr>
          <w:rFonts w:ascii="標楷體" w:eastAsia="標楷體" w:hAnsi="標楷體" w:hint="eastAsia"/>
        </w:rPr>
      </w:pPr>
      <w:r w:rsidRPr="007F3A03">
        <w:rPr>
          <w:rFonts w:ascii="標楷體" w:eastAsia="標楷體" w:hAnsi="標楷體" w:hint="eastAsia"/>
        </w:rPr>
        <w:lastRenderedPageBreak/>
        <w:t>附件一</w:t>
      </w:r>
    </w:p>
    <w:p w:rsidR="00B76989" w:rsidRPr="00A70899" w:rsidRDefault="00B76989" w:rsidP="00B76989">
      <w:pPr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連江</w:t>
      </w:r>
      <w:r w:rsidRPr="00A70899">
        <w:rPr>
          <w:rFonts w:ascii="標楷體" w:eastAsia="標楷體" w:hAnsi="標楷體" w:hint="eastAsia"/>
          <w:b/>
          <w:sz w:val="28"/>
          <w:szCs w:val="28"/>
        </w:rPr>
        <w:t>縣政府就業歧視申訴案件處理標準作業－就業歧視申訴書</w:t>
      </w:r>
    </w:p>
    <w:p w:rsidR="00B76989" w:rsidRDefault="00B76989" w:rsidP="00B76989">
      <w:pPr>
        <w:spacing w:line="32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B76989" w:rsidRPr="00580939" w:rsidRDefault="00B76989" w:rsidP="00B76989">
      <w:pPr>
        <w:spacing w:line="320" w:lineRule="exact"/>
        <w:ind w:firstLineChars="1150" w:firstLine="3223"/>
        <w:jc w:val="both"/>
        <w:rPr>
          <w:rFonts w:ascii="標楷體" w:eastAsia="標楷體" w:hAnsi="標楷體" w:hint="eastAsia"/>
          <w:sz w:val="28"/>
          <w:szCs w:val="28"/>
        </w:rPr>
      </w:pPr>
      <w:r w:rsidRPr="00A70899">
        <w:rPr>
          <w:rFonts w:ascii="標楷體" w:eastAsia="標楷體" w:hAnsi="標楷體" w:hint="eastAsia"/>
          <w:b/>
          <w:sz w:val="28"/>
          <w:szCs w:val="28"/>
        </w:rPr>
        <w:t>就業歧視申訴書</w:t>
      </w:r>
      <w:r w:rsidRPr="00580939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80939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5"/>
        <w:gridCol w:w="705"/>
        <w:gridCol w:w="180"/>
        <w:gridCol w:w="360"/>
        <w:gridCol w:w="720"/>
        <w:gridCol w:w="15"/>
        <w:gridCol w:w="1245"/>
        <w:gridCol w:w="27"/>
        <w:gridCol w:w="938"/>
        <w:gridCol w:w="655"/>
        <w:gridCol w:w="1440"/>
      </w:tblGrid>
      <w:tr w:rsidR="00B7698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3"/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申訴人基本資料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700" w:type="dxa"/>
            <w:gridSpan w:val="3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260" w:type="dxa"/>
            <w:gridSpan w:val="2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40" w:type="dxa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　　稱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40"/>
              </w:rPr>
            </w:pPr>
            <w:r>
              <w:rPr>
                <w:rFonts w:ascii="標楷體" w:eastAsia="標楷體" w:hAnsi="標楷體" w:hint="eastAsia"/>
                <w:spacing w:val="40"/>
              </w:rPr>
              <w:t>聯絡電話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到  職  日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ind w:firstLineChars="63" w:firstLine="15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離  職  日</w:t>
            </w:r>
          </w:p>
        </w:tc>
        <w:tc>
          <w:tcPr>
            <w:tcW w:w="2700" w:type="dxa"/>
            <w:gridSpan w:val="3"/>
            <w:tcBorders>
              <w:top w:val="nil"/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申訴人簽署</w:t>
            </w:r>
          </w:p>
        </w:tc>
        <w:tc>
          <w:tcPr>
            <w:tcW w:w="4320" w:type="dxa"/>
            <w:gridSpan w:val="6"/>
            <w:tcBorders>
              <w:top w:val="nil"/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3"/>
            <w:tcBorders>
              <w:top w:val="doub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代理人基本資料(無則免填)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00" w:type="dxa"/>
            <w:gridSpan w:val="3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260" w:type="dxa"/>
            <w:gridSpan w:val="2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40" w:type="dxa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      稱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  <w:spacing w:val="40"/>
              </w:rPr>
            </w:pPr>
            <w:r>
              <w:rPr>
                <w:rFonts w:ascii="標楷體" w:eastAsia="標楷體" w:hAnsi="標楷體" w:hint="eastAsia"/>
                <w:spacing w:val="40"/>
              </w:rPr>
              <w:t>聯絡電話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60" w:type="dxa"/>
            <w:gridSpan w:val="6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代理人簽署</w:t>
            </w:r>
          </w:p>
        </w:tc>
        <w:tc>
          <w:tcPr>
            <w:tcW w:w="3060" w:type="dxa"/>
            <w:gridSpan w:val="4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3"/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被申訴人之基本資料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2700" w:type="dxa"/>
            <w:gridSpan w:val="3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260" w:type="dxa"/>
            <w:gridSpan w:val="2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40" w:type="dxa"/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22"/>
              </w:rPr>
            </w:pPr>
            <w:r>
              <w:rPr>
                <w:rFonts w:ascii="標楷體" w:eastAsia="標楷體" w:hAnsi="標楷體" w:hint="eastAsia"/>
                <w:spacing w:val="22"/>
              </w:rPr>
              <w:t>通訊地址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36"/>
              </w:rPr>
            </w:pPr>
            <w:r>
              <w:rPr>
                <w:rFonts w:ascii="標楷體" w:eastAsia="標楷體" w:hAnsi="標楷體" w:hint="eastAsia"/>
                <w:spacing w:val="36"/>
              </w:rPr>
              <w:t>聯絡電話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440" w:type="dxa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  <w:spacing w:val="22"/>
              </w:rPr>
            </w:pPr>
            <w:r>
              <w:rPr>
                <w:rFonts w:ascii="標楷體" w:eastAsia="標楷體" w:hAnsi="標楷體" w:hint="eastAsia"/>
                <w:spacing w:val="22"/>
              </w:rPr>
              <w:t>服務單位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職   稱</w:t>
            </w:r>
          </w:p>
        </w:tc>
        <w:tc>
          <w:tcPr>
            <w:tcW w:w="1095" w:type="dxa"/>
            <w:gridSpan w:val="3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45" w:type="dxa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22"/>
              </w:rPr>
              <w:t>單位地址</w:t>
            </w:r>
          </w:p>
        </w:tc>
        <w:tc>
          <w:tcPr>
            <w:tcW w:w="3060" w:type="dxa"/>
            <w:gridSpan w:val="4"/>
            <w:tcBorders>
              <w:bottom w:val="double" w:sz="4" w:space="0" w:color="auto"/>
            </w:tcBorders>
          </w:tcPr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申訴事實</w:t>
            </w:r>
          </w:p>
        </w:tc>
        <w:tc>
          <w:tcPr>
            <w:tcW w:w="8280" w:type="dxa"/>
            <w:gridSpan w:val="12"/>
          </w:tcPr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申訴違反事項</w:t>
            </w:r>
          </w:p>
        </w:tc>
        <w:tc>
          <w:tcPr>
            <w:tcW w:w="8280" w:type="dxa"/>
            <w:gridSpan w:val="12"/>
          </w:tcPr>
          <w:p w:rsidR="00B76989" w:rsidRDefault="00B76989" w:rsidP="00DC36C5">
            <w:pPr>
              <w:numPr>
                <w:ilvl w:val="0"/>
                <w:numId w:val="26"/>
              </w:num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被申訴服務單位，因下列各事項予以歧視：</w:t>
            </w:r>
          </w:p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□種族歧視　　　□階級歧視　　　　□語言歧視　　　　□思想歧視</w:t>
            </w:r>
          </w:p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□宗教歧視　　　□黨派歧視　　　　□籍貫歧視　　　　□性別歧視</w:t>
            </w:r>
          </w:p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□容貌五官歧視　□身心障礙歧視　　□工會身份        □婚姻歧視</w:t>
            </w:r>
          </w:p>
          <w:p w:rsidR="00B76989" w:rsidRDefault="00B856C0" w:rsidP="00DC36C5">
            <w:pPr>
              <w:numPr>
                <w:ilvl w:val="0"/>
                <w:numId w:val="27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146685</wp:posOffset>
                      </wp:positionV>
                      <wp:extent cx="1600200" cy="0"/>
                      <wp:effectExtent l="0" t="0" r="0" b="0"/>
                      <wp:wrapNone/>
                      <wp:docPr id="361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1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1.55pt" to="23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/uFg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"/>
                  </w:pict>
                </mc:Fallback>
              </mc:AlternateContent>
            </w:r>
            <w:r w:rsidR="00B76989">
              <w:rPr>
                <w:rFonts w:ascii="標楷體" w:eastAsia="標楷體" w:hAnsi="標楷體" w:hint="eastAsia"/>
              </w:rPr>
              <w:t>違反工作平等措施                     (請註明違反事項)</w:t>
            </w:r>
          </w:p>
          <w:p w:rsidR="00B76989" w:rsidRDefault="00B76989" w:rsidP="00DC36C5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(例如生理假、育嬰留職停薪假、產假、家庭照顧假等之爭議)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440" w:type="dxa"/>
          </w:tcPr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證明文件（請提供影本）</w:t>
            </w:r>
          </w:p>
        </w:tc>
        <w:tc>
          <w:tcPr>
            <w:tcW w:w="8280" w:type="dxa"/>
            <w:gridSpan w:val="12"/>
          </w:tcPr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□勞工保險卡     □服務證明書    □醫師診斷證明書    □身心障譺手冊</w:t>
            </w:r>
          </w:p>
          <w:p w:rsidR="00B76989" w:rsidRDefault="00B76989" w:rsidP="00DC36C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0" w:type="dxa"/>
            <w:vMerge w:val="restart"/>
          </w:tcPr>
          <w:p w:rsidR="00B76989" w:rsidRDefault="00B76989" w:rsidP="00DC36C5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  <w:p w:rsidR="00B76989" w:rsidRDefault="00B76989" w:rsidP="00DC36C5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資料來源</w:t>
            </w:r>
          </w:p>
        </w:tc>
        <w:tc>
          <w:tcPr>
            <w:tcW w:w="1995" w:type="dxa"/>
            <w:gridSpan w:val="2"/>
          </w:tcPr>
          <w:p w:rsidR="00B76989" w:rsidRDefault="00B76989" w:rsidP="00DC36C5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□其他單位轉介</w:t>
            </w:r>
          </w:p>
        </w:tc>
        <w:tc>
          <w:tcPr>
            <w:tcW w:w="1245" w:type="dxa"/>
            <w:gridSpan w:val="3"/>
          </w:tcPr>
          <w:p w:rsidR="00B76989" w:rsidRDefault="00B76989" w:rsidP="00DC36C5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轉介單位</w:t>
            </w:r>
          </w:p>
        </w:tc>
        <w:tc>
          <w:tcPr>
            <w:tcW w:w="2007" w:type="dxa"/>
            <w:gridSpan w:val="4"/>
          </w:tcPr>
          <w:p w:rsidR="00B76989" w:rsidRDefault="00B76989" w:rsidP="00DC36C5">
            <w:pPr>
              <w:spacing w:line="360" w:lineRule="auto"/>
              <w:ind w:left="422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</w:tcPr>
          <w:p w:rsidR="00B76989" w:rsidRDefault="00B76989" w:rsidP="00DC36C5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95" w:type="dxa"/>
            <w:gridSpan w:val="2"/>
          </w:tcPr>
          <w:p w:rsidR="00B76989" w:rsidRDefault="00B76989" w:rsidP="00DC36C5">
            <w:pPr>
              <w:spacing w:line="360" w:lineRule="auto"/>
              <w:ind w:left="422"/>
              <w:rPr>
                <w:rFonts w:ascii="標楷體" w:eastAsia="標楷體" w:hAnsi="標楷體" w:hint="eastAsia"/>
              </w:rPr>
            </w:pP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:rsidR="00B76989" w:rsidRDefault="00B76989" w:rsidP="00DC36C5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□主動申請　　　□當事人</w:t>
            </w:r>
          </w:p>
          <w:p w:rsidR="00B76989" w:rsidRDefault="00B76989" w:rsidP="00DC36C5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□其他關係人（與當事人關係：ˍˍˍˍˍˍˍ）</w:t>
            </w:r>
          </w:p>
        </w:tc>
      </w:tr>
    </w:tbl>
    <w:p w:rsidR="00B76989" w:rsidRDefault="00B76989" w:rsidP="00B76989">
      <w:pPr>
        <w:jc w:val="distribut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  華  民  國　　 　      　　 年　 　 　　月　　 　　日</w:t>
      </w:r>
    </w:p>
    <w:p w:rsidR="00B76989" w:rsidRDefault="00B856C0" w:rsidP="00B76989">
      <w:pPr>
        <w:jc w:val="distribute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62230</wp:posOffset>
                </wp:positionV>
                <wp:extent cx="453390" cy="809625"/>
                <wp:effectExtent l="0" t="0" r="0" b="0"/>
                <wp:wrapNone/>
                <wp:docPr id="36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89" w:rsidRDefault="00B76989" w:rsidP="00B7698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課　長</w:t>
                            </w:r>
                          </w:p>
                          <w:p w:rsidR="00B76989" w:rsidRDefault="00B76989" w:rsidP="00B76989">
                            <w:pPr>
                              <w:spacing w:line="30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>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204pt;margin-top:4.9pt;width:35.7pt;height:63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" stroked="f">
                <v:textbox style="layout-flow:vertical-ideographic">
                  <w:txbxContent>
                    <w:p w:rsidR="00B76989" w:rsidRDefault="00B76989" w:rsidP="00B7698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課　長</w:t>
                      </w:r>
                    </w:p>
                    <w:p w:rsidR="00B76989" w:rsidRDefault="00B76989" w:rsidP="00B76989">
                      <w:pPr>
                        <w:spacing w:line="30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專</w:t>
                      </w: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457200" cy="800100"/>
                <wp:effectExtent l="0" t="0" r="0" b="0"/>
                <wp:wrapNone/>
                <wp:docPr id="359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89" w:rsidRDefault="00B76989" w:rsidP="00B7698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局　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27" type="#_x0000_t202" style="position:absolute;left:0;text-align:left;margin-left:333pt;margin-top:5.05pt;width:36pt;height:6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" stroked="f">
                <v:textbox style="layout-flow:vertical-ideographic">
                  <w:txbxContent>
                    <w:p w:rsidR="00B76989" w:rsidRDefault="00B76989" w:rsidP="00B7698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局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94615</wp:posOffset>
                </wp:positionV>
                <wp:extent cx="342900" cy="800100"/>
                <wp:effectExtent l="0" t="0" r="0" b="0"/>
                <wp:wrapNone/>
                <wp:docPr id="35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89" w:rsidRPr="009010C0" w:rsidRDefault="00B76989" w:rsidP="00B7698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28" type="#_x0000_t202" style="position:absolute;left:0;text-align:left;margin-left:403.35pt;margin-top:7.45pt;width:27pt;height:6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" stroked="f">
                <v:textbox style="layout-flow:vertical-ideographic">
                  <w:txbxContent>
                    <w:p w:rsidR="00B76989" w:rsidRPr="009010C0" w:rsidRDefault="00B76989" w:rsidP="00B7698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68580</wp:posOffset>
                </wp:positionV>
                <wp:extent cx="342900" cy="800100"/>
                <wp:effectExtent l="0" t="0" r="0" b="0"/>
                <wp:wrapNone/>
                <wp:docPr id="35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89" w:rsidRDefault="00B76989" w:rsidP="00B76989">
                            <w:pPr>
                              <w:spacing w:line="30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專　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left:0;text-align:left;margin-left:277.2pt;margin-top:5.4pt;width:27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" stroked="f">
                <v:textbox style="layout-flow:vertical-ideographic">
                  <w:txbxContent>
                    <w:p w:rsidR="00B76989" w:rsidRDefault="00B76989" w:rsidP="00B76989">
                      <w:pPr>
                        <w:spacing w:line="30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專　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64135</wp:posOffset>
                </wp:positionV>
                <wp:extent cx="342900" cy="800100"/>
                <wp:effectExtent l="0" t="0" r="0" b="0"/>
                <wp:wrapNone/>
                <wp:docPr id="35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89" w:rsidRDefault="00B76989" w:rsidP="00B7698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承辦人</w:t>
                            </w:r>
                          </w:p>
                          <w:p w:rsidR="00B76989" w:rsidRDefault="00B76989" w:rsidP="00B76989">
                            <w:pPr>
                              <w:spacing w:line="30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局　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0" type="#_x0000_t202" style="position:absolute;left:0;text-align:left;margin-left:153pt;margin-top:5.05pt;width:27pt;height:6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" stroked="f">
                <v:textbox style="layout-flow:vertical-ideographic">
                  <w:txbxContent>
                    <w:p w:rsidR="00B76989" w:rsidRDefault="00B76989" w:rsidP="00B7698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承辦人</w:t>
                      </w:r>
                    </w:p>
                    <w:p w:rsidR="00B76989" w:rsidRDefault="00B76989" w:rsidP="00B76989">
                      <w:pPr>
                        <w:spacing w:line="30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局　長</w:t>
                      </w:r>
                    </w:p>
                  </w:txbxContent>
                </v:textbox>
              </v:shape>
            </w:pict>
          </mc:Fallback>
        </mc:AlternateContent>
      </w:r>
    </w:p>
    <w:p w:rsidR="00B76989" w:rsidRPr="00263688" w:rsidRDefault="00B856C0" w:rsidP="00B76989">
      <w:pPr>
        <w:rPr>
          <w:rFonts w:eastAsia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193675</wp:posOffset>
                </wp:positionV>
                <wp:extent cx="1257300" cy="342900"/>
                <wp:effectExtent l="0" t="0" r="0" b="0"/>
                <wp:wrapNone/>
                <wp:docPr id="35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89" w:rsidRPr="00DE486E" w:rsidRDefault="00B76989" w:rsidP="00B7698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1" type="#_x0000_t202" style="position:absolute;margin-left:45pt;margin-top:15.25pt;width:99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" stroked="f">
                <v:textbox>
                  <w:txbxContent>
                    <w:p w:rsidR="00B76989" w:rsidRPr="00DE486E" w:rsidRDefault="00B76989" w:rsidP="00B7698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989">
        <w:rPr>
          <w:rFonts w:ascii="標楷體" w:eastAsia="標楷體" w:hAnsi="標楷體" w:hint="eastAsia"/>
        </w:rPr>
        <w:t xml:space="preserve">承辦單位:連江縣政府民政局    </w:t>
      </w:r>
    </w:p>
    <w:p w:rsidR="00113C41" w:rsidRDefault="00113C41">
      <w:pPr>
        <w:rPr>
          <w:rFonts w:ascii="標楷體" w:eastAsia="標楷體" w:hAnsi="標楷體" w:hint="eastAsia"/>
        </w:rPr>
      </w:pPr>
    </w:p>
    <w:p w:rsidR="00113C41" w:rsidRDefault="00113C41">
      <w:pPr>
        <w:rPr>
          <w:rFonts w:ascii="標楷體" w:eastAsia="標楷體" w:hAnsi="標楷體" w:hint="eastAsia"/>
        </w:rPr>
      </w:pPr>
    </w:p>
    <w:p w:rsidR="00B76989" w:rsidRDefault="00B769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:rsidR="00C13D38" w:rsidRDefault="00C13D38" w:rsidP="00C13D38">
      <w:pPr>
        <w:tabs>
          <w:tab w:val="left" w:pos="1500"/>
        </w:tabs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連江縣政府</w:t>
      </w:r>
      <w:r>
        <w:rPr>
          <w:rFonts w:eastAsia="標楷體" w:hint="eastAsia"/>
          <w:b/>
          <w:bCs/>
          <w:sz w:val="32"/>
        </w:rPr>
        <w:t>就業歧視申訴案件處理</w:t>
      </w:r>
      <w:r>
        <w:rPr>
          <w:rFonts w:ascii="標楷體" w:eastAsia="標楷體" w:hint="eastAsia"/>
          <w:b/>
          <w:bCs/>
          <w:sz w:val="32"/>
        </w:rPr>
        <w:t>標準作業流程圖</w:t>
      </w:r>
    </w:p>
    <w:p w:rsidR="00C13D38" w:rsidRDefault="00C13D38" w:rsidP="00C13D38">
      <w:pPr>
        <w:jc w:val="center"/>
        <w:rPr>
          <w:rFonts w:ascii="標楷體" w:eastAsia="標楷體" w:hint="eastAsi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8"/>
        <w:gridCol w:w="2040"/>
      </w:tblGrid>
      <w:tr w:rsidR="00C13D38">
        <w:tblPrEx>
          <w:tblCellMar>
            <w:top w:w="0" w:type="dxa"/>
            <w:bottom w:w="0" w:type="dxa"/>
          </w:tblCellMar>
        </w:tblPrEx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3D38" w:rsidRDefault="00C13D38" w:rsidP="006537D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　業　流　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3D38" w:rsidRDefault="00C13D38" w:rsidP="006537D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權責單位</w:t>
            </w:r>
          </w:p>
        </w:tc>
      </w:tr>
      <w:tr w:rsidR="00C13D38">
        <w:tblPrEx>
          <w:tblCellMar>
            <w:top w:w="0" w:type="dxa"/>
            <w:bottom w:w="0" w:type="dxa"/>
          </w:tblCellMar>
        </w:tblPrEx>
        <w:trPr>
          <w:cantSplit/>
          <w:trHeight w:val="1187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D" w:rsidRDefault="00B856C0" w:rsidP="006537D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4898390</wp:posOffset>
                      </wp:positionV>
                      <wp:extent cx="9525" cy="266700"/>
                      <wp:effectExtent l="0" t="0" r="0" b="0"/>
                      <wp:wrapNone/>
                      <wp:docPr id="354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385.7pt" to="297.6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5148580</wp:posOffset>
                      </wp:positionV>
                      <wp:extent cx="672465" cy="822960"/>
                      <wp:effectExtent l="0" t="0" r="0" b="0"/>
                      <wp:wrapNone/>
                      <wp:docPr id="35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8D650F" w:rsidRDefault="00C13D38" w:rsidP="00C13D38">
                                  <w:pP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sdate">
                                    <w:smartTagPr>
                                      <w:attr w:name="Year" w:val="1899"/>
                                      <w:attr w:name="Month" w:val="12"/>
                                      <w:attr w:name="Day" w:val="30"/>
                                      <w:attr w:name="IsLunarDate" w:val="False"/>
                                      <w:attr w:name="IsROCDate" w:val="False"/>
                                    </w:smartTagPr>
                                    <w:r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2.1.2</w:t>
                                    </w:r>
                                  </w:smartTag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.1.1</w:t>
                                  </w: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協調不成立，調解（一個月）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32" style="position:absolute;margin-left:274.3pt;margin-top:405.4pt;width:52.95pt;height:6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">
                      <v:textbox>
                        <w:txbxContent>
                          <w:p w:rsidR="00C13D38" w:rsidRPr="008D650F" w:rsidRDefault="00C13D38" w:rsidP="00C13D38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899"/>
                                <w:attr w:name="Month" w:val="12"/>
                                <w:attr w:name="Day" w:val="30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2.1.2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.1.1</w:t>
                            </w:r>
                            <w:r w:rsidRPr="008D65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協調不成立，調解（一個月）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5148580</wp:posOffset>
                      </wp:positionV>
                      <wp:extent cx="710565" cy="826770"/>
                      <wp:effectExtent l="0" t="0" r="0" b="0"/>
                      <wp:wrapNone/>
                      <wp:docPr id="35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826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Default="00C13D38" w:rsidP="00C13D38">
                                  <w:pP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sdate">
                                    <w:smartTagPr>
                                      <w:attr w:name="Year" w:val="1899"/>
                                      <w:attr w:name="Month" w:val="12"/>
                                      <w:attr w:name="Day" w:val="30"/>
                                      <w:attr w:name="IsLunarDate" w:val="False"/>
                                      <w:attr w:name="IsROCDate" w:val="False"/>
                                    </w:smartTagPr>
                                    <w:r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2.1.1</w:t>
                                    </w:r>
                                  </w:smartTag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.1.1</w:t>
                                  </w: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協調不成立，調解</w:t>
                                  </w:r>
                                </w:p>
                                <w:p w:rsidR="00C13D38" w:rsidRPr="008D650F" w:rsidRDefault="00C13D38" w:rsidP="00C13D38">
                                  <w:pP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</w:pP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（一個月）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33" style="position:absolute;margin-left:202.95pt;margin-top:405.4pt;width:55.95pt;height:6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">
                      <v:textbox>
                        <w:txbxContent>
                          <w:p w:rsidR="00C13D38" w:rsidRDefault="00C13D38" w:rsidP="00C13D38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899"/>
                                <w:attr w:name="Month" w:val="12"/>
                                <w:attr w:name="Day" w:val="30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2.1.1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.1.1</w:t>
                            </w:r>
                            <w:r w:rsidRPr="008D65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協調不成立，調解</w:t>
                            </w:r>
                          </w:p>
                          <w:p w:rsidR="00C13D38" w:rsidRPr="008D650F" w:rsidRDefault="00C13D38" w:rsidP="00C13D38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8D65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（一個月）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4493895</wp:posOffset>
                      </wp:positionV>
                      <wp:extent cx="609600" cy="495300"/>
                      <wp:effectExtent l="0" t="0" r="0" b="0"/>
                      <wp:wrapNone/>
                      <wp:docPr id="319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A8497F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sdate">
                                    <w:smartTagPr>
                                      <w:attr w:name="Year" w:val="1899"/>
                                      <w:attr w:name="Month" w:val="12"/>
                                      <w:attr w:name="Day" w:val="30"/>
                                      <w:attr w:name="IsLunarDate" w:val="False"/>
                                      <w:attr w:name="IsROCDate" w:val="False"/>
                                    </w:smartTagPr>
                                    <w:r w:rsidRPr="00A8497F"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2.1.1</w:t>
                                    </w:r>
                                  </w:smartTag>
                                  <w:r w:rsidRPr="00A8497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.1協調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0" o:spid="_x0000_s1034" style="position:absolute;margin-left:222.5pt;margin-top:353.85pt;width:48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">
                      <v:textbox>
                        <w:txbxContent>
                          <w:p w:rsidR="00C13D38" w:rsidRPr="00A8497F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899"/>
                                <w:attr w:name="Month" w:val="12"/>
                                <w:attr w:name="Day" w:val="30"/>
                                <w:attr w:name="IsLunarDate" w:val="False"/>
                                <w:attr w:name="IsROCDate" w:val="False"/>
                              </w:smartTagPr>
                              <w:r w:rsidRPr="00A8497F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2.1.1</w:t>
                              </w:r>
                            </w:smartTag>
                            <w:r w:rsidRPr="00A849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.1協調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4404995</wp:posOffset>
                      </wp:positionV>
                      <wp:extent cx="609600" cy="514350"/>
                      <wp:effectExtent l="0" t="0" r="0" b="0"/>
                      <wp:wrapNone/>
                      <wp:docPr id="3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8D650F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smartTag w:uri="urn:schemas-microsoft-com:office:smarttags" w:element="chsdate">
                                    <w:smartTagPr>
                                      <w:attr w:name="Year" w:val="1899"/>
                                      <w:attr w:name="Month" w:val="12"/>
                                      <w:attr w:name="Day" w:val="30"/>
                                      <w:attr w:name="IsLunarDate" w:val="False"/>
                                      <w:attr w:name="IsROCDate" w:val="False"/>
                                    </w:smartTagPr>
                                    <w:r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2.1.2</w:t>
                                    </w:r>
                                  </w:smartTag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協調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35" style="position:absolute;margin-left:276pt;margin-top:346.85pt;width:48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">
                      <v:textbox>
                        <w:txbxContent>
                          <w:p w:rsidR="00C13D38" w:rsidRPr="008D650F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899"/>
                                <w:attr w:name="Month" w:val="12"/>
                                <w:attr w:name="Day" w:val="30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2.1.2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協調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3104515</wp:posOffset>
                      </wp:positionV>
                      <wp:extent cx="550545" cy="1028700"/>
                      <wp:effectExtent l="0" t="0" r="0" b="0"/>
                      <wp:wrapNone/>
                      <wp:docPr id="317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smartTag w:uri="urn:schemas-microsoft-com:office:smarttags" w:element="chsdate">
                                    <w:smartTagPr>
                                      <w:attr w:name="Year" w:val="1899"/>
                                      <w:attr w:name="Month" w:val="12"/>
                                      <w:attr w:name="Day" w:val="30"/>
                                      <w:attr w:name="IsLunarDate" w:val="False"/>
                                      <w:attr w:name="IsROCDate" w:val="False"/>
                                    </w:smartTag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</w:rPr>
                                      <w:t>2.1.2</w:t>
                                    </w:r>
                                  </w:smartTag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權</w:t>
                                  </w:r>
                                </w:p>
                                <w:p w:rsidR="00C13D38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利</w:t>
                                  </w:r>
                                </w:p>
                                <w:p w:rsidR="00C13D38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事</w:t>
                                  </w:r>
                                </w:p>
                                <w:p w:rsidR="00C13D38" w:rsidRPr="008D650F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36" style="position:absolute;margin-left:280.65pt;margin-top:244.45pt;width:43.3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lgLwIAAFM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">
                      <v:textbox>
                        <w:txbxContent>
                          <w:p w:rsidR="00C13D38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899"/>
                                <w:attr w:name="Month" w:val="12"/>
                                <w:attr w:name="Day" w:val="30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2.1.2</w:t>
                              </w:r>
                            </w:smartTag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權</w:t>
                            </w:r>
                          </w:p>
                          <w:p w:rsidR="00C13D38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利</w:t>
                            </w:r>
                          </w:p>
                          <w:p w:rsidR="00C13D38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事</w:t>
                            </w:r>
                          </w:p>
                          <w:p w:rsidR="00C13D38" w:rsidRPr="008D650F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3088005</wp:posOffset>
                      </wp:positionV>
                      <wp:extent cx="533400" cy="1076960"/>
                      <wp:effectExtent l="0" t="0" r="0" b="0"/>
                      <wp:wrapNone/>
                      <wp:docPr id="316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smartTag w:uri="urn:schemas-microsoft-com:office:smarttags" w:element="chsdate">
                                    <w:smartTagPr>
                                      <w:attr w:name="Year" w:val="1899"/>
                                      <w:attr w:name="Month" w:val="12"/>
                                      <w:attr w:name="Day" w:val="30"/>
                                      <w:attr w:name="IsLunarDate" w:val="False"/>
                                      <w:attr w:name="IsROCDate" w:val="False"/>
                                    </w:smartTag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</w:rPr>
                                      <w:t>2.1.1</w:t>
                                    </w:r>
                                  </w:smartTag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調</w:t>
                                  </w:r>
                                </w:p>
                                <w:p w:rsidR="00C13D38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整</w:t>
                                  </w:r>
                                </w:p>
                                <w:p w:rsidR="00C13D38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事</w:t>
                                  </w:r>
                                </w:p>
                                <w:p w:rsidR="00C13D38" w:rsidRPr="008D650F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37" style="position:absolute;margin-left:234pt;margin-top:243.15pt;width:42pt;height:8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">
                      <v:textbox>
                        <w:txbxContent>
                          <w:p w:rsidR="00C13D38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899"/>
                                <w:attr w:name="Month" w:val="12"/>
                                <w:attr w:name="Day" w:val="30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2.1.1</w:t>
                              </w:r>
                            </w:smartTag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調</w:t>
                            </w:r>
                          </w:p>
                          <w:p w:rsidR="00C13D38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整</w:t>
                            </w:r>
                          </w:p>
                          <w:p w:rsidR="00C13D38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事</w:t>
                            </w:r>
                          </w:p>
                          <w:p w:rsidR="00C13D38" w:rsidRPr="008D650F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4550410</wp:posOffset>
                      </wp:positionV>
                      <wp:extent cx="425450" cy="1033780"/>
                      <wp:effectExtent l="0" t="0" r="0" b="0"/>
                      <wp:wrapNone/>
                      <wp:docPr id="31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990FAB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7.2</w:t>
                                  </w: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個案</w:t>
                                  </w:r>
                                </w:p>
                                <w:p w:rsidR="00C13D38" w:rsidRPr="00990FAB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追蹤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38" style="position:absolute;margin-left:80.5pt;margin-top:358.3pt;width:33.5pt;height:81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">
                      <v:textbox>
                        <w:txbxContent>
                          <w:p w:rsidR="00C13D38" w:rsidRPr="00990FAB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7.2</w:t>
                            </w: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個案</w:t>
                            </w:r>
                          </w:p>
                          <w:p w:rsidR="00C13D38" w:rsidRPr="00990FAB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追蹤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4425315</wp:posOffset>
                      </wp:positionV>
                      <wp:extent cx="450850" cy="962025"/>
                      <wp:effectExtent l="0" t="0" r="0" b="0"/>
                      <wp:wrapNone/>
                      <wp:docPr id="31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990FAB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7.1</w:t>
                                  </w: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</w:t>
                                  </w:r>
                                </w:p>
                                <w:p w:rsidR="00C13D38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政</w:t>
                                  </w:r>
                                </w:p>
                                <w:p w:rsidR="00C13D38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處</w:t>
                                  </w:r>
                                </w:p>
                                <w:p w:rsidR="00C13D38" w:rsidRPr="00990FAB" w:rsidRDefault="00C13D38" w:rsidP="00C13D38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39" style="position:absolute;margin-left:18.5pt;margin-top:348.45pt;width:35.5pt;height:7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">
                      <v:textbox>
                        <w:txbxContent>
                          <w:p w:rsidR="00C13D38" w:rsidRPr="00990FAB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7.1</w:t>
                            </w: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</w:t>
                            </w:r>
                          </w:p>
                          <w:p w:rsidR="00C13D38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政</w:t>
                            </w:r>
                          </w:p>
                          <w:p w:rsidR="00C13D38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處</w:t>
                            </w:r>
                          </w:p>
                          <w:p w:rsidR="00C13D38" w:rsidRPr="00990FAB" w:rsidRDefault="00C13D38" w:rsidP="00C13D38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1789430</wp:posOffset>
                      </wp:positionV>
                      <wp:extent cx="654050" cy="789940"/>
                      <wp:effectExtent l="0" t="0" r="0" b="0"/>
                      <wp:wrapNone/>
                      <wp:docPr id="313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789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990FAB" w:rsidRDefault="00C13D38" w:rsidP="00C13D38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5.1</w:t>
                                  </w: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証據不足</w:t>
                                  </w:r>
                                  <w:r w:rsidRPr="00990FAB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，</w:t>
                                  </w: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繼續調查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40" style="position:absolute;margin-left:8.5pt;margin-top:140.9pt;width:51.5pt;height:62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">
                      <v:textbox>
                        <w:txbxContent>
                          <w:p w:rsidR="00C13D38" w:rsidRPr="00990FAB" w:rsidRDefault="00C13D38" w:rsidP="00C13D38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5.1</w:t>
                            </w: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証據不足</w:t>
                            </w:r>
                            <w:r w:rsidRPr="00990FAB">
                              <w:rPr>
                                <w:rFonts w:ascii="標楷體" w:eastAsia="標楷體" w:hAnsi="標楷體"/>
                                <w:sz w:val="20"/>
                              </w:rPr>
                              <w:t>，</w:t>
                            </w: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繼續調查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3655695</wp:posOffset>
                      </wp:positionV>
                      <wp:extent cx="1223645" cy="454025"/>
                      <wp:effectExtent l="0" t="0" r="0" b="0"/>
                      <wp:wrapNone/>
                      <wp:docPr id="312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23645" cy="454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247EEF" w:rsidRDefault="00C13D38" w:rsidP="00C13D38"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6.2</w:t>
                                  </w:r>
                                  <w:r w:rsidRPr="00247EE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歧視不成立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61" o:spid="_x0000_s1041" type="#_x0000_t110" style="position:absolute;margin-left:127.25pt;margin-top:287.85pt;width:96.35pt;height:35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">
                      <v:textbox>
                        <w:txbxContent>
                          <w:p w:rsidR="00C13D38" w:rsidRPr="00247EEF" w:rsidRDefault="00C13D38" w:rsidP="00C13D38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6.2</w:t>
                            </w:r>
                            <w:r w:rsidRPr="00247EE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歧視不成立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3721735</wp:posOffset>
                      </wp:positionV>
                      <wp:extent cx="1219200" cy="412115"/>
                      <wp:effectExtent l="0" t="0" r="0" b="0"/>
                      <wp:wrapNone/>
                      <wp:docPr id="311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121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247EEF" w:rsidRDefault="00C13D38" w:rsidP="00C13D38"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6.1</w:t>
                                  </w:r>
                                  <w:r w:rsidRPr="00247EE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歧視成立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0" o:spid="_x0000_s1042" type="#_x0000_t110" style="position:absolute;margin-left:39.05pt;margin-top:293.05pt;width:96pt;height:3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">
                      <v:textbox>
                        <w:txbxContent>
                          <w:p w:rsidR="00C13D38" w:rsidRPr="00247EEF" w:rsidRDefault="00C13D38" w:rsidP="00C13D38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6.1</w:t>
                            </w:r>
                            <w:r w:rsidRPr="00247EE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歧視成立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4133215</wp:posOffset>
                      </wp:positionV>
                      <wp:extent cx="11430" cy="313690"/>
                      <wp:effectExtent l="0" t="0" r="0" b="0"/>
                      <wp:wrapNone/>
                      <wp:docPr id="310" name="Lin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313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5pt,325.45pt" to="293.1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2510155</wp:posOffset>
                      </wp:positionV>
                      <wp:extent cx="0" cy="342265"/>
                      <wp:effectExtent l="0" t="0" r="0" b="0"/>
                      <wp:wrapNone/>
                      <wp:docPr id="309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197.65pt" to="274.9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nREwIAACs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4167505</wp:posOffset>
                      </wp:positionV>
                      <wp:extent cx="7620" cy="394335"/>
                      <wp:effectExtent l="0" t="0" r="0" b="0"/>
                      <wp:wrapNone/>
                      <wp:docPr id="307" name="Lin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94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328.15pt" to="86.8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JLgIAAFA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3594735</wp:posOffset>
                      </wp:positionV>
                      <wp:extent cx="13335" cy="154305"/>
                      <wp:effectExtent l="0" t="0" r="0" b="0"/>
                      <wp:wrapNone/>
                      <wp:docPr id="306" name="Lin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283.05pt" to="178.0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3921125</wp:posOffset>
                      </wp:positionV>
                      <wp:extent cx="386715" cy="8890"/>
                      <wp:effectExtent l="0" t="0" r="0" b="0"/>
                      <wp:wrapNone/>
                      <wp:docPr id="305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671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pt,308.75pt" to="228.65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2487930</wp:posOffset>
                      </wp:positionV>
                      <wp:extent cx="7620" cy="1419860"/>
                      <wp:effectExtent l="0" t="0" r="0" b="0"/>
                      <wp:wrapNone/>
                      <wp:docPr id="304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" cy="1419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195.9pt" to="228.8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2865120</wp:posOffset>
                      </wp:positionV>
                      <wp:extent cx="0" cy="228600"/>
                      <wp:effectExtent l="0" t="0" r="0" b="0"/>
                      <wp:wrapNone/>
                      <wp:docPr id="303" name="Lin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pt,225.6pt" to="294.3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33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2857500</wp:posOffset>
                      </wp:positionV>
                      <wp:extent cx="0" cy="228600"/>
                      <wp:effectExtent l="0" t="0" r="0" b="0"/>
                      <wp:wrapNone/>
                      <wp:docPr id="302" name="Lin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5pt" to="25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E+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NMdI&#10;kQ6a9CgUR5PZIqjTG1eAU6V2NtRHz+rZPGr6zSGlq5aoA48sXy4GArMQkbwJCRtnIMe+/6wZ+JCj&#10;11Gqc2O7AAkioHPsyOXeEX72iA6HFE7zfDFPY7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2857500</wp:posOffset>
                      </wp:positionV>
                      <wp:extent cx="533400" cy="0"/>
                      <wp:effectExtent l="0" t="0" r="0" b="0"/>
                      <wp:wrapNone/>
                      <wp:docPr id="301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5pt" to="294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oJ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4180205</wp:posOffset>
                      </wp:positionV>
                      <wp:extent cx="5715" cy="287020"/>
                      <wp:effectExtent l="0" t="0" r="0" b="0"/>
                      <wp:wrapNone/>
                      <wp:docPr id="300" name="Lin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287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329.15pt" to="250.0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4966970</wp:posOffset>
                      </wp:positionV>
                      <wp:extent cx="9525" cy="177165"/>
                      <wp:effectExtent l="0" t="0" r="0" b="0"/>
                      <wp:wrapNone/>
                      <wp:docPr id="299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7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391.1pt" to="250.2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5372100</wp:posOffset>
                      </wp:positionV>
                      <wp:extent cx="0" cy="114300"/>
                      <wp:effectExtent l="0" t="0" r="0" b="0"/>
                      <wp:wrapNone/>
                      <wp:docPr id="298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23pt" to="30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Tv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5477510</wp:posOffset>
                      </wp:positionV>
                      <wp:extent cx="643890" cy="8890"/>
                      <wp:effectExtent l="0" t="0" r="0" b="0"/>
                      <wp:wrapNone/>
                      <wp:docPr id="297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389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31.3pt" to="80.7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5486400</wp:posOffset>
                      </wp:positionV>
                      <wp:extent cx="0" cy="0"/>
                      <wp:effectExtent l="0" t="0" r="0" b="0"/>
                      <wp:wrapNone/>
                      <wp:docPr id="296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6in" to="30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5HJQIAAEg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5600700</wp:posOffset>
                      </wp:positionV>
                      <wp:extent cx="3810" cy="381635"/>
                      <wp:effectExtent l="0" t="0" r="0" b="0"/>
                      <wp:wrapNone/>
                      <wp:docPr id="295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441pt" to="90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3wMwIAAFo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4196715</wp:posOffset>
                      </wp:positionV>
                      <wp:extent cx="3810" cy="147320"/>
                      <wp:effectExtent l="0" t="0" r="0" b="0"/>
                      <wp:wrapNone/>
                      <wp:docPr id="294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330.45pt" to="150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XfNwIAAFo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4196715</wp:posOffset>
                      </wp:positionV>
                      <wp:extent cx="3810" cy="204470"/>
                      <wp:effectExtent l="0" t="0" r="0" b="0"/>
                      <wp:wrapNone/>
                      <wp:docPr id="293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330.45pt" to="30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pVNgIAAFo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4196715</wp:posOffset>
                      </wp:positionV>
                      <wp:extent cx="1524000" cy="0"/>
                      <wp:effectExtent l="0" t="0" r="0" b="0"/>
                      <wp:wrapNone/>
                      <wp:docPr id="292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30.45pt" to="150pt,3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d7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4361815</wp:posOffset>
                      </wp:positionV>
                      <wp:extent cx="900430" cy="571500"/>
                      <wp:effectExtent l="0" t="0" r="0" b="0"/>
                      <wp:wrapNone/>
                      <wp:docPr id="29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0A60EB" w:rsidRDefault="00C13D38" w:rsidP="00C13D3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7.3</w:t>
                                  </w:r>
                                  <w:r w:rsidRPr="000A60E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函送</w:t>
                                  </w:r>
                                </w:p>
                                <w:p w:rsidR="00C13D38" w:rsidRDefault="00C13D38" w:rsidP="00C13D3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會議紀錄</w:t>
                                  </w:r>
                                </w:p>
                                <w:p w:rsidR="00C13D38" w:rsidRDefault="00C13D38" w:rsidP="00C13D3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</w:p>
                                <w:p w:rsidR="00C13D38" w:rsidRPr="000A60EB" w:rsidRDefault="00C13D38" w:rsidP="00C13D3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43" style="position:absolute;margin-left:125.3pt;margin-top:343.45pt;width:70.9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rtLgIAAFI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">
                      <v:textbox>
                        <w:txbxContent>
                          <w:p w:rsidR="00C13D38" w:rsidRPr="000A60EB" w:rsidRDefault="00C13D38" w:rsidP="00C13D3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7.3</w:t>
                            </w:r>
                            <w:r w:rsidRPr="000A60E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函送</w:t>
                            </w:r>
                          </w:p>
                          <w:p w:rsidR="00C13D38" w:rsidRDefault="00C13D38" w:rsidP="00C13D3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會議紀錄</w:t>
                            </w:r>
                          </w:p>
                          <w:p w:rsidR="00C13D38" w:rsidRDefault="00C13D38" w:rsidP="00C13D3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</w:p>
                          <w:p w:rsidR="00C13D38" w:rsidRPr="000A60EB" w:rsidRDefault="00C13D38" w:rsidP="00C13D3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4086860</wp:posOffset>
                      </wp:positionV>
                      <wp:extent cx="1905" cy="271780"/>
                      <wp:effectExtent l="0" t="0" r="0" b="0"/>
                      <wp:wrapNone/>
                      <wp:docPr id="290" name="Lin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71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321.8pt" to="177.6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j4LgIAAFA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2567305</wp:posOffset>
                      </wp:positionV>
                      <wp:extent cx="3810" cy="620395"/>
                      <wp:effectExtent l="0" t="0" r="0" b="0"/>
                      <wp:wrapNone/>
                      <wp:docPr id="289" name="Lin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" cy="620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202.15pt" to="32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PCNgIAAFo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3587115</wp:posOffset>
                      </wp:positionV>
                      <wp:extent cx="7620" cy="171450"/>
                      <wp:effectExtent l="0" t="0" r="0" b="0"/>
                      <wp:wrapNone/>
                      <wp:docPr id="288" name="Lin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282.45pt" to="86.3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2708910</wp:posOffset>
                      </wp:positionV>
                      <wp:extent cx="5715" cy="210820"/>
                      <wp:effectExtent l="0" t="0" r="0" b="0"/>
                      <wp:wrapNone/>
                      <wp:docPr id="31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213.3pt" to="132.6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M+NgIAAFk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3458210</wp:posOffset>
                      </wp:positionV>
                      <wp:extent cx="0" cy="123825"/>
                      <wp:effectExtent l="0" t="0" r="0" b="0"/>
                      <wp:wrapNone/>
                      <wp:docPr id="30" name="Lin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272.3pt" to="130.9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3582035</wp:posOffset>
                      </wp:positionV>
                      <wp:extent cx="1183005" cy="5080"/>
                      <wp:effectExtent l="0" t="0" r="0" b="0"/>
                      <wp:wrapNone/>
                      <wp:docPr id="29" name="Lin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00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282.05pt" to="178.35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HDGgIAAC4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3181985</wp:posOffset>
                      </wp:positionV>
                      <wp:extent cx="487680" cy="5080"/>
                      <wp:effectExtent l="0" t="0" r="0" b="0"/>
                      <wp:wrapNone/>
                      <wp:docPr id="28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250.55pt" to="69.8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1724025</wp:posOffset>
                      </wp:positionV>
                      <wp:extent cx="1371600" cy="765175"/>
                      <wp:effectExtent l="0" t="0" r="0" b="0"/>
                      <wp:wrapNone/>
                      <wp:docPr id="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8D650F" w:rsidRDefault="00C13D38" w:rsidP="00C13D38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2.1</w:t>
                                  </w:r>
                                  <w:r w:rsidRPr="008D650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未涉及就業歧視者，循勞資爭議程序處理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44" style="position:absolute;margin-left:220.5pt;margin-top:135.75pt;width:108pt;height:6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Y3LQIAAFI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">
                      <v:textbox>
                        <w:txbxContent>
                          <w:p w:rsidR="00C13D38" w:rsidRPr="008D650F" w:rsidRDefault="00C13D38" w:rsidP="00C13D38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2.1</w:t>
                            </w:r>
                            <w:r w:rsidRPr="008D65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未涉及就業歧視者，循勞資爭議程序處理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2900045</wp:posOffset>
                      </wp:positionV>
                      <wp:extent cx="1586865" cy="571500"/>
                      <wp:effectExtent l="0" t="0" r="0" b="0"/>
                      <wp:wrapNone/>
                      <wp:docPr id="26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990FAB" w:rsidRDefault="00C13D38" w:rsidP="00C13D3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5.</w:t>
                                  </w: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召開就業歧視評議</w:t>
                                  </w:r>
                                </w:p>
                                <w:p w:rsidR="00C13D38" w:rsidRPr="00990FAB" w:rsidRDefault="00C13D38" w:rsidP="00C13D38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委員會議（1個月內）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45" style="position:absolute;margin-left:68.7pt;margin-top:228.35pt;width:124.95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qeLwIAAFIEAAAOAAAAZHJzL2Uyb0RvYy54bWysVMGO0zAQvSPxD5bvNE226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">
                      <v:textbox>
                        <w:txbxContent>
                          <w:p w:rsidR="00C13D38" w:rsidRPr="00990FAB" w:rsidRDefault="00C13D38" w:rsidP="00C13D3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5.</w:t>
                            </w: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召開就業歧視評議</w:t>
                            </w:r>
                          </w:p>
                          <w:p w:rsidR="00C13D38" w:rsidRPr="00990FAB" w:rsidRDefault="00C13D38" w:rsidP="00C13D38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委員會議（1個月內）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2138045</wp:posOffset>
                      </wp:positionV>
                      <wp:extent cx="1682115" cy="571500"/>
                      <wp:effectExtent l="0" t="0" r="0" b="0"/>
                      <wp:wrapNone/>
                      <wp:docPr id="25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990FAB" w:rsidRDefault="00C13D38" w:rsidP="00C13D38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4.</w:t>
                                  </w: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似有就業歧視者，提就業歧視</w:t>
                                  </w:r>
                                  <w:r w:rsidR="00836DE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暨性平評議委員會</w:t>
                                  </w: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2" o:spid="_x0000_s1046" style="position:absolute;margin-left:66.45pt;margin-top:168.35pt;width:132.4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">
                      <v:textbox>
                        <w:txbxContent>
                          <w:p w:rsidR="00C13D38" w:rsidRPr="00990FAB" w:rsidRDefault="00C13D38" w:rsidP="00C13D38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4.</w:t>
                            </w: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似有就業歧視者，提就業歧視</w:t>
                            </w:r>
                            <w:r w:rsidR="00836DE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暨性平評議委員會</w:t>
                            </w: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1391285</wp:posOffset>
                      </wp:positionV>
                      <wp:extent cx="1329690" cy="561340"/>
                      <wp:effectExtent l="0" t="0" r="0" b="0"/>
                      <wp:wrapNone/>
                      <wp:docPr id="24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56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990FAB" w:rsidRDefault="00C13D38" w:rsidP="00C13D38">
                                  <w:pPr>
                                    <w:ind w:firstLineChars="250" w:firstLine="500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3.</w:t>
                                  </w: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初步判斷</w:t>
                                  </w:r>
                                </w:p>
                                <w:p w:rsidR="00C13D38" w:rsidRPr="00990FAB" w:rsidRDefault="00C13D38" w:rsidP="00C13D3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有無就業歧視</w:t>
                                  </w:r>
                                </w:p>
                                <w:p w:rsidR="00C13D38" w:rsidRDefault="00C13D38" w:rsidP="00C13D3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47" style="position:absolute;margin-left:83.85pt;margin-top:109.55pt;width:104.7pt;height:44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">
                      <v:textbox>
                        <w:txbxContent>
                          <w:p w:rsidR="00C13D38" w:rsidRPr="00990FAB" w:rsidRDefault="00C13D38" w:rsidP="00C13D38">
                            <w:pPr>
                              <w:ind w:firstLineChars="250" w:firstLine="500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3.</w:t>
                            </w: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初步判斷</w:t>
                            </w:r>
                          </w:p>
                          <w:p w:rsidR="00C13D38" w:rsidRPr="00990FAB" w:rsidRDefault="00C13D38" w:rsidP="00C13D3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有無就業歧視</w:t>
                            </w:r>
                          </w:p>
                          <w:p w:rsidR="00C13D38" w:rsidRDefault="00C13D38" w:rsidP="00C13D3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699135</wp:posOffset>
                      </wp:positionV>
                      <wp:extent cx="1840230" cy="527685"/>
                      <wp:effectExtent l="0" t="0" r="0" b="0"/>
                      <wp:wrapNone/>
                      <wp:docPr id="23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38" w:rsidRPr="00990FAB" w:rsidRDefault="00C13D38" w:rsidP="00C13D3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2.</w:t>
                                  </w: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訪談與實地查訪</w:t>
                                  </w:r>
                                </w:p>
                                <w:p w:rsidR="00C13D38" w:rsidRPr="00990FAB" w:rsidRDefault="00C13D38" w:rsidP="00C13D38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990FA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(勞資雙方及關係人)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48" style="position:absolute;margin-left:59.7pt;margin-top:55.05pt;width:144.9pt;height:41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">
                      <v:textbox>
                        <w:txbxContent>
                          <w:p w:rsidR="00C13D38" w:rsidRPr="00990FAB" w:rsidRDefault="00C13D38" w:rsidP="00C13D3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2.</w:t>
                            </w: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訪談與實地查訪</w:t>
                            </w:r>
                          </w:p>
                          <w:p w:rsidR="00C13D38" w:rsidRPr="00990FAB" w:rsidRDefault="00C13D38" w:rsidP="00C13D3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990F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(勞資雙方及關係人)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/>
                <w:b/>
                <w:bCs/>
                <w:noProof/>
                <w:sz w:val="32"/>
              </w:rPr>
              <mc:AlternateContent>
                <mc:Choice Requires="wpc">
                  <w:drawing>
                    <wp:anchor distT="0" distB="0" distL="114300" distR="114300" simplePos="0" relativeHeight="251638784" behindDoc="1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4191000" cy="2514600"/>
                      <wp:effectExtent l="0" t="0" r="0" b="0"/>
                      <wp:wrapNone/>
                      <wp:docPr id="308" name="畫布 3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Line 310"/>
                              <wps:cNvCnPr/>
                              <wps:spPr bwMode="auto">
                                <a:xfrm flipH="1">
                                  <a:off x="1672325" y="456935"/>
                                  <a:ext cx="4075" cy="2578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311"/>
                              <wps:cNvCnPr/>
                              <wps:spPr bwMode="auto">
                                <a:xfrm>
                                  <a:off x="1676400" y="1143212"/>
                                  <a:ext cx="4075" cy="2689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12"/>
                              <wps:cNvCnPr/>
                              <wps:spPr bwMode="auto">
                                <a:xfrm flipH="1">
                                  <a:off x="1672325" y="1942994"/>
                                  <a:ext cx="4075" cy="2200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13"/>
                              <wps:cNvCnPr/>
                              <wps:spPr bwMode="auto">
                                <a:xfrm flipH="1" flipV="1">
                                  <a:off x="300937" y="1039019"/>
                                  <a:ext cx="4075" cy="7898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14"/>
                              <wps:cNvCnPr/>
                              <wps:spPr bwMode="auto">
                                <a:xfrm flipV="1">
                                  <a:off x="305012" y="1021556"/>
                                  <a:ext cx="451115" cy="6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15"/>
                              <wps:cNvCnPr/>
                              <wps:spPr bwMode="auto">
                                <a:xfrm flipV="1">
                                  <a:off x="2590853" y="1020392"/>
                                  <a:ext cx="1268942" cy="8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16"/>
                              <wps:cNvCnPr/>
                              <wps:spPr bwMode="auto">
                                <a:xfrm flipH="1">
                                  <a:off x="3882496" y="1028541"/>
                                  <a:ext cx="3493" cy="667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17"/>
                              <wps:cNvCnPr/>
                              <wps:spPr bwMode="auto">
                                <a:xfrm>
                                  <a:off x="3429053" y="2482003"/>
                                  <a:ext cx="5821" cy="325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Oval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225" y="235162"/>
                                  <a:ext cx="914453" cy="342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3D38" w:rsidRPr="00DF22AF" w:rsidRDefault="00C13D38" w:rsidP="00C13D38">
                                    <w:pPr>
                                      <w:ind w:firstLine="200"/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1.</w:t>
                                    </w:r>
                                    <w:r w:rsidRPr="00DF22AF">
                                      <w:rPr>
                                        <w:rFonts w:hint="eastAsia"/>
                                        <w:sz w:val="20"/>
                                      </w:rPr>
                                      <w:t>收件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308" o:spid="_x0000_s1049" editas="canvas" style="position:absolute;margin-left:0;margin-top:0;width:330pt;height:198pt;z-index:-251677696;mso-position-horizontal-relative:char;mso-position-vertical-relative:line" coordsize="41910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width:41910;height:25146;visibility:visible;mso-wrap-style:square">
                        <v:fill o:detectmouseclick="t"/>
                        <v:path o:connecttype="none"/>
                      </v:shape>
                      <v:line id="Line 310" o:spid="_x0000_s1051" style="position:absolute;flip:x;visibility:visible;mso-wrap-style:square" from="16723,4569" to="1676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    <v:stroke endarrow="block"/>
                      </v:line>
                      <v:line id="Line 311" o:spid="_x0000_s1052" style="position:absolute;visibility:visible;mso-wrap-style:square" from="16764,11432" to="16804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  <v:stroke endarrow="block"/>
                      </v:line>
                      <v:line id="Line 312" o:spid="_x0000_s1053" style="position:absolute;flip:x;visibility:visible;mso-wrap-style:square" from="16723,19429" to="16764,2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    <v:stroke endarrow="block"/>
                      </v:line>
                      <v:line id="Line 313" o:spid="_x0000_s1054" style="position:absolute;flip:x y;visibility:visible;mso-wrap-style:square" from="3009,10390" to="3050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      <v:line id="Line 314" o:spid="_x0000_s1055" style="position:absolute;flip:y;visibility:visible;mso-wrap-style:square" from="3050,10215" to="7561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      <v:stroke endarrow="block"/>
                      </v:line>
                      <v:line id="Line 315" o:spid="_x0000_s1056" style="position:absolute;flip:y;visibility:visible;mso-wrap-style:square" from="25908,10203" to="38597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316" o:spid="_x0000_s1057" style="position:absolute;flip:x;visibility:visible;mso-wrap-style:square" from="38824,10285" to="38859,16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  <v:stroke endarrow="block"/>
                      </v:line>
                      <v:line id="Line 317" o:spid="_x0000_s1058" style="position:absolute;visibility:visible;mso-wrap-style:square" from="34290,24820" to="3434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oval id="Oval 318" o:spid="_x0000_s1059" style="position:absolute;left:12532;top:2351;width:914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      <v:textbox>
                          <w:txbxContent>
                            <w:p w:rsidR="00C13D38" w:rsidRPr="00DF22AF" w:rsidRDefault="00C13D38" w:rsidP="00C13D38">
                              <w:pPr>
                                <w:ind w:firstLine="200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1.</w:t>
                              </w:r>
                              <w:r w:rsidRPr="00DF22AF">
                                <w:rPr>
                                  <w:rFonts w:hint="eastAsia"/>
                                  <w:sz w:val="20"/>
                                </w:rPr>
                                <w:t>收件</w:t>
                              </w:r>
                            </w:p>
                          </w:txbxContent>
                        </v:textbox>
                      </v:oval>
                      <w10:wrap anchory="line"/>
                    </v:group>
                  </w:pict>
                </mc:Fallback>
              </mc:AlternateContent>
            </w: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P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836DED" w:rsidRDefault="00836DED" w:rsidP="00836DED">
            <w:pPr>
              <w:rPr>
                <w:rFonts w:ascii="標楷體" w:eastAsia="標楷體"/>
                <w:sz w:val="28"/>
              </w:rPr>
            </w:pPr>
          </w:p>
          <w:p w:rsidR="00C13D38" w:rsidRPr="00836DED" w:rsidRDefault="00836DED" w:rsidP="00836DED">
            <w:pPr>
              <w:tabs>
                <w:tab w:val="left" w:pos="785"/>
              </w:tabs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ab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8" w:rsidRPr="005A4DB2" w:rsidRDefault="00C13D38" w:rsidP="006537DB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1.</w:t>
            </w:r>
            <w:r w:rsidRPr="005A4DB2">
              <w:rPr>
                <w:rFonts w:ascii="標楷體" w:eastAsia="標楷體" w:hint="eastAsia"/>
                <w:szCs w:val="24"/>
              </w:rPr>
              <w:t>民政局</w:t>
            </w:r>
          </w:p>
          <w:p w:rsidR="00C13D38" w:rsidRPr="005A4DB2" w:rsidRDefault="00C13D38" w:rsidP="006537DB">
            <w:pPr>
              <w:rPr>
                <w:rFonts w:ascii="標楷體" w:eastAsia="標楷體" w:hint="eastAsia"/>
                <w:szCs w:val="24"/>
              </w:rPr>
            </w:pPr>
            <w:r w:rsidRPr="005A4DB2">
              <w:rPr>
                <w:rFonts w:ascii="標楷體" w:eastAsia="標楷體" w:hint="eastAsia"/>
                <w:szCs w:val="24"/>
              </w:rPr>
              <w:t>（社會勞工課）</w:t>
            </w:r>
          </w:p>
          <w:p w:rsidR="00C13D38" w:rsidRDefault="00C13D38" w:rsidP="006537DB">
            <w:pPr>
              <w:ind w:left="360"/>
              <w:rPr>
                <w:rFonts w:ascii="標楷體" w:eastAsia="標楷體" w:hint="eastAsia"/>
              </w:rPr>
            </w:pPr>
          </w:p>
          <w:p w:rsidR="00C13D38" w:rsidRDefault="00C13D38" w:rsidP="006537DB">
            <w:pPr>
              <w:ind w:left="360"/>
              <w:rPr>
                <w:rFonts w:ascii="標楷體" w:eastAsia="標楷體" w:hint="eastAsia"/>
              </w:rPr>
            </w:pPr>
          </w:p>
          <w:p w:rsidR="00C13D38" w:rsidRPr="005A4DB2" w:rsidRDefault="00C13D38" w:rsidP="006537DB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2.</w:t>
            </w:r>
            <w:r w:rsidRPr="005A4DB2">
              <w:rPr>
                <w:rFonts w:ascii="標楷體" w:eastAsia="標楷體" w:hint="eastAsia"/>
                <w:szCs w:val="24"/>
              </w:rPr>
              <w:t>民政局</w:t>
            </w:r>
          </w:p>
          <w:p w:rsidR="00C13D38" w:rsidRPr="005A4DB2" w:rsidRDefault="00C13D38" w:rsidP="006537DB">
            <w:pPr>
              <w:rPr>
                <w:rFonts w:ascii="標楷體" w:eastAsia="標楷體" w:hint="eastAsia"/>
                <w:szCs w:val="24"/>
              </w:rPr>
            </w:pPr>
            <w:r w:rsidRPr="005A4DB2">
              <w:rPr>
                <w:rFonts w:ascii="標楷體" w:eastAsia="標楷體" w:hint="eastAsia"/>
                <w:szCs w:val="24"/>
              </w:rPr>
              <w:t>（社會勞工課）</w:t>
            </w:r>
          </w:p>
          <w:p w:rsidR="00C13D38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Pr="005A4DB2" w:rsidRDefault="00C13D38" w:rsidP="006537DB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3.</w:t>
            </w:r>
            <w:r w:rsidRPr="005A4DB2">
              <w:rPr>
                <w:rFonts w:ascii="標楷體" w:eastAsia="標楷體" w:hint="eastAsia"/>
                <w:szCs w:val="24"/>
              </w:rPr>
              <w:t>民政局</w:t>
            </w:r>
          </w:p>
          <w:p w:rsidR="00C13D38" w:rsidRPr="005A4DB2" w:rsidRDefault="00C13D38" w:rsidP="006537DB">
            <w:pPr>
              <w:rPr>
                <w:rFonts w:ascii="標楷體" w:eastAsia="標楷體" w:hint="eastAsia"/>
                <w:szCs w:val="24"/>
              </w:rPr>
            </w:pPr>
            <w:r w:rsidRPr="005A4DB2">
              <w:rPr>
                <w:rFonts w:ascii="標楷體" w:eastAsia="標楷體" w:hint="eastAsia"/>
                <w:szCs w:val="24"/>
              </w:rPr>
              <w:t>（社會勞工課）</w:t>
            </w:r>
          </w:p>
          <w:p w:rsidR="00C13D38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Pr="005A4DB2" w:rsidRDefault="00C13D38" w:rsidP="006537DB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4.</w:t>
            </w:r>
            <w:r w:rsidRPr="005A4DB2">
              <w:rPr>
                <w:rFonts w:ascii="標楷體" w:eastAsia="標楷體" w:hint="eastAsia"/>
                <w:szCs w:val="24"/>
              </w:rPr>
              <w:t>民政局</w:t>
            </w:r>
          </w:p>
          <w:p w:rsidR="00C13D38" w:rsidRPr="005A4DB2" w:rsidRDefault="00C13D38" w:rsidP="006537DB">
            <w:pPr>
              <w:rPr>
                <w:rFonts w:ascii="標楷體" w:eastAsia="標楷體" w:hint="eastAsia"/>
                <w:szCs w:val="24"/>
              </w:rPr>
            </w:pPr>
            <w:r w:rsidRPr="005A4DB2">
              <w:rPr>
                <w:rFonts w:ascii="標楷體" w:eastAsia="標楷體" w:hint="eastAsia"/>
                <w:szCs w:val="24"/>
              </w:rPr>
              <w:t>（社會勞工課）</w:t>
            </w:r>
          </w:p>
          <w:p w:rsidR="00C13D38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Pr="005A4DB2" w:rsidRDefault="00C13D38" w:rsidP="006537DB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5.</w:t>
            </w:r>
            <w:r w:rsidRPr="005A4DB2">
              <w:rPr>
                <w:rFonts w:ascii="標楷體" w:eastAsia="標楷體" w:hint="eastAsia"/>
                <w:szCs w:val="24"/>
              </w:rPr>
              <w:t>民政局</w:t>
            </w:r>
          </w:p>
          <w:p w:rsidR="00C13D38" w:rsidRPr="005A4DB2" w:rsidRDefault="00C13D38" w:rsidP="006537DB">
            <w:pPr>
              <w:rPr>
                <w:rFonts w:ascii="標楷體" w:eastAsia="標楷體" w:hint="eastAsia"/>
                <w:szCs w:val="24"/>
              </w:rPr>
            </w:pPr>
            <w:r w:rsidRPr="005A4DB2">
              <w:rPr>
                <w:rFonts w:ascii="標楷體" w:eastAsia="標楷體" w:hint="eastAsia"/>
                <w:szCs w:val="24"/>
              </w:rPr>
              <w:t>（社會勞工課）</w:t>
            </w:r>
          </w:p>
          <w:p w:rsidR="00C13D38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Pr="005A4DB2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Pr="005A4DB2" w:rsidRDefault="00C13D38" w:rsidP="006537DB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</w:rPr>
              <w:t>6.</w:t>
            </w:r>
            <w:r w:rsidRPr="005A4DB2">
              <w:rPr>
                <w:rFonts w:ascii="標楷體" w:eastAsia="標楷體" w:hint="eastAsia"/>
                <w:szCs w:val="24"/>
              </w:rPr>
              <w:t>民政局</w:t>
            </w:r>
          </w:p>
          <w:p w:rsidR="00C13D38" w:rsidRPr="005A4DB2" w:rsidRDefault="00C13D38" w:rsidP="006537DB">
            <w:pPr>
              <w:rPr>
                <w:rFonts w:ascii="標楷體" w:eastAsia="標楷體" w:hint="eastAsia"/>
                <w:szCs w:val="24"/>
              </w:rPr>
            </w:pPr>
            <w:r w:rsidRPr="005A4DB2">
              <w:rPr>
                <w:rFonts w:ascii="標楷體" w:eastAsia="標楷體" w:hint="eastAsia"/>
                <w:szCs w:val="24"/>
              </w:rPr>
              <w:t>（社會勞工課）</w:t>
            </w:r>
          </w:p>
          <w:p w:rsidR="00C13D38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Default="00C13D38" w:rsidP="006537DB">
            <w:pPr>
              <w:rPr>
                <w:rFonts w:ascii="標楷體" w:eastAsia="標楷體" w:hint="eastAsia"/>
              </w:rPr>
            </w:pPr>
          </w:p>
          <w:p w:rsidR="00C13D38" w:rsidRPr="005A4DB2" w:rsidRDefault="00C13D38" w:rsidP="006537DB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7.</w:t>
            </w:r>
            <w:r w:rsidRPr="005A4DB2">
              <w:rPr>
                <w:rFonts w:ascii="標楷體" w:eastAsia="標楷體" w:hint="eastAsia"/>
                <w:szCs w:val="24"/>
              </w:rPr>
              <w:t>民政局</w:t>
            </w:r>
          </w:p>
          <w:p w:rsidR="00C13D38" w:rsidRPr="005A4DB2" w:rsidRDefault="00C13D38" w:rsidP="006537DB">
            <w:pPr>
              <w:rPr>
                <w:rFonts w:ascii="標楷體" w:eastAsia="標楷體" w:hint="eastAsia"/>
                <w:szCs w:val="24"/>
              </w:rPr>
            </w:pPr>
            <w:r w:rsidRPr="005A4DB2">
              <w:rPr>
                <w:rFonts w:ascii="標楷體" w:eastAsia="標楷體" w:hint="eastAsia"/>
                <w:szCs w:val="24"/>
              </w:rPr>
              <w:t>（社會勞工課）</w:t>
            </w:r>
          </w:p>
          <w:p w:rsidR="00C13D38" w:rsidRDefault="00C13D38" w:rsidP="006537DB">
            <w:pPr>
              <w:rPr>
                <w:rFonts w:ascii="標楷體" w:eastAsia="標楷體"/>
              </w:rPr>
            </w:pPr>
          </w:p>
          <w:p w:rsidR="00C13D38" w:rsidRDefault="00C13D38" w:rsidP="006537DB">
            <w:pPr>
              <w:rPr>
                <w:rFonts w:ascii="標楷體" w:eastAsia="標楷體" w:hint="eastAsia"/>
                <w:sz w:val="28"/>
              </w:rPr>
            </w:pPr>
          </w:p>
          <w:p w:rsidR="00C13D38" w:rsidRPr="005A4DB2" w:rsidRDefault="00C13D38" w:rsidP="006537DB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8.</w:t>
            </w:r>
            <w:r w:rsidRPr="005A4DB2">
              <w:rPr>
                <w:rFonts w:ascii="標楷體" w:eastAsia="標楷體" w:hint="eastAsia"/>
                <w:szCs w:val="24"/>
              </w:rPr>
              <w:t>民政局</w:t>
            </w:r>
          </w:p>
          <w:p w:rsidR="00C13D38" w:rsidRPr="005A4DB2" w:rsidRDefault="00C13D38" w:rsidP="006537DB">
            <w:pPr>
              <w:rPr>
                <w:rFonts w:ascii="標楷體" w:eastAsia="標楷體" w:hint="eastAsia"/>
                <w:sz w:val="28"/>
              </w:rPr>
            </w:pPr>
            <w:r w:rsidRPr="005A4DB2">
              <w:rPr>
                <w:rFonts w:ascii="標楷體" w:eastAsia="標楷體" w:hint="eastAsia"/>
                <w:szCs w:val="24"/>
              </w:rPr>
              <w:t>（社會勞工課）</w:t>
            </w:r>
          </w:p>
          <w:p w:rsidR="00C13D38" w:rsidRDefault="00C13D38" w:rsidP="006537DB">
            <w:pPr>
              <w:rPr>
                <w:rFonts w:ascii="標楷體" w:eastAsia="標楷體" w:hint="eastAsia"/>
                <w:szCs w:val="24"/>
              </w:rPr>
            </w:pPr>
          </w:p>
          <w:p w:rsidR="00C13D38" w:rsidRDefault="00C13D38" w:rsidP="006537DB">
            <w:pPr>
              <w:rPr>
                <w:rFonts w:ascii="標楷體" w:eastAsia="標楷體" w:hint="eastAsia"/>
                <w:szCs w:val="24"/>
              </w:rPr>
            </w:pPr>
          </w:p>
          <w:p w:rsidR="00C13D38" w:rsidRPr="005A4DB2" w:rsidRDefault="00C13D38" w:rsidP="006537DB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9.</w:t>
            </w:r>
            <w:r w:rsidRPr="005A4DB2">
              <w:rPr>
                <w:rFonts w:ascii="標楷體" w:eastAsia="標楷體" w:hint="eastAsia"/>
                <w:szCs w:val="24"/>
              </w:rPr>
              <w:t>民政局</w:t>
            </w:r>
          </w:p>
          <w:p w:rsidR="00C13D38" w:rsidRPr="00F04848" w:rsidRDefault="00C13D38" w:rsidP="006537DB">
            <w:pPr>
              <w:rPr>
                <w:rFonts w:ascii="標楷體" w:eastAsia="標楷體" w:hint="eastAsia"/>
                <w:szCs w:val="24"/>
              </w:rPr>
            </w:pPr>
            <w:r w:rsidRPr="005A4DB2">
              <w:rPr>
                <w:rFonts w:ascii="標楷體" w:eastAsia="標楷體" w:hint="eastAsia"/>
                <w:szCs w:val="24"/>
              </w:rPr>
              <w:t>（社會勞工課）</w:t>
            </w:r>
          </w:p>
        </w:tc>
      </w:tr>
    </w:tbl>
    <w:p w:rsidR="00C13D38" w:rsidRDefault="00B856C0" w:rsidP="00C13D38">
      <w:pPr>
        <w:snapToGrid w:val="0"/>
        <w:spacing w:line="400" w:lineRule="exact"/>
        <w:rPr>
          <w:rFonts w:eastAsia="標楷體" w:hint="eastAsia"/>
        </w:rPr>
      </w:pPr>
      <w:r>
        <w:rPr>
          <w:rFonts w:ascii="標楷體" w:eastAsia="標楷體"/>
          <w:noProof/>
          <w:sz w:val="28"/>
        </w:rPr>
        <mc:AlternateContent>
          <mc:Choice Requires="wpc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4675505</wp:posOffset>
                </wp:positionV>
                <wp:extent cx="5562600" cy="3314700"/>
                <wp:effectExtent l="0" t="0" r="0" b="0"/>
                <wp:wrapNone/>
                <wp:docPr id="362" name="畫布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2053526" y="2668640"/>
                            <a:ext cx="939461" cy="4174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3D38" w:rsidRDefault="00C13D38" w:rsidP="00C13D3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9.</w:t>
                              </w:r>
                              <w:r>
                                <w:rPr>
                                  <w:rFonts w:hint="eastAsia"/>
                                </w:rPr>
                                <w:t>結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65"/>
                        <wps:cNvCnPr/>
                        <wps:spPr bwMode="auto">
                          <a:xfrm flipH="1">
                            <a:off x="3047841" y="2857394"/>
                            <a:ext cx="702278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66"/>
                        <wps:cNvCnPr/>
                        <wps:spPr bwMode="auto">
                          <a:xfrm>
                            <a:off x="3717671" y="2546641"/>
                            <a:ext cx="16224" cy="310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7"/>
                        <wps:cNvCnPr/>
                        <wps:spPr bwMode="auto">
                          <a:xfrm flipH="1">
                            <a:off x="2629874" y="2412365"/>
                            <a:ext cx="10816" cy="282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8"/>
                        <wps:cNvCnPr/>
                        <wps:spPr bwMode="auto">
                          <a:xfrm flipV="1">
                            <a:off x="1447821" y="2822099"/>
                            <a:ext cx="586391" cy="4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9"/>
                        <wps:cNvCnPr/>
                        <wps:spPr bwMode="auto">
                          <a:xfrm flipH="1">
                            <a:off x="1448594" y="2417736"/>
                            <a:ext cx="15452" cy="407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234865" y="1292886"/>
                            <a:ext cx="1539759" cy="1095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D38" w:rsidRPr="008D650F" w:rsidRDefault="00C13D38" w:rsidP="00C13D38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8.</w:t>
                              </w:r>
                              <w:r w:rsidRPr="008D650F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相關案例定期彙整，提報就業歧視評議委員會委員會議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1"/>
                        <wps:cNvCnPr/>
                        <wps:spPr bwMode="auto">
                          <a:xfrm flipH="1">
                            <a:off x="2727992" y="613066"/>
                            <a:ext cx="1545" cy="3199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2"/>
                        <wps:cNvCnPr/>
                        <wps:spPr bwMode="auto">
                          <a:xfrm>
                            <a:off x="3809608" y="649896"/>
                            <a:ext cx="773" cy="28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73"/>
                        <wps:cNvSpPr>
                          <a:spLocks noChangeArrowheads="1"/>
                        </wps:cNvSpPr>
                        <wps:spPr bwMode="auto">
                          <a:xfrm>
                            <a:off x="1939184" y="1461691"/>
                            <a:ext cx="1219137" cy="102586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D38" w:rsidRPr="00A8497F" w:rsidRDefault="00C13D38" w:rsidP="00C13D38">
                              <w:pPr>
                                <w:rPr>
                                  <w:rFonts w:ascii="標楷體" w:eastAsia="標楷體" w:hAnsi="標楷體" w:hint="eastAsia"/>
                                  <w:sz w:val="10"/>
                                  <w:szCs w:val="10"/>
                                </w:rPr>
                              </w:pPr>
                              <w:smartTag w:uri="urn:schemas-microsoft-com:office:smarttags" w:element="chsdate">
                                <w:smartTagPr>
                                  <w:attr w:name="Year" w:val="1899"/>
                                  <w:attr w:name="Month" w:val="12"/>
                                  <w:attr w:name="Day" w:val="30"/>
                                  <w:attr w:name="IsLunarDate" w:val="False"/>
                                  <w:attr w:name="IsROCDate" w:val="False"/>
                                </w:smartTagPr>
                                <w:r w:rsidRPr="00A8497F">
                                  <w:rPr>
                                    <w:rFonts w:ascii="標楷體" w:eastAsia="標楷體" w:hAnsi="標楷體" w:hint="eastAsia"/>
                                    <w:sz w:val="10"/>
                                    <w:szCs w:val="10"/>
                                  </w:rPr>
                                  <w:t>2.1.1</w:t>
                                </w:r>
                              </w:smartTag>
                              <w:r w:rsidRPr="00A8497F">
                                <w:rPr>
                                  <w:rFonts w:ascii="標楷體" w:eastAsia="標楷體" w:hAnsi="標楷體" w:hint="eastAsia"/>
                                  <w:sz w:val="10"/>
                                  <w:szCs w:val="10"/>
                                </w:rPr>
                                <w:t>.1.1.1</w:t>
                              </w:r>
                            </w:p>
                            <w:p w:rsidR="00C13D38" w:rsidRPr="00A8497F" w:rsidRDefault="00C13D38" w:rsidP="00C13D38">
                              <w:pPr>
                                <w:rPr>
                                  <w:rFonts w:ascii="標楷體" w:eastAsia="標楷體" w:hAnsi="標楷體" w:hint="eastAsia"/>
                                  <w:sz w:val="10"/>
                                  <w:szCs w:val="10"/>
                                </w:rPr>
                              </w:pPr>
                              <w:r w:rsidRPr="00A8497F">
                                <w:rPr>
                                  <w:rFonts w:ascii="標楷體" w:eastAsia="標楷體" w:hAnsi="標楷體" w:hint="eastAsia"/>
                                  <w:sz w:val="10"/>
                                  <w:szCs w:val="10"/>
                                </w:rPr>
                                <w:t xml:space="preserve">調解不成立，仲裁 </w:t>
                              </w:r>
                            </w:p>
                            <w:p w:rsidR="00C13D38" w:rsidRPr="00F11306" w:rsidRDefault="00C13D38" w:rsidP="00C13D38">
                              <w:pP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74"/>
                        <wps:cNvSpPr>
                          <a:spLocks noChangeArrowheads="1"/>
                        </wps:cNvSpPr>
                        <wps:spPr bwMode="auto">
                          <a:xfrm>
                            <a:off x="3115829" y="1480873"/>
                            <a:ext cx="1217591" cy="105963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D38" w:rsidRPr="00A8497F" w:rsidRDefault="00C13D38" w:rsidP="00C13D38">
                              <w:pPr>
                                <w:rPr>
                                  <w:rFonts w:ascii="標楷體" w:eastAsia="標楷體" w:hAnsi="標楷體" w:hint="eastAsia"/>
                                  <w:sz w:val="10"/>
                                  <w:szCs w:val="10"/>
                                </w:rPr>
                              </w:pPr>
                              <w:smartTag w:uri="urn:schemas-microsoft-com:office:smarttags" w:element="chsdate">
                                <w:smartTagPr>
                                  <w:attr w:name="Year" w:val="1899"/>
                                  <w:attr w:name="Month" w:val="12"/>
                                  <w:attr w:name="Day" w:val="30"/>
                                  <w:attr w:name="IsLunarDate" w:val="False"/>
                                  <w:attr w:name="IsROCDate" w:val="False"/>
                                </w:smartTagPr>
                                <w:r w:rsidRPr="00A8497F">
                                  <w:rPr>
                                    <w:rFonts w:ascii="標楷體" w:eastAsia="標楷體" w:hAnsi="標楷體" w:hint="eastAsia"/>
                                    <w:sz w:val="10"/>
                                    <w:szCs w:val="10"/>
                                  </w:rPr>
                                  <w:t>2.1.2</w:t>
                                </w:r>
                              </w:smartTag>
                              <w:r w:rsidRPr="00A8497F">
                                <w:rPr>
                                  <w:rFonts w:ascii="標楷體" w:eastAsia="標楷體" w:hAnsi="標楷體" w:hint="eastAsia"/>
                                  <w:sz w:val="10"/>
                                  <w:szCs w:val="10"/>
                                </w:rPr>
                                <w:t>.1.1.1調解不成立，司法救濟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5"/>
                        <wps:cNvCnPr/>
                        <wps:spPr bwMode="auto">
                          <a:xfrm flipH="1">
                            <a:off x="2811431" y="1257591"/>
                            <a:ext cx="7726" cy="384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6"/>
                        <wps:cNvCnPr/>
                        <wps:spPr bwMode="auto">
                          <a:xfrm flipH="1">
                            <a:off x="3870643" y="1270635"/>
                            <a:ext cx="17769" cy="308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62" o:spid="_x0000_s1060" editas="canvas" style="position:absolute;margin-left:.3pt;margin-top:368.15pt;width:438pt;height:261pt;z-index:-251632640" coordsize="55626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">
                <v:shape id="_x0000_s1061" type="#_x0000_t75" style="position:absolute;width:55626;height:33147;visibility:visible;mso-wrap-style:square">
                  <v:fill o:detectmouseclick="t"/>
                  <v:path o:connecttype="none"/>
                </v:shape>
                <v:oval id="Oval 364" o:spid="_x0000_s1062" style="position:absolute;left:20535;top:26686;width:9394;height: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C13D38" w:rsidRDefault="00C13D38" w:rsidP="00C13D3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9.</w:t>
                        </w:r>
                        <w:r>
                          <w:rPr>
                            <w:rFonts w:hint="eastAsia"/>
                          </w:rPr>
                          <w:t>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案</w:t>
                        </w:r>
                      </w:p>
                    </w:txbxContent>
                  </v:textbox>
                </v:oval>
                <v:line id="Line 365" o:spid="_x0000_s1063" style="position:absolute;flip:x;visibility:visible;mso-wrap-style:square" from="30478,28573" to="37501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366" o:spid="_x0000_s1064" style="position:absolute;visibility:visible;mso-wrap-style:square" from="37176,25466" to="37338,2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367" o:spid="_x0000_s1065" style="position:absolute;flip:x;visibility:visible;mso-wrap-style:square" from="26298,24123" to="26406,2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368" o:spid="_x0000_s1066" style="position:absolute;flip:y;visibility:visible;mso-wrap-style:square" from="14478,28220" to="20342,2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369" o:spid="_x0000_s1067" style="position:absolute;flip:x;visibility:visible;mso-wrap-style:square" from="14485,24177" to="14640,2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rect id="Rectangle 370" o:spid="_x0000_s1068" style="position:absolute;left:2348;top:12928;width:15398;height:10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13D38" w:rsidRPr="008D650F" w:rsidRDefault="00C13D38" w:rsidP="00C13D38">
                        <w:pPr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8.</w:t>
                        </w:r>
                        <w:r w:rsidRPr="008D650F">
                          <w:rPr>
                            <w:rFonts w:ascii="標楷體" w:eastAsia="標楷體" w:hAnsi="標楷體" w:hint="eastAsia"/>
                            <w:sz w:val="20"/>
                          </w:rPr>
                          <w:t>相關案例定期彙整，提報就業歧視評議委員會委員會議</w:t>
                        </w:r>
                      </w:p>
                    </w:txbxContent>
                  </v:textbox>
                </v:rect>
                <v:line id="Line 371" o:spid="_x0000_s1069" style="position:absolute;flip:x;visibility:visible;mso-wrap-style:square" from="27279,6130" to="27295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372" o:spid="_x0000_s1070" style="position:absolute;visibility:visible;mso-wrap-style:square" from="38096,6498" to="38103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AutoShape 373" o:spid="_x0000_s1071" type="#_x0000_t110" style="position:absolute;left:19391;top:14616;width:12192;height:10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    <v:textbox>
                    <w:txbxContent>
                      <w:p w:rsidR="00C13D38" w:rsidRPr="00A8497F" w:rsidRDefault="00C13D38" w:rsidP="00C13D38">
                        <w:pPr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</w:pPr>
                        <w:smartTag w:uri="urn:schemas-microsoft-com:office:smarttags" w:element="chsdate">
                          <w:smartTagPr>
                            <w:attr w:name="Year" w:val="1899"/>
                            <w:attr w:name="Month" w:val="12"/>
                            <w:attr w:name="Day" w:val="30"/>
                            <w:attr w:name="IsLunarDate" w:val="False"/>
                            <w:attr w:name="IsROCDate" w:val="False"/>
                          </w:smartTagPr>
                          <w:r w:rsidRPr="00A8497F">
                            <w:rPr>
                              <w:rFonts w:ascii="標楷體" w:eastAsia="標楷體" w:hAnsi="標楷體" w:hint="eastAsia"/>
                              <w:sz w:val="10"/>
                              <w:szCs w:val="10"/>
                            </w:rPr>
                            <w:t>2.1.1</w:t>
                          </w:r>
                        </w:smartTag>
                        <w:r w:rsidRPr="00A8497F"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  <w:t>.1.1.1</w:t>
                        </w:r>
                      </w:p>
                      <w:p w:rsidR="00C13D38" w:rsidRPr="00A8497F" w:rsidRDefault="00C13D38" w:rsidP="00C13D38">
                        <w:pPr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</w:pPr>
                        <w:r w:rsidRPr="00A8497F"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  <w:t xml:space="preserve">調解不成立，仲裁 </w:t>
                        </w:r>
                      </w:p>
                      <w:p w:rsidR="00C13D38" w:rsidRPr="00F11306" w:rsidRDefault="00C13D38" w:rsidP="00C13D38">
                        <w:pPr>
                          <w:rPr>
                            <w:rFonts w:hint="eastAsia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AutoShape 374" o:spid="_x0000_s1072" type="#_x0000_t110" style="position:absolute;left:31158;top:14808;width:12176;height:10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iIcIA&#10;AADbAAAADwAAAGRycy9kb3ducmV2LnhtbERPTWvCQBC9F/wPyxR6041WakldRYTSHkQ0Fs/T7JiE&#10;ZmZDdjWpv94tCL3N433OfNlzrS7U+sqJgfEoAUWSO1tJYeDr8D58BeUDisXaCRn4JQ/LxeBhjql1&#10;nezpkoVCxRDxKRooQ2hSrX1eEqMfuYYkcifXMoYI20LbFrsYzrWeJMmLZqwkNpTY0Lqk/Cc7s4Hd&#10;93TH3eZ64s11euT6/DE7bp+NeXrsV2+gAvXhX3x3f9o4fwx/v8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CIhwgAAANsAAAAPAAAAAAAAAAAAAAAAAJgCAABkcnMvZG93&#10;bnJldi54bWxQSwUGAAAAAAQABAD1AAAAhwMAAAAA&#10;">
                  <v:textbox>
                    <w:txbxContent>
                      <w:p w:rsidR="00C13D38" w:rsidRPr="00A8497F" w:rsidRDefault="00C13D38" w:rsidP="00C13D38">
                        <w:pPr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</w:pPr>
                        <w:smartTag w:uri="urn:schemas-microsoft-com:office:smarttags" w:element="chsdate">
                          <w:smartTagPr>
                            <w:attr w:name="Year" w:val="1899"/>
                            <w:attr w:name="Month" w:val="12"/>
                            <w:attr w:name="Day" w:val="30"/>
                            <w:attr w:name="IsLunarDate" w:val="False"/>
                            <w:attr w:name="IsROCDate" w:val="False"/>
                          </w:smartTagPr>
                          <w:r w:rsidRPr="00A8497F">
                            <w:rPr>
                              <w:rFonts w:ascii="標楷體" w:eastAsia="標楷體" w:hAnsi="標楷體" w:hint="eastAsia"/>
                              <w:sz w:val="10"/>
                              <w:szCs w:val="10"/>
                            </w:rPr>
                            <w:t>2.1.2</w:t>
                          </w:r>
                        </w:smartTag>
                        <w:r w:rsidRPr="00A8497F">
                          <w:rPr>
                            <w:rFonts w:ascii="標楷體" w:eastAsia="標楷體" w:hAnsi="標楷體" w:hint="eastAsia"/>
                            <w:sz w:val="10"/>
                            <w:szCs w:val="10"/>
                          </w:rPr>
                          <w:t>.1.1.1調解不成立，司法救濟</w:t>
                        </w:r>
                      </w:p>
                    </w:txbxContent>
                  </v:textbox>
                </v:shape>
                <v:line id="Line 375" o:spid="_x0000_s1073" style="position:absolute;flip:x;visibility:visible;mso-wrap-style:square" from="28114,12575" to="28191,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376" o:spid="_x0000_s1074" style="position:absolute;flip:x;visibility:visible;mso-wrap-style:square" from="38706,12706" to="38884,1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36DED" w:rsidRDefault="00836DED">
      <w:pPr>
        <w:rPr>
          <w:rFonts w:eastAsia="標楷體" w:hint="eastAsia"/>
        </w:rPr>
      </w:pPr>
    </w:p>
    <w:p w:rsidR="00113C41" w:rsidRDefault="00113C41">
      <w:pPr>
        <w:rPr>
          <w:rFonts w:ascii="標楷體" w:eastAsia="標楷體" w:hAnsi="標楷體" w:hint="eastAsia"/>
        </w:rPr>
      </w:pPr>
    </w:p>
    <w:p w:rsidR="00113C41" w:rsidRDefault="00113C41">
      <w:pPr>
        <w:rPr>
          <w:rFonts w:ascii="標楷體" w:eastAsia="標楷體" w:hAnsi="標楷體" w:hint="eastAsia"/>
        </w:rPr>
      </w:pPr>
    </w:p>
    <w:p w:rsidR="00B76989" w:rsidRDefault="00B769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附件三</w:t>
      </w:r>
    </w:p>
    <w:p w:rsidR="00B76989" w:rsidRDefault="00B76989" w:rsidP="00B76989">
      <w:pPr>
        <w:jc w:val="center"/>
        <w:rPr>
          <w:rFonts w:ascii="標楷體" w:eastAsia="標楷體" w:hint="eastAsia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連江縣政府就業歧視申訴案件處理作業流程說明</w:t>
      </w:r>
    </w:p>
    <w:p w:rsidR="00B76989" w:rsidRPr="0056656F" w:rsidRDefault="00B76989" w:rsidP="00B76989">
      <w:pPr>
        <w:jc w:val="center"/>
        <w:rPr>
          <w:rFonts w:ascii="標楷體" w:eastAsia="標楷體" w:hint="eastAsia"/>
          <w:b/>
          <w:bCs/>
          <w:szCs w:val="24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422"/>
        <w:gridCol w:w="2155"/>
        <w:gridCol w:w="3475"/>
      </w:tblGrid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456" w:type="dxa"/>
            <w:shd w:val="clear" w:color="auto" w:fill="E6E6E6"/>
          </w:tcPr>
          <w:p w:rsidR="00B76989" w:rsidRDefault="00B76989" w:rsidP="00DC36C5">
            <w:pPr>
              <w:spacing w:line="600" w:lineRule="exact"/>
              <w:ind w:firstLineChars="50" w:firstLine="14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作業階段</w:t>
            </w:r>
          </w:p>
        </w:tc>
        <w:tc>
          <w:tcPr>
            <w:tcW w:w="2422" w:type="dxa"/>
            <w:shd w:val="clear" w:color="auto" w:fill="E6E6E6"/>
            <w:vAlign w:val="center"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作業流程</w:t>
            </w:r>
          </w:p>
        </w:tc>
        <w:tc>
          <w:tcPr>
            <w:tcW w:w="2155" w:type="dxa"/>
            <w:shd w:val="clear" w:color="auto" w:fill="E6E6E6"/>
            <w:vAlign w:val="center"/>
          </w:tcPr>
          <w:p w:rsidR="00B76989" w:rsidRDefault="00B76989" w:rsidP="00DC36C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權責單位</w:t>
            </w:r>
          </w:p>
        </w:tc>
        <w:tc>
          <w:tcPr>
            <w:tcW w:w="3475" w:type="dxa"/>
            <w:shd w:val="clear" w:color="auto" w:fill="E6E6E6"/>
            <w:vAlign w:val="center"/>
          </w:tcPr>
          <w:p w:rsidR="00B76989" w:rsidRDefault="00B76989" w:rsidP="00DC36C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步驟說明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456" w:type="dxa"/>
            <w:vMerge w:val="restart"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階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1.收到申訴案件</w:t>
            </w:r>
          </w:p>
        </w:tc>
        <w:tc>
          <w:tcPr>
            <w:tcW w:w="215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由申訴人提出問題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456" w:type="dxa"/>
            <w:vMerge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2.訪談與實地查訪</w:t>
            </w:r>
          </w:p>
        </w:tc>
        <w:tc>
          <w:tcPr>
            <w:tcW w:w="215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Pr="00BA77BA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和申訴人深入訪談及深入查訪實際情形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456" w:type="dxa"/>
            <w:vMerge w:val="restart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議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階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2.1未涉及就業歧視者，循勞資爭議程序處理</w:t>
            </w:r>
          </w:p>
        </w:tc>
        <w:tc>
          <w:tcPr>
            <w:tcW w:w="215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涉及勞資雙方爭議，加以協調，作勞資爭議程序處理。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Pr="008D10A1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8"/>
                </w:rPr>
                <w:t>2.1.1</w:t>
              </w:r>
            </w:smartTag>
            <w:r>
              <w:rPr>
                <w:rFonts w:ascii="標楷體" w:eastAsia="標楷體" w:hint="eastAsia"/>
                <w:sz w:val="28"/>
              </w:rPr>
              <w:t>調整事項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判定是否需要調整一些相關事宜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Pr="008D10A1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8"/>
                </w:rPr>
                <w:t>2.1.2</w:t>
              </w:r>
            </w:smartTag>
            <w:r>
              <w:rPr>
                <w:rFonts w:ascii="標楷體" w:eastAsia="標楷體" w:hint="eastAsia"/>
                <w:sz w:val="28"/>
              </w:rPr>
              <w:t>調整事項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判定是否需要調整一些相關事宜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8"/>
                </w:rPr>
                <w:t>2.1.1</w:t>
              </w:r>
            </w:smartTag>
            <w:r>
              <w:rPr>
                <w:rFonts w:ascii="標楷體" w:eastAsia="標楷體" w:hint="eastAsia"/>
                <w:sz w:val="28"/>
              </w:rPr>
              <w:t>.1協調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836DED" w:rsidP="00DC36C5">
            <w:pPr>
              <w:rPr>
                <w:rFonts w:ascii="標楷體" w:eastAsia="標楷體" w:hint="eastAsia"/>
                <w:sz w:val="28"/>
              </w:rPr>
            </w:pPr>
            <w:r w:rsidRPr="00836DED">
              <w:rPr>
                <w:rFonts w:ascii="標楷體" w:eastAsia="標楷體" w:hAnsi="標楷體" w:hint="eastAsia"/>
                <w:sz w:val="28"/>
                <w:szCs w:val="28"/>
              </w:rPr>
              <w:t>就業歧視暨性平評議委員會</w:t>
            </w:r>
            <w:r w:rsidR="00B76989">
              <w:rPr>
                <w:rFonts w:ascii="標楷體" w:eastAsia="標楷體" w:hint="eastAsia"/>
                <w:sz w:val="28"/>
              </w:rPr>
              <w:t>委員再度協調，研究訪談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8"/>
                </w:rPr>
                <w:t>2.1.2</w:t>
              </w:r>
            </w:smartTag>
            <w:r>
              <w:rPr>
                <w:rFonts w:ascii="標楷體" w:eastAsia="標楷體" w:hint="eastAsia"/>
                <w:sz w:val="28"/>
              </w:rPr>
              <w:t>.1協調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89" w:rsidRDefault="00836DED" w:rsidP="00DC36C5">
            <w:pPr>
              <w:rPr>
                <w:rFonts w:ascii="標楷體" w:eastAsia="標楷體" w:hint="eastAsia"/>
                <w:sz w:val="28"/>
              </w:rPr>
            </w:pPr>
            <w:r w:rsidRPr="00836DED">
              <w:rPr>
                <w:rFonts w:ascii="標楷體" w:eastAsia="標楷體" w:hAnsi="標楷體" w:hint="eastAsia"/>
                <w:sz w:val="28"/>
                <w:szCs w:val="28"/>
              </w:rPr>
              <w:t>就業歧視暨性平評議委員會</w:t>
            </w:r>
            <w:r>
              <w:rPr>
                <w:rFonts w:ascii="標楷體" w:eastAsia="標楷體" w:hint="eastAsia"/>
                <w:sz w:val="28"/>
              </w:rPr>
              <w:t>委員</w:t>
            </w:r>
            <w:r w:rsidR="00B76989">
              <w:rPr>
                <w:rFonts w:ascii="標楷體" w:eastAsia="標楷體" w:hint="eastAsia"/>
                <w:sz w:val="28"/>
              </w:rPr>
              <w:t>再度協調，研究訪談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8"/>
                </w:rPr>
                <w:t>2.1.1</w:t>
              </w:r>
            </w:smartTag>
            <w:r>
              <w:rPr>
                <w:rFonts w:ascii="標楷體" w:eastAsia="標楷體" w:hint="eastAsia"/>
                <w:sz w:val="28"/>
              </w:rPr>
              <w:t>.1.1協調不成立，調解</w:t>
            </w:r>
          </w:p>
        </w:tc>
        <w:tc>
          <w:tcPr>
            <w:tcW w:w="215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協調不成立，需再度協商討論，後續動作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8"/>
                </w:rPr>
                <w:t>2.1.2</w:t>
              </w:r>
            </w:smartTag>
            <w:r>
              <w:rPr>
                <w:rFonts w:ascii="標楷體" w:eastAsia="標楷體" w:hint="eastAsia"/>
                <w:sz w:val="28"/>
              </w:rPr>
              <w:t>.1.1協調不成立，調解</w:t>
            </w:r>
          </w:p>
        </w:tc>
        <w:tc>
          <w:tcPr>
            <w:tcW w:w="215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協調不成立，需再度協商討論，後續動作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8"/>
                </w:rPr>
                <w:t>2.1.1</w:t>
              </w:r>
            </w:smartTag>
            <w:r>
              <w:rPr>
                <w:rFonts w:ascii="標楷體" w:eastAsia="標楷體" w:hint="eastAsia"/>
                <w:sz w:val="28"/>
              </w:rPr>
              <w:t>.1.1.1調解不成立</w:t>
            </w:r>
          </w:p>
        </w:tc>
        <w:tc>
          <w:tcPr>
            <w:tcW w:w="215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協調不成立，需再度協商討論，後續動作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標楷體" w:eastAsia="標楷體" w:hint="eastAsia"/>
                  <w:sz w:val="28"/>
                </w:rPr>
                <w:t>2.1.2</w:t>
              </w:r>
            </w:smartTag>
            <w:r>
              <w:rPr>
                <w:rFonts w:ascii="標楷體" w:eastAsia="標楷體" w:hint="eastAsia"/>
                <w:sz w:val="28"/>
              </w:rPr>
              <w:t>.1.1.1調解不成立，司法救濟</w:t>
            </w:r>
          </w:p>
        </w:tc>
        <w:tc>
          <w:tcPr>
            <w:tcW w:w="215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協調不成立，需再度協商討論，後續動作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Pr="00FA3685" w:rsidRDefault="00B76989" w:rsidP="00DC36C5">
            <w:pPr>
              <w:jc w:val="both"/>
              <w:rPr>
                <w:rFonts w:ascii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  <w:r w:rsidRPr="0000542B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初步判斷有無就業歧視</w:t>
            </w:r>
          </w:p>
        </w:tc>
        <w:tc>
          <w:tcPr>
            <w:tcW w:w="215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Pr="00BA77BA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判斷是否有違反就業服務法第五條或兩性工作平等法第七條，由三位以上委員及本會執行秘書、幹事組成召開小組初審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456" w:type="dxa"/>
            <w:vAlign w:val="center"/>
          </w:tcPr>
          <w:p w:rsidR="00B76989" w:rsidRDefault="00B76989" w:rsidP="00DC36C5">
            <w:pPr>
              <w:spacing w:line="500" w:lineRule="exact"/>
              <w:ind w:firstLineChars="50" w:firstLine="1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作業階段</w:t>
            </w:r>
          </w:p>
        </w:tc>
        <w:tc>
          <w:tcPr>
            <w:tcW w:w="2422" w:type="dxa"/>
            <w:vAlign w:val="center"/>
          </w:tcPr>
          <w:p w:rsidR="00B76989" w:rsidRDefault="00B76989" w:rsidP="00DC36C5">
            <w:pPr>
              <w:spacing w:line="5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作業流程</w:t>
            </w:r>
          </w:p>
        </w:tc>
        <w:tc>
          <w:tcPr>
            <w:tcW w:w="2155" w:type="dxa"/>
            <w:vAlign w:val="center"/>
          </w:tcPr>
          <w:p w:rsidR="00B76989" w:rsidRDefault="00B76989" w:rsidP="00DC36C5">
            <w:pPr>
              <w:spacing w:line="5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權責單位</w:t>
            </w:r>
          </w:p>
        </w:tc>
        <w:tc>
          <w:tcPr>
            <w:tcW w:w="3475" w:type="dxa"/>
            <w:vAlign w:val="center"/>
          </w:tcPr>
          <w:p w:rsidR="00B76989" w:rsidRDefault="00B76989" w:rsidP="00DC36C5">
            <w:pPr>
              <w:spacing w:line="5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步驟說明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456" w:type="dxa"/>
            <w:vMerge w:val="restart"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議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階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spacing w:line="400" w:lineRule="exact"/>
              <w:ind w:firstLineChars="200" w:firstLine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4.似有就業歧視者，提就業歧視評議委員會會議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由三位以上委員及本會執行秘書、幹事組成召開小組複審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456" w:type="dxa"/>
            <w:vMerge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5.召開就業歧視評議委員會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違反就業服務法第五條或兩性工作平等法第七條，15</w:t>
            </w:r>
            <w:r w:rsidR="00836DED">
              <w:rPr>
                <w:rFonts w:ascii="標楷體" w:eastAsia="標楷體" w:hint="eastAsia"/>
                <w:sz w:val="28"/>
              </w:rPr>
              <w:t>天內召集歧視委員會委員召開</w:t>
            </w:r>
            <w:r w:rsidR="00836DED" w:rsidRPr="00836DED">
              <w:rPr>
                <w:rFonts w:ascii="標楷體" w:eastAsia="標楷體" w:hAnsi="標楷體" w:hint="eastAsia"/>
                <w:sz w:val="28"/>
                <w:szCs w:val="28"/>
              </w:rPr>
              <w:t>就業歧視暨性平評議</w:t>
            </w:r>
            <w:r w:rsidR="00836DED">
              <w:rPr>
                <w:rFonts w:ascii="標楷體" w:eastAsia="標楷體" w:hint="eastAsia"/>
                <w:sz w:val="28"/>
              </w:rPr>
              <w:t>會議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5.1証據不足，繼續調查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申訴人提出案件証據不足，需繼續再提出一些相關証據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6.1歧視成立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判定就業服務法第五條或兩性工作平等法第七條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6.2歧視不成立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判定沒就業服務法第五條或兩性工作平等法第七條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 w:val="restart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後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續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處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階</w:t>
            </w:r>
          </w:p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7.1行政處分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對違反者加以公文勸導及罰款處分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7.2個案追蹤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持續對違反者再以追蹤避免會有相同的事件再度產生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7.3函送會議紀錄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836DED" w:rsidP="00DC36C5">
            <w:pPr>
              <w:rPr>
                <w:rFonts w:ascii="標楷體" w:eastAsia="標楷體" w:hint="eastAsia"/>
                <w:sz w:val="28"/>
              </w:rPr>
            </w:pPr>
            <w:r w:rsidRPr="00836DED">
              <w:rPr>
                <w:rFonts w:ascii="標楷體" w:eastAsia="標楷體" w:hAnsi="標楷體" w:hint="eastAsia"/>
                <w:sz w:val="28"/>
                <w:szCs w:val="28"/>
              </w:rPr>
              <w:t>就業歧視暨性平評議</w:t>
            </w:r>
            <w:r w:rsidR="00B76989">
              <w:rPr>
                <w:rFonts w:ascii="標楷體" w:eastAsia="標楷體" w:hint="eastAsia"/>
                <w:sz w:val="28"/>
              </w:rPr>
              <w:t>會議函送至本府及違反者和申訴者及本局留存做依據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8相關案例定期彙整，提報就業歧視評議委員會委員會議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相關案例定期彙整，提報</w:t>
            </w:r>
            <w:r w:rsidR="00836DED" w:rsidRPr="00836DED">
              <w:rPr>
                <w:rFonts w:ascii="標楷體" w:eastAsia="標楷體" w:hAnsi="標楷體" w:hint="eastAsia"/>
                <w:sz w:val="28"/>
                <w:szCs w:val="28"/>
              </w:rPr>
              <w:t>就業歧視暨性平評議</w:t>
            </w:r>
            <w:r w:rsidR="00836DED">
              <w:rPr>
                <w:rFonts w:ascii="標楷體" w:eastAsia="標楷體" w:hint="eastAsia"/>
                <w:sz w:val="28"/>
              </w:rPr>
              <w:t>會議</w:t>
            </w:r>
          </w:p>
        </w:tc>
      </w:tr>
      <w:tr w:rsidR="00B7698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56" w:type="dxa"/>
            <w:vMerge/>
          </w:tcPr>
          <w:p w:rsidR="00B76989" w:rsidRDefault="00B76989" w:rsidP="00DC36C5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22" w:type="dxa"/>
          </w:tcPr>
          <w:p w:rsidR="00B76989" w:rsidRDefault="00B76989" w:rsidP="00DC36C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9結案</w:t>
            </w:r>
          </w:p>
        </w:tc>
        <w:tc>
          <w:tcPr>
            <w:tcW w:w="2155" w:type="dxa"/>
          </w:tcPr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民政局</w:t>
            </w:r>
          </w:p>
          <w:p w:rsidR="00B76989" w:rsidRDefault="00B76989" w:rsidP="00B7698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（社會勞工課）</w:t>
            </w:r>
          </w:p>
        </w:tc>
        <w:tc>
          <w:tcPr>
            <w:tcW w:w="3475" w:type="dxa"/>
          </w:tcPr>
          <w:p w:rsidR="00B76989" w:rsidRDefault="00B76989" w:rsidP="00DC36C5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申訴案件正式結案</w:t>
            </w:r>
          </w:p>
        </w:tc>
      </w:tr>
    </w:tbl>
    <w:p w:rsidR="00B76989" w:rsidRDefault="00B76989" w:rsidP="00B76989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</w:p>
    <w:p w:rsidR="00B76989" w:rsidRDefault="00B76989" w:rsidP="00B76989">
      <w:pPr>
        <w:spacing w:line="400" w:lineRule="exact"/>
        <w:rPr>
          <w:rFonts w:eastAsia="標楷體"/>
        </w:rPr>
      </w:pPr>
    </w:p>
    <w:p w:rsidR="00B76989" w:rsidRDefault="00B76989" w:rsidP="00B76989">
      <w:pPr>
        <w:spacing w:line="400" w:lineRule="exact"/>
        <w:rPr>
          <w:rFonts w:eastAsia="標楷體" w:hint="eastAsia"/>
        </w:rPr>
      </w:pPr>
    </w:p>
    <w:p w:rsidR="00B76989" w:rsidRDefault="00B76989" w:rsidP="00B76989">
      <w:pPr>
        <w:spacing w:line="320" w:lineRule="exact"/>
        <w:rPr>
          <w:rFonts w:eastAsia="標楷體" w:hint="eastAsia"/>
        </w:rPr>
      </w:pPr>
    </w:p>
    <w:p w:rsidR="00B76989" w:rsidRPr="00580939" w:rsidRDefault="00B76989" w:rsidP="00B76989">
      <w:pPr>
        <w:spacing w:line="320" w:lineRule="exact"/>
        <w:rPr>
          <w:rFonts w:ascii="標楷體" w:eastAsia="標楷體" w:hint="eastAsia"/>
          <w:sz w:val="32"/>
          <w:szCs w:val="32"/>
        </w:rPr>
      </w:pPr>
    </w:p>
    <w:p w:rsidR="00B76989" w:rsidRDefault="00B76989">
      <w:pPr>
        <w:rPr>
          <w:rFonts w:ascii="標楷體" w:eastAsia="標楷體" w:hAnsi="標楷體" w:hint="eastAsia"/>
        </w:rPr>
      </w:pPr>
    </w:p>
    <w:sectPr w:rsidR="00B76989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701" w:header="851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84" w:rsidRDefault="00044784">
      <w:r>
        <w:separator/>
      </w:r>
    </w:p>
  </w:endnote>
  <w:endnote w:type="continuationSeparator" w:id="0">
    <w:p w:rsidR="00044784" w:rsidRDefault="0004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25" w:rsidRDefault="002336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625" w:rsidRDefault="002336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25" w:rsidRDefault="00233625">
    <w:pPr>
      <w:pStyle w:val="a4"/>
      <w:framePr w:wrap="around" w:vAnchor="text" w:hAnchor="margin" w:xAlign="center" w:y="1"/>
      <w:rPr>
        <w:rStyle w:val="a5"/>
      </w:rPr>
    </w:pPr>
  </w:p>
  <w:p w:rsidR="00233625" w:rsidRDefault="00233625">
    <w:pPr>
      <w:pStyle w:val="a4"/>
      <w:wordWrap w:val="0"/>
      <w:jc w:val="right"/>
      <w:rPr>
        <w:rFonts w:ascii="標楷體" w:eastAsia="標楷體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84" w:rsidRDefault="00044784">
      <w:r>
        <w:separator/>
      </w:r>
    </w:p>
  </w:footnote>
  <w:footnote w:type="continuationSeparator" w:id="0">
    <w:p w:rsidR="00044784" w:rsidRDefault="0004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25" w:rsidRDefault="00233625" w:rsidP="00985B11">
    <w:pPr>
      <w:pStyle w:val="a3"/>
      <w:ind w:right="800"/>
      <w:jc w:val="center"/>
      <w:rPr>
        <w:rFonts w:ascii="標楷體" w:eastAsia="標楷體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DC"/>
    <w:multiLevelType w:val="singleLevel"/>
    <w:tmpl w:val="CCE88DA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>
    <w:nsid w:val="0A9D4DA8"/>
    <w:multiLevelType w:val="singleLevel"/>
    <w:tmpl w:val="CAFA7B3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728113E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F8185C"/>
    <w:multiLevelType w:val="hybridMultilevel"/>
    <w:tmpl w:val="0CAEAB06"/>
    <w:lvl w:ilvl="0" w:tplc="03CE304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272381F"/>
    <w:multiLevelType w:val="singleLevel"/>
    <w:tmpl w:val="6428A6F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2A827DA8"/>
    <w:multiLevelType w:val="hybridMultilevel"/>
    <w:tmpl w:val="E0EA06D4"/>
    <w:lvl w:ilvl="0" w:tplc="1A7447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48742D"/>
    <w:multiLevelType w:val="singleLevel"/>
    <w:tmpl w:val="6D8E4E28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7">
    <w:nsid w:val="32BE6A2E"/>
    <w:multiLevelType w:val="hybridMultilevel"/>
    <w:tmpl w:val="07162C2E"/>
    <w:lvl w:ilvl="0" w:tplc="E042C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C96FA8"/>
    <w:multiLevelType w:val="hybridMultilevel"/>
    <w:tmpl w:val="40EAD86A"/>
    <w:lvl w:ilvl="0" w:tplc="D8C48C5E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866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985A7D"/>
    <w:multiLevelType w:val="hybridMultilevel"/>
    <w:tmpl w:val="0B9CB60C"/>
    <w:lvl w:ilvl="0" w:tplc="792E40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6B382D"/>
    <w:multiLevelType w:val="singleLevel"/>
    <w:tmpl w:val="C4CC6D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38264709"/>
    <w:multiLevelType w:val="hybridMultilevel"/>
    <w:tmpl w:val="0192A534"/>
    <w:lvl w:ilvl="0" w:tplc="D51083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B241BFF"/>
    <w:multiLevelType w:val="hybridMultilevel"/>
    <w:tmpl w:val="99561C36"/>
    <w:lvl w:ilvl="0" w:tplc="D66C9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D106137"/>
    <w:multiLevelType w:val="singleLevel"/>
    <w:tmpl w:val="A5121F9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4">
    <w:nsid w:val="3F531DA6"/>
    <w:multiLevelType w:val="singleLevel"/>
    <w:tmpl w:val="AA90CCAA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5">
    <w:nsid w:val="41B9145A"/>
    <w:multiLevelType w:val="singleLevel"/>
    <w:tmpl w:val="EB34C824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6">
    <w:nsid w:val="483C708F"/>
    <w:multiLevelType w:val="hybridMultilevel"/>
    <w:tmpl w:val="24E013F4"/>
    <w:lvl w:ilvl="0" w:tplc="243A3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E183414"/>
    <w:multiLevelType w:val="singleLevel"/>
    <w:tmpl w:val="6662353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>
    <w:nsid w:val="4F9C4F46"/>
    <w:multiLevelType w:val="hybridMultilevel"/>
    <w:tmpl w:val="A9629F1C"/>
    <w:lvl w:ilvl="0" w:tplc="97FABB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4022307"/>
    <w:multiLevelType w:val="hybridMultilevel"/>
    <w:tmpl w:val="2584B006"/>
    <w:lvl w:ilvl="0" w:tplc="5AF27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52C49EA"/>
    <w:multiLevelType w:val="singleLevel"/>
    <w:tmpl w:val="BD945BA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570766FA"/>
    <w:multiLevelType w:val="singleLevel"/>
    <w:tmpl w:val="A2C4E9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57593228"/>
    <w:multiLevelType w:val="singleLevel"/>
    <w:tmpl w:val="DB14525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3">
    <w:nsid w:val="57646981"/>
    <w:multiLevelType w:val="singleLevel"/>
    <w:tmpl w:val="9D60E672"/>
    <w:lvl w:ilvl="0">
      <w:start w:val="1"/>
      <w:numFmt w:val="decimalFullWidth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5FD256AD"/>
    <w:multiLevelType w:val="singleLevel"/>
    <w:tmpl w:val="FDA4285C"/>
    <w:lvl w:ilvl="0">
      <w:start w:val="1"/>
      <w:numFmt w:val="decimalFullWidth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>
    <w:nsid w:val="69DF51C6"/>
    <w:multiLevelType w:val="hybridMultilevel"/>
    <w:tmpl w:val="8E640E10"/>
    <w:lvl w:ilvl="0" w:tplc="49C09F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3259C3"/>
    <w:multiLevelType w:val="hybridMultilevel"/>
    <w:tmpl w:val="0BCC168C"/>
    <w:lvl w:ilvl="0" w:tplc="73B2D28E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7323518B"/>
    <w:multiLevelType w:val="hybridMultilevel"/>
    <w:tmpl w:val="77A8CE34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D3352E8"/>
    <w:multiLevelType w:val="singleLevel"/>
    <w:tmpl w:val="C428DF8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6"/>
  </w:num>
  <w:num w:numId="5">
    <w:abstractNumId w:val="22"/>
  </w:num>
  <w:num w:numId="6">
    <w:abstractNumId w:val="13"/>
  </w:num>
  <w:num w:numId="7">
    <w:abstractNumId w:val="4"/>
  </w:num>
  <w:num w:numId="8">
    <w:abstractNumId w:val="17"/>
  </w:num>
  <w:num w:numId="9">
    <w:abstractNumId w:val="28"/>
  </w:num>
  <w:num w:numId="10">
    <w:abstractNumId w:val="0"/>
  </w:num>
  <w:num w:numId="11">
    <w:abstractNumId w:val="24"/>
  </w:num>
  <w:num w:numId="12">
    <w:abstractNumId w:val="23"/>
  </w:num>
  <w:num w:numId="13">
    <w:abstractNumId w:val="20"/>
  </w:num>
  <w:num w:numId="14">
    <w:abstractNumId w:val="14"/>
  </w:num>
  <w:num w:numId="15">
    <w:abstractNumId w:val="2"/>
  </w:num>
  <w:num w:numId="16">
    <w:abstractNumId w:val="19"/>
  </w:num>
  <w:num w:numId="17">
    <w:abstractNumId w:val="5"/>
  </w:num>
  <w:num w:numId="18">
    <w:abstractNumId w:val="9"/>
  </w:num>
  <w:num w:numId="19">
    <w:abstractNumId w:val="25"/>
  </w:num>
  <w:num w:numId="20">
    <w:abstractNumId w:val="26"/>
  </w:num>
  <w:num w:numId="21">
    <w:abstractNumId w:val="18"/>
  </w:num>
  <w:num w:numId="22">
    <w:abstractNumId w:val="7"/>
  </w:num>
  <w:num w:numId="23">
    <w:abstractNumId w:val="11"/>
  </w:num>
  <w:num w:numId="24">
    <w:abstractNumId w:val="3"/>
  </w:num>
  <w:num w:numId="25">
    <w:abstractNumId w:val="16"/>
  </w:num>
  <w:num w:numId="26">
    <w:abstractNumId w:val="27"/>
  </w:num>
  <w:num w:numId="27">
    <w:abstractNumId w:val="15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7A"/>
    <w:rsid w:val="00017BE7"/>
    <w:rsid w:val="00044784"/>
    <w:rsid w:val="00113C41"/>
    <w:rsid w:val="00233625"/>
    <w:rsid w:val="0043407A"/>
    <w:rsid w:val="00453FF7"/>
    <w:rsid w:val="00474ECB"/>
    <w:rsid w:val="004856F8"/>
    <w:rsid w:val="004B1179"/>
    <w:rsid w:val="005A6077"/>
    <w:rsid w:val="005B0693"/>
    <w:rsid w:val="005B5D96"/>
    <w:rsid w:val="00617E14"/>
    <w:rsid w:val="0062002A"/>
    <w:rsid w:val="006253EE"/>
    <w:rsid w:val="006537DB"/>
    <w:rsid w:val="006549D4"/>
    <w:rsid w:val="00772C1D"/>
    <w:rsid w:val="007F3A03"/>
    <w:rsid w:val="008211A2"/>
    <w:rsid w:val="00836DED"/>
    <w:rsid w:val="00837659"/>
    <w:rsid w:val="00877B32"/>
    <w:rsid w:val="00961FD4"/>
    <w:rsid w:val="00983FA7"/>
    <w:rsid w:val="00985B11"/>
    <w:rsid w:val="009A2EB6"/>
    <w:rsid w:val="00A15C8A"/>
    <w:rsid w:val="00A37A4A"/>
    <w:rsid w:val="00A54DD7"/>
    <w:rsid w:val="00A66056"/>
    <w:rsid w:val="00B37DCF"/>
    <w:rsid w:val="00B76989"/>
    <w:rsid w:val="00B856C0"/>
    <w:rsid w:val="00C13D38"/>
    <w:rsid w:val="00CB3565"/>
    <w:rsid w:val="00CF3A37"/>
    <w:rsid w:val="00DC36C5"/>
    <w:rsid w:val="00E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exact"/>
      <w:ind w:left="1960" w:hanging="196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spacing w:line="400" w:lineRule="exact"/>
      <w:ind w:left="1440" w:hanging="1440"/>
    </w:pPr>
    <w:rPr>
      <w:rFonts w:ascii="標楷體" w:eastAsia="標楷體"/>
      <w:sz w:val="28"/>
    </w:rPr>
  </w:style>
  <w:style w:type="paragraph" w:styleId="3">
    <w:name w:val="Body Text Indent 3"/>
    <w:basedOn w:val="a"/>
    <w:pPr>
      <w:snapToGrid w:val="0"/>
      <w:spacing w:line="400" w:lineRule="exact"/>
      <w:ind w:left="1414" w:hanging="1414"/>
    </w:pPr>
    <w:rPr>
      <w:rFonts w:ascii="標楷體" w:eastAsia="標楷體"/>
      <w:sz w:val="28"/>
    </w:rPr>
  </w:style>
  <w:style w:type="paragraph" w:styleId="a7">
    <w:name w:val="Body Text"/>
    <w:basedOn w:val="a"/>
    <w:rPr>
      <w:rFonts w:eastAsia="標楷體"/>
      <w:color w:val="FF0000"/>
      <w:sz w:val="20"/>
    </w:rPr>
  </w:style>
  <w:style w:type="paragraph" w:styleId="20">
    <w:name w:val="Body Text 2"/>
    <w:basedOn w:val="a"/>
    <w:rPr>
      <w:rFonts w:eastAsia="標楷體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exact"/>
      <w:ind w:left="1960" w:hanging="196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spacing w:line="400" w:lineRule="exact"/>
      <w:ind w:left="1440" w:hanging="1440"/>
    </w:pPr>
    <w:rPr>
      <w:rFonts w:ascii="標楷體" w:eastAsia="標楷體"/>
      <w:sz w:val="28"/>
    </w:rPr>
  </w:style>
  <w:style w:type="paragraph" w:styleId="3">
    <w:name w:val="Body Text Indent 3"/>
    <w:basedOn w:val="a"/>
    <w:pPr>
      <w:snapToGrid w:val="0"/>
      <w:spacing w:line="400" w:lineRule="exact"/>
      <w:ind w:left="1414" w:hanging="1414"/>
    </w:pPr>
    <w:rPr>
      <w:rFonts w:ascii="標楷體" w:eastAsia="標楷體"/>
      <w:sz w:val="28"/>
    </w:rPr>
  </w:style>
  <w:style w:type="paragraph" w:styleId="a7">
    <w:name w:val="Body Text"/>
    <w:basedOn w:val="a"/>
    <w:rPr>
      <w:rFonts w:eastAsia="標楷體"/>
      <w:color w:val="FF0000"/>
      <w:sz w:val="20"/>
    </w:rPr>
  </w:style>
  <w:style w:type="paragraph" w:styleId="20">
    <w:name w:val="Body Text 2"/>
    <w:basedOn w:val="a"/>
    <w:rPr>
      <w:rFonts w:eastAsia="標楷體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高雄縣政府SOP</dc:title>
  <dc:creator>高雄縣政府</dc:creator>
  <cp:lastModifiedBy>Alax</cp:lastModifiedBy>
  <cp:revision>2</cp:revision>
  <cp:lastPrinted>2005-11-02T02:05:00Z</cp:lastPrinted>
  <dcterms:created xsi:type="dcterms:W3CDTF">2017-06-07T07:47:00Z</dcterms:created>
  <dcterms:modified xsi:type="dcterms:W3CDTF">2017-06-07T07:47:00Z</dcterms:modified>
</cp:coreProperties>
</file>