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B5" w:rsidRDefault="00D15472" w:rsidP="000B66B5">
      <w:pPr>
        <w:rPr>
          <w:rFonts w:ascii="華康粗圓體" w:eastAsia="華康粗圓體" w:hAnsi="標楷體" w:hint="eastAsia"/>
          <w:sz w:val="28"/>
          <w:szCs w:val="28"/>
        </w:rPr>
      </w:pPr>
      <w:bookmarkStart w:id="0" w:name="_GoBack"/>
      <w:bookmarkEnd w:id="0"/>
      <w:r>
        <w:rPr>
          <w:rFonts w:ascii="華康粗圓體" w:eastAsia="華康粗圓體" w:hAnsi="標楷體" w:hint="eastAsia"/>
          <w:sz w:val="28"/>
          <w:szCs w:val="28"/>
        </w:rPr>
        <w:t>格式一　個人名冊格式</w:t>
      </w:r>
    </w:p>
    <w:p w:rsidR="000B66B5" w:rsidRPr="000B66B5" w:rsidRDefault="000B66B5" w:rsidP="000B66B5">
      <w:pPr>
        <w:rPr>
          <w:rFonts w:ascii="華康粗圓體" w:eastAsia="華康粗圓體" w:hAnsi="標楷體" w:hint="eastAsia"/>
          <w:sz w:val="28"/>
          <w:szCs w:val="28"/>
        </w:rPr>
      </w:pPr>
      <w:r w:rsidRPr="000B66B5">
        <w:rPr>
          <w:rFonts w:ascii="華康粗圓體" w:eastAsia="華康粗圓體" w:hAnsi="標楷體" w:hint="eastAsia"/>
          <w:b/>
          <w:sz w:val="28"/>
          <w:szCs w:val="28"/>
        </w:rPr>
        <w:t>(請按身分證影本依序編號排列，欄位不足時可自行增印)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6"/>
        <w:gridCol w:w="839"/>
        <w:gridCol w:w="434"/>
        <w:gridCol w:w="616"/>
        <w:gridCol w:w="1217"/>
        <w:gridCol w:w="1329"/>
        <w:gridCol w:w="895"/>
        <w:gridCol w:w="894"/>
        <w:gridCol w:w="1608"/>
        <w:gridCol w:w="700"/>
        <w:gridCol w:w="1304"/>
      </w:tblGrid>
      <w:tr w:rsidR="00D15472" w:rsidTr="000B66B5">
        <w:trPr>
          <w:cantSplit/>
          <w:trHeight w:val="567"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pStyle w:val="a5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9836" w:type="dxa"/>
            <w:gridSpan w:val="10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15472" w:rsidRDefault="00D15472" w:rsidP="00D1547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（     團  體   名   稱    ）       </w:t>
            </w:r>
            <w:r>
              <w:rPr>
                <w:rFonts w:ascii="標楷體" w:eastAsia="標楷體" w:hAnsi="標楷體" w:hint="eastAsia"/>
                <w:spacing w:val="80"/>
                <w:kern w:val="0"/>
              </w:rPr>
              <w:t>發起人名冊</w:t>
            </w:r>
          </w:p>
        </w:tc>
      </w:tr>
      <w:tr w:rsidR="00D15472" w:rsidTr="000B66B5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854C1F" w:rsidP="00D15472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D15472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性別</w:t>
            </w:r>
          </w:p>
        </w:tc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出生年月日</w:t>
            </w:r>
          </w:p>
        </w:tc>
        <w:tc>
          <w:tcPr>
            <w:tcW w:w="13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40" w:lineRule="exact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國民身分證統一編號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現職</w:t>
            </w:r>
          </w:p>
        </w:tc>
        <w:tc>
          <w:tcPr>
            <w:tcW w:w="230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D15472" w:rsidTr="000B66B5">
        <w:trPr>
          <w:cantSplit/>
          <w:trHeight w:val="851"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D15472" w:rsidTr="000B66B5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 w:hint="eastAsia"/>
                <w:spacing w:val="-40"/>
              </w:rPr>
              <w:t>籍(工作)地址</w:t>
            </w:r>
          </w:p>
        </w:tc>
        <w:tc>
          <w:tcPr>
            <w:tcW w:w="6993" w:type="dxa"/>
            <w:gridSpan w:val="7"/>
            <w:vAlign w:val="center"/>
          </w:tcPr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700" w:type="dxa"/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1304" w:type="dxa"/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15472" w:rsidTr="000B66B5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854C1F" w:rsidP="00D15472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D15472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性別</w:t>
            </w:r>
          </w:p>
        </w:tc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出生年月日</w:t>
            </w:r>
          </w:p>
        </w:tc>
        <w:tc>
          <w:tcPr>
            <w:tcW w:w="13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40" w:lineRule="exact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國民身分證統一編號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現職</w:t>
            </w:r>
          </w:p>
        </w:tc>
        <w:tc>
          <w:tcPr>
            <w:tcW w:w="230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D15472" w:rsidTr="000B66B5">
        <w:trPr>
          <w:cantSplit/>
          <w:trHeight w:val="851"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D15472" w:rsidTr="000B66B5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 w:hint="eastAsia"/>
                <w:spacing w:val="-40"/>
              </w:rPr>
              <w:t>籍(工作)地址</w:t>
            </w:r>
          </w:p>
        </w:tc>
        <w:tc>
          <w:tcPr>
            <w:tcW w:w="6993" w:type="dxa"/>
            <w:gridSpan w:val="7"/>
            <w:vAlign w:val="center"/>
          </w:tcPr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700" w:type="dxa"/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1304" w:type="dxa"/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15472" w:rsidTr="000B66B5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854C1F" w:rsidP="00D15472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D15472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性別</w:t>
            </w:r>
          </w:p>
        </w:tc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出生年月日</w:t>
            </w:r>
          </w:p>
        </w:tc>
        <w:tc>
          <w:tcPr>
            <w:tcW w:w="13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40" w:lineRule="exact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國民身分證統一編號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現職</w:t>
            </w:r>
          </w:p>
        </w:tc>
        <w:tc>
          <w:tcPr>
            <w:tcW w:w="230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D15472" w:rsidTr="000B66B5">
        <w:trPr>
          <w:cantSplit/>
          <w:trHeight w:val="851"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D15472" w:rsidTr="000B66B5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 w:hint="eastAsia"/>
                <w:spacing w:val="-40"/>
              </w:rPr>
              <w:t>籍(工作)地址</w:t>
            </w:r>
          </w:p>
        </w:tc>
        <w:tc>
          <w:tcPr>
            <w:tcW w:w="6993" w:type="dxa"/>
            <w:gridSpan w:val="7"/>
            <w:vAlign w:val="center"/>
          </w:tcPr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700" w:type="dxa"/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1304" w:type="dxa"/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15472" w:rsidTr="000B66B5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854C1F" w:rsidP="00D15472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D15472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性別</w:t>
            </w:r>
          </w:p>
        </w:tc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出生年月日</w:t>
            </w:r>
          </w:p>
        </w:tc>
        <w:tc>
          <w:tcPr>
            <w:tcW w:w="13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40" w:lineRule="exact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國民身分證統一編號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現職</w:t>
            </w:r>
          </w:p>
        </w:tc>
        <w:tc>
          <w:tcPr>
            <w:tcW w:w="230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D15472" w:rsidTr="000B66B5">
        <w:trPr>
          <w:cantSplit/>
          <w:trHeight w:val="851"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D15472" w:rsidTr="000B66B5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 w:hint="eastAsia"/>
                <w:spacing w:val="-40"/>
              </w:rPr>
              <w:t>籍(工作)地址</w:t>
            </w:r>
          </w:p>
        </w:tc>
        <w:tc>
          <w:tcPr>
            <w:tcW w:w="6993" w:type="dxa"/>
            <w:gridSpan w:val="7"/>
            <w:vAlign w:val="center"/>
          </w:tcPr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700" w:type="dxa"/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1304" w:type="dxa"/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15472" w:rsidTr="000B66B5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854C1F" w:rsidP="00D15472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D15472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性別</w:t>
            </w:r>
          </w:p>
        </w:tc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出生年月日</w:t>
            </w:r>
          </w:p>
        </w:tc>
        <w:tc>
          <w:tcPr>
            <w:tcW w:w="13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40" w:lineRule="exact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國民身分證統一編號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現職</w:t>
            </w:r>
          </w:p>
        </w:tc>
        <w:tc>
          <w:tcPr>
            <w:tcW w:w="230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D15472" w:rsidTr="000B66B5">
        <w:trPr>
          <w:cantSplit/>
          <w:trHeight w:val="851"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D15472" w:rsidTr="000B66B5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 w:hint="eastAsia"/>
                <w:spacing w:val="-40"/>
              </w:rPr>
              <w:t>籍(工作)地址</w:t>
            </w:r>
          </w:p>
        </w:tc>
        <w:tc>
          <w:tcPr>
            <w:tcW w:w="6993" w:type="dxa"/>
            <w:gridSpan w:val="7"/>
            <w:vAlign w:val="center"/>
          </w:tcPr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700" w:type="dxa"/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1304" w:type="dxa"/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D15472" w:rsidTr="000B66B5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854C1F" w:rsidP="00854C1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請續編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性別</w:t>
            </w:r>
          </w:p>
        </w:tc>
        <w:tc>
          <w:tcPr>
            <w:tcW w:w="12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出生年月日</w:t>
            </w:r>
          </w:p>
        </w:tc>
        <w:tc>
          <w:tcPr>
            <w:tcW w:w="13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40" w:lineRule="exact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國民身分證統一編號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現職</w:t>
            </w:r>
          </w:p>
        </w:tc>
        <w:tc>
          <w:tcPr>
            <w:tcW w:w="230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jc w:val="distribute"/>
              <w:rPr>
                <w:rFonts w:ascii="標楷體" w:hAnsi="標楷體" w:hint="eastAsia"/>
                <w:spacing w:val="-20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D15472" w:rsidTr="000B66B5">
        <w:trPr>
          <w:cantSplit/>
          <w:trHeight w:val="851"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pStyle w:val="a4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9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D15472" w:rsidRDefault="00D15472" w:rsidP="00D15472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D15472" w:rsidTr="00854C1F">
        <w:trPr>
          <w:cantSplit/>
          <w:trHeight w:val="68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 w:hint="eastAsia"/>
                <w:spacing w:val="-40"/>
              </w:rPr>
              <w:t>籍(工作)地址</w:t>
            </w:r>
          </w:p>
        </w:tc>
        <w:tc>
          <w:tcPr>
            <w:tcW w:w="6993" w:type="dxa"/>
            <w:gridSpan w:val="7"/>
            <w:vAlign w:val="center"/>
          </w:tcPr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D15472" w:rsidRDefault="00D15472" w:rsidP="00D15472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700" w:type="dxa"/>
            <w:vAlign w:val="center"/>
          </w:tcPr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D15472" w:rsidRDefault="00D15472" w:rsidP="00D15472">
            <w:pPr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1304" w:type="dxa"/>
            <w:vAlign w:val="center"/>
          </w:tcPr>
          <w:p w:rsidR="00D15472" w:rsidRDefault="00D15472" w:rsidP="00D15472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</w:tr>
    </w:tbl>
    <w:p w:rsidR="000B66B5" w:rsidRDefault="000B66B5" w:rsidP="00D15472">
      <w:pPr>
        <w:rPr>
          <w:rFonts w:ascii="華康粗圓體" w:eastAsia="華康粗圓體" w:hAnsi="標楷體" w:hint="eastAsia"/>
          <w:sz w:val="28"/>
          <w:szCs w:val="28"/>
        </w:rPr>
      </w:pPr>
    </w:p>
    <w:sectPr w:rsidR="000B66B5" w:rsidSect="00854C1F">
      <w:pgSz w:w="11906" w:h="16838" w:code="9"/>
      <w:pgMar w:top="567" w:right="567" w:bottom="510" w:left="567" w:header="851" w:footer="851" w:gutter="0"/>
      <w:cols w:space="425"/>
      <w:docGrid w:type="lines" w:linePitch="441" w:charSpace="2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2"/>
    <w:rsid w:val="000B66B5"/>
    <w:rsid w:val="00161AD9"/>
    <w:rsid w:val="0020117C"/>
    <w:rsid w:val="0026323B"/>
    <w:rsid w:val="003A7F32"/>
    <w:rsid w:val="003B7FA6"/>
    <w:rsid w:val="003D3677"/>
    <w:rsid w:val="00550CB6"/>
    <w:rsid w:val="005C5523"/>
    <w:rsid w:val="00854C1F"/>
    <w:rsid w:val="009D3E9D"/>
    <w:rsid w:val="00A4572B"/>
    <w:rsid w:val="00D15472"/>
    <w:rsid w:val="00D16F6C"/>
    <w:rsid w:val="00DF20B8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61CCF-D0B4-49F2-8151-F477C29B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7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1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密等"/>
    <w:basedOn w:val="a"/>
    <w:rsid w:val="00D15472"/>
    <w:pPr>
      <w:snapToGrid w:val="0"/>
      <w:jc w:val="left"/>
    </w:pPr>
    <w:rPr>
      <w:rFonts w:ascii="Times New Roman" w:eastAsia="標楷體"/>
      <w:sz w:val="26"/>
      <w:szCs w:val="20"/>
    </w:rPr>
  </w:style>
  <w:style w:type="paragraph" w:styleId="a5">
    <w:name w:val="Date"/>
    <w:basedOn w:val="a"/>
    <w:next w:val="a"/>
    <w:rsid w:val="00D1547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CMT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格式一　個人名冊格式</dc:title>
  <dc:subject/>
  <dc:creator>ted_tseng</dc:creator>
  <cp:keywords/>
  <dc:description/>
  <cp:lastModifiedBy>PC</cp:lastModifiedBy>
  <cp:revision>2</cp:revision>
  <dcterms:created xsi:type="dcterms:W3CDTF">2019-04-19T05:54:00Z</dcterms:created>
  <dcterms:modified xsi:type="dcterms:W3CDTF">2019-04-19T05:54:00Z</dcterms:modified>
</cp:coreProperties>
</file>