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10" w:rsidRDefault="00CC37EA" w:rsidP="00971259">
      <w:pPr>
        <w:pStyle w:val="a3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連江</w:t>
      </w:r>
      <w:r>
        <w:rPr>
          <w:rFonts w:ascii="標楷體" w:eastAsia="標楷體" w:hAnsi="標楷體"/>
          <w:sz w:val="32"/>
          <w:szCs w:val="32"/>
        </w:rPr>
        <w:t>縣</w:t>
      </w:r>
      <w:r w:rsidR="00971259">
        <w:rPr>
          <w:rFonts w:ascii="標楷體" w:eastAsia="標楷體" w:hAnsi="標楷體" w:hint="eastAsia"/>
          <w:sz w:val="32"/>
          <w:szCs w:val="32"/>
        </w:rPr>
        <w:t>政府辦理</w:t>
      </w:r>
      <w:r w:rsidR="00B83610">
        <w:rPr>
          <w:rFonts w:ascii="標楷體" w:eastAsia="標楷體" w:hAnsi="標楷體" w:hint="eastAsia"/>
          <w:sz w:val="32"/>
          <w:szCs w:val="32"/>
        </w:rPr>
        <w:t>雇主聘僱外國人許可及管理辦法</w:t>
      </w:r>
    </w:p>
    <w:p w:rsidR="00971259" w:rsidRPr="009231D7" w:rsidRDefault="009E073D" w:rsidP="00971259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 w:rsidRPr="009E073D">
        <w:rPr>
          <w:rFonts w:ascii="標楷體" w:eastAsia="標楷體" w:hAnsi="標楷體" w:hint="eastAsia"/>
          <w:sz w:val="32"/>
          <w:szCs w:val="32"/>
        </w:rPr>
        <w:t>第十六條第一項第五款證明書</w:t>
      </w:r>
      <w:r w:rsidR="00971259">
        <w:rPr>
          <w:rFonts w:ascii="標楷體" w:eastAsia="標楷體" w:hAnsi="標楷體" w:hint="eastAsia"/>
          <w:sz w:val="32"/>
          <w:szCs w:val="32"/>
        </w:rPr>
        <w:t>標準作業流程圖</w:t>
      </w:r>
    </w:p>
    <w:p w:rsidR="009E176A" w:rsidRDefault="0060658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2552700</wp:posOffset>
                </wp:positionV>
                <wp:extent cx="1228725" cy="5905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EA" w:rsidRPr="00CC37EA" w:rsidRDefault="00CC37EA" w:rsidP="00CC37EA">
                            <w:pPr>
                              <w:spacing w:line="260" w:lineRule="exact"/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CC37E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3.會</w:t>
                            </w:r>
                            <w:r w:rsidRPr="00CC37E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就業安全</w:t>
                            </w:r>
                            <w:r w:rsidRPr="00CC37EA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C37E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勞</w:t>
                            </w:r>
                            <w:r w:rsidRPr="00CC37E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資關係</w:t>
                            </w:r>
                            <w:r w:rsidRPr="00CC37EA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C37E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勞</w:t>
                            </w:r>
                            <w:r w:rsidRPr="00CC37E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動檢查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201pt;width:96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">
                <v:textbox>
                  <w:txbxContent>
                    <w:p w:rsidR="00CC37EA" w:rsidRPr="00CC37EA" w:rsidRDefault="00CC37EA" w:rsidP="00CC37EA">
                      <w:pPr>
                        <w:spacing w:line="260" w:lineRule="exact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CC37E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3.會</w:t>
                      </w:r>
                      <w:r w:rsidRPr="00CC37E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就業安全</w:t>
                      </w:r>
                      <w:r w:rsidRPr="00CC37EA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、</w:t>
                      </w:r>
                      <w:r w:rsidRPr="00CC37E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勞</w:t>
                      </w:r>
                      <w:r w:rsidRPr="00CC37E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資關係</w:t>
                      </w:r>
                      <w:r w:rsidRPr="00CC37EA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、</w:t>
                      </w:r>
                      <w:r w:rsidRPr="00CC37E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勞</w:t>
                      </w:r>
                      <w:r w:rsidRPr="00CC37E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動檢查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審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574030" cy="7379970"/>
            <wp:effectExtent l="0" t="0" r="7620" b="0"/>
            <wp:docPr id="1" name="圖片 1" descr="(民)勞外勞04-流程圖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民)勞外勞04-流程圖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76A" w:rsidSect="009231D7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AA" w:rsidRDefault="002431AA">
      <w:r>
        <w:separator/>
      </w:r>
    </w:p>
  </w:endnote>
  <w:endnote w:type="continuationSeparator" w:id="0">
    <w:p w:rsidR="002431AA" w:rsidRDefault="0024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10" w:rsidRPr="009231D7" w:rsidRDefault="00B83610" w:rsidP="009231D7">
    <w:pPr>
      <w:pStyle w:val="a4"/>
      <w:jc w:val="center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AA" w:rsidRDefault="002431AA">
      <w:r>
        <w:separator/>
      </w:r>
    </w:p>
  </w:footnote>
  <w:footnote w:type="continuationSeparator" w:id="0">
    <w:p w:rsidR="002431AA" w:rsidRDefault="0024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7"/>
    <w:rsid w:val="000029B0"/>
    <w:rsid w:val="0000709F"/>
    <w:rsid w:val="00007A14"/>
    <w:rsid w:val="00024EE9"/>
    <w:rsid w:val="00032972"/>
    <w:rsid w:val="00036007"/>
    <w:rsid w:val="0004633A"/>
    <w:rsid w:val="000515B9"/>
    <w:rsid w:val="000546BA"/>
    <w:rsid w:val="000601E2"/>
    <w:rsid w:val="00067371"/>
    <w:rsid w:val="00081395"/>
    <w:rsid w:val="00082932"/>
    <w:rsid w:val="00086FAA"/>
    <w:rsid w:val="000A7808"/>
    <w:rsid w:val="000B7786"/>
    <w:rsid w:val="000C0353"/>
    <w:rsid w:val="000C7FA5"/>
    <w:rsid w:val="000D33E6"/>
    <w:rsid w:val="000D3CCD"/>
    <w:rsid w:val="000F13EC"/>
    <w:rsid w:val="0010670C"/>
    <w:rsid w:val="0011154B"/>
    <w:rsid w:val="00123E7B"/>
    <w:rsid w:val="0012528B"/>
    <w:rsid w:val="001275A5"/>
    <w:rsid w:val="001308F0"/>
    <w:rsid w:val="00133812"/>
    <w:rsid w:val="00134385"/>
    <w:rsid w:val="001360EC"/>
    <w:rsid w:val="0014151A"/>
    <w:rsid w:val="00150A6D"/>
    <w:rsid w:val="001529C4"/>
    <w:rsid w:val="00153C94"/>
    <w:rsid w:val="0015404B"/>
    <w:rsid w:val="00162390"/>
    <w:rsid w:val="0016256E"/>
    <w:rsid w:val="00173C24"/>
    <w:rsid w:val="00177166"/>
    <w:rsid w:val="00184192"/>
    <w:rsid w:val="0018516B"/>
    <w:rsid w:val="00195EC2"/>
    <w:rsid w:val="00196036"/>
    <w:rsid w:val="001A3B0A"/>
    <w:rsid w:val="001A3D30"/>
    <w:rsid w:val="001A68BA"/>
    <w:rsid w:val="001B7D19"/>
    <w:rsid w:val="001C09B7"/>
    <w:rsid w:val="001C5135"/>
    <w:rsid w:val="001D0E3E"/>
    <w:rsid w:val="001E23A0"/>
    <w:rsid w:val="001E578D"/>
    <w:rsid w:val="001F64B5"/>
    <w:rsid w:val="002146DA"/>
    <w:rsid w:val="00214825"/>
    <w:rsid w:val="00221B0E"/>
    <w:rsid w:val="00224A92"/>
    <w:rsid w:val="0023342B"/>
    <w:rsid w:val="002431AA"/>
    <w:rsid w:val="00250FBC"/>
    <w:rsid w:val="002572A9"/>
    <w:rsid w:val="002946D5"/>
    <w:rsid w:val="002A0F53"/>
    <w:rsid w:val="002A1E26"/>
    <w:rsid w:val="002A3699"/>
    <w:rsid w:val="002A4DA6"/>
    <w:rsid w:val="002B015D"/>
    <w:rsid w:val="002B645C"/>
    <w:rsid w:val="002C07BE"/>
    <w:rsid w:val="002C2EEE"/>
    <w:rsid w:val="002C34AA"/>
    <w:rsid w:val="002D1857"/>
    <w:rsid w:val="002F4A88"/>
    <w:rsid w:val="002F4F60"/>
    <w:rsid w:val="002F51D1"/>
    <w:rsid w:val="003023F3"/>
    <w:rsid w:val="00302936"/>
    <w:rsid w:val="003065FF"/>
    <w:rsid w:val="00314333"/>
    <w:rsid w:val="00314F10"/>
    <w:rsid w:val="00324A0F"/>
    <w:rsid w:val="003273E8"/>
    <w:rsid w:val="00333EED"/>
    <w:rsid w:val="00340311"/>
    <w:rsid w:val="003405BA"/>
    <w:rsid w:val="003518EA"/>
    <w:rsid w:val="0035216A"/>
    <w:rsid w:val="00354B48"/>
    <w:rsid w:val="00355531"/>
    <w:rsid w:val="00370137"/>
    <w:rsid w:val="0037247F"/>
    <w:rsid w:val="00376E08"/>
    <w:rsid w:val="00377D19"/>
    <w:rsid w:val="00381471"/>
    <w:rsid w:val="0038156B"/>
    <w:rsid w:val="003819D1"/>
    <w:rsid w:val="00381EC2"/>
    <w:rsid w:val="00393FA2"/>
    <w:rsid w:val="00395619"/>
    <w:rsid w:val="003A597F"/>
    <w:rsid w:val="003B1141"/>
    <w:rsid w:val="003B1CA4"/>
    <w:rsid w:val="003C7CD3"/>
    <w:rsid w:val="003D08EE"/>
    <w:rsid w:val="003D10B3"/>
    <w:rsid w:val="003D2DF5"/>
    <w:rsid w:val="003D322B"/>
    <w:rsid w:val="003D3C6F"/>
    <w:rsid w:val="003D4E2B"/>
    <w:rsid w:val="003E0D37"/>
    <w:rsid w:val="003E7929"/>
    <w:rsid w:val="003F2B12"/>
    <w:rsid w:val="003F36F1"/>
    <w:rsid w:val="00400E33"/>
    <w:rsid w:val="00423519"/>
    <w:rsid w:val="004268B5"/>
    <w:rsid w:val="00436714"/>
    <w:rsid w:val="00446EB2"/>
    <w:rsid w:val="00450AE8"/>
    <w:rsid w:val="00450DED"/>
    <w:rsid w:val="004606DA"/>
    <w:rsid w:val="00465B26"/>
    <w:rsid w:val="00466CDC"/>
    <w:rsid w:val="00467B9F"/>
    <w:rsid w:val="00476530"/>
    <w:rsid w:val="00477049"/>
    <w:rsid w:val="004831F2"/>
    <w:rsid w:val="004844A1"/>
    <w:rsid w:val="004845AA"/>
    <w:rsid w:val="00484D68"/>
    <w:rsid w:val="0049167D"/>
    <w:rsid w:val="004A2B18"/>
    <w:rsid w:val="004B2DA1"/>
    <w:rsid w:val="004B5EB2"/>
    <w:rsid w:val="004B6663"/>
    <w:rsid w:val="004C4989"/>
    <w:rsid w:val="004D627B"/>
    <w:rsid w:val="004E5271"/>
    <w:rsid w:val="004F1B16"/>
    <w:rsid w:val="005013CC"/>
    <w:rsid w:val="00504C9D"/>
    <w:rsid w:val="00504E63"/>
    <w:rsid w:val="005342CB"/>
    <w:rsid w:val="00540F81"/>
    <w:rsid w:val="0054152B"/>
    <w:rsid w:val="00554311"/>
    <w:rsid w:val="00554865"/>
    <w:rsid w:val="0056476A"/>
    <w:rsid w:val="0056532B"/>
    <w:rsid w:val="005702BB"/>
    <w:rsid w:val="00575596"/>
    <w:rsid w:val="00584C08"/>
    <w:rsid w:val="0059437E"/>
    <w:rsid w:val="005A0DB7"/>
    <w:rsid w:val="005B44A6"/>
    <w:rsid w:val="005B50DD"/>
    <w:rsid w:val="005D14CA"/>
    <w:rsid w:val="005D3A68"/>
    <w:rsid w:val="005D3C37"/>
    <w:rsid w:val="005F43D8"/>
    <w:rsid w:val="0060658B"/>
    <w:rsid w:val="00606C43"/>
    <w:rsid w:val="006121AB"/>
    <w:rsid w:val="00614598"/>
    <w:rsid w:val="00615464"/>
    <w:rsid w:val="00620505"/>
    <w:rsid w:val="0062315D"/>
    <w:rsid w:val="00627A7C"/>
    <w:rsid w:val="0063063E"/>
    <w:rsid w:val="0063474A"/>
    <w:rsid w:val="00654CAD"/>
    <w:rsid w:val="00656D09"/>
    <w:rsid w:val="006612A9"/>
    <w:rsid w:val="0066150F"/>
    <w:rsid w:val="00676CE1"/>
    <w:rsid w:val="006819EB"/>
    <w:rsid w:val="00687E6A"/>
    <w:rsid w:val="00696CE4"/>
    <w:rsid w:val="006A0C87"/>
    <w:rsid w:val="006A3704"/>
    <w:rsid w:val="006A7546"/>
    <w:rsid w:val="006A7A5E"/>
    <w:rsid w:val="006A7C33"/>
    <w:rsid w:val="006C473F"/>
    <w:rsid w:val="006C53C8"/>
    <w:rsid w:val="006C56DF"/>
    <w:rsid w:val="006D59F1"/>
    <w:rsid w:val="006E2442"/>
    <w:rsid w:val="006E38EA"/>
    <w:rsid w:val="006E5537"/>
    <w:rsid w:val="006E7682"/>
    <w:rsid w:val="006F4C8F"/>
    <w:rsid w:val="00700921"/>
    <w:rsid w:val="0070129C"/>
    <w:rsid w:val="00716C03"/>
    <w:rsid w:val="00735D4A"/>
    <w:rsid w:val="007411D3"/>
    <w:rsid w:val="00743AD7"/>
    <w:rsid w:val="00762AA2"/>
    <w:rsid w:val="00763008"/>
    <w:rsid w:val="00764662"/>
    <w:rsid w:val="00774492"/>
    <w:rsid w:val="00782AC9"/>
    <w:rsid w:val="0078383E"/>
    <w:rsid w:val="007910AD"/>
    <w:rsid w:val="007A4E92"/>
    <w:rsid w:val="007C1E1A"/>
    <w:rsid w:val="007D0CDE"/>
    <w:rsid w:val="007E04E0"/>
    <w:rsid w:val="007E504C"/>
    <w:rsid w:val="007E7E6C"/>
    <w:rsid w:val="007F36F9"/>
    <w:rsid w:val="007F4464"/>
    <w:rsid w:val="007F5399"/>
    <w:rsid w:val="007F5707"/>
    <w:rsid w:val="00806A6B"/>
    <w:rsid w:val="008205B7"/>
    <w:rsid w:val="00821E96"/>
    <w:rsid w:val="008269CC"/>
    <w:rsid w:val="00826A1E"/>
    <w:rsid w:val="008537FC"/>
    <w:rsid w:val="00853ADC"/>
    <w:rsid w:val="00854813"/>
    <w:rsid w:val="0085584C"/>
    <w:rsid w:val="008572F2"/>
    <w:rsid w:val="0086010B"/>
    <w:rsid w:val="0086357F"/>
    <w:rsid w:val="00865008"/>
    <w:rsid w:val="00865DFB"/>
    <w:rsid w:val="008710E1"/>
    <w:rsid w:val="0087141A"/>
    <w:rsid w:val="008720BF"/>
    <w:rsid w:val="008739F2"/>
    <w:rsid w:val="008814C5"/>
    <w:rsid w:val="00881B77"/>
    <w:rsid w:val="008844B9"/>
    <w:rsid w:val="008850B0"/>
    <w:rsid w:val="00886EFC"/>
    <w:rsid w:val="008951B7"/>
    <w:rsid w:val="008A0E33"/>
    <w:rsid w:val="008B16CB"/>
    <w:rsid w:val="008C4606"/>
    <w:rsid w:val="008C69FB"/>
    <w:rsid w:val="008C6F44"/>
    <w:rsid w:val="008D7EA1"/>
    <w:rsid w:val="008E0E07"/>
    <w:rsid w:val="008E2F65"/>
    <w:rsid w:val="008F47F0"/>
    <w:rsid w:val="009050D6"/>
    <w:rsid w:val="00911891"/>
    <w:rsid w:val="0091661B"/>
    <w:rsid w:val="00917387"/>
    <w:rsid w:val="00920154"/>
    <w:rsid w:val="009231D7"/>
    <w:rsid w:val="00927C4F"/>
    <w:rsid w:val="0093202A"/>
    <w:rsid w:val="00936E55"/>
    <w:rsid w:val="00942EB3"/>
    <w:rsid w:val="009504A2"/>
    <w:rsid w:val="009508F7"/>
    <w:rsid w:val="009542A8"/>
    <w:rsid w:val="0096228D"/>
    <w:rsid w:val="0096252B"/>
    <w:rsid w:val="00971259"/>
    <w:rsid w:val="00972A6A"/>
    <w:rsid w:val="0097348F"/>
    <w:rsid w:val="009A03A8"/>
    <w:rsid w:val="009A2ADA"/>
    <w:rsid w:val="009A4412"/>
    <w:rsid w:val="009B1257"/>
    <w:rsid w:val="009B4955"/>
    <w:rsid w:val="009B4D6A"/>
    <w:rsid w:val="009C6EA7"/>
    <w:rsid w:val="009D002D"/>
    <w:rsid w:val="009D19E5"/>
    <w:rsid w:val="009D3D86"/>
    <w:rsid w:val="009E073D"/>
    <w:rsid w:val="009E0CDA"/>
    <w:rsid w:val="009E176A"/>
    <w:rsid w:val="009E4C25"/>
    <w:rsid w:val="009F1121"/>
    <w:rsid w:val="009F2E0B"/>
    <w:rsid w:val="009F49FD"/>
    <w:rsid w:val="00A12972"/>
    <w:rsid w:val="00A359CB"/>
    <w:rsid w:val="00A44B20"/>
    <w:rsid w:val="00A462E0"/>
    <w:rsid w:val="00A5051D"/>
    <w:rsid w:val="00A54061"/>
    <w:rsid w:val="00A605AE"/>
    <w:rsid w:val="00A61A69"/>
    <w:rsid w:val="00A64169"/>
    <w:rsid w:val="00A6573F"/>
    <w:rsid w:val="00A72584"/>
    <w:rsid w:val="00A725FA"/>
    <w:rsid w:val="00A8353E"/>
    <w:rsid w:val="00A850C5"/>
    <w:rsid w:val="00A915D6"/>
    <w:rsid w:val="00A91E60"/>
    <w:rsid w:val="00A975C4"/>
    <w:rsid w:val="00AB4225"/>
    <w:rsid w:val="00AB4B74"/>
    <w:rsid w:val="00AC26DC"/>
    <w:rsid w:val="00AC5BD5"/>
    <w:rsid w:val="00AD5C51"/>
    <w:rsid w:val="00AF1139"/>
    <w:rsid w:val="00AF77F3"/>
    <w:rsid w:val="00B106E2"/>
    <w:rsid w:val="00B11AC8"/>
    <w:rsid w:val="00B259FC"/>
    <w:rsid w:val="00B33752"/>
    <w:rsid w:val="00B34AD5"/>
    <w:rsid w:val="00B374D9"/>
    <w:rsid w:val="00B40AE4"/>
    <w:rsid w:val="00B426D1"/>
    <w:rsid w:val="00B46C55"/>
    <w:rsid w:val="00B60287"/>
    <w:rsid w:val="00B70A41"/>
    <w:rsid w:val="00B70C69"/>
    <w:rsid w:val="00B71CB8"/>
    <w:rsid w:val="00B72B4B"/>
    <w:rsid w:val="00B83610"/>
    <w:rsid w:val="00B853C8"/>
    <w:rsid w:val="00B86337"/>
    <w:rsid w:val="00B97F12"/>
    <w:rsid w:val="00BA2700"/>
    <w:rsid w:val="00BA43BE"/>
    <w:rsid w:val="00BA5D71"/>
    <w:rsid w:val="00BA60B0"/>
    <w:rsid w:val="00BB29C7"/>
    <w:rsid w:val="00BB4186"/>
    <w:rsid w:val="00BB49C2"/>
    <w:rsid w:val="00BB71D3"/>
    <w:rsid w:val="00BC0CD7"/>
    <w:rsid w:val="00BC2154"/>
    <w:rsid w:val="00BE4A26"/>
    <w:rsid w:val="00BE4BA8"/>
    <w:rsid w:val="00BE61CA"/>
    <w:rsid w:val="00BF7807"/>
    <w:rsid w:val="00C053DC"/>
    <w:rsid w:val="00C14FB2"/>
    <w:rsid w:val="00C15193"/>
    <w:rsid w:val="00C163C6"/>
    <w:rsid w:val="00C16D16"/>
    <w:rsid w:val="00C17872"/>
    <w:rsid w:val="00C22F42"/>
    <w:rsid w:val="00C2688B"/>
    <w:rsid w:val="00C27A96"/>
    <w:rsid w:val="00C30BC0"/>
    <w:rsid w:val="00C34116"/>
    <w:rsid w:val="00C35843"/>
    <w:rsid w:val="00C37BE0"/>
    <w:rsid w:val="00C431B3"/>
    <w:rsid w:val="00C44049"/>
    <w:rsid w:val="00C516E6"/>
    <w:rsid w:val="00C51F6B"/>
    <w:rsid w:val="00C54A07"/>
    <w:rsid w:val="00C64A67"/>
    <w:rsid w:val="00C6788D"/>
    <w:rsid w:val="00C7192C"/>
    <w:rsid w:val="00C75E9A"/>
    <w:rsid w:val="00C86F66"/>
    <w:rsid w:val="00C932A2"/>
    <w:rsid w:val="00C973C2"/>
    <w:rsid w:val="00CA454A"/>
    <w:rsid w:val="00CC01BF"/>
    <w:rsid w:val="00CC37EA"/>
    <w:rsid w:val="00CC4DE8"/>
    <w:rsid w:val="00CC5669"/>
    <w:rsid w:val="00CD46CA"/>
    <w:rsid w:val="00CD777A"/>
    <w:rsid w:val="00CF179D"/>
    <w:rsid w:val="00CF30DE"/>
    <w:rsid w:val="00CF3D53"/>
    <w:rsid w:val="00D0206F"/>
    <w:rsid w:val="00D06517"/>
    <w:rsid w:val="00D17F46"/>
    <w:rsid w:val="00D203D8"/>
    <w:rsid w:val="00D21399"/>
    <w:rsid w:val="00D23DE4"/>
    <w:rsid w:val="00D2430B"/>
    <w:rsid w:val="00D26B2D"/>
    <w:rsid w:val="00D300DA"/>
    <w:rsid w:val="00D3799F"/>
    <w:rsid w:val="00D41B0C"/>
    <w:rsid w:val="00D47CC4"/>
    <w:rsid w:val="00D50946"/>
    <w:rsid w:val="00D519CB"/>
    <w:rsid w:val="00D52983"/>
    <w:rsid w:val="00D57F44"/>
    <w:rsid w:val="00D62018"/>
    <w:rsid w:val="00D64343"/>
    <w:rsid w:val="00D665E3"/>
    <w:rsid w:val="00D720AA"/>
    <w:rsid w:val="00D750D0"/>
    <w:rsid w:val="00D87046"/>
    <w:rsid w:val="00D97FCE"/>
    <w:rsid w:val="00DA4873"/>
    <w:rsid w:val="00DB5FE1"/>
    <w:rsid w:val="00DC0B84"/>
    <w:rsid w:val="00DC15CB"/>
    <w:rsid w:val="00DC16A0"/>
    <w:rsid w:val="00DC6D49"/>
    <w:rsid w:val="00DD49C0"/>
    <w:rsid w:val="00DD7B83"/>
    <w:rsid w:val="00DE779F"/>
    <w:rsid w:val="00DF49D3"/>
    <w:rsid w:val="00DF7703"/>
    <w:rsid w:val="00E110F9"/>
    <w:rsid w:val="00E21B97"/>
    <w:rsid w:val="00E242A2"/>
    <w:rsid w:val="00E262B7"/>
    <w:rsid w:val="00E34A41"/>
    <w:rsid w:val="00E567E2"/>
    <w:rsid w:val="00E64564"/>
    <w:rsid w:val="00E67BEC"/>
    <w:rsid w:val="00E74E1E"/>
    <w:rsid w:val="00E80D7B"/>
    <w:rsid w:val="00E85ADA"/>
    <w:rsid w:val="00E94A9B"/>
    <w:rsid w:val="00EA5E31"/>
    <w:rsid w:val="00EC1D52"/>
    <w:rsid w:val="00ED72AA"/>
    <w:rsid w:val="00ED7F91"/>
    <w:rsid w:val="00EE1EB5"/>
    <w:rsid w:val="00EE4551"/>
    <w:rsid w:val="00EF0387"/>
    <w:rsid w:val="00EF1339"/>
    <w:rsid w:val="00EF34B7"/>
    <w:rsid w:val="00EF428C"/>
    <w:rsid w:val="00EF4B98"/>
    <w:rsid w:val="00EF5A2E"/>
    <w:rsid w:val="00F04D36"/>
    <w:rsid w:val="00F0553D"/>
    <w:rsid w:val="00F11230"/>
    <w:rsid w:val="00F134D3"/>
    <w:rsid w:val="00F15F72"/>
    <w:rsid w:val="00F168AD"/>
    <w:rsid w:val="00F21170"/>
    <w:rsid w:val="00F235A9"/>
    <w:rsid w:val="00F30E41"/>
    <w:rsid w:val="00F323F0"/>
    <w:rsid w:val="00F367DC"/>
    <w:rsid w:val="00F448A7"/>
    <w:rsid w:val="00F4627D"/>
    <w:rsid w:val="00F51222"/>
    <w:rsid w:val="00F53279"/>
    <w:rsid w:val="00F62713"/>
    <w:rsid w:val="00F747C5"/>
    <w:rsid w:val="00F75134"/>
    <w:rsid w:val="00F8753D"/>
    <w:rsid w:val="00F90052"/>
    <w:rsid w:val="00F94298"/>
    <w:rsid w:val="00F96DA1"/>
    <w:rsid w:val="00FA068E"/>
    <w:rsid w:val="00FA26B0"/>
    <w:rsid w:val="00FA6CDB"/>
    <w:rsid w:val="00FA7025"/>
    <w:rsid w:val="00FA723F"/>
    <w:rsid w:val="00FD5628"/>
    <w:rsid w:val="00FD5A7F"/>
    <w:rsid w:val="00FD7CC2"/>
    <w:rsid w:val="00FE2860"/>
    <w:rsid w:val="00FE30A6"/>
    <w:rsid w:val="00FE639E"/>
    <w:rsid w:val="00FF1DF6"/>
    <w:rsid w:val="00FF2330"/>
    <w:rsid w:val="00FF519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5CF33-E060-4108-9B9D-E49FC3FD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3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23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231D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Manager>臺北縣政府</Manager>
  <Company>376716200J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臺北縣政府勞工局辦理無違反勞工法令證明書標準作業流程圖</dc:title>
  <dc:subject>辦理無違反勞工法令證明書(A4直印)</dc:subject>
  <dc:creator>臺北縣政府勞工局</dc:creator>
  <cp:keywords>流程圖,無違反勞工法令,證明書</cp:keywords>
  <dc:description>辦理無違反勞工法令證明書標準作業流程圖</dc:description>
  <cp:lastModifiedBy>a1037</cp:lastModifiedBy>
  <cp:revision>2</cp:revision>
  <cp:lastPrinted>2018-01-22T06:06:00Z</cp:lastPrinted>
  <dcterms:created xsi:type="dcterms:W3CDTF">2018-12-20T01:11:00Z</dcterms:created>
  <dcterms:modified xsi:type="dcterms:W3CDTF">2018-12-20T01:11:00Z</dcterms:modified>
  <cp:category>54Z</cp:category>
</cp:coreProperties>
</file>