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6" w:rsidRPr="006E4B5B" w:rsidRDefault="006E4B5B" w:rsidP="006E4B5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6E4B5B">
        <w:rPr>
          <w:rFonts w:ascii="標楷體" w:eastAsia="標楷體" w:hAnsi="標楷體" w:hint="eastAsia"/>
          <w:b/>
          <w:sz w:val="32"/>
          <w:szCs w:val="32"/>
        </w:rPr>
        <w:t>外國人名冊</w:t>
      </w:r>
      <w:r w:rsidR="00634BFD">
        <w:rPr>
          <w:rFonts w:ascii="標楷體" w:eastAsia="標楷體" w:hAnsi="標楷體" w:hint="eastAsia"/>
          <w:b/>
          <w:sz w:val="32"/>
          <w:szCs w:val="32"/>
        </w:rPr>
        <w:t>簡表</w:t>
      </w:r>
    </w:p>
    <w:p w:rsidR="000C2EF6" w:rsidRDefault="006E4B5B" w:rsidP="006E4B5B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p w:rsidR="000C2EF6" w:rsidRDefault="000C2EF6" w:rsidP="00634BF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6E4B5B">
        <w:rPr>
          <w:rFonts w:ascii="標楷體" w:eastAsia="標楷體" w:hAnsi="標楷體" w:hint="eastAsia"/>
        </w:rPr>
        <w:t>事業單位（雇主）名稱</w:t>
      </w:r>
      <w:r w:rsidR="00634BFD">
        <w:rPr>
          <w:rFonts w:ascii="標楷體" w:eastAsia="標楷體" w:hAnsi="標楷體" w:hint="eastAsia"/>
        </w:rPr>
        <w:t xml:space="preserve">：                                      </w:t>
      </w:r>
      <w:r w:rsidR="006E4B5B">
        <w:rPr>
          <w:rFonts w:ascii="標楷體" w:eastAsia="標楷體" w:hAnsi="標楷體" w:hint="eastAsia"/>
        </w:rPr>
        <w:t>統一編號</w:t>
      </w:r>
      <w:r w:rsidR="00634BFD">
        <w:rPr>
          <w:rFonts w:ascii="標楷體" w:eastAsia="標楷體" w:hAnsi="標楷體" w:hint="eastAsia"/>
        </w:rPr>
        <w:t>、身分證號或居留證號：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"/>
        <w:gridCol w:w="1485"/>
        <w:gridCol w:w="1486"/>
        <w:gridCol w:w="5189"/>
        <w:gridCol w:w="1943"/>
        <w:gridCol w:w="3025"/>
      </w:tblGrid>
      <w:tr w:rsidR="00634BFD" w:rsidTr="00634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Align w:val="center"/>
          </w:tcPr>
          <w:p w:rsidR="00634BFD" w:rsidRDefault="00634B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30" w:type="pct"/>
            <w:vAlign w:val="center"/>
          </w:tcPr>
          <w:p w:rsidR="00634BFD" w:rsidRDefault="00634BFD" w:rsidP="008B427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國籍代碼</w:t>
            </w:r>
          </w:p>
        </w:tc>
        <w:tc>
          <w:tcPr>
            <w:tcW w:w="530" w:type="pct"/>
            <w:vAlign w:val="center"/>
          </w:tcPr>
          <w:p w:rsidR="00634BFD" w:rsidRDefault="00634BFD" w:rsidP="008B427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51" w:type="pct"/>
            <w:vAlign w:val="center"/>
          </w:tcPr>
          <w:p w:rsidR="00634BFD" w:rsidRDefault="00634BFD" w:rsidP="00634B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93" w:type="pct"/>
            <w:vAlign w:val="center"/>
          </w:tcPr>
          <w:p w:rsidR="00634BFD" w:rsidRDefault="00634B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性別代碼</w:t>
            </w:r>
          </w:p>
        </w:tc>
        <w:tc>
          <w:tcPr>
            <w:tcW w:w="1079" w:type="pct"/>
            <w:vAlign w:val="center"/>
          </w:tcPr>
          <w:p w:rsidR="00634BFD" w:rsidRDefault="00634BFD" w:rsidP="00634B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34BFD" w:rsidTr="00634BFD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317" w:type="pct"/>
          </w:tcPr>
          <w:p w:rsidR="00634BFD" w:rsidRDefault="00634B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</w:tr>
      <w:tr w:rsidR="00634BFD" w:rsidTr="00634BFD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317" w:type="pct"/>
          </w:tcPr>
          <w:p w:rsidR="00634BFD" w:rsidRDefault="00634B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</w:tr>
      <w:tr w:rsidR="00634BFD" w:rsidTr="00634BFD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317" w:type="pct"/>
          </w:tcPr>
          <w:p w:rsidR="00634BFD" w:rsidRDefault="00634B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</w:tr>
      <w:tr w:rsidR="00634BFD" w:rsidTr="00634BFD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317" w:type="pct"/>
          </w:tcPr>
          <w:p w:rsidR="00634BFD" w:rsidRDefault="00634B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</w:tcPr>
          <w:p w:rsidR="00634BFD" w:rsidRDefault="00634BFD" w:rsidP="008B4277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</w:tcPr>
          <w:p w:rsidR="00634BFD" w:rsidRDefault="00634BFD">
            <w:pPr>
              <w:rPr>
                <w:rFonts w:ascii="標楷體" w:eastAsia="標楷體" w:hAnsi="標楷體"/>
              </w:rPr>
            </w:pPr>
          </w:p>
        </w:tc>
      </w:tr>
    </w:tbl>
    <w:p w:rsidR="000C2EF6" w:rsidRPr="00CF241F" w:rsidRDefault="00634BFD" w:rsidP="00B20FA0">
      <w:pPr>
        <w:rPr>
          <w:rFonts w:ascii="標楷體" w:eastAsia="標楷體" w:hAnsi="標楷體" w:hint="eastAsia"/>
          <w:sz w:val="22"/>
          <w:szCs w:val="22"/>
        </w:rPr>
      </w:pPr>
      <w:r w:rsidRPr="00CF241F">
        <w:rPr>
          <w:rFonts w:ascii="標楷體" w:eastAsia="標楷體" w:hAnsi="標楷體" w:hint="eastAsia"/>
          <w:sz w:val="22"/>
          <w:szCs w:val="22"/>
        </w:rPr>
        <w:t>*本表請以電子檔案格式提供。  *國籍代碼：印尼009、馬來西亞019、蒙古021、菲律賓024、泰國030、越南033。  *性別代碼：女-F，男-M</w:t>
      </w:r>
    </w:p>
    <w:sectPr w:rsidR="000C2EF6" w:rsidRPr="00CF241F" w:rsidSect="004937E0">
      <w:footerReference w:type="default" r:id="rId7"/>
      <w:pgSz w:w="16840" w:h="11907" w:orient="landscape" w:code="9"/>
      <w:pgMar w:top="540" w:right="1440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0B" w:rsidRDefault="0050030B">
      <w:r>
        <w:separator/>
      </w:r>
    </w:p>
  </w:endnote>
  <w:endnote w:type="continuationSeparator" w:id="0">
    <w:p w:rsidR="0050030B" w:rsidRDefault="005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BA" w:rsidRDefault="00CB2CBA" w:rsidP="00CB2CBA">
    <w:pPr>
      <w:pStyle w:val="a4"/>
      <w:jc w:val="right"/>
      <w:rPr>
        <w:rFonts w:hint="eastAsia"/>
      </w:rPr>
    </w:pPr>
    <w:r>
      <w:rPr>
        <w:rFonts w:hint="eastAsia"/>
      </w:rPr>
      <w:t>編號</w:t>
    </w:r>
    <w:r w:rsidR="006772F7">
      <w:rPr>
        <w:rFonts w:hint="eastAsia"/>
      </w:rPr>
      <w:t>A</w:t>
    </w:r>
    <w:r w:rsidR="002453E5">
      <w:rPr>
        <w:rFonts w:hint="eastAsia"/>
      </w:rPr>
      <w:t>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0B" w:rsidRDefault="0050030B">
      <w:r>
        <w:separator/>
      </w:r>
    </w:p>
  </w:footnote>
  <w:footnote w:type="continuationSeparator" w:id="0">
    <w:p w:rsidR="0050030B" w:rsidRDefault="0050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6"/>
    <w:rsid w:val="000C2EF6"/>
    <w:rsid w:val="0024000D"/>
    <w:rsid w:val="002453E5"/>
    <w:rsid w:val="0027613D"/>
    <w:rsid w:val="0027647B"/>
    <w:rsid w:val="00361501"/>
    <w:rsid w:val="003D54AD"/>
    <w:rsid w:val="004937E0"/>
    <w:rsid w:val="0050030B"/>
    <w:rsid w:val="00521CB4"/>
    <w:rsid w:val="00634BFD"/>
    <w:rsid w:val="0065744B"/>
    <w:rsid w:val="006772F7"/>
    <w:rsid w:val="006A3DF9"/>
    <w:rsid w:val="006E4B5B"/>
    <w:rsid w:val="007040CE"/>
    <w:rsid w:val="00737C0C"/>
    <w:rsid w:val="007D3968"/>
    <w:rsid w:val="00833E24"/>
    <w:rsid w:val="00842523"/>
    <w:rsid w:val="008B4277"/>
    <w:rsid w:val="008E0DDF"/>
    <w:rsid w:val="00965820"/>
    <w:rsid w:val="009C3E66"/>
    <w:rsid w:val="00AA3433"/>
    <w:rsid w:val="00B03DA5"/>
    <w:rsid w:val="00B17641"/>
    <w:rsid w:val="00B20FA0"/>
    <w:rsid w:val="00B3098D"/>
    <w:rsid w:val="00BA0F95"/>
    <w:rsid w:val="00CB2CBA"/>
    <w:rsid w:val="00C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Manager>桃園縣政府</Manager>
  <Company>376430303I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聘僱外國人名冊</dc:title>
  <dc:subject>聘僱外國人名冊</dc:subject>
  <dc:creator>桃園縣政府衛生局</dc:creator>
  <cp:keywords>外勞</cp:keywords>
  <cp:lastModifiedBy>netdox75v</cp:lastModifiedBy>
  <cp:revision>2</cp:revision>
  <cp:lastPrinted>2009-05-13T07:28:00Z</cp:lastPrinted>
  <dcterms:created xsi:type="dcterms:W3CDTF">2017-06-08T03:40:00Z</dcterms:created>
  <dcterms:modified xsi:type="dcterms:W3CDTF">2017-06-08T03:40:00Z</dcterms:modified>
  <cp:category>B5Z</cp:category>
</cp:coreProperties>
</file>