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F4" w:rsidRPr="00276155" w:rsidRDefault="00C54021" w:rsidP="00EF281A">
      <w:pPr>
        <w:spacing w:line="3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E8261F">
        <w:rPr>
          <w:rFonts w:ascii="標楷體" w:eastAsia="標楷體" w:hint="eastAsia"/>
          <w:b/>
          <w:sz w:val="40"/>
        </w:rPr>
        <w:t>雇主</w:t>
      </w:r>
      <w:r w:rsidR="00F13C1C" w:rsidRPr="00E8261F">
        <w:rPr>
          <w:rFonts w:ascii="標楷體" w:eastAsia="標楷體" w:hint="eastAsia"/>
          <w:b/>
          <w:sz w:val="40"/>
        </w:rPr>
        <w:t>辦理</w:t>
      </w:r>
      <w:r w:rsidRPr="00E8261F">
        <w:rPr>
          <w:rFonts w:ascii="標楷體" w:eastAsia="標楷體" w:hint="eastAsia"/>
          <w:b/>
          <w:sz w:val="40"/>
        </w:rPr>
        <w:t>與所聘僱第二類外國人終止聘僱關係</w:t>
      </w:r>
      <w:r w:rsidR="00751E0F">
        <w:rPr>
          <w:rFonts w:ascii="標楷體" w:eastAsia="標楷體" w:hint="eastAsia"/>
          <w:b/>
          <w:sz w:val="40"/>
        </w:rPr>
        <w:t>之</w:t>
      </w:r>
      <w:r w:rsidRPr="00E8261F">
        <w:rPr>
          <w:rFonts w:ascii="標楷體" w:eastAsia="標楷體" w:hint="eastAsia"/>
          <w:b/>
          <w:sz w:val="40"/>
        </w:rPr>
        <w:t>驗證程序</w:t>
      </w:r>
      <w:r w:rsidR="00A3022B">
        <w:rPr>
          <w:rFonts w:ascii="標楷體" w:eastAsia="標楷體" w:hAnsi="標楷體" w:hint="eastAsia"/>
          <w:b/>
          <w:sz w:val="36"/>
          <w:szCs w:val="36"/>
        </w:rPr>
        <w:t>流程圖</w:t>
      </w:r>
    </w:p>
    <w:p w:rsidR="00D65E45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743200" cy="342900"/>
                <wp:effectExtent l="9525" t="9525" r="9525" b="9525"/>
                <wp:wrapNone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E7D" w:rsidRPr="00230E7D" w:rsidRDefault="00230E7D" w:rsidP="00362F91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聘僱許可  契約關係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6pt;margin-top:9pt;width:3in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">
                <v:textbox>
                  <w:txbxContent>
                    <w:p w:rsidR="00230E7D" w:rsidRPr="00230E7D" w:rsidRDefault="00230E7D" w:rsidP="00362F91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聘僱許可  契約關係</w:t>
                      </w:r>
                    </w:p>
                  </w:txbxContent>
                </v:textbox>
              </v:rect>
            </w:pict>
          </mc:Fallback>
        </mc:AlternateContent>
      </w:r>
    </w:p>
    <w:p w:rsidR="00D65E45" w:rsidRPr="00230E7D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114300</wp:posOffset>
                </wp:positionV>
                <wp:extent cx="0" cy="3429000"/>
                <wp:effectExtent l="9525" t="9525" r="9525" b="9525"/>
                <wp:wrapNone/>
                <wp:docPr id="3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9pt" to="6in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WYGg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"/>
            </w:pict>
          </mc:Fallback>
        </mc:AlternateContent>
      </w:r>
    </w:p>
    <w:p w:rsidR="00D65E45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228600"/>
                <wp:effectExtent l="57150" t="9525" r="57150" b="19050"/>
                <wp:wrapNone/>
                <wp:docPr id="3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0" to="2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nX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DjpEi&#10;HfRoKxRH2Tx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D65E45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88900</wp:posOffset>
                </wp:positionV>
                <wp:extent cx="2286000" cy="2628900"/>
                <wp:effectExtent l="9525" t="12700" r="9525" b="6350"/>
                <wp:wrapNone/>
                <wp:docPr id="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E7" w:rsidRPr="00EF281A" w:rsidRDefault="00C80A72" w:rsidP="00EF281A">
                            <w:pPr>
                              <w:ind w:left="180" w:hangingChars="75" w:hanging="180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F281A">
                              <w:rPr>
                                <w:rFonts w:ascii="標楷體" w:eastAsia="標楷體" w:hAnsi="標楷體" w:hint="eastAsia"/>
                              </w:rPr>
                              <w:t>驗</w:t>
                            </w:r>
                            <w:r w:rsidR="000338E7" w:rsidRPr="00EF281A">
                              <w:rPr>
                                <w:rFonts w:ascii="標楷體" w:eastAsia="標楷體" w:hAnsi="標楷體" w:hint="eastAsia"/>
                              </w:rPr>
                              <w:t>證方式包括：</w:t>
                            </w:r>
                          </w:p>
                          <w:p w:rsidR="000338E7" w:rsidRPr="00EF281A" w:rsidRDefault="000338E7" w:rsidP="00EF281A">
                            <w:pPr>
                              <w:ind w:left="180" w:hangingChars="75" w:hanging="180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F281A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5E6C77" w:rsidRPr="005E6C77"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="00C54021">
                              <w:rPr>
                                <w:rFonts w:ascii="標楷體" w:eastAsia="標楷體" w:hAnsi="標楷體" w:hint="eastAsia"/>
                              </w:rPr>
                              <w:t>通知</w:t>
                            </w:r>
                            <w:r w:rsidR="005E6C77" w:rsidRPr="005E6C77">
                              <w:rPr>
                                <w:rFonts w:ascii="標楷體" w:eastAsia="標楷體" w:hAnsi="標楷體" w:hint="eastAsia"/>
                              </w:rPr>
                              <w:t>書所載聯繫</w:t>
                            </w:r>
                            <w:r w:rsidR="005E6C77">
                              <w:rPr>
                                <w:rFonts w:ascii="標楷體" w:eastAsia="標楷體" w:hAnsi="標楷體" w:hint="eastAsia"/>
                              </w:rPr>
                              <w:t>資料進行電訪或親訪</w:t>
                            </w:r>
                            <w:r w:rsidR="005E6C77" w:rsidRPr="005E6C77">
                              <w:rPr>
                                <w:rFonts w:ascii="標楷體" w:eastAsia="標楷體" w:hAnsi="標楷體" w:hint="eastAsia"/>
                              </w:rPr>
                              <w:t>以探求其真意</w:t>
                            </w:r>
                            <w:r w:rsidR="00EF281A" w:rsidRPr="005E6C77">
                              <w:rPr>
                                <w:rFonts w:ascii="標楷體" w:eastAsia="標楷體" w:hAnsi="標楷體" w:hint="eastAsia"/>
                              </w:rPr>
                              <w:t>，於結束訪談前應提供</w:t>
                            </w:r>
                            <w:r w:rsidR="005E6C77" w:rsidRPr="005E6C77">
                              <w:rPr>
                                <w:rFonts w:ascii="標楷體" w:eastAsia="標楷體" w:hAnsi="標楷體" w:hint="eastAsia"/>
                              </w:rPr>
                              <w:t>第二</w:t>
                            </w:r>
                            <w:r w:rsidR="005E6C77">
                              <w:rPr>
                                <w:rFonts w:ascii="標楷體" w:eastAsia="標楷體" w:hAnsi="標楷體" w:hint="eastAsia"/>
                              </w:rPr>
                              <w:t>類外國人</w:t>
                            </w:r>
                            <w:r w:rsidR="00EF281A" w:rsidRPr="00EF281A">
                              <w:rPr>
                                <w:rFonts w:ascii="標楷體" w:eastAsia="標楷體" w:hAnsi="標楷體" w:hint="eastAsia"/>
                              </w:rPr>
                              <w:t>後續申訴電話，以避免遭強迫同意情事發生。</w:t>
                            </w:r>
                          </w:p>
                          <w:p w:rsidR="000338E7" w:rsidRPr="00EF281A" w:rsidRDefault="0096621A" w:rsidP="00EF281A">
                            <w:pPr>
                              <w:ind w:left="180" w:hangingChars="75" w:hanging="180"/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EF281A"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C80A72" w:rsidRPr="00EF281A">
                              <w:rPr>
                                <w:rFonts w:ascii="標楷體" w:eastAsia="標楷體" w:hAnsi="標楷體" w:hint="eastAsia"/>
                              </w:rPr>
                              <w:t>如</w:t>
                            </w:r>
                            <w:r w:rsidR="00A15602" w:rsidRPr="00EF281A">
                              <w:rPr>
                                <w:rFonts w:ascii="標楷體" w:eastAsia="標楷體" w:hAnsi="標楷體" w:hint="eastAsia"/>
                              </w:rPr>
                              <w:t>無法透過</w:t>
                            </w:r>
                            <w:r w:rsidR="00AF4C2F">
                              <w:rPr>
                                <w:rFonts w:ascii="標楷體" w:eastAsia="標楷體" w:hAnsi="標楷體" w:hint="eastAsia"/>
                              </w:rPr>
                              <w:t>電訪或親訪</w:t>
                            </w:r>
                            <w:r w:rsidR="00A15602" w:rsidRPr="00EF281A">
                              <w:rPr>
                                <w:rFonts w:ascii="標楷體" w:eastAsia="標楷體" w:hAnsi="標楷體" w:hint="eastAsia"/>
                              </w:rPr>
                              <w:t>確認</w:t>
                            </w:r>
                            <w:r w:rsidR="00C80A72" w:rsidRPr="00EF281A">
                              <w:rPr>
                                <w:rFonts w:ascii="標楷體" w:eastAsia="標楷體" w:hAnsi="標楷體" w:hint="eastAsia"/>
                              </w:rPr>
                              <w:t>時，得要求當事人雙方親向當地主管機關</w:t>
                            </w:r>
                            <w:r w:rsidR="00C80A72" w:rsidRPr="00EF281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指定地點辦理</w:t>
                            </w:r>
                            <w:r w:rsidR="00C80A72" w:rsidRPr="00EF281A">
                              <w:rPr>
                                <w:rFonts w:ascii="標楷體" w:eastAsia="標楷體" w:hAnsi="標楷體" w:hint="eastAsia"/>
                              </w:rPr>
                              <w:t>驗證。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7" style="position:absolute;margin-left:225pt;margin-top:7pt;width:180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">
                <v:stroke dashstyle="dash"/>
                <v:textbox>
                  <w:txbxContent>
                    <w:p w:rsidR="000338E7" w:rsidRPr="00EF281A" w:rsidRDefault="00C80A72" w:rsidP="00EF281A">
                      <w:pPr>
                        <w:ind w:left="180" w:hangingChars="75" w:hanging="180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EF281A">
                        <w:rPr>
                          <w:rFonts w:ascii="標楷體" w:eastAsia="標楷體" w:hAnsi="標楷體" w:hint="eastAsia"/>
                        </w:rPr>
                        <w:t>驗</w:t>
                      </w:r>
                      <w:r w:rsidR="000338E7" w:rsidRPr="00EF281A">
                        <w:rPr>
                          <w:rFonts w:ascii="標楷體" w:eastAsia="標楷體" w:hAnsi="標楷體" w:hint="eastAsia"/>
                        </w:rPr>
                        <w:t>證方式包括：</w:t>
                      </w:r>
                    </w:p>
                    <w:p w:rsidR="000338E7" w:rsidRPr="00EF281A" w:rsidRDefault="000338E7" w:rsidP="00EF281A">
                      <w:pPr>
                        <w:ind w:left="180" w:hangingChars="75" w:hanging="180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EF281A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5E6C77" w:rsidRPr="005E6C77"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 w:rsidR="00C54021">
                        <w:rPr>
                          <w:rFonts w:ascii="標楷體" w:eastAsia="標楷體" w:hAnsi="標楷體" w:hint="eastAsia"/>
                        </w:rPr>
                        <w:t>通知</w:t>
                      </w:r>
                      <w:r w:rsidR="005E6C77" w:rsidRPr="005E6C77">
                        <w:rPr>
                          <w:rFonts w:ascii="標楷體" w:eastAsia="標楷體" w:hAnsi="標楷體" w:hint="eastAsia"/>
                        </w:rPr>
                        <w:t>書所載聯繫</w:t>
                      </w:r>
                      <w:r w:rsidR="005E6C77">
                        <w:rPr>
                          <w:rFonts w:ascii="標楷體" w:eastAsia="標楷體" w:hAnsi="標楷體" w:hint="eastAsia"/>
                        </w:rPr>
                        <w:t>資料進行電訪或親訪</w:t>
                      </w:r>
                      <w:r w:rsidR="005E6C77" w:rsidRPr="005E6C77">
                        <w:rPr>
                          <w:rFonts w:ascii="標楷體" w:eastAsia="標楷體" w:hAnsi="標楷體" w:hint="eastAsia"/>
                        </w:rPr>
                        <w:t>以探求其真意</w:t>
                      </w:r>
                      <w:r w:rsidR="00EF281A" w:rsidRPr="005E6C77">
                        <w:rPr>
                          <w:rFonts w:ascii="標楷體" w:eastAsia="標楷體" w:hAnsi="標楷體" w:hint="eastAsia"/>
                        </w:rPr>
                        <w:t>，於結束訪談前應提供</w:t>
                      </w:r>
                      <w:r w:rsidR="005E6C77" w:rsidRPr="005E6C77">
                        <w:rPr>
                          <w:rFonts w:ascii="標楷體" w:eastAsia="標楷體" w:hAnsi="標楷體" w:hint="eastAsia"/>
                        </w:rPr>
                        <w:t>第二</w:t>
                      </w:r>
                      <w:r w:rsidR="005E6C77">
                        <w:rPr>
                          <w:rFonts w:ascii="標楷體" w:eastAsia="標楷體" w:hAnsi="標楷體" w:hint="eastAsia"/>
                        </w:rPr>
                        <w:t>類外國人</w:t>
                      </w:r>
                      <w:r w:rsidR="00EF281A" w:rsidRPr="00EF281A">
                        <w:rPr>
                          <w:rFonts w:ascii="標楷體" w:eastAsia="標楷體" w:hAnsi="標楷體" w:hint="eastAsia"/>
                        </w:rPr>
                        <w:t>後續申訴電話，以避免遭強迫同意情事發生。</w:t>
                      </w:r>
                    </w:p>
                    <w:p w:rsidR="000338E7" w:rsidRPr="00EF281A" w:rsidRDefault="0096621A" w:rsidP="00EF281A">
                      <w:pPr>
                        <w:ind w:left="180" w:hangingChars="75" w:hanging="180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EF281A"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C80A72" w:rsidRPr="00EF281A">
                        <w:rPr>
                          <w:rFonts w:ascii="標楷體" w:eastAsia="標楷體" w:hAnsi="標楷體" w:hint="eastAsia"/>
                        </w:rPr>
                        <w:t>如</w:t>
                      </w:r>
                      <w:r w:rsidR="00A15602" w:rsidRPr="00EF281A">
                        <w:rPr>
                          <w:rFonts w:ascii="標楷體" w:eastAsia="標楷體" w:hAnsi="標楷體" w:hint="eastAsia"/>
                        </w:rPr>
                        <w:t>無法透過</w:t>
                      </w:r>
                      <w:r w:rsidR="00AF4C2F">
                        <w:rPr>
                          <w:rFonts w:ascii="標楷體" w:eastAsia="標楷體" w:hAnsi="標楷體" w:hint="eastAsia"/>
                        </w:rPr>
                        <w:t>電訪或親訪</w:t>
                      </w:r>
                      <w:r w:rsidR="00A15602" w:rsidRPr="00EF281A">
                        <w:rPr>
                          <w:rFonts w:ascii="標楷體" w:eastAsia="標楷體" w:hAnsi="標楷體" w:hint="eastAsia"/>
                        </w:rPr>
                        <w:t>確認</w:t>
                      </w:r>
                      <w:r w:rsidR="00C80A72" w:rsidRPr="00EF281A">
                        <w:rPr>
                          <w:rFonts w:ascii="標楷體" w:eastAsia="標楷體" w:hAnsi="標楷體" w:hint="eastAsia"/>
                        </w:rPr>
                        <w:t>時，得要求當事人雙方親向當地主管機關</w:t>
                      </w:r>
                      <w:r w:rsidR="00C80A72" w:rsidRPr="00EF281A">
                        <w:rPr>
                          <w:rFonts w:ascii="標楷體" w:eastAsia="標楷體" w:hAnsi="標楷體" w:hint="eastAsia"/>
                          <w:b/>
                        </w:rPr>
                        <w:t>指定地點辦理</w:t>
                      </w:r>
                      <w:r w:rsidR="00C80A72" w:rsidRPr="00EF281A">
                        <w:rPr>
                          <w:rFonts w:ascii="標楷體" w:eastAsia="標楷體" w:hAnsi="標楷體" w:hint="eastAsia"/>
                        </w:rPr>
                        <w:t>驗證。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371600" cy="1028700"/>
                <wp:effectExtent l="9525" t="9525" r="9525" b="9525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E7D" w:rsidRPr="00230E7D" w:rsidRDefault="00230E7D" w:rsidP="00EF281A">
                            <w:pPr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230E7D">
                              <w:rPr>
                                <w:rFonts w:ascii="標楷體" w:eastAsia="標楷體" w:hAnsi="標楷體" w:hint="eastAsia"/>
                              </w:rPr>
                              <w:t>雇主</w:t>
                            </w:r>
                            <w:r w:rsidR="0096621A">
                              <w:rPr>
                                <w:rFonts w:ascii="標楷體" w:eastAsia="標楷體" w:hAnsi="標楷體" w:hint="eastAsia"/>
                              </w:rPr>
                              <w:t>填報</w:t>
                            </w:r>
                            <w:r w:rsidR="00056369">
                              <w:rPr>
                                <w:rFonts w:ascii="標楷體" w:eastAsia="標楷體" w:hAnsi="標楷體" w:hint="eastAsia"/>
                              </w:rPr>
                              <w:t>相關文件</w:t>
                            </w:r>
                            <w:r w:rsidR="0096621A">
                              <w:rPr>
                                <w:rFonts w:ascii="標楷體" w:eastAsia="標楷體" w:hAnsi="標楷體" w:hint="eastAsia"/>
                              </w:rPr>
                              <w:t>檢送</w:t>
                            </w:r>
                            <w:r w:rsidR="00EF281A">
                              <w:rPr>
                                <w:rFonts w:ascii="標楷體" w:eastAsia="標楷體" w:hAnsi="標楷體" w:hint="eastAsia"/>
                              </w:rPr>
                              <w:t>當地</w:t>
                            </w:r>
                            <w:r w:rsidR="0096621A">
                              <w:rPr>
                                <w:rFonts w:ascii="標楷體" w:eastAsia="標楷體" w:hAnsi="標楷體" w:hint="eastAsia"/>
                              </w:rPr>
                              <w:t>主管機關</w:t>
                            </w:r>
                            <w:r w:rsidR="00E31299">
                              <w:rPr>
                                <w:rFonts w:ascii="標楷體" w:eastAsia="標楷體" w:hAnsi="標楷體" w:hint="eastAsia"/>
                              </w:rPr>
                              <w:t>驗證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99pt;margin-top:0;width:108pt;height:8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">
                <v:textbox>
                  <w:txbxContent>
                    <w:p w:rsidR="00230E7D" w:rsidRPr="00230E7D" w:rsidRDefault="00230E7D" w:rsidP="00EF281A">
                      <w:pPr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230E7D">
                        <w:rPr>
                          <w:rFonts w:ascii="標楷體" w:eastAsia="標楷體" w:hAnsi="標楷體" w:hint="eastAsia"/>
                        </w:rPr>
                        <w:t>雇主</w:t>
                      </w:r>
                      <w:r w:rsidR="0096621A">
                        <w:rPr>
                          <w:rFonts w:ascii="標楷體" w:eastAsia="標楷體" w:hAnsi="標楷體" w:hint="eastAsia"/>
                        </w:rPr>
                        <w:t>填報</w:t>
                      </w:r>
                      <w:r w:rsidR="00056369">
                        <w:rPr>
                          <w:rFonts w:ascii="標楷體" w:eastAsia="標楷體" w:hAnsi="標楷體" w:hint="eastAsia"/>
                        </w:rPr>
                        <w:t>相關文件</w:t>
                      </w:r>
                      <w:r w:rsidR="0096621A">
                        <w:rPr>
                          <w:rFonts w:ascii="標楷體" w:eastAsia="標楷體" w:hAnsi="標楷體" w:hint="eastAsia"/>
                        </w:rPr>
                        <w:t>檢送</w:t>
                      </w:r>
                      <w:r w:rsidR="00EF281A">
                        <w:rPr>
                          <w:rFonts w:ascii="標楷體" w:eastAsia="標楷體" w:hAnsi="標楷體" w:hint="eastAsia"/>
                        </w:rPr>
                        <w:t>當地</w:t>
                      </w:r>
                      <w:r w:rsidR="0096621A">
                        <w:rPr>
                          <w:rFonts w:ascii="標楷體" w:eastAsia="標楷體" w:hAnsi="標楷體" w:hint="eastAsia"/>
                        </w:rPr>
                        <w:t>主管機關</w:t>
                      </w:r>
                      <w:r w:rsidR="00E31299">
                        <w:rPr>
                          <w:rFonts w:ascii="標楷體" w:eastAsia="標楷體" w:hAnsi="標楷體" w:hint="eastAsia"/>
                        </w:rPr>
                        <w:t>驗證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3086100</wp:posOffset>
                </wp:positionV>
                <wp:extent cx="914400" cy="571500"/>
                <wp:effectExtent l="9525" t="9525" r="9525" b="9525"/>
                <wp:wrapNone/>
                <wp:docPr id="2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F91" w:rsidRPr="00230E7D" w:rsidRDefault="00362F91" w:rsidP="00362F9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雇主同意繼續僱用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9" style="position:absolute;margin-left:396pt;margin-top:243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">
                <v:textbox>
                  <w:txbxContent>
                    <w:p w:rsidR="00362F91" w:rsidRPr="00230E7D" w:rsidRDefault="00362F91" w:rsidP="00362F91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雇主同意繼續僱用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3314700</wp:posOffset>
                </wp:positionV>
                <wp:extent cx="342900" cy="0"/>
                <wp:effectExtent l="9525" t="57150" r="19050" b="57150"/>
                <wp:wrapNone/>
                <wp:docPr id="2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61pt" to="39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5fKA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1143000" cy="0"/>
                <wp:effectExtent l="19050" t="57150" r="9525" b="57150"/>
                <wp:wrapNone/>
                <wp:docPr id="2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27pt" to="6in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D65E45" w:rsidRDefault="00D65E45">
      <w:pPr>
        <w:rPr>
          <w:rFonts w:ascii="標楷體" w:eastAsia="標楷體" w:hAnsi="標楷體" w:hint="eastAsia"/>
        </w:rPr>
      </w:pPr>
    </w:p>
    <w:p w:rsidR="00D65E45" w:rsidRDefault="00D65E45">
      <w:pPr>
        <w:rPr>
          <w:rFonts w:ascii="標楷體" w:eastAsia="標楷體" w:hAnsi="標楷體" w:hint="eastAsia"/>
        </w:rPr>
      </w:pPr>
    </w:p>
    <w:p w:rsidR="00D65E45" w:rsidRDefault="00D65E45">
      <w:pPr>
        <w:rPr>
          <w:rFonts w:ascii="標楷體" w:eastAsia="標楷體" w:hAnsi="標楷體" w:hint="eastAsia"/>
        </w:rPr>
      </w:pPr>
    </w:p>
    <w:p w:rsidR="00D65E45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0" cy="571500"/>
                <wp:effectExtent l="57150" t="9525" r="57150" b="19050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pt" to="2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af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D65E45" w:rsidRDefault="00D831CA" w:rsidP="0013216C">
      <w:pPr>
        <w:ind w:firstLineChars="900" w:firstLine="2160"/>
        <w:rPr>
          <w:rFonts w:ascii="標楷體" w:eastAsia="標楷體" w:hAnsi="標楷體" w:hint="eastAsia"/>
        </w:rPr>
      </w:pPr>
      <w:r w:rsidRPr="00EF281A">
        <w:rPr>
          <w:rFonts w:ascii="標楷體" w:eastAsia="標楷體" w:hAnsi="標楷體" w:hint="eastAsia"/>
        </w:rPr>
        <w:t>終止聘僱關係</w:t>
      </w:r>
    </w:p>
    <w:p w:rsidR="00D65E45" w:rsidRDefault="00AD768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5E6C77">
        <w:rPr>
          <w:rFonts w:ascii="標楷體" w:eastAsia="標楷體" w:hAnsi="標楷體" w:hint="eastAsia"/>
        </w:rPr>
        <w:t xml:space="preserve">           </w:t>
      </w:r>
      <w:r w:rsidR="00C54021">
        <w:rPr>
          <w:rFonts w:ascii="標楷體" w:eastAsia="標楷體" w:hAnsi="標楷體" w:hint="eastAsia"/>
        </w:rPr>
        <w:t xml:space="preserve"> </w:t>
      </w:r>
      <w:r w:rsidR="0013216C">
        <w:rPr>
          <w:rFonts w:ascii="標楷體" w:eastAsia="標楷體" w:hAnsi="標楷體" w:hint="eastAsia"/>
        </w:rPr>
        <w:t xml:space="preserve">   </w:t>
      </w:r>
      <w:r w:rsidR="00C54021" w:rsidRPr="00E31299">
        <w:rPr>
          <w:rFonts w:ascii="標楷體" w:eastAsia="標楷體" w:hAnsi="標楷體" w:hint="eastAsia"/>
        </w:rPr>
        <w:t>日</w:t>
      </w:r>
      <w:r w:rsidR="00AF4C78">
        <w:rPr>
          <w:rFonts w:ascii="標楷體" w:eastAsia="標楷體" w:hAnsi="標楷體" w:hint="eastAsia"/>
        </w:rPr>
        <w:t>1</w:t>
      </w:r>
      <w:r w:rsidR="00C54021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日</w:t>
      </w:r>
      <w:r w:rsidR="00447247">
        <w:rPr>
          <w:rFonts w:ascii="標楷體" w:eastAsia="標楷體" w:hAnsi="標楷體" w:hint="eastAsia"/>
        </w:rPr>
        <w:t>前</w:t>
      </w:r>
    </w:p>
    <w:p w:rsidR="00D65E45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371600" cy="546100"/>
                <wp:effectExtent l="9525" t="9525" r="9525" b="635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E7D" w:rsidRPr="0027073E" w:rsidRDefault="00E31299" w:rsidP="00230E7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27073E">
                              <w:rPr>
                                <w:rFonts w:ascii="標楷體" w:eastAsia="標楷體" w:hAnsi="標楷體" w:hint="eastAsia"/>
                              </w:rPr>
                              <w:t>探求</w:t>
                            </w:r>
                            <w:r w:rsidR="002B036B">
                              <w:rPr>
                                <w:rFonts w:ascii="標楷體" w:eastAsia="標楷體" w:hAnsi="標楷體" w:hint="eastAsia"/>
                              </w:rPr>
                              <w:t>第二類外國人</w:t>
                            </w:r>
                            <w:r w:rsidRPr="0027073E">
                              <w:rPr>
                                <w:rFonts w:ascii="標楷體" w:eastAsia="標楷體" w:hAnsi="標楷體" w:hint="eastAsia"/>
                              </w:rPr>
                              <w:t>真意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90pt;margin-top:0;width:108pt;height:4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">
                <v:textbox>
                  <w:txbxContent>
                    <w:p w:rsidR="00230E7D" w:rsidRPr="0027073E" w:rsidRDefault="00E31299" w:rsidP="00230E7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27073E">
                        <w:rPr>
                          <w:rFonts w:ascii="標楷體" w:eastAsia="標楷體" w:hAnsi="標楷體" w:hint="eastAsia"/>
                        </w:rPr>
                        <w:t>探求</w:t>
                      </w:r>
                      <w:r w:rsidR="002B036B">
                        <w:rPr>
                          <w:rFonts w:ascii="標楷體" w:eastAsia="標楷體" w:hAnsi="標楷體" w:hint="eastAsia"/>
                        </w:rPr>
                        <w:t>第二類外國人</w:t>
                      </w:r>
                      <w:r w:rsidRPr="0027073E">
                        <w:rPr>
                          <w:rFonts w:ascii="標楷體" w:eastAsia="標楷體" w:hAnsi="標楷體" w:hint="eastAsia"/>
                        </w:rPr>
                        <w:t>真意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203200</wp:posOffset>
                </wp:positionV>
                <wp:extent cx="342900" cy="0"/>
                <wp:effectExtent l="9525" t="60325" r="19050" b="53975"/>
                <wp:wrapNone/>
                <wp:docPr id="2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6pt" to="2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">
                <v:stroke dashstyle="dash" endarrow="block"/>
              </v:line>
            </w:pict>
          </mc:Fallback>
        </mc:AlternateContent>
      </w:r>
    </w:p>
    <w:p w:rsidR="00D65E45" w:rsidRDefault="00D65E45">
      <w:pPr>
        <w:rPr>
          <w:rFonts w:ascii="標楷體" w:eastAsia="標楷體" w:hAnsi="標楷體" w:hint="eastAsia"/>
        </w:rPr>
      </w:pPr>
    </w:p>
    <w:p w:rsidR="00D65E45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0" cy="457200"/>
                <wp:effectExtent l="57150" t="12700" r="57150" b="15875"/>
                <wp:wrapNone/>
                <wp:docPr id="2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pt" to="126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8K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D65E45" w:rsidRDefault="00D65E45">
      <w:pPr>
        <w:rPr>
          <w:rFonts w:ascii="標楷體" w:eastAsia="標楷體" w:hAnsi="標楷體" w:hint="eastAsia"/>
        </w:rPr>
      </w:pPr>
    </w:p>
    <w:p w:rsidR="00D65E45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1714500" cy="1028700"/>
                <wp:effectExtent l="19050" t="12700" r="19050" b="6350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15" w:rsidRPr="005E6C77" w:rsidRDefault="005E6C77" w:rsidP="00056369">
                            <w:pPr>
                              <w:spacing w:line="360" w:lineRule="exact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5E6C77">
                              <w:rPr>
                                <w:rFonts w:ascii="標楷體" w:eastAsia="標楷體" w:hAnsi="標楷體" w:hint="eastAsia"/>
                                <w:sz w:val="17"/>
                                <w:szCs w:val="17"/>
                              </w:rPr>
                              <w:t>第二類外國人</w:t>
                            </w:r>
                            <w:r w:rsidR="00E31299" w:rsidRPr="005E6C77">
                              <w:rPr>
                                <w:rFonts w:ascii="標楷體" w:eastAsia="標楷體" w:hAnsi="標楷體" w:hint="eastAsia"/>
                                <w:sz w:val="17"/>
                                <w:szCs w:val="17"/>
                              </w:rPr>
                              <w:t>對解約有無異議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6" o:spid="_x0000_s1031" type="#_x0000_t4" style="position:absolute;margin-left:54pt;margin-top:7pt;width:13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">
                <v:textbox>
                  <w:txbxContent>
                    <w:p w:rsidR="007F0215" w:rsidRPr="005E6C77" w:rsidRDefault="005E6C77" w:rsidP="00056369">
                      <w:pPr>
                        <w:spacing w:line="360" w:lineRule="exac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5E6C77">
                        <w:rPr>
                          <w:rFonts w:ascii="標楷體" w:eastAsia="標楷體" w:hAnsi="標楷體" w:hint="eastAsia"/>
                          <w:sz w:val="17"/>
                          <w:szCs w:val="17"/>
                        </w:rPr>
                        <w:t>第二類外國人</w:t>
                      </w:r>
                      <w:r w:rsidR="00E31299" w:rsidRPr="005E6C77">
                        <w:rPr>
                          <w:rFonts w:ascii="標楷體" w:eastAsia="標楷體" w:hAnsi="標楷體" w:hint="eastAsia"/>
                          <w:sz w:val="17"/>
                          <w:szCs w:val="17"/>
                        </w:rPr>
                        <w:t>對解約有無異議</w:t>
                      </w:r>
                    </w:p>
                  </w:txbxContent>
                </v:textbox>
              </v:shape>
            </w:pict>
          </mc:Fallback>
        </mc:AlternateContent>
      </w:r>
    </w:p>
    <w:p w:rsidR="00D65E45" w:rsidRPr="00D65E45" w:rsidRDefault="00D65E45">
      <w:pPr>
        <w:rPr>
          <w:rFonts w:ascii="標楷體" w:eastAsia="標楷體" w:hAnsi="標楷體" w:hint="eastAsia"/>
        </w:rPr>
      </w:pPr>
    </w:p>
    <w:p w:rsidR="00D65E45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1487805" cy="3060700"/>
                <wp:effectExtent l="9525" t="9525" r="7620" b="6350"/>
                <wp:wrapNone/>
                <wp:docPr id="2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1EB" w:rsidRDefault="00BC11EB" w:rsidP="007A028D">
                            <w:pPr>
                              <w:jc w:val="both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="00A15602">
                              <w:rPr>
                                <w:rFonts w:ascii="標楷體" w:eastAsia="標楷體" w:hAnsi="標楷體" w:hint="eastAsia"/>
                              </w:rPr>
                              <w:t>當地主管機關</w:t>
                            </w:r>
                            <w:r w:rsidR="007A028D" w:rsidRPr="00BC11EB">
                              <w:rPr>
                                <w:rFonts w:ascii="標楷體" w:eastAsia="標楷體" w:hAnsi="標楷體" w:hint="eastAsia"/>
                              </w:rPr>
                              <w:t>於探求</w:t>
                            </w:r>
                            <w:r w:rsidR="005E6C77">
                              <w:rPr>
                                <w:rFonts w:ascii="標楷體" w:eastAsia="標楷體" w:hAnsi="標楷體" w:hint="eastAsia"/>
                              </w:rPr>
                              <w:t>第二類外國人</w:t>
                            </w:r>
                            <w:r w:rsidR="007A028D" w:rsidRPr="00BC11EB">
                              <w:rPr>
                                <w:rFonts w:ascii="標楷體" w:eastAsia="標楷體" w:hAnsi="標楷體" w:hint="eastAsia"/>
                              </w:rPr>
                              <w:t>意願確認後，應依實</w:t>
                            </w:r>
                            <w:r w:rsidR="00A15602">
                              <w:rPr>
                                <w:rFonts w:ascii="標楷體" w:eastAsia="標楷體" w:hAnsi="標楷體" w:hint="eastAsia"/>
                              </w:rPr>
                              <w:t>開具</w:t>
                            </w:r>
                            <w:r w:rsidR="007A028D" w:rsidRPr="00BC11EB">
                              <w:rPr>
                                <w:rFonts w:ascii="標楷體" w:eastAsia="標楷體" w:hAnsi="標楷體" w:hint="eastAsia"/>
                              </w:rPr>
                              <w:t>「直轄市</w:t>
                            </w:r>
                            <w:r w:rsidR="00C54021">
                              <w:rPr>
                                <w:rFonts w:ascii="標楷體" w:eastAsia="標楷體" w:hAnsi="標楷體" w:hint="eastAsia"/>
                              </w:rPr>
                              <w:t>、縣</w:t>
                            </w:r>
                            <w:r w:rsidR="007F76CD">
                              <w:rPr>
                                <w:rFonts w:ascii="標楷體" w:eastAsia="標楷體" w:hAnsi="標楷體" w:hint="eastAsia"/>
                              </w:rPr>
                              <w:t>（</w:t>
                            </w:r>
                            <w:r w:rsidR="00C54021">
                              <w:rPr>
                                <w:rFonts w:ascii="標楷體" w:eastAsia="標楷體" w:hAnsi="標楷體" w:hint="eastAsia"/>
                              </w:rPr>
                              <w:t>市</w:t>
                            </w:r>
                            <w:r w:rsidR="007F76CD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="007A028D" w:rsidRPr="00BC11EB">
                              <w:rPr>
                                <w:rFonts w:ascii="標楷體" w:eastAsia="標楷體" w:hAnsi="標楷體" w:hint="eastAsia"/>
                              </w:rPr>
                              <w:t>政府驗證雇主與</w:t>
                            </w:r>
                            <w:r w:rsidR="005E6C77">
                              <w:rPr>
                                <w:rFonts w:ascii="標楷體" w:eastAsia="標楷體" w:hAnsi="標楷體" w:hint="eastAsia"/>
                              </w:rPr>
                              <w:t>第二類外國人</w:t>
                            </w:r>
                            <w:r w:rsidR="007A028D" w:rsidRPr="00BC11EB">
                              <w:rPr>
                                <w:rFonts w:ascii="標楷體" w:eastAsia="標楷體" w:hAnsi="標楷體" w:hint="eastAsia"/>
                              </w:rPr>
                              <w:t>終止聘僱關係證明書」。</w:t>
                            </w:r>
                          </w:p>
                          <w:p w:rsidR="007A028D" w:rsidRPr="00BC11EB" w:rsidRDefault="00BC11EB" w:rsidP="00BC11EB">
                            <w:pPr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A15602">
                              <w:rPr>
                                <w:rFonts w:ascii="標楷體" w:eastAsia="標楷體" w:hAnsi="標楷體" w:hint="eastAsia"/>
                              </w:rPr>
                              <w:t>當</w:t>
                            </w:r>
                            <w:r w:rsidR="00A15602" w:rsidRPr="00687A85">
                              <w:rPr>
                                <w:rFonts w:ascii="標楷體" w:eastAsia="標楷體" w:hAnsi="標楷體" w:hint="eastAsia"/>
                              </w:rPr>
                              <w:t>地主管機關</w:t>
                            </w:r>
                            <w:r w:rsidR="00687A85" w:rsidRPr="00687A85">
                              <w:rPr>
                                <w:rFonts w:ascii="標楷體" w:eastAsia="標楷體" w:hAnsi="標楷體" w:hint="eastAsia"/>
                              </w:rPr>
                              <w:t>應依行政程序法規定送達當事人</w:t>
                            </w:r>
                            <w:r w:rsidR="00A15602" w:rsidRPr="00687A85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A15602">
                              <w:rPr>
                                <w:rFonts w:ascii="標楷體" w:eastAsia="標楷體" w:hAnsi="標楷體" w:hint="eastAsia"/>
                              </w:rPr>
                              <w:t>另</w:t>
                            </w:r>
                            <w:r w:rsidR="00AF4C2F">
                              <w:rPr>
                                <w:rFonts w:ascii="標楷體" w:eastAsia="標楷體" w:hAnsi="標楷體" w:hint="eastAsia"/>
                              </w:rPr>
                              <w:t>應留存證明書影本乙份備查</w:t>
                            </w:r>
                            <w:r w:rsidRPr="00BC11E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2" style="position:absolute;margin-left:-1in;margin-top:9pt;width:117.15pt;height:2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">
                <v:stroke dashstyle="dash"/>
                <v:textbox>
                  <w:txbxContent>
                    <w:p w:rsidR="00BC11EB" w:rsidRDefault="00BC11EB" w:rsidP="007A028D">
                      <w:pPr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="00A15602">
                        <w:rPr>
                          <w:rFonts w:ascii="標楷體" w:eastAsia="標楷體" w:hAnsi="標楷體" w:hint="eastAsia"/>
                        </w:rPr>
                        <w:t>當地主管機關</w:t>
                      </w:r>
                      <w:r w:rsidR="007A028D" w:rsidRPr="00BC11EB">
                        <w:rPr>
                          <w:rFonts w:ascii="標楷體" w:eastAsia="標楷體" w:hAnsi="標楷體" w:hint="eastAsia"/>
                        </w:rPr>
                        <w:t>於探求</w:t>
                      </w:r>
                      <w:r w:rsidR="005E6C77">
                        <w:rPr>
                          <w:rFonts w:ascii="標楷體" w:eastAsia="標楷體" w:hAnsi="標楷體" w:hint="eastAsia"/>
                        </w:rPr>
                        <w:t>第二類外國人</w:t>
                      </w:r>
                      <w:r w:rsidR="007A028D" w:rsidRPr="00BC11EB">
                        <w:rPr>
                          <w:rFonts w:ascii="標楷體" w:eastAsia="標楷體" w:hAnsi="標楷體" w:hint="eastAsia"/>
                        </w:rPr>
                        <w:t>意願確認後，應依實</w:t>
                      </w:r>
                      <w:r w:rsidR="00A15602">
                        <w:rPr>
                          <w:rFonts w:ascii="標楷體" w:eastAsia="標楷體" w:hAnsi="標楷體" w:hint="eastAsia"/>
                        </w:rPr>
                        <w:t>開具</w:t>
                      </w:r>
                      <w:r w:rsidR="007A028D" w:rsidRPr="00BC11EB">
                        <w:rPr>
                          <w:rFonts w:ascii="標楷體" w:eastAsia="標楷體" w:hAnsi="標楷體" w:hint="eastAsia"/>
                        </w:rPr>
                        <w:t>「直轄市</w:t>
                      </w:r>
                      <w:r w:rsidR="00C54021">
                        <w:rPr>
                          <w:rFonts w:ascii="標楷體" w:eastAsia="標楷體" w:hAnsi="標楷體" w:hint="eastAsia"/>
                        </w:rPr>
                        <w:t>、縣</w:t>
                      </w:r>
                      <w:r w:rsidR="007F76CD">
                        <w:rPr>
                          <w:rFonts w:ascii="標楷體" w:eastAsia="標楷體" w:hAnsi="標楷體" w:hint="eastAsia"/>
                        </w:rPr>
                        <w:t>（</w:t>
                      </w:r>
                      <w:r w:rsidR="00C54021">
                        <w:rPr>
                          <w:rFonts w:ascii="標楷體" w:eastAsia="標楷體" w:hAnsi="標楷體" w:hint="eastAsia"/>
                        </w:rPr>
                        <w:t>市</w:t>
                      </w:r>
                      <w:r w:rsidR="007F76CD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 w:rsidR="007A028D" w:rsidRPr="00BC11EB">
                        <w:rPr>
                          <w:rFonts w:ascii="標楷體" w:eastAsia="標楷體" w:hAnsi="標楷體" w:hint="eastAsia"/>
                        </w:rPr>
                        <w:t>政府驗證雇主與</w:t>
                      </w:r>
                      <w:r w:rsidR="005E6C77">
                        <w:rPr>
                          <w:rFonts w:ascii="標楷體" w:eastAsia="標楷體" w:hAnsi="標楷體" w:hint="eastAsia"/>
                        </w:rPr>
                        <w:t>第二類外國人</w:t>
                      </w:r>
                      <w:r w:rsidR="007A028D" w:rsidRPr="00BC11EB">
                        <w:rPr>
                          <w:rFonts w:ascii="標楷體" w:eastAsia="標楷體" w:hAnsi="標楷體" w:hint="eastAsia"/>
                        </w:rPr>
                        <w:t>終止聘僱關係證明書」。</w:t>
                      </w:r>
                    </w:p>
                    <w:p w:rsidR="007A028D" w:rsidRPr="00BC11EB" w:rsidRDefault="00BC11EB" w:rsidP="00BC11EB">
                      <w:pPr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A15602">
                        <w:rPr>
                          <w:rFonts w:ascii="標楷體" w:eastAsia="標楷體" w:hAnsi="標楷體" w:hint="eastAsia"/>
                        </w:rPr>
                        <w:t>當</w:t>
                      </w:r>
                      <w:r w:rsidR="00A15602" w:rsidRPr="00687A85">
                        <w:rPr>
                          <w:rFonts w:ascii="標楷體" w:eastAsia="標楷體" w:hAnsi="標楷體" w:hint="eastAsia"/>
                        </w:rPr>
                        <w:t>地主管機關</w:t>
                      </w:r>
                      <w:r w:rsidR="00687A85" w:rsidRPr="00687A85">
                        <w:rPr>
                          <w:rFonts w:ascii="標楷體" w:eastAsia="標楷體" w:hAnsi="標楷體" w:hint="eastAsia"/>
                        </w:rPr>
                        <w:t>應依行政程序法規定送達當事人</w:t>
                      </w:r>
                      <w:r w:rsidR="00A15602" w:rsidRPr="00687A85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A15602">
                        <w:rPr>
                          <w:rFonts w:ascii="標楷體" w:eastAsia="標楷體" w:hAnsi="標楷體" w:hint="eastAsia"/>
                        </w:rPr>
                        <w:t>另</w:t>
                      </w:r>
                      <w:r w:rsidR="00AF4C2F">
                        <w:rPr>
                          <w:rFonts w:ascii="標楷體" w:eastAsia="標楷體" w:hAnsi="標楷體" w:hint="eastAsia"/>
                        </w:rPr>
                        <w:t>應留存證明書影本乙份備查</w:t>
                      </w:r>
                      <w:r w:rsidRPr="00BC11E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203200</wp:posOffset>
                </wp:positionV>
                <wp:extent cx="914400" cy="0"/>
                <wp:effectExtent l="9525" t="60325" r="19050" b="53975"/>
                <wp:wrapNone/>
                <wp:docPr id="2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6pt" to="26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9525" t="9525" r="9525" b="9525"/>
                <wp:wrapNone/>
                <wp:docPr id="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D8" w:rsidRPr="00230E7D" w:rsidRDefault="006D52D8" w:rsidP="006D52D8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爭議處理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261pt;margin-top:9pt;width:108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">
                <v:textbox>
                  <w:txbxContent>
                    <w:p w:rsidR="006D52D8" w:rsidRPr="00230E7D" w:rsidRDefault="006D52D8" w:rsidP="006D52D8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爭議處理</w:t>
                      </w:r>
                    </w:p>
                  </w:txbxContent>
                </v:textbox>
              </v:rect>
            </w:pict>
          </mc:Fallback>
        </mc:AlternateContent>
      </w:r>
      <w:r w:rsidR="00056369">
        <w:rPr>
          <w:rFonts w:ascii="標楷體" w:eastAsia="標楷體" w:hAnsi="標楷體" w:hint="eastAsia"/>
        </w:rPr>
        <w:t xml:space="preserve">                                  </w:t>
      </w:r>
      <w:r w:rsidR="00E31299">
        <w:rPr>
          <w:rFonts w:ascii="標楷體" w:eastAsia="標楷體" w:hAnsi="標楷體" w:hint="eastAsia"/>
        </w:rPr>
        <w:t>有</w:t>
      </w:r>
    </w:p>
    <w:p w:rsidR="00230E7D" w:rsidRDefault="00230E7D">
      <w:pPr>
        <w:rPr>
          <w:rFonts w:ascii="標楷體" w:eastAsia="標楷體" w:hAnsi="標楷體" w:hint="eastAsia"/>
        </w:rPr>
      </w:pPr>
    </w:p>
    <w:p w:rsidR="00230E7D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203200</wp:posOffset>
                </wp:positionV>
                <wp:extent cx="0" cy="228600"/>
                <wp:effectExtent l="57150" t="12700" r="57150" b="15875"/>
                <wp:wrapNone/>
                <wp:docPr id="1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6pt" to="12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457200"/>
                <wp:effectExtent l="57150" t="9525" r="57150" b="19050"/>
                <wp:wrapNone/>
                <wp:docPr id="1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27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++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457200"/>
                <wp:effectExtent l="57150" t="9525" r="57150" b="1905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WS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230E7D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203200</wp:posOffset>
                </wp:positionV>
                <wp:extent cx="1828800" cy="1257300"/>
                <wp:effectExtent l="9525" t="12700" r="9525" b="635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666" w:rsidRPr="00EB3D03" w:rsidRDefault="004A6666" w:rsidP="00230E7D">
                            <w:pP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 w:rsidRPr="00EB3D0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無爭議：</w:t>
                            </w:r>
                          </w:p>
                          <w:p w:rsidR="00230E7D" w:rsidRPr="00EB3D03" w:rsidRDefault="00EF281A" w:rsidP="00230E7D">
                            <w:pP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</w:pPr>
                            <w:r w:rsidRPr="00EB3D0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當地主管機關</w:t>
                            </w:r>
                            <w:r w:rsidR="002B036B" w:rsidRPr="00EB3D0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開具</w:t>
                            </w:r>
                            <w:r w:rsidR="007A028D" w:rsidRPr="00EB3D0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證明</w:t>
                            </w:r>
                            <w:r w:rsidR="002B036B" w:rsidRPr="00EB3D0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書</w:t>
                            </w:r>
                            <w:r w:rsidR="00AD768E" w:rsidRPr="00EB3D0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，並發還雇主</w:t>
                            </w:r>
                            <w:r w:rsidR="00E34D6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。另連同協議書及外</w:t>
                            </w:r>
                            <w:r w:rsidR="002524B0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僑</w:t>
                            </w:r>
                            <w:r w:rsidR="00E34D6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居留證影本</w:t>
                            </w:r>
                            <w:r w:rsidR="00C5402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副知</w:t>
                            </w:r>
                            <w:r w:rsidR="00EB3D03" w:rsidRPr="00EB3D0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警察機關</w:t>
                            </w:r>
                            <w:r w:rsidR="00EB3D03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in;margin-top:16pt;width:2in;height:9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">
                <v:textbox>
                  <w:txbxContent>
                    <w:p w:rsidR="004A6666" w:rsidRPr="00EB3D03" w:rsidRDefault="004A6666" w:rsidP="00230E7D">
                      <w:pP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  <w:r w:rsidRPr="00EB3D03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無爭議：</w:t>
                      </w:r>
                    </w:p>
                    <w:p w:rsidR="00230E7D" w:rsidRPr="00EB3D03" w:rsidRDefault="00EF281A" w:rsidP="00230E7D">
                      <w:pP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  <w:r w:rsidRPr="00EB3D03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當地主管機關</w:t>
                      </w:r>
                      <w:r w:rsidR="002B036B" w:rsidRPr="00EB3D03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開具</w:t>
                      </w:r>
                      <w:r w:rsidR="007A028D" w:rsidRPr="00EB3D03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證明</w:t>
                      </w:r>
                      <w:r w:rsidR="002B036B" w:rsidRPr="00EB3D03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書</w:t>
                      </w:r>
                      <w:r w:rsidR="00AD768E" w:rsidRPr="00EB3D03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，並發還雇主</w:t>
                      </w:r>
                      <w:r w:rsidR="00E34D6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。另連同協議書及外</w:t>
                      </w:r>
                      <w:r w:rsidR="002524B0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僑</w:t>
                      </w:r>
                      <w:r w:rsidR="00E34D6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居留證影本</w:t>
                      </w:r>
                      <w:r w:rsidR="00C5402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副知</w:t>
                      </w:r>
                      <w:r w:rsidR="00EB3D03" w:rsidRPr="00EB3D03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警察機關</w:t>
                      </w:r>
                      <w:r w:rsidR="00EB3D03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7073E">
        <w:rPr>
          <w:rFonts w:ascii="標楷體" w:eastAsia="標楷體" w:hAnsi="標楷體" w:hint="eastAsia"/>
        </w:rPr>
        <w:t xml:space="preserve">                   無</w:t>
      </w:r>
    </w:p>
    <w:p w:rsidR="00230E7D" w:rsidRDefault="00BC1402" w:rsidP="00E31299">
      <w:pPr>
        <w:ind w:firstLineChars="550" w:firstLine="1320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1028700" cy="1003300"/>
                <wp:effectExtent l="9525" t="9525" r="9525" b="6350"/>
                <wp:wrapNone/>
                <wp:docPr id="1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D8" w:rsidRPr="00230E7D" w:rsidRDefault="004A6666" w:rsidP="006D52D8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雙方</w:t>
                            </w:r>
                            <w:r w:rsidR="006D52D8">
                              <w:rPr>
                                <w:rFonts w:ascii="標楷體" w:eastAsia="標楷體" w:hAnsi="標楷體" w:hint="eastAsia"/>
                              </w:rPr>
                              <w:t>合意解約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或可歸責</w:t>
                            </w:r>
                            <w:r w:rsidR="00AF4C2F">
                              <w:rPr>
                                <w:rFonts w:ascii="標楷體" w:eastAsia="標楷體" w:hAnsi="標楷體" w:hint="eastAsia"/>
                              </w:rPr>
                              <w:t>第二類外國人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事由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5" style="position:absolute;left:0;text-align:left;margin-left:234pt;margin-top:0;width:81pt;height:7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">
                <v:textbox>
                  <w:txbxContent>
                    <w:p w:rsidR="006D52D8" w:rsidRPr="00230E7D" w:rsidRDefault="004A6666" w:rsidP="006D52D8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雙方</w:t>
                      </w:r>
                      <w:r w:rsidR="006D52D8">
                        <w:rPr>
                          <w:rFonts w:ascii="標楷體" w:eastAsia="標楷體" w:hAnsi="標楷體" w:hint="eastAsia"/>
                        </w:rPr>
                        <w:t>合意解約</w:t>
                      </w:r>
                      <w:r>
                        <w:rPr>
                          <w:rFonts w:ascii="標楷體" w:eastAsia="標楷體" w:hAnsi="標楷體" w:hint="eastAsia"/>
                        </w:rPr>
                        <w:t>或可歸責</w:t>
                      </w:r>
                      <w:r w:rsidR="00AF4C2F">
                        <w:rPr>
                          <w:rFonts w:ascii="標楷體" w:eastAsia="標楷體" w:hAnsi="標楷體" w:hint="eastAsia"/>
                        </w:rPr>
                        <w:t>第二類外國人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事由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371600" cy="774700"/>
                <wp:effectExtent l="9525" t="9525" r="9525" b="635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2D8" w:rsidRPr="00230E7D" w:rsidRDefault="004A6666" w:rsidP="006D52D8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雙方無法達成協議</w:t>
                            </w:r>
                            <w:r w:rsidR="007F0215">
                              <w:rPr>
                                <w:rFonts w:ascii="標楷體" w:eastAsia="標楷體" w:hAnsi="標楷體" w:hint="eastAsia"/>
                              </w:rPr>
                              <w:t>，認定有無收容必要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left:0;text-align:left;margin-left:333pt;margin-top:0;width:108pt;height:6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">
                <v:textbox>
                  <w:txbxContent>
                    <w:p w:rsidR="006D52D8" w:rsidRPr="00230E7D" w:rsidRDefault="004A6666" w:rsidP="006D52D8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雙方無法達成協議</w:t>
                      </w:r>
                      <w:r w:rsidR="007F0215">
                        <w:rPr>
                          <w:rFonts w:ascii="標楷體" w:eastAsia="標楷體" w:hAnsi="標楷體" w:hint="eastAsia"/>
                        </w:rPr>
                        <w:t>，認定有無收容必要</w:t>
                      </w:r>
                    </w:p>
                  </w:txbxContent>
                </v:textbox>
              </v:rect>
            </w:pict>
          </mc:Fallback>
        </mc:AlternateContent>
      </w:r>
    </w:p>
    <w:p w:rsidR="00E31299" w:rsidRPr="00E31299" w:rsidRDefault="00BC1402" w:rsidP="00E31299">
      <w:pPr>
        <w:ind w:firstLineChars="550" w:firstLine="1320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203200</wp:posOffset>
                </wp:positionV>
                <wp:extent cx="228600" cy="0"/>
                <wp:effectExtent l="19050" t="60325" r="9525" b="53975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6pt" to="23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1dYMAIAAFU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230E7D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203200</wp:posOffset>
                </wp:positionV>
                <wp:extent cx="342900" cy="0"/>
                <wp:effectExtent l="19050" t="60325" r="9525" b="53975"/>
                <wp:wrapNone/>
                <wp:docPr id="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6pt" to="1in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">
                <v:stroke dashstyle="dashDot" endarrow="block"/>
              </v:line>
            </w:pict>
          </mc:Fallback>
        </mc:AlternateContent>
      </w:r>
    </w:p>
    <w:p w:rsidR="00230E7D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88900</wp:posOffset>
                </wp:positionV>
                <wp:extent cx="0" cy="342900"/>
                <wp:effectExtent l="57150" t="12700" r="57150" b="15875"/>
                <wp:wrapNone/>
                <wp:docPr id="1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7pt" to="342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ez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">
                <v:stroke endarrow="block"/>
              </v:line>
            </w:pict>
          </mc:Fallback>
        </mc:AlternateContent>
      </w:r>
    </w:p>
    <w:p w:rsidR="00230E7D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203200</wp:posOffset>
                </wp:positionV>
                <wp:extent cx="1257300" cy="914400"/>
                <wp:effectExtent l="19050" t="12700" r="19050" b="6350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215" w:rsidRPr="00230E7D" w:rsidRDefault="001330FE" w:rsidP="001330FE">
                            <w:pPr>
                              <w:spacing w:line="32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有無</w:t>
                            </w:r>
                            <w:r w:rsidR="00E31299">
                              <w:rPr>
                                <w:rFonts w:ascii="標楷體" w:eastAsia="標楷體" w:hAnsi="標楷體" w:hint="eastAsia"/>
                              </w:rPr>
                              <w:t>收容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必要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37" type="#_x0000_t4" style="position:absolute;margin-left:4in;margin-top:16pt;width:9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">
                <v:textbox>
                  <w:txbxContent>
                    <w:p w:rsidR="007F0215" w:rsidRPr="00230E7D" w:rsidRDefault="001330FE" w:rsidP="001330FE">
                      <w:pPr>
                        <w:spacing w:line="32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有無</w:t>
                      </w:r>
                      <w:r w:rsidR="00E31299">
                        <w:rPr>
                          <w:rFonts w:ascii="標楷體" w:eastAsia="標楷體" w:hAnsi="標楷體" w:hint="eastAsia"/>
                        </w:rPr>
                        <w:t>收容</w:t>
                      </w:r>
                      <w:r>
                        <w:rPr>
                          <w:rFonts w:ascii="標楷體" w:eastAsia="標楷體" w:hAnsi="標楷體" w:hint="eastAsia"/>
                        </w:rPr>
                        <w:t>必要</w:t>
                      </w:r>
                    </w:p>
                  </w:txbxContent>
                </v:textbox>
              </v:shape>
            </w:pict>
          </mc:Fallback>
        </mc:AlternateContent>
      </w:r>
    </w:p>
    <w:p w:rsidR="004A6666" w:rsidRDefault="00BC1402" w:rsidP="00A656AD">
      <w:pPr>
        <w:ind w:firstLineChars="1875" w:firstLine="4500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88900</wp:posOffset>
                </wp:positionV>
                <wp:extent cx="0" cy="342900"/>
                <wp:effectExtent l="57150" t="12700" r="57150" b="1587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pt" to="1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LG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88900</wp:posOffset>
                </wp:positionV>
                <wp:extent cx="685800" cy="800100"/>
                <wp:effectExtent l="9525" t="12700" r="9525" b="6350"/>
                <wp:wrapNone/>
                <wp:docPr id="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99" w:rsidRPr="00230E7D" w:rsidRDefault="00E31299" w:rsidP="00E31299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進行勞資爭議處理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8" style="position:absolute;left:0;text-align:left;margin-left:414pt;margin-top:7pt;width:54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">
                <v:textbox>
                  <w:txbxContent>
                    <w:p w:rsidR="00E31299" w:rsidRPr="00230E7D" w:rsidRDefault="00E31299" w:rsidP="00E31299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進行勞資爭議處理</w:t>
                      </w:r>
                    </w:p>
                  </w:txbxContent>
                </v:textbox>
              </v:rect>
            </w:pict>
          </mc:Fallback>
        </mc:AlternateContent>
      </w:r>
    </w:p>
    <w:p w:rsidR="00230E7D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203200</wp:posOffset>
                </wp:positionV>
                <wp:extent cx="1600200" cy="571500"/>
                <wp:effectExtent l="9525" t="12700" r="9525" b="63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E7D" w:rsidRPr="00230E7D" w:rsidRDefault="00230E7D" w:rsidP="00230E7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雇主安排</w:t>
                            </w:r>
                            <w:r w:rsidR="005E6C77">
                              <w:rPr>
                                <w:rFonts w:ascii="標楷體" w:eastAsia="標楷體" w:hAnsi="標楷體" w:hint="eastAsia"/>
                              </w:rPr>
                              <w:t>第二類外國人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依規定離境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9" style="position:absolute;margin-left:63pt;margin-top:16pt;width:126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">
                <v:textbox>
                  <w:txbxContent>
                    <w:p w:rsidR="00230E7D" w:rsidRPr="00230E7D" w:rsidRDefault="00230E7D" w:rsidP="00230E7D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雇主安排</w:t>
                      </w:r>
                      <w:r w:rsidR="005E6C77">
                        <w:rPr>
                          <w:rFonts w:ascii="標楷體" w:eastAsia="標楷體" w:hAnsi="標楷體" w:hint="eastAsia"/>
                        </w:rPr>
                        <w:t>第二類外國人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依規定離境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203200</wp:posOffset>
                </wp:positionV>
                <wp:extent cx="342900" cy="0"/>
                <wp:effectExtent l="9525" t="60325" r="19050" b="53975"/>
                <wp:wrapNone/>
                <wp:docPr id="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6pt" to="41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/6JwIAAEo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">
                <v:stroke endarrow="block"/>
              </v:line>
            </w:pict>
          </mc:Fallback>
        </mc:AlternateContent>
      </w:r>
      <w:r w:rsidR="0027073E">
        <w:rPr>
          <w:rFonts w:ascii="標楷體" w:eastAsia="標楷體" w:hAnsi="標楷體" w:hint="eastAsia"/>
        </w:rPr>
        <w:t xml:space="preserve">                                                                 無</w:t>
      </w:r>
    </w:p>
    <w:p w:rsidR="00230E7D" w:rsidRDefault="00230E7D">
      <w:pPr>
        <w:rPr>
          <w:rFonts w:ascii="標楷體" w:eastAsia="標楷體" w:hAnsi="標楷體" w:hint="eastAsia"/>
        </w:rPr>
      </w:pPr>
    </w:p>
    <w:p w:rsidR="00230E7D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203200</wp:posOffset>
                </wp:positionV>
                <wp:extent cx="0" cy="457200"/>
                <wp:effectExtent l="57150" t="12700" r="57150" b="1587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6pt" to="342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BLJgIAAEo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">
                <v:stroke endarrow="block"/>
              </v:line>
            </w:pict>
          </mc:Fallback>
        </mc:AlternateContent>
      </w:r>
      <w:r w:rsidR="00EF281A">
        <w:rPr>
          <w:rFonts w:ascii="標楷體" w:eastAsia="標楷體" w:hAnsi="標楷體" w:hint="eastAsia"/>
        </w:rPr>
        <w:t xml:space="preserve">                                                </w:t>
      </w:r>
    </w:p>
    <w:p w:rsidR="001330FE" w:rsidRDefault="00BC14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88900</wp:posOffset>
                </wp:positionV>
                <wp:extent cx="0" cy="342900"/>
                <wp:effectExtent l="57150" t="12700" r="57150" b="1587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pt" to="13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m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1330FE" w:rsidRDefault="00BC1402" w:rsidP="00D831CA">
      <w:pPr>
        <w:ind w:firstLineChars="2450" w:firstLine="5880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203200</wp:posOffset>
                </wp:positionV>
                <wp:extent cx="1828800" cy="1485900"/>
                <wp:effectExtent l="9525" t="12700" r="9525" b="63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E7D" w:rsidRPr="00230E7D" w:rsidRDefault="00230E7D" w:rsidP="00230E7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雇主</w:t>
                            </w:r>
                            <w:r w:rsidR="00EB3D03" w:rsidRPr="006310CC">
                              <w:rPr>
                                <w:rFonts w:ascii="標楷體" w:eastAsia="標楷體" w:hAnsi="標楷體" w:hint="eastAsia"/>
                              </w:rPr>
                              <w:t>於第二類外國人出國後30日內，檢具外國人名冊及出國證明文件，通知中央主管機關。</w:t>
                            </w:r>
                            <w:r w:rsidR="00EB3D03">
                              <w:rPr>
                                <w:rFonts w:ascii="標楷體" w:eastAsia="標楷體" w:hAnsi="標楷體" w:hint="eastAsia"/>
                              </w:rPr>
                              <w:t>並得</w:t>
                            </w:r>
                            <w:r w:rsidR="00A917F0">
                              <w:rPr>
                                <w:rFonts w:ascii="標楷體" w:eastAsia="標楷體" w:hAnsi="標楷體" w:hint="eastAsia"/>
                              </w:rPr>
                              <w:t>檢具</w:t>
                            </w:r>
                            <w:r w:rsidR="00D831CA">
                              <w:rPr>
                                <w:rFonts w:ascii="標楷體" w:eastAsia="標楷體" w:hAnsi="標楷體" w:hint="eastAsia"/>
                              </w:rPr>
                              <w:t>證明書</w:t>
                            </w:r>
                            <w:r w:rsidR="00A15602">
                              <w:rPr>
                                <w:rFonts w:ascii="標楷體" w:eastAsia="標楷體" w:hAnsi="標楷體" w:hint="eastAsia"/>
                              </w:rPr>
                              <w:t>等</w:t>
                            </w:r>
                            <w:r w:rsidR="00A917F0">
                              <w:rPr>
                                <w:rFonts w:ascii="標楷體" w:eastAsia="標楷體" w:hAnsi="標楷體" w:hint="eastAsia"/>
                              </w:rPr>
                              <w:t>相關文件，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依規定申請遞補</w:t>
                            </w:r>
                            <w:r w:rsidR="00EB3D03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0" style="position:absolute;left:0;text-align:left;margin-left:63pt;margin-top:16pt;width:2in;height:11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">
                <v:textbox>
                  <w:txbxContent>
                    <w:p w:rsidR="00230E7D" w:rsidRPr="00230E7D" w:rsidRDefault="00230E7D" w:rsidP="00230E7D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雇主</w:t>
                      </w:r>
                      <w:r w:rsidR="00EB3D03" w:rsidRPr="006310CC">
                        <w:rPr>
                          <w:rFonts w:ascii="標楷體" w:eastAsia="標楷體" w:hAnsi="標楷體" w:hint="eastAsia"/>
                        </w:rPr>
                        <w:t>於第二類外國人出國後30日內，檢具外國人名冊及出國證明文件，通知中央主管機關。</w:t>
                      </w:r>
                      <w:r w:rsidR="00EB3D03">
                        <w:rPr>
                          <w:rFonts w:ascii="標楷體" w:eastAsia="標楷體" w:hAnsi="標楷體" w:hint="eastAsia"/>
                        </w:rPr>
                        <w:t>並得</w:t>
                      </w:r>
                      <w:r w:rsidR="00A917F0">
                        <w:rPr>
                          <w:rFonts w:ascii="標楷體" w:eastAsia="標楷體" w:hAnsi="標楷體" w:hint="eastAsia"/>
                        </w:rPr>
                        <w:t>檢具</w:t>
                      </w:r>
                      <w:r w:rsidR="00D831CA">
                        <w:rPr>
                          <w:rFonts w:ascii="標楷體" w:eastAsia="標楷體" w:hAnsi="標楷體" w:hint="eastAsia"/>
                        </w:rPr>
                        <w:t>證明書</w:t>
                      </w:r>
                      <w:r w:rsidR="00A15602">
                        <w:rPr>
                          <w:rFonts w:ascii="標楷體" w:eastAsia="標楷體" w:hAnsi="標楷體" w:hint="eastAsia"/>
                        </w:rPr>
                        <w:t>等</w:t>
                      </w:r>
                      <w:r w:rsidR="00A917F0">
                        <w:rPr>
                          <w:rFonts w:ascii="標楷體" w:eastAsia="標楷體" w:hAnsi="標楷體" w:hint="eastAsia"/>
                        </w:rPr>
                        <w:t>相關文件，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依規定申請遞補</w:t>
                      </w:r>
                      <w:r w:rsidR="00EB3D03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203200</wp:posOffset>
                </wp:positionV>
                <wp:extent cx="2743200" cy="1485900"/>
                <wp:effectExtent l="9525" t="12700" r="9525" b="63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F91" w:rsidRDefault="004A6666" w:rsidP="00362F9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收容單位安置</w:t>
                            </w:r>
                            <w:r w:rsidR="001636EA">
                              <w:rPr>
                                <w:rFonts w:ascii="標楷體" w:eastAsia="標楷體" w:hAnsi="標楷體" w:hint="eastAsia"/>
                              </w:rPr>
                              <w:t>第二類外國人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362F91">
                              <w:rPr>
                                <w:rFonts w:ascii="標楷體" w:eastAsia="標楷體" w:hAnsi="標楷體" w:hint="eastAsia"/>
                              </w:rPr>
                              <w:t>後續依</w:t>
                            </w:r>
                            <w:r w:rsidR="00E31299">
                              <w:rPr>
                                <w:rFonts w:ascii="標楷體" w:eastAsia="標楷體" w:hAnsi="標楷體" w:hint="eastAsia"/>
                              </w:rPr>
                              <w:t>外籍勞工臨時收容作業要點辦理，並就</w:t>
                            </w:r>
                            <w:r w:rsidR="00362F91">
                              <w:rPr>
                                <w:rFonts w:ascii="標楷體" w:eastAsia="標楷體" w:hAnsi="標楷體" w:hint="eastAsia"/>
                              </w:rPr>
                              <w:t>勞資爭議</w:t>
                            </w:r>
                            <w:r w:rsidR="00E31299">
                              <w:rPr>
                                <w:rFonts w:ascii="標楷體" w:eastAsia="標楷體" w:hAnsi="標楷體" w:hint="eastAsia"/>
                              </w:rPr>
                              <w:t>續予</w:t>
                            </w:r>
                            <w:r w:rsidR="00362F91">
                              <w:rPr>
                                <w:rFonts w:ascii="標楷體" w:eastAsia="標楷體" w:hAnsi="標楷體" w:hint="eastAsia"/>
                              </w:rPr>
                              <w:t>處理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4A6666" w:rsidRDefault="004A6666" w:rsidP="00362F9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1.委由本局備案之收容單位收容。</w:t>
                            </w:r>
                          </w:p>
                          <w:p w:rsidR="004A6666" w:rsidRDefault="004A6666" w:rsidP="00362F9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="00922363">
                              <w:rPr>
                                <w:rFonts w:ascii="標楷體" w:eastAsia="標楷體" w:hAnsi="標楷體" w:hint="eastAsia"/>
                              </w:rPr>
                              <w:t>委由駐台代表處設立之單位收容。</w:t>
                            </w:r>
                          </w:p>
                          <w:p w:rsidR="00922363" w:rsidRPr="00922363" w:rsidRDefault="00922363" w:rsidP="00362F9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3.委由縣市政府自行認定之單位收容。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left:0;text-align:left;margin-left:234pt;margin-top:16pt;width:3in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hTKgIAAFEEAAAOAAAAZHJzL2Uyb0RvYy54bWysVNuO0zAQfUfiHyy/0zTZlm2jpqtVlyKk&#10;BVYsfIDjOImFb4zdpuXrGTvdbh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">
                <v:textbox>
                  <w:txbxContent>
                    <w:p w:rsidR="00362F91" w:rsidRDefault="004A6666" w:rsidP="00362F91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收容單位安置</w:t>
                      </w:r>
                      <w:r w:rsidR="001636EA">
                        <w:rPr>
                          <w:rFonts w:ascii="標楷體" w:eastAsia="標楷體" w:hAnsi="標楷體" w:hint="eastAsia"/>
                        </w:rPr>
                        <w:t>第二類外國人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362F91">
                        <w:rPr>
                          <w:rFonts w:ascii="標楷體" w:eastAsia="標楷體" w:hAnsi="標楷體" w:hint="eastAsia"/>
                        </w:rPr>
                        <w:t>後續依</w:t>
                      </w:r>
                      <w:r w:rsidR="00E31299">
                        <w:rPr>
                          <w:rFonts w:ascii="標楷體" w:eastAsia="標楷體" w:hAnsi="標楷體" w:hint="eastAsia"/>
                        </w:rPr>
                        <w:t>外籍勞工臨時收容作業要點辦理，並就</w:t>
                      </w:r>
                      <w:r w:rsidR="00362F91">
                        <w:rPr>
                          <w:rFonts w:ascii="標楷體" w:eastAsia="標楷體" w:hAnsi="標楷體" w:hint="eastAsia"/>
                        </w:rPr>
                        <w:t>勞資爭議</w:t>
                      </w:r>
                      <w:r w:rsidR="00E31299">
                        <w:rPr>
                          <w:rFonts w:ascii="標楷體" w:eastAsia="標楷體" w:hAnsi="標楷體" w:hint="eastAsia"/>
                        </w:rPr>
                        <w:t>續予</w:t>
                      </w:r>
                      <w:r w:rsidR="00362F91">
                        <w:rPr>
                          <w:rFonts w:ascii="標楷體" w:eastAsia="標楷體" w:hAnsi="標楷體" w:hint="eastAsia"/>
                        </w:rPr>
                        <w:t>處理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4A6666" w:rsidRDefault="004A6666" w:rsidP="00362F91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1.委由本局備案之收容單位收容。</w:t>
                      </w:r>
                    </w:p>
                    <w:p w:rsidR="004A6666" w:rsidRDefault="004A6666" w:rsidP="00362F91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="00922363">
                        <w:rPr>
                          <w:rFonts w:ascii="標楷體" w:eastAsia="標楷體" w:hAnsi="標楷體" w:hint="eastAsia"/>
                        </w:rPr>
                        <w:t>委由駐台代表處設立之單位收容。</w:t>
                      </w:r>
                    </w:p>
                    <w:p w:rsidR="00922363" w:rsidRPr="00922363" w:rsidRDefault="00922363" w:rsidP="00362F91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3.委由縣市政府自行認定之單位收容。</w:t>
                      </w:r>
                    </w:p>
                  </w:txbxContent>
                </v:textbox>
              </v:rect>
            </w:pict>
          </mc:Fallback>
        </mc:AlternateContent>
      </w:r>
      <w:r w:rsidR="00A656AD">
        <w:rPr>
          <w:rFonts w:ascii="標楷體" w:eastAsia="標楷體" w:hAnsi="標楷體" w:hint="eastAsia"/>
        </w:rPr>
        <w:t xml:space="preserve">         有</w:t>
      </w:r>
    </w:p>
    <w:p w:rsidR="001330FE" w:rsidRDefault="001330FE" w:rsidP="00A656AD">
      <w:pPr>
        <w:rPr>
          <w:rFonts w:ascii="標楷體" w:eastAsia="標楷體" w:hAnsi="標楷體" w:hint="eastAsia"/>
        </w:rPr>
      </w:pPr>
    </w:p>
    <w:p w:rsidR="001330FE" w:rsidRDefault="001330FE">
      <w:pPr>
        <w:rPr>
          <w:rFonts w:ascii="標楷體" w:eastAsia="標楷體" w:hAnsi="標楷體" w:hint="eastAsia"/>
        </w:rPr>
      </w:pPr>
    </w:p>
    <w:p w:rsidR="001330FE" w:rsidRDefault="001330FE">
      <w:pPr>
        <w:rPr>
          <w:rFonts w:ascii="標楷體" w:eastAsia="標楷體" w:hAnsi="標楷體" w:hint="eastAsia"/>
        </w:rPr>
      </w:pPr>
    </w:p>
    <w:p w:rsidR="00230E7D" w:rsidRDefault="00230E7D">
      <w:pPr>
        <w:rPr>
          <w:rFonts w:ascii="標楷體" w:eastAsia="標楷體" w:hAnsi="標楷體" w:hint="eastAsia"/>
        </w:rPr>
      </w:pPr>
    </w:p>
    <w:p w:rsidR="001330FE" w:rsidRPr="00D65E45" w:rsidRDefault="001330FE">
      <w:pPr>
        <w:rPr>
          <w:rFonts w:ascii="標楷體" w:eastAsia="標楷體" w:hAnsi="標楷體" w:hint="eastAsia"/>
        </w:rPr>
      </w:pPr>
    </w:p>
    <w:sectPr w:rsidR="001330FE" w:rsidRPr="00D65E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3D"/>
    <w:rsid w:val="000338E7"/>
    <w:rsid w:val="0005244B"/>
    <w:rsid w:val="00056369"/>
    <w:rsid w:val="00103172"/>
    <w:rsid w:val="00114033"/>
    <w:rsid w:val="0013216C"/>
    <w:rsid w:val="001330FE"/>
    <w:rsid w:val="001636EA"/>
    <w:rsid w:val="001E36A9"/>
    <w:rsid w:val="00230E7D"/>
    <w:rsid w:val="002524B0"/>
    <w:rsid w:val="0027073E"/>
    <w:rsid w:val="00276155"/>
    <w:rsid w:val="002829ED"/>
    <w:rsid w:val="002B036B"/>
    <w:rsid w:val="00332763"/>
    <w:rsid w:val="00362F91"/>
    <w:rsid w:val="00447247"/>
    <w:rsid w:val="004A6666"/>
    <w:rsid w:val="004C64C0"/>
    <w:rsid w:val="005068B5"/>
    <w:rsid w:val="005357D8"/>
    <w:rsid w:val="005378F4"/>
    <w:rsid w:val="0058582E"/>
    <w:rsid w:val="005E6C77"/>
    <w:rsid w:val="006674B7"/>
    <w:rsid w:val="00687A85"/>
    <w:rsid w:val="006D52D8"/>
    <w:rsid w:val="007038AB"/>
    <w:rsid w:val="00751E0F"/>
    <w:rsid w:val="007523F3"/>
    <w:rsid w:val="007A028D"/>
    <w:rsid w:val="007F0215"/>
    <w:rsid w:val="007F76CD"/>
    <w:rsid w:val="00877FF0"/>
    <w:rsid w:val="00912891"/>
    <w:rsid w:val="00922363"/>
    <w:rsid w:val="00926EA8"/>
    <w:rsid w:val="0096621A"/>
    <w:rsid w:val="00A15602"/>
    <w:rsid w:val="00A3022B"/>
    <w:rsid w:val="00A656AD"/>
    <w:rsid w:val="00A917F0"/>
    <w:rsid w:val="00A978B9"/>
    <w:rsid w:val="00AD768E"/>
    <w:rsid w:val="00AF4C2F"/>
    <w:rsid w:val="00AF4C78"/>
    <w:rsid w:val="00B742D3"/>
    <w:rsid w:val="00B86EFE"/>
    <w:rsid w:val="00BC11EB"/>
    <w:rsid w:val="00BC1402"/>
    <w:rsid w:val="00C32A78"/>
    <w:rsid w:val="00C45AFB"/>
    <w:rsid w:val="00C54021"/>
    <w:rsid w:val="00C80A72"/>
    <w:rsid w:val="00CE0A3D"/>
    <w:rsid w:val="00D65E45"/>
    <w:rsid w:val="00D831CA"/>
    <w:rsid w:val="00D940E2"/>
    <w:rsid w:val="00E31299"/>
    <w:rsid w:val="00E34D61"/>
    <w:rsid w:val="00E45B9D"/>
    <w:rsid w:val="00EB3D03"/>
    <w:rsid w:val="00ED4DC7"/>
    <w:rsid w:val="00EE60FC"/>
    <w:rsid w:val="00EF281A"/>
    <w:rsid w:val="00F1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1299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129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職訓局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縣市政府見證雇主與外勞終止契約流程圖</dc:title>
  <dc:creator>L7200098</dc:creator>
  <cp:lastModifiedBy>user</cp:lastModifiedBy>
  <cp:revision>2</cp:revision>
  <cp:lastPrinted>2006-10-10T01:17:00Z</cp:lastPrinted>
  <dcterms:created xsi:type="dcterms:W3CDTF">2017-07-03T01:55:00Z</dcterms:created>
  <dcterms:modified xsi:type="dcterms:W3CDTF">2017-07-03T01:55:00Z</dcterms:modified>
</cp:coreProperties>
</file>