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BB" w:rsidRPr="00447B2C" w:rsidRDefault="00B510C2" w:rsidP="00447B2C">
      <w:bookmarkStart w:id="0" w:name="_GoBack"/>
      <w:bookmarkEnd w:id="0"/>
    </w:p>
    <w:sectPr w:rsidR="007201BB" w:rsidRPr="00447B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3D"/>
    <w:rsid w:val="00350CCB"/>
    <w:rsid w:val="0036233E"/>
    <w:rsid w:val="00447B2C"/>
    <w:rsid w:val="0093773D"/>
    <w:rsid w:val="009F06AB"/>
    <w:rsid w:val="00B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C73F1-2FDA-4388-970E-38419F3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06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violet0804</dc:creator>
  <cp:keywords/>
  <dc:description/>
  <cp:lastModifiedBy>violet0804</cp:lastModifiedBy>
  <cp:revision>4</cp:revision>
  <dcterms:created xsi:type="dcterms:W3CDTF">2022-12-26T06:56:00Z</dcterms:created>
  <dcterms:modified xsi:type="dcterms:W3CDTF">2023-05-22T00:34:00Z</dcterms:modified>
</cp:coreProperties>
</file>