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C4" w:rsidRDefault="00AC32C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附件</w:t>
      </w:r>
      <w:r w:rsidR="00EA2B0C">
        <w:rPr>
          <w:rFonts w:hint="eastAsia"/>
        </w:rPr>
        <w:t>九</w:t>
      </w:r>
    </w:p>
    <w:p w:rsidR="00AC32C4" w:rsidRDefault="00326455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連江</w:t>
      </w:r>
      <w:r w:rsidR="00AC32C4">
        <w:rPr>
          <w:rFonts w:ascii="標楷體" w:eastAsia="標楷體" w:hAnsi="標楷體" w:hint="eastAsia"/>
          <w:sz w:val="40"/>
          <w:szCs w:val="40"/>
        </w:rPr>
        <w:t>縣政府標售縣有房地標</w:t>
      </w:r>
      <w:proofErr w:type="gramStart"/>
      <w:r w:rsidR="00AC32C4">
        <w:rPr>
          <w:rFonts w:ascii="標楷體" w:eastAsia="標楷體" w:hAnsi="標楷體" w:hint="eastAsia"/>
          <w:sz w:val="40"/>
          <w:szCs w:val="40"/>
        </w:rPr>
        <w:t>的物點交</w:t>
      </w:r>
      <w:proofErr w:type="gramEnd"/>
      <w:r w:rsidR="00AC32C4">
        <w:rPr>
          <w:rFonts w:ascii="標楷體" w:eastAsia="標楷體" w:hAnsi="標楷體" w:hint="eastAsia"/>
          <w:sz w:val="40"/>
          <w:szCs w:val="40"/>
        </w:rPr>
        <w:t>紀錄</w:t>
      </w:r>
    </w:p>
    <w:p w:rsidR="00AC32C4" w:rsidRDefault="00326455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連江</w:t>
      </w:r>
      <w:r w:rsidR="00AC32C4">
        <w:rPr>
          <w:rFonts w:ascii="標楷體" w:eastAsia="標楷體" w:hAnsi="標楷體" w:hint="eastAsia"/>
          <w:sz w:val="26"/>
          <w:szCs w:val="26"/>
        </w:rPr>
        <w:t>縣政府標售下列縣有</w:t>
      </w:r>
      <w:r w:rsidR="00AC32C4">
        <w:rPr>
          <w:rFonts w:ascii="標楷體" w:eastAsia="標楷體" w:hAnsi="標楷體" w:hint="eastAsia"/>
          <w:sz w:val="26"/>
          <w:szCs w:val="26"/>
          <w:eastAsianLayout w:id="-1820462848" w:combine="1"/>
        </w:rPr>
        <w:t>土地房屋</w:t>
      </w:r>
      <w:r w:rsidR="00AC32C4">
        <w:rPr>
          <w:rFonts w:ascii="標楷體" w:eastAsia="標楷體" w:hAnsi="標楷體" w:hint="eastAsia"/>
          <w:sz w:val="26"/>
          <w:szCs w:val="26"/>
        </w:rPr>
        <w:t>，業由            君得標，並已繳清價款，經雙方於</w:t>
      </w:r>
    </w:p>
    <w:p w:rsidR="00AC32C4" w:rsidRDefault="00AC32C4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中華民國　　　　年　　　月　　　日實地點交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清楚，</w:t>
      </w:r>
      <w:proofErr w:type="gramEnd"/>
      <w:r>
        <w:rPr>
          <w:rFonts w:ascii="標楷體" w:eastAsia="標楷體" w:hAnsi="標楷體" w:hint="eastAsia"/>
          <w:sz w:val="26"/>
          <w:szCs w:val="26"/>
        </w:rPr>
        <w:t>並由得標人領取土地、建築改良物所有權狀及產權移轉證明書無誤。</w:t>
      </w:r>
    </w:p>
    <w:p w:rsidR="00AC32C4" w:rsidRDefault="00AC32C4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房地標示：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873"/>
        <w:gridCol w:w="874"/>
        <w:gridCol w:w="456"/>
        <w:gridCol w:w="812"/>
        <w:gridCol w:w="720"/>
        <w:gridCol w:w="1620"/>
        <w:gridCol w:w="900"/>
        <w:gridCol w:w="900"/>
        <w:gridCol w:w="900"/>
        <w:gridCol w:w="900"/>
        <w:gridCol w:w="900"/>
        <w:gridCol w:w="1800"/>
        <w:gridCol w:w="2703"/>
      </w:tblGrid>
      <w:tr w:rsidR="00AC32C4">
        <w:tc>
          <w:tcPr>
            <w:tcW w:w="6228" w:type="dxa"/>
            <w:gridSpan w:val="7"/>
          </w:tcPr>
          <w:p w:rsidR="00AC32C4" w:rsidRDefault="00AC32C4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房屋</w:t>
            </w:r>
          </w:p>
        </w:tc>
        <w:tc>
          <w:tcPr>
            <w:tcW w:w="6300" w:type="dxa"/>
            <w:gridSpan w:val="6"/>
          </w:tcPr>
          <w:p w:rsidR="00AC32C4" w:rsidRDefault="00AC32C4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土地</w:t>
            </w:r>
          </w:p>
        </w:tc>
        <w:tc>
          <w:tcPr>
            <w:tcW w:w="2703" w:type="dxa"/>
          </w:tcPr>
          <w:p w:rsidR="00AC32C4" w:rsidRDefault="00AC32C4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AC32C4">
        <w:trPr>
          <w:cantSplit/>
        </w:trPr>
        <w:tc>
          <w:tcPr>
            <w:tcW w:w="873" w:type="dxa"/>
            <w:vAlign w:val="center"/>
          </w:tcPr>
          <w:p w:rsidR="00AC32C4" w:rsidRDefault="00AC32C4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873" w:type="dxa"/>
            <w:vAlign w:val="center"/>
          </w:tcPr>
          <w:p w:rsidR="00AC32C4" w:rsidRDefault="00AC32C4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鄉鎮</w:t>
            </w:r>
          </w:p>
          <w:p w:rsidR="00AC32C4" w:rsidRDefault="00AC32C4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市區</w:t>
            </w:r>
          </w:p>
        </w:tc>
        <w:tc>
          <w:tcPr>
            <w:tcW w:w="874" w:type="dxa"/>
            <w:vAlign w:val="center"/>
          </w:tcPr>
          <w:p w:rsidR="00AC32C4" w:rsidRDefault="00AC32C4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街路</w:t>
            </w:r>
          </w:p>
          <w:p w:rsidR="00AC32C4" w:rsidRDefault="00AC32C4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456" w:type="dxa"/>
            <w:vAlign w:val="center"/>
          </w:tcPr>
          <w:p w:rsidR="00AC32C4" w:rsidRDefault="00AC32C4">
            <w:pPr>
              <w:spacing w:line="28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門</w:t>
            </w:r>
          </w:p>
          <w:p w:rsidR="00AC32C4" w:rsidRDefault="00AC32C4">
            <w:pPr>
              <w:spacing w:line="28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牌</w:t>
            </w:r>
          </w:p>
          <w:p w:rsidR="00AC32C4" w:rsidRDefault="00AC32C4">
            <w:pPr>
              <w:spacing w:line="28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812" w:type="dxa"/>
            <w:vAlign w:val="center"/>
          </w:tcPr>
          <w:p w:rsidR="00AC32C4" w:rsidRDefault="00AC32C4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構</w:t>
            </w:r>
            <w:proofErr w:type="gramStart"/>
            <w:r>
              <w:rPr>
                <w:rFonts w:ascii="標楷體" w:eastAsia="標楷體" w:hAnsi="標楷體" w:hint="eastAsia"/>
              </w:rPr>
              <w:t>式造樣</w:t>
            </w:r>
            <w:proofErr w:type="gramEnd"/>
          </w:p>
        </w:tc>
        <w:tc>
          <w:tcPr>
            <w:tcW w:w="720" w:type="dxa"/>
            <w:vAlign w:val="center"/>
          </w:tcPr>
          <w:p w:rsidR="00AC32C4" w:rsidRDefault="00AC32C4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種類</w:t>
            </w:r>
          </w:p>
        </w:tc>
        <w:tc>
          <w:tcPr>
            <w:tcW w:w="1620" w:type="dxa"/>
            <w:vAlign w:val="center"/>
          </w:tcPr>
          <w:p w:rsidR="00AC32C4" w:rsidRDefault="00AC32C4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建築面積</w:t>
            </w:r>
          </w:p>
          <w:p w:rsidR="00AC32C4" w:rsidRDefault="00AC32C4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(平方公尺)</w:t>
            </w:r>
          </w:p>
        </w:tc>
        <w:tc>
          <w:tcPr>
            <w:tcW w:w="900" w:type="dxa"/>
            <w:vAlign w:val="center"/>
          </w:tcPr>
          <w:p w:rsidR="00AC32C4" w:rsidRDefault="00AC32C4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900" w:type="dxa"/>
            <w:vAlign w:val="center"/>
          </w:tcPr>
          <w:p w:rsidR="00AC32C4" w:rsidRDefault="00AC32C4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鄉鎮</w:t>
            </w:r>
          </w:p>
          <w:p w:rsidR="00AC32C4" w:rsidRDefault="00AC32C4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市區</w:t>
            </w:r>
          </w:p>
        </w:tc>
        <w:tc>
          <w:tcPr>
            <w:tcW w:w="900" w:type="dxa"/>
            <w:vAlign w:val="center"/>
          </w:tcPr>
          <w:p w:rsidR="00AC32C4" w:rsidRDefault="00AC32C4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900" w:type="dxa"/>
            <w:vAlign w:val="center"/>
          </w:tcPr>
          <w:p w:rsidR="00AC32C4" w:rsidRDefault="00AC32C4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900" w:type="dxa"/>
            <w:vAlign w:val="center"/>
          </w:tcPr>
          <w:p w:rsidR="00AC32C4" w:rsidRDefault="00AC32C4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800" w:type="dxa"/>
            <w:vAlign w:val="center"/>
          </w:tcPr>
          <w:p w:rsidR="00AC32C4" w:rsidRDefault="00AC32C4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面積</w:t>
            </w:r>
          </w:p>
          <w:p w:rsidR="00AC32C4" w:rsidRDefault="00AC32C4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(平方公尺)</w:t>
            </w:r>
          </w:p>
        </w:tc>
        <w:tc>
          <w:tcPr>
            <w:tcW w:w="2703" w:type="dxa"/>
            <w:vMerge w:val="restart"/>
            <w:vAlign w:val="center"/>
          </w:tcPr>
          <w:p w:rsidR="00AC32C4" w:rsidRDefault="00AC32C4">
            <w:pPr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326455" w:rsidTr="005D0D41">
        <w:trPr>
          <w:cantSplit/>
        </w:trPr>
        <w:tc>
          <w:tcPr>
            <w:tcW w:w="873" w:type="dxa"/>
            <w:vAlign w:val="center"/>
          </w:tcPr>
          <w:p w:rsidR="00326455" w:rsidRDefault="0032645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連</w:t>
            </w:r>
          </w:p>
          <w:p w:rsidR="00326455" w:rsidRDefault="0032645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江</w:t>
            </w:r>
          </w:p>
          <w:p w:rsidR="00326455" w:rsidRDefault="0032645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縣</w:t>
            </w:r>
          </w:p>
        </w:tc>
        <w:tc>
          <w:tcPr>
            <w:tcW w:w="873" w:type="dxa"/>
            <w:vAlign w:val="center"/>
          </w:tcPr>
          <w:p w:rsidR="00326455" w:rsidRDefault="0032645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74" w:type="dxa"/>
            <w:vAlign w:val="center"/>
          </w:tcPr>
          <w:p w:rsidR="00326455" w:rsidRDefault="0032645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6" w:type="dxa"/>
            <w:vAlign w:val="center"/>
          </w:tcPr>
          <w:p w:rsidR="00326455" w:rsidRDefault="0032645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12" w:type="dxa"/>
            <w:vAlign w:val="center"/>
          </w:tcPr>
          <w:p w:rsidR="00326455" w:rsidRDefault="0032645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vAlign w:val="center"/>
          </w:tcPr>
          <w:p w:rsidR="00326455" w:rsidRDefault="0032645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vAlign w:val="center"/>
          </w:tcPr>
          <w:p w:rsidR="00326455" w:rsidRDefault="0032645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326455" w:rsidRDefault="00326455" w:rsidP="0032645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連</w:t>
            </w:r>
          </w:p>
          <w:p w:rsidR="00326455" w:rsidRDefault="00326455" w:rsidP="0032645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江</w:t>
            </w:r>
          </w:p>
          <w:p w:rsidR="00326455" w:rsidRPr="0002593D" w:rsidRDefault="00326455" w:rsidP="0032645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縣</w:t>
            </w:r>
          </w:p>
        </w:tc>
        <w:tc>
          <w:tcPr>
            <w:tcW w:w="900" w:type="dxa"/>
            <w:vAlign w:val="center"/>
          </w:tcPr>
          <w:p w:rsidR="00326455" w:rsidRDefault="0032645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326455" w:rsidRDefault="0032645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326455" w:rsidRDefault="0032645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326455" w:rsidRDefault="0032645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vAlign w:val="center"/>
          </w:tcPr>
          <w:p w:rsidR="00326455" w:rsidRDefault="0032645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03" w:type="dxa"/>
            <w:vMerge/>
            <w:vAlign w:val="center"/>
          </w:tcPr>
          <w:p w:rsidR="00326455" w:rsidRDefault="00326455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26455" w:rsidTr="005D0D41">
        <w:trPr>
          <w:cantSplit/>
        </w:trPr>
        <w:tc>
          <w:tcPr>
            <w:tcW w:w="873" w:type="dxa"/>
            <w:vAlign w:val="center"/>
          </w:tcPr>
          <w:p w:rsidR="00326455" w:rsidRDefault="00326455" w:rsidP="0032645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連</w:t>
            </w:r>
          </w:p>
          <w:p w:rsidR="00326455" w:rsidRDefault="00326455" w:rsidP="0032645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江</w:t>
            </w:r>
          </w:p>
          <w:p w:rsidR="00326455" w:rsidRDefault="00326455" w:rsidP="0032645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縣</w:t>
            </w:r>
          </w:p>
        </w:tc>
        <w:tc>
          <w:tcPr>
            <w:tcW w:w="873" w:type="dxa"/>
            <w:vAlign w:val="center"/>
          </w:tcPr>
          <w:p w:rsidR="00326455" w:rsidRDefault="0032645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74" w:type="dxa"/>
            <w:vAlign w:val="center"/>
          </w:tcPr>
          <w:p w:rsidR="00326455" w:rsidRDefault="0032645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6" w:type="dxa"/>
            <w:vAlign w:val="center"/>
          </w:tcPr>
          <w:p w:rsidR="00326455" w:rsidRDefault="0032645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12" w:type="dxa"/>
            <w:vAlign w:val="center"/>
          </w:tcPr>
          <w:p w:rsidR="00326455" w:rsidRDefault="0032645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vAlign w:val="center"/>
          </w:tcPr>
          <w:p w:rsidR="00326455" w:rsidRDefault="0032645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vAlign w:val="center"/>
          </w:tcPr>
          <w:p w:rsidR="00326455" w:rsidRDefault="0032645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326455" w:rsidRDefault="00326455" w:rsidP="0032645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連</w:t>
            </w:r>
          </w:p>
          <w:p w:rsidR="00326455" w:rsidRDefault="00326455" w:rsidP="0032645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江</w:t>
            </w:r>
          </w:p>
          <w:p w:rsidR="00326455" w:rsidRPr="0002593D" w:rsidRDefault="00326455" w:rsidP="0032645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縣</w:t>
            </w:r>
          </w:p>
        </w:tc>
        <w:tc>
          <w:tcPr>
            <w:tcW w:w="900" w:type="dxa"/>
            <w:vAlign w:val="center"/>
          </w:tcPr>
          <w:p w:rsidR="00326455" w:rsidRDefault="0032645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326455" w:rsidRDefault="0032645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326455" w:rsidRDefault="0032645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326455" w:rsidRDefault="0032645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vAlign w:val="center"/>
          </w:tcPr>
          <w:p w:rsidR="00326455" w:rsidRDefault="0032645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03" w:type="dxa"/>
            <w:vMerge/>
            <w:vAlign w:val="center"/>
          </w:tcPr>
          <w:p w:rsidR="00326455" w:rsidRDefault="00326455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AC32C4" w:rsidRDefault="00AC32C4">
      <w:pPr>
        <w:ind w:firstLineChars="2350" w:firstLine="56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標售機關點交人：</w:t>
      </w:r>
    </w:p>
    <w:p w:rsidR="00AC32C4" w:rsidRDefault="00AC32C4">
      <w:pPr>
        <w:ind w:firstLineChars="2350" w:firstLine="5640"/>
        <w:rPr>
          <w:rFonts w:ascii="標楷體" w:eastAsia="標楷體" w:hAnsi="標楷體" w:hint="eastAsia"/>
        </w:rPr>
      </w:pPr>
    </w:p>
    <w:p w:rsidR="00AC32C4" w:rsidRDefault="00AC32C4">
      <w:pPr>
        <w:ind w:firstLineChars="2350" w:firstLine="56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受 領 得 標 人：</w:t>
      </w:r>
    </w:p>
    <w:p w:rsidR="00AC32C4" w:rsidRDefault="00AC32C4">
      <w:pPr>
        <w:ind w:firstLineChars="2350" w:firstLine="5640"/>
        <w:rPr>
          <w:rFonts w:ascii="標楷體" w:eastAsia="標楷體" w:hAnsi="標楷體" w:hint="eastAsia"/>
        </w:rPr>
      </w:pPr>
    </w:p>
    <w:p w:rsidR="00AC32C4" w:rsidRDefault="00AC32C4">
      <w:pPr>
        <w:ind w:firstLineChars="2350" w:firstLine="56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身分證統一編號：</w:t>
      </w:r>
    </w:p>
    <w:p w:rsidR="00AC32C4" w:rsidRDefault="00AC32C4">
      <w:pPr>
        <w:ind w:firstLineChars="2350" w:firstLine="5640"/>
        <w:rPr>
          <w:rFonts w:ascii="標楷體" w:eastAsia="標楷體" w:hAnsi="標楷體" w:hint="eastAsia"/>
        </w:rPr>
      </w:pPr>
    </w:p>
    <w:p w:rsidR="00AC32C4" w:rsidRDefault="00AC32C4">
      <w:pPr>
        <w:ind w:firstLineChars="2350" w:firstLine="56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住　　　　　址：</w:t>
      </w:r>
    </w:p>
    <w:p w:rsidR="00AC32C4" w:rsidRDefault="00AC32C4">
      <w:pPr>
        <w:rPr>
          <w:rFonts w:ascii="標楷體" w:eastAsia="標楷體" w:hAnsi="標楷體" w:hint="eastAsia"/>
        </w:rPr>
      </w:pPr>
    </w:p>
    <w:p w:rsidR="00AC32C4" w:rsidRDefault="00AC32C4">
      <w:pPr>
        <w:rPr>
          <w:rFonts w:ascii="標楷體" w:eastAsia="標楷體" w:hAnsi="標楷體" w:hint="eastAsia"/>
        </w:rPr>
      </w:pPr>
    </w:p>
    <w:p w:rsidR="00AC32C4" w:rsidRDefault="00AC32C4">
      <w:pPr>
        <w:rPr>
          <w:rFonts w:ascii="標楷體" w:eastAsia="標楷體" w:hAnsi="標楷體" w:hint="eastAsia"/>
        </w:rPr>
      </w:pPr>
    </w:p>
    <w:p w:rsidR="00AC32C4" w:rsidRDefault="00AC32C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中華民國　　　　　　　　　　　　　　　　　　　　年　　　　　　　　　　　　　　　　月　　　　　　　　　　　　　　　　　　　日</w:t>
      </w:r>
    </w:p>
    <w:sectPr w:rsidR="00AC32C4" w:rsidSect="007A4A1D">
      <w:pgSz w:w="16838" w:h="11906" w:orient="landscape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F5" w:rsidRDefault="00CE41F5">
      <w:r>
        <w:separator/>
      </w:r>
    </w:p>
  </w:endnote>
  <w:endnote w:type="continuationSeparator" w:id="0">
    <w:p w:rsidR="00CE41F5" w:rsidRDefault="00CE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F5" w:rsidRDefault="00CE41F5">
      <w:r>
        <w:separator/>
      </w:r>
    </w:p>
  </w:footnote>
  <w:footnote w:type="continuationSeparator" w:id="0">
    <w:p w:rsidR="00CE41F5" w:rsidRDefault="00CE4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EAA"/>
    <w:multiLevelType w:val="hybridMultilevel"/>
    <w:tmpl w:val="30941642"/>
    <w:lvl w:ilvl="0" w:tplc="780859C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0FBB19E8"/>
    <w:multiLevelType w:val="multilevel"/>
    <w:tmpl w:val="30941642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10902519"/>
    <w:multiLevelType w:val="hybridMultilevel"/>
    <w:tmpl w:val="E4A8BC32"/>
    <w:lvl w:ilvl="0" w:tplc="780859C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E95FAF"/>
    <w:multiLevelType w:val="hybridMultilevel"/>
    <w:tmpl w:val="1EFE4B38"/>
    <w:lvl w:ilvl="0" w:tplc="7D4AF2C6">
      <w:start w:val="1"/>
      <w:numFmt w:val="taiwaneseCountingThousand"/>
      <w:lvlText w:val="(%1)"/>
      <w:lvlJc w:val="left"/>
      <w:pPr>
        <w:tabs>
          <w:tab w:val="num" w:pos="1218"/>
        </w:tabs>
        <w:ind w:left="12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98"/>
        </w:tabs>
        <w:ind w:left="16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8"/>
        </w:tabs>
        <w:ind w:left="26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38"/>
        </w:tabs>
        <w:ind w:left="31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8"/>
        </w:tabs>
        <w:ind w:left="40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8"/>
        </w:tabs>
        <w:ind w:left="45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8"/>
        </w:tabs>
        <w:ind w:left="5058" w:hanging="480"/>
      </w:pPr>
    </w:lvl>
  </w:abstractNum>
  <w:abstractNum w:abstractNumId="4">
    <w:nsid w:val="13101396"/>
    <w:multiLevelType w:val="hybridMultilevel"/>
    <w:tmpl w:val="13FC0C28"/>
    <w:lvl w:ilvl="0" w:tplc="780859C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40338B"/>
    <w:multiLevelType w:val="hybridMultilevel"/>
    <w:tmpl w:val="A364A738"/>
    <w:lvl w:ilvl="0" w:tplc="2216EC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5303F50"/>
    <w:multiLevelType w:val="hybridMultilevel"/>
    <w:tmpl w:val="D28AA218"/>
    <w:lvl w:ilvl="0" w:tplc="EF5657D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6EA5D49"/>
    <w:multiLevelType w:val="hybridMultilevel"/>
    <w:tmpl w:val="19C0527E"/>
    <w:lvl w:ilvl="0" w:tplc="780859CA">
      <w:start w:val="1"/>
      <w:numFmt w:val="taiwaneseCountingThousand"/>
      <w:lvlText w:val="(%1)"/>
      <w:lvlJc w:val="left"/>
      <w:pPr>
        <w:tabs>
          <w:tab w:val="num" w:pos="2280"/>
        </w:tabs>
        <w:ind w:left="2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8">
    <w:nsid w:val="372D6D81"/>
    <w:multiLevelType w:val="hybridMultilevel"/>
    <w:tmpl w:val="5FE0729C"/>
    <w:lvl w:ilvl="0" w:tplc="11706C2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3B27052C"/>
    <w:multiLevelType w:val="hybridMultilevel"/>
    <w:tmpl w:val="817E6282"/>
    <w:lvl w:ilvl="0" w:tplc="0BBEE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C346A51"/>
    <w:multiLevelType w:val="hybridMultilevel"/>
    <w:tmpl w:val="B282B9AE"/>
    <w:lvl w:ilvl="0" w:tplc="25B4D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A903E5F"/>
    <w:multiLevelType w:val="hybridMultilevel"/>
    <w:tmpl w:val="1A06C24A"/>
    <w:lvl w:ilvl="0" w:tplc="D196020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2">
    <w:nsid w:val="5B411A53"/>
    <w:multiLevelType w:val="hybridMultilevel"/>
    <w:tmpl w:val="3FCE0C88"/>
    <w:lvl w:ilvl="0" w:tplc="3BD6FB8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66A7D5E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0001290"/>
    <w:multiLevelType w:val="hybridMultilevel"/>
    <w:tmpl w:val="A3E06F50"/>
    <w:lvl w:ilvl="0" w:tplc="75FCC8B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7B460D96"/>
    <w:multiLevelType w:val="hybridMultilevel"/>
    <w:tmpl w:val="24FE99EA"/>
    <w:lvl w:ilvl="0" w:tplc="5A5AC334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>
    <w:nsid w:val="7DF03634"/>
    <w:multiLevelType w:val="hybridMultilevel"/>
    <w:tmpl w:val="46023D9C"/>
    <w:lvl w:ilvl="0" w:tplc="266C5D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E375090"/>
    <w:multiLevelType w:val="hybridMultilevel"/>
    <w:tmpl w:val="E410BF9C"/>
    <w:lvl w:ilvl="0" w:tplc="AD54058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1"/>
  </w:num>
  <w:num w:numId="5">
    <w:abstractNumId w:val="8"/>
  </w:num>
  <w:num w:numId="6">
    <w:abstractNumId w:val="13"/>
  </w:num>
  <w:num w:numId="7">
    <w:abstractNumId w:val="14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  <w:num w:numId="13">
    <w:abstractNumId w:val="4"/>
  </w:num>
  <w:num w:numId="14">
    <w:abstractNumId w:val="12"/>
  </w:num>
  <w:num w:numId="15">
    <w:abstractNumId w:val="9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1D"/>
    <w:rsid w:val="00326455"/>
    <w:rsid w:val="003F54DA"/>
    <w:rsid w:val="004818E7"/>
    <w:rsid w:val="00486306"/>
    <w:rsid w:val="005D0D41"/>
    <w:rsid w:val="006A0133"/>
    <w:rsid w:val="006E4501"/>
    <w:rsid w:val="007A4A1D"/>
    <w:rsid w:val="00AC32C4"/>
    <w:rsid w:val="00CE41F5"/>
    <w:rsid w:val="00EA2B0C"/>
    <w:rsid w:val="00F7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HOME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屏東縣政府     函</dc:title>
  <dc:creator>user-22</dc:creator>
  <cp:lastModifiedBy>user</cp:lastModifiedBy>
  <cp:revision>2</cp:revision>
  <cp:lastPrinted>2016-03-06T10:17:00Z</cp:lastPrinted>
  <dcterms:created xsi:type="dcterms:W3CDTF">2020-12-15T08:19:00Z</dcterms:created>
  <dcterms:modified xsi:type="dcterms:W3CDTF">2020-12-15T08:19:00Z</dcterms:modified>
</cp:coreProperties>
</file>