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C1" w:rsidRDefault="005457C1">
      <w:pPr>
        <w:pStyle w:val="a7"/>
        <w:tabs>
          <w:tab w:val="clear" w:pos="4153"/>
          <w:tab w:val="clear" w:pos="8306"/>
        </w:tabs>
        <w:spacing w:line="500" w:lineRule="exact"/>
        <w:ind w:left="2278" w:hanging="720"/>
        <w:jc w:val="center"/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  <w:lang w:val="zh-TW"/>
        </w:rPr>
      </w:pPr>
      <w:bookmarkStart w:id="0" w:name="_GoBack"/>
      <w:bookmarkEnd w:id="0"/>
    </w:p>
    <w:p w:rsidR="005457C1" w:rsidRDefault="005457C1">
      <w:pPr>
        <w:pStyle w:val="a7"/>
        <w:tabs>
          <w:tab w:val="clear" w:pos="4153"/>
          <w:tab w:val="clear" w:pos="8306"/>
        </w:tabs>
        <w:spacing w:line="500" w:lineRule="exact"/>
        <w:ind w:left="2278" w:hanging="720"/>
        <w:jc w:val="center"/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  <w:lang w:val="zh-TW"/>
        </w:rPr>
      </w:pPr>
    </w:p>
    <w:p w:rsidR="005457C1" w:rsidRDefault="005457C1">
      <w:pPr>
        <w:pStyle w:val="a7"/>
        <w:tabs>
          <w:tab w:val="clear" w:pos="4153"/>
          <w:tab w:val="clear" w:pos="8306"/>
        </w:tabs>
        <w:spacing w:line="500" w:lineRule="exact"/>
        <w:ind w:left="2278" w:hanging="720"/>
        <w:jc w:val="center"/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  <w:lang w:val="zh-TW"/>
        </w:rPr>
      </w:pP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ind w:left="2278" w:hanging="720"/>
        <w:jc w:val="center"/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  <w:lang w:val="zh-TW"/>
        </w:rPr>
      </w:pPr>
      <w:r w:rsidRPr="00B31008">
        <w:rPr>
          <w:rFonts w:ascii="標楷體" w:eastAsia="標楷體" w:hAnsi="標楷體" w:cs="細明體" w:hint="eastAsia"/>
          <w:b/>
          <w:color w:val="000000"/>
          <w:kern w:val="0"/>
          <w:sz w:val="40"/>
          <w:szCs w:val="40"/>
          <w:lang w:val="zh-TW"/>
        </w:rPr>
        <w:t>切    結   書</w:t>
      </w: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jc w:val="center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 w:rsidP="00801525">
      <w:pPr>
        <w:pStyle w:val="a7"/>
        <w:tabs>
          <w:tab w:val="clear" w:pos="4153"/>
          <w:tab w:val="clear" w:pos="8306"/>
        </w:tabs>
        <w:spacing w:line="500" w:lineRule="exact"/>
        <w:ind w:left="120" w:firstLineChars="60" w:firstLine="120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B31008">
        <w:rPr>
          <w:rFonts w:ascii="標楷體" w:eastAsia="標楷體" w:hAnsi="標楷體" w:cs="細明體" w:hint="eastAsia"/>
          <w:color w:val="000000"/>
          <w:kern w:val="0"/>
          <w:szCs w:val="36"/>
          <w:lang w:val="zh-TW"/>
        </w:rPr>
        <w:t>________</w:t>
      </w:r>
      <w:r w:rsidR="00801525" w:rsidRPr="00B31008">
        <w:rPr>
          <w:rFonts w:ascii="標楷體" w:eastAsia="標楷體" w:hAnsi="標楷體" w:cs="細明體" w:hint="eastAsia"/>
          <w:color w:val="000000"/>
          <w:kern w:val="0"/>
          <w:szCs w:val="36"/>
          <w:lang w:val="zh-TW"/>
        </w:rPr>
        <w:t>______</w:t>
      </w:r>
      <w:r w:rsidRPr="00B31008">
        <w:rPr>
          <w:rFonts w:ascii="標楷體" w:eastAsia="標楷體" w:hAnsi="標楷體" w:cs="細明體" w:hint="eastAsia"/>
          <w:color w:val="000000"/>
          <w:kern w:val="0"/>
          <w:szCs w:val="36"/>
          <w:lang w:val="zh-TW"/>
        </w:rPr>
        <w:t>_____________（事業單位名稱）</w:t>
      </w: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>因勞工適用勞動基準法退休金制度之</w:t>
      </w:r>
      <w:r w:rsidR="005457C1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>勞工退休基金事業戶已提撥足額，足夠支付勞工餘款，以至於不需再提撥款項匯入銀行</w:t>
      </w: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>，特此切結，以茲證明。如有不實，願負法律上之責任。</w:t>
      </w: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ind w:left="2278" w:hanging="720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ind w:left="2278" w:hanging="720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 w:rsidP="00801525">
      <w:pPr>
        <w:pStyle w:val="a7"/>
        <w:tabs>
          <w:tab w:val="clear" w:pos="4153"/>
          <w:tab w:val="clear" w:pos="8306"/>
        </w:tabs>
        <w:spacing w:line="500" w:lineRule="exact"/>
        <w:ind w:left="2278" w:hanging="1438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>此 致</w:t>
      </w: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ind w:left="2278" w:hanging="720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1F47B8" w:rsidP="00801525">
      <w:pPr>
        <w:pStyle w:val="a7"/>
        <w:tabs>
          <w:tab w:val="clear" w:pos="4153"/>
          <w:tab w:val="clear" w:pos="8306"/>
        </w:tabs>
        <w:spacing w:line="500" w:lineRule="exact"/>
        <w:ind w:left="2278" w:hanging="1438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>連江縣政府</w:t>
      </w: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ind w:left="2278" w:hanging="720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ind w:left="2278" w:hanging="720"/>
        <w:jc w:val="both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 w:rsidP="00801525">
      <w:pPr>
        <w:pStyle w:val="a7"/>
        <w:tabs>
          <w:tab w:val="clear" w:pos="4153"/>
          <w:tab w:val="clear" w:pos="8306"/>
        </w:tabs>
        <w:wordWrap w:val="0"/>
        <w:spacing w:line="500" w:lineRule="exact"/>
        <w:ind w:firstLineChars="420" w:firstLine="1680"/>
        <w:rPr>
          <w:rFonts w:ascii="標楷體" w:eastAsia="標楷體" w:hAnsi="標楷體" w:cs="細明體" w:hint="eastAsia"/>
          <w:color w:val="000000"/>
          <w:kern w:val="0"/>
          <w:sz w:val="40"/>
          <w:szCs w:val="40"/>
          <w:lang w:val="zh-TW"/>
        </w:rPr>
      </w:pPr>
      <w:r w:rsidRPr="00B31008">
        <w:rPr>
          <w:rFonts w:ascii="標楷體" w:eastAsia="標楷體" w:hAnsi="標楷體" w:cs="細明體" w:hint="eastAsia"/>
          <w:color w:val="000000"/>
          <w:kern w:val="0"/>
          <w:sz w:val="40"/>
          <w:szCs w:val="40"/>
          <w:lang w:val="zh-TW"/>
        </w:rPr>
        <w:t>立切結書人</w:t>
      </w: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ind w:left="2278" w:hanging="720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 w:rsidP="0056009E">
      <w:pPr>
        <w:pStyle w:val="a7"/>
        <w:tabs>
          <w:tab w:val="clear" w:pos="4153"/>
          <w:tab w:val="clear" w:pos="8306"/>
        </w:tabs>
        <w:spacing w:line="380" w:lineRule="exact"/>
        <w:ind w:firstLineChars="333" w:firstLine="1199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事業單位名稱： </w:t>
      </w:r>
      <w:r w:rsidR="0056009E"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       </w:t>
      </w: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            （單位戳記）</w:t>
      </w:r>
    </w:p>
    <w:p w:rsidR="00CE6FFF" w:rsidRPr="00B31008" w:rsidRDefault="00CE6FFF" w:rsidP="00801525">
      <w:pPr>
        <w:pStyle w:val="a7"/>
        <w:tabs>
          <w:tab w:val="clear" w:pos="4153"/>
          <w:tab w:val="clear" w:pos="8306"/>
        </w:tabs>
        <w:spacing w:line="380" w:lineRule="exact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 w:rsidP="0056009E">
      <w:pPr>
        <w:pStyle w:val="a7"/>
        <w:tabs>
          <w:tab w:val="clear" w:pos="4153"/>
          <w:tab w:val="clear" w:pos="8306"/>
        </w:tabs>
        <w:spacing w:line="380" w:lineRule="exact"/>
        <w:ind w:firstLineChars="333" w:firstLine="1199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負責人姓名：        </w:t>
      </w:r>
      <w:r w:rsidR="0056009E"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   </w:t>
      </w: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           （簽章）</w:t>
      </w:r>
    </w:p>
    <w:p w:rsidR="00CE6FFF" w:rsidRPr="00B31008" w:rsidRDefault="00CE6FFF" w:rsidP="0056009E">
      <w:pPr>
        <w:pStyle w:val="a7"/>
        <w:tabs>
          <w:tab w:val="clear" w:pos="4153"/>
          <w:tab w:val="clear" w:pos="8306"/>
        </w:tabs>
        <w:spacing w:line="380" w:lineRule="exact"/>
        <w:ind w:firstLineChars="333" w:firstLine="1199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 w:rsidP="0056009E">
      <w:pPr>
        <w:pStyle w:val="a7"/>
        <w:tabs>
          <w:tab w:val="clear" w:pos="4153"/>
          <w:tab w:val="clear" w:pos="8306"/>
        </w:tabs>
        <w:spacing w:line="380" w:lineRule="exact"/>
        <w:ind w:firstLineChars="333" w:firstLine="1199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詳細地址：                             </w:t>
      </w:r>
    </w:p>
    <w:p w:rsidR="00CE6FFF" w:rsidRPr="00B31008" w:rsidRDefault="00CE6FFF" w:rsidP="0056009E">
      <w:pPr>
        <w:pStyle w:val="a7"/>
        <w:tabs>
          <w:tab w:val="clear" w:pos="4153"/>
          <w:tab w:val="clear" w:pos="8306"/>
        </w:tabs>
        <w:spacing w:line="380" w:lineRule="exact"/>
        <w:ind w:firstLineChars="333" w:firstLine="1199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 w:rsidP="0056009E">
      <w:pPr>
        <w:pStyle w:val="a7"/>
        <w:tabs>
          <w:tab w:val="clear" w:pos="4153"/>
          <w:tab w:val="clear" w:pos="8306"/>
        </w:tabs>
        <w:spacing w:line="380" w:lineRule="exact"/>
        <w:ind w:firstLineChars="333" w:firstLine="1199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聯絡電話：                             </w:t>
      </w:r>
    </w:p>
    <w:p w:rsidR="00D60594" w:rsidRPr="00B31008" w:rsidRDefault="00D60594">
      <w:pPr>
        <w:pStyle w:val="a7"/>
        <w:tabs>
          <w:tab w:val="clear" w:pos="4153"/>
          <w:tab w:val="clear" w:pos="8306"/>
        </w:tabs>
        <w:wordWrap w:val="0"/>
        <w:spacing w:line="500" w:lineRule="exact"/>
        <w:jc w:val="center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D60594" w:rsidRPr="00B31008" w:rsidRDefault="00D60594">
      <w:pPr>
        <w:pStyle w:val="a7"/>
        <w:tabs>
          <w:tab w:val="clear" w:pos="4153"/>
          <w:tab w:val="clear" w:pos="8306"/>
        </w:tabs>
        <w:wordWrap w:val="0"/>
        <w:spacing w:line="500" w:lineRule="exact"/>
        <w:jc w:val="center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CE6FFF" w:rsidRPr="00B31008" w:rsidRDefault="00CE6FFF">
      <w:pPr>
        <w:pStyle w:val="a7"/>
        <w:tabs>
          <w:tab w:val="clear" w:pos="4153"/>
          <w:tab w:val="clear" w:pos="8306"/>
        </w:tabs>
        <w:wordWrap w:val="0"/>
        <w:spacing w:line="500" w:lineRule="exact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  <w:r w:rsidRPr="00B31008"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  <w:t xml:space="preserve">     </w:t>
      </w:r>
    </w:p>
    <w:p w:rsidR="00CE6FFF" w:rsidRPr="00B31008" w:rsidRDefault="00CE6FFF">
      <w:pPr>
        <w:pStyle w:val="a7"/>
        <w:tabs>
          <w:tab w:val="clear" w:pos="4153"/>
          <w:tab w:val="clear" w:pos="8306"/>
        </w:tabs>
        <w:spacing w:line="500" w:lineRule="exact"/>
        <w:ind w:left="720" w:hanging="720"/>
        <w:jc w:val="right"/>
        <w:rPr>
          <w:rFonts w:ascii="標楷體" w:eastAsia="標楷體" w:hAnsi="標楷體" w:cs="細明體" w:hint="eastAsia"/>
          <w:color w:val="000000"/>
          <w:kern w:val="0"/>
          <w:sz w:val="36"/>
          <w:szCs w:val="36"/>
          <w:lang w:val="zh-TW"/>
        </w:rPr>
      </w:pPr>
    </w:p>
    <w:p w:rsidR="00921183" w:rsidRPr="00B31008" w:rsidRDefault="00921183" w:rsidP="00801525">
      <w:pPr>
        <w:tabs>
          <w:tab w:val="left" w:pos="2250"/>
        </w:tabs>
        <w:ind w:firstLineChars="750" w:firstLine="2426"/>
        <w:rPr>
          <w:rFonts w:eastAsia="標楷體" w:hint="eastAsia"/>
          <w:color w:val="000000"/>
          <w:w w:val="90"/>
          <w:sz w:val="36"/>
          <w:szCs w:val="36"/>
          <w:u w:val="single"/>
        </w:rPr>
      </w:pPr>
      <w:r w:rsidRPr="00B31008">
        <w:rPr>
          <w:rFonts w:eastAsia="標楷體" w:hint="eastAsia"/>
          <w:color w:val="000000"/>
          <w:w w:val="90"/>
          <w:sz w:val="36"/>
          <w:szCs w:val="36"/>
        </w:rPr>
        <w:t>中華民國　　　年　　　月　　　日</w:t>
      </w:r>
    </w:p>
    <w:p w:rsidR="00CE6FFF" w:rsidRPr="00B31008" w:rsidRDefault="00CE6FFF">
      <w:pPr>
        <w:adjustRightInd w:val="0"/>
        <w:snapToGrid w:val="0"/>
        <w:rPr>
          <w:rFonts w:hint="eastAsia"/>
          <w:color w:val="000000"/>
          <w:w w:val="90"/>
        </w:rPr>
      </w:pPr>
    </w:p>
    <w:p w:rsidR="00213066" w:rsidRPr="00B31008" w:rsidRDefault="00213066" w:rsidP="005457C1">
      <w:pPr>
        <w:adjustRightInd w:val="0"/>
        <w:snapToGrid w:val="0"/>
        <w:rPr>
          <w:rFonts w:hint="eastAsia"/>
          <w:color w:val="000000"/>
          <w:w w:val="90"/>
        </w:rPr>
      </w:pPr>
    </w:p>
    <w:sectPr w:rsidR="00213066" w:rsidRPr="00B31008" w:rsidSect="00D041F4">
      <w:footerReference w:type="even" r:id="rId8"/>
      <w:footerReference w:type="default" r:id="rId9"/>
      <w:pgSz w:w="11906" w:h="16838" w:code="9"/>
      <w:pgMar w:top="238" w:right="737" w:bottom="170" w:left="73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20" w:rsidRDefault="00DC5A20">
      <w:r>
        <w:separator/>
      </w:r>
    </w:p>
  </w:endnote>
  <w:endnote w:type="continuationSeparator" w:id="0">
    <w:p w:rsidR="00DC5A20" w:rsidRDefault="00DC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7E" w:rsidRDefault="0015657E" w:rsidP="004351D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657E" w:rsidRDefault="001565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7E" w:rsidRPr="009F07DA" w:rsidRDefault="0015657E">
    <w:pPr>
      <w:pStyle w:val="a7"/>
      <w:rPr>
        <w:rFonts w:hint="eastAsia"/>
        <w:sz w:val="16"/>
        <w:szCs w:val="16"/>
      </w:rPr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20" w:rsidRDefault="00DC5A20">
      <w:r>
        <w:separator/>
      </w:r>
    </w:p>
  </w:footnote>
  <w:footnote w:type="continuationSeparator" w:id="0">
    <w:p w:rsidR="00DC5A20" w:rsidRDefault="00DC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850"/>
    <w:multiLevelType w:val="hybridMultilevel"/>
    <w:tmpl w:val="C76E5C8E"/>
    <w:lvl w:ilvl="0" w:tplc="3CB6A01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05ECA"/>
    <w:multiLevelType w:val="hybridMultilevel"/>
    <w:tmpl w:val="C376FFB0"/>
    <w:lvl w:ilvl="0" w:tplc="8C809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40413D"/>
    <w:multiLevelType w:val="hybridMultilevel"/>
    <w:tmpl w:val="BDDAEA02"/>
    <w:lvl w:ilvl="0" w:tplc="971CA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55008EA"/>
    <w:multiLevelType w:val="hybridMultilevel"/>
    <w:tmpl w:val="0BEA8B84"/>
    <w:lvl w:ilvl="0" w:tplc="EFF06C8A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120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AA7D89"/>
    <w:multiLevelType w:val="hybridMultilevel"/>
    <w:tmpl w:val="8618E08A"/>
    <w:lvl w:ilvl="0" w:tplc="B5C616C0">
      <w:start w:val="1"/>
      <w:numFmt w:val="bullet"/>
      <w:lvlText w:val=""/>
      <w:lvlJc w:val="left"/>
      <w:pPr>
        <w:tabs>
          <w:tab w:val="num" w:pos="700"/>
        </w:tabs>
        <w:ind w:left="700" w:hanging="480"/>
      </w:pPr>
      <w:rPr>
        <w:rFonts w:ascii="Symbol" w:eastAsia="華康新儷粗黑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5">
    <w:nsid w:val="18472260"/>
    <w:multiLevelType w:val="multilevel"/>
    <w:tmpl w:val="63948C5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B35935"/>
    <w:multiLevelType w:val="hybridMultilevel"/>
    <w:tmpl w:val="2D50A6EA"/>
    <w:lvl w:ilvl="0" w:tplc="F1525E76">
      <w:start w:val="311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C207E9C"/>
    <w:multiLevelType w:val="hybridMultilevel"/>
    <w:tmpl w:val="82543050"/>
    <w:lvl w:ilvl="0" w:tplc="C5A62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FB4C04"/>
    <w:multiLevelType w:val="hybridMultilevel"/>
    <w:tmpl w:val="A1D033D2"/>
    <w:lvl w:ilvl="0" w:tplc="8B3E4C0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4D63978"/>
    <w:multiLevelType w:val="hybridMultilevel"/>
    <w:tmpl w:val="C9DC72DC"/>
    <w:lvl w:ilvl="0" w:tplc="8B805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06EAA7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5C616C0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Symbol" w:eastAsia="華康新儷粗黑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5385450"/>
    <w:multiLevelType w:val="hybridMultilevel"/>
    <w:tmpl w:val="14FEC2FE"/>
    <w:lvl w:ilvl="0" w:tplc="C1AC65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8CB0B48"/>
    <w:multiLevelType w:val="hybridMultilevel"/>
    <w:tmpl w:val="6F464E32"/>
    <w:lvl w:ilvl="0" w:tplc="813A24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8926CF"/>
    <w:multiLevelType w:val="hybridMultilevel"/>
    <w:tmpl w:val="4AC8357E"/>
    <w:lvl w:ilvl="0" w:tplc="6AF49C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B9404D3"/>
    <w:multiLevelType w:val="hybridMultilevel"/>
    <w:tmpl w:val="B81E0B88"/>
    <w:lvl w:ilvl="0" w:tplc="E75A27F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14">
    <w:nsid w:val="5E8D1401"/>
    <w:multiLevelType w:val="hybridMultilevel"/>
    <w:tmpl w:val="76D0A5F6"/>
    <w:lvl w:ilvl="0" w:tplc="43881D6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0D51659"/>
    <w:multiLevelType w:val="hybridMultilevel"/>
    <w:tmpl w:val="B0C0528A"/>
    <w:lvl w:ilvl="0" w:tplc="155476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B5267F9"/>
    <w:multiLevelType w:val="hybridMultilevel"/>
    <w:tmpl w:val="067E60B6"/>
    <w:lvl w:ilvl="0" w:tplc="4CDE5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23C373C"/>
    <w:multiLevelType w:val="hybridMultilevel"/>
    <w:tmpl w:val="63948C52"/>
    <w:lvl w:ilvl="0" w:tplc="750A95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6846506"/>
    <w:multiLevelType w:val="hybridMultilevel"/>
    <w:tmpl w:val="BF3AAB28"/>
    <w:lvl w:ilvl="0" w:tplc="D9B81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6"/>
  </w:num>
  <w:num w:numId="5">
    <w:abstractNumId w:val="7"/>
  </w:num>
  <w:num w:numId="6">
    <w:abstractNumId w:val="18"/>
  </w:num>
  <w:num w:numId="7">
    <w:abstractNumId w:val="15"/>
  </w:num>
  <w:num w:numId="8">
    <w:abstractNumId w:val="17"/>
  </w:num>
  <w:num w:numId="9">
    <w:abstractNumId w:val="0"/>
  </w:num>
  <w:num w:numId="10">
    <w:abstractNumId w:val="1"/>
  </w:num>
  <w:num w:numId="11">
    <w:abstractNumId w:val="16"/>
  </w:num>
  <w:num w:numId="12">
    <w:abstractNumId w:val="8"/>
  </w:num>
  <w:num w:numId="13">
    <w:abstractNumId w:val="11"/>
  </w:num>
  <w:num w:numId="14">
    <w:abstractNumId w:val="10"/>
  </w:num>
  <w:num w:numId="15">
    <w:abstractNumId w:val="2"/>
  </w:num>
  <w:num w:numId="16">
    <w:abstractNumId w:val="5"/>
  </w:num>
  <w:num w:numId="17">
    <w:abstractNumId w:val="3"/>
  </w:num>
  <w:num w:numId="18">
    <w:abstractNumId w:val="12"/>
  </w:num>
  <w:num w:numId="19">
    <w:abstractNumId w:val="1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FF"/>
    <w:rsid w:val="00003A8E"/>
    <w:rsid w:val="000048D1"/>
    <w:rsid w:val="00007524"/>
    <w:rsid w:val="00011360"/>
    <w:rsid w:val="0001202B"/>
    <w:rsid w:val="0001356B"/>
    <w:rsid w:val="000334EF"/>
    <w:rsid w:val="00043868"/>
    <w:rsid w:val="000523EC"/>
    <w:rsid w:val="00067C28"/>
    <w:rsid w:val="00080F0B"/>
    <w:rsid w:val="00090020"/>
    <w:rsid w:val="000A506A"/>
    <w:rsid w:val="000B1BDF"/>
    <w:rsid w:val="000C2983"/>
    <w:rsid w:val="000D0ABC"/>
    <w:rsid w:val="000D1753"/>
    <w:rsid w:val="000D2F6B"/>
    <w:rsid w:val="000D3AA5"/>
    <w:rsid w:val="000D744A"/>
    <w:rsid w:val="000E27FD"/>
    <w:rsid w:val="000E7C2E"/>
    <w:rsid w:val="000F6420"/>
    <w:rsid w:val="00105BD7"/>
    <w:rsid w:val="00107D7F"/>
    <w:rsid w:val="0012106F"/>
    <w:rsid w:val="00121848"/>
    <w:rsid w:val="0012450C"/>
    <w:rsid w:val="001266C5"/>
    <w:rsid w:val="00131EDC"/>
    <w:rsid w:val="0013748D"/>
    <w:rsid w:val="00137B5A"/>
    <w:rsid w:val="00137C64"/>
    <w:rsid w:val="001437C5"/>
    <w:rsid w:val="00145391"/>
    <w:rsid w:val="0015657E"/>
    <w:rsid w:val="001607D5"/>
    <w:rsid w:val="00164842"/>
    <w:rsid w:val="0019506F"/>
    <w:rsid w:val="001A0838"/>
    <w:rsid w:val="001C10A8"/>
    <w:rsid w:val="001C25D4"/>
    <w:rsid w:val="001C32DC"/>
    <w:rsid w:val="001D11FA"/>
    <w:rsid w:val="001E4A74"/>
    <w:rsid w:val="001F47B8"/>
    <w:rsid w:val="00201BFA"/>
    <w:rsid w:val="002107F1"/>
    <w:rsid w:val="00213066"/>
    <w:rsid w:val="00214C12"/>
    <w:rsid w:val="00216C35"/>
    <w:rsid w:val="00222C54"/>
    <w:rsid w:val="00224ADB"/>
    <w:rsid w:val="00234A7B"/>
    <w:rsid w:val="00244985"/>
    <w:rsid w:val="00244D59"/>
    <w:rsid w:val="00245B53"/>
    <w:rsid w:val="002505FF"/>
    <w:rsid w:val="002556ED"/>
    <w:rsid w:val="00276772"/>
    <w:rsid w:val="0028182D"/>
    <w:rsid w:val="0028185E"/>
    <w:rsid w:val="00286AE7"/>
    <w:rsid w:val="002931B2"/>
    <w:rsid w:val="002A0FF1"/>
    <w:rsid w:val="002B1654"/>
    <w:rsid w:val="002C1B06"/>
    <w:rsid w:val="002C3942"/>
    <w:rsid w:val="002C46F5"/>
    <w:rsid w:val="002D75B0"/>
    <w:rsid w:val="002E2DE2"/>
    <w:rsid w:val="002E7C42"/>
    <w:rsid w:val="00305777"/>
    <w:rsid w:val="0030579C"/>
    <w:rsid w:val="00305A5C"/>
    <w:rsid w:val="003074A1"/>
    <w:rsid w:val="003124A9"/>
    <w:rsid w:val="00314B54"/>
    <w:rsid w:val="003222F3"/>
    <w:rsid w:val="003279A9"/>
    <w:rsid w:val="00336B72"/>
    <w:rsid w:val="003407FC"/>
    <w:rsid w:val="00343925"/>
    <w:rsid w:val="00347801"/>
    <w:rsid w:val="00351516"/>
    <w:rsid w:val="00362F4D"/>
    <w:rsid w:val="00370960"/>
    <w:rsid w:val="00371C07"/>
    <w:rsid w:val="00371DF3"/>
    <w:rsid w:val="00373FFB"/>
    <w:rsid w:val="00395A85"/>
    <w:rsid w:val="003A3450"/>
    <w:rsid w:val="003A64AC"/>
    <w:rsid w:val="003E287C"/>
    <w:rsid w:val="003E3D09"/>
    <w:rsid w:val="004014E3"/>
    <w:rsid w:val="004029D6"/>
    <w:rsid w:val="004078C8"/>
    <w:rsid w:val="0041435B"/>
    <w:rsid w:val="00422FA1"/>
    <w:rsid w:val="00425AC3"/>
    <w:rsid w:val="00430968"/>
    <w:rsid w:val="00432EDD"/>
    <w:rsid w:val="004334D0"/>
    <w:rsid w:val="004351DB"/>
    <w:rsid w:val="004440AA"/>
    <w:rsid w:val="004546AA"/>
    <w:rsid w:val="00457DEC"/>
    <w:rsid w:val="00460D00"/>
    <w:rsid w:val="004703D4"/>
    <w:rsid w:val="00470AEB"/>
    <w:rsid w:val="00471634"/>
    <w:rsid w:val="004731B1"/>
    <w:rsid w:val="00495438"/>
    <w:rsid w:val="004957FE"/>
    <w:rsid w:val="004C60A5"/>
    <w:rsid w:val="004C6397"/>
    <w:rsid w:val="004C6887"/>
    <w:rsid w:val="004D35EF"/>
    <w:rsid w:val="004D4AA3"/>
    <w:rsid w:val="004F1E08"/>
    <w:rsid w:val="004F2E42"/>
    <w:rsid w:val="00504018"/>
    <w:rsid w:val="00512884"/>
    <w:rsid w:val="00523C7D"/>
    <w:rsid w:val="0052516F"/>
    <w:rsid w:val="0052532E"/>
    <w:rsid w:val="00527F32"/>
    <w:rsid w:val="00533AB3"/>
    <w:rsid w:val="00535F93"/>
    <w:rsid w:val="005418E4"/>
    <w:rsid w:val="005457C1"/>
    <w:rsid w:val="00550192"/>
    <w:rsid w:val="005522B5"/>
    <w:rsid w:val="0055444B"/>
    <w:rsid w:val="0056009E"/>
    <w:rsid w:val="00562E98"/>
    <w:rsid w:val="00563138"/>
    <w:rsid w:val="005633CA"/>
    <w:rsid w:val="005649E2"/>
    <w:rsid w:val="00574414"/>
    <w:rsid w:val="005749D5"/>
    <w:rsid w:val="00576082"/>
    <w:rsid w:val="00582D4C"/>
    <w:rsid w:val="005857A4"/>
    <w:rsid w:val="005864DF"/>
    <w:rsid w:val="005A7225"/>
    <w:rsid w:val="005C56B5"/>
    <w:rsid w:val="005D0819"/>
    <w:rsid w:val="005D283A"/>
    <w:rsid w:val="005F1A17"/>
    <w:rsid w:val="005F628D"/>
    <w:rsid w:val="006122D2"/>
    <w:rsid w:val="00612D57"/>
    <w:rsid w:val="00620D01"/>
    <w:rsid w:val="006240F3"/>
    <w:rsid w:val="00624772"/>
    <w:rsid w:val="0063357F"/>
    <w:rsid w:val="00635F06"/>
    <w:rsid w:val="00656012"/>
    <w:rsid w:val="006833B0"/>
    <w:rsid w:val="00685682"/>
    <w:rsid w:val="00687828"/>
    <w:rsid w:val="006A0ABD"/>
    <w:rsid w:val="006A3375"/>
    <w:rsid w:val="006C372E"/>
    <w:rsid w:val="006D16BB"/>
    <w:rsid w:val="006D7D70"/>
    <w:rsid w:val="006E08E9"/>
    <w:rsid w:val="006E3B2D"/>
    <w:rsid w:val="006F04E8"/>
    <w:rsid w:val="006F11A2"/>
    <w:rsid w:val="00700042"/>
    <w:rsid w:val="00707B28"/>
    <w:rsid w:val="00717CDC"/>
    <w:rsid w:val="00720183"/>
    <w:rsid w:val="00720B59"/>
    <w:rsid w:val="007473B2"/>
    <w:rsid w:val="0075567B"/>
    <w:rsid w:val="007929A3"/>
    <w:rsid w:val="007A4B28"/>
    <w:rsid w:val="007A7D6A"/>
    <w:rsid w:val="007B20D5"/>
    <w:rsid w:val="007B5497"/>
    <w:rsid w:val="007C61A9"/>
    <w:rsid w:val="007D6676"/>
    <w:rsid w:val="007D734A"/>
    <w:rsid w:val="007E0BB1"/>
    <w:rsid w:val="007E6A92"/>
    <w:rsid w:val="007E76EF"/>
    <w:rsid w:val="007F3CB0"/>
    <w:rsid w:val="007F494E"/>
    <w:rsid w:val="007F774D"/>
    <w:rsid w:val="0080012A"/>
    <w:rsid w:val="00801525"/>
    <w:rsid w:val="008030D2"/>
    <w:rsid w:val="00812B23"/>
    <w:rsid w:val="00814B40"/>
    <w:rsid w:val="00814C3C"/>
    <w:rsid w:val="00821505"/>
    <w:rsid w:val="00832C4D"/>
    <w:rsid w:val="00833E0C"/>
    <w:rsid w:val="008443D0"/>
    <w:rsid w:val="00844B63"/>
    <w:rsid w:val="00845564"/>
    <w:rsid w:val="0084606A"/>
    <w:rsid w:val="008538D1"/>
    <w:rsid w:val="008643EA"/>
    <w:rsid w:val="00866E53"/>
    <w:rsid w:val="00874A49"/>
    <w:rsid w:val="00874F58"/>
    <w:rsid w:val="00880827"/>
    <w:rsid w:val="008823CC"/>
    <w:rsid w:val="00883D5F"/>
    <w:rsid w:val="00895823"/>
    <w:rsid w:val="008A5B56"/>
    <w:rsid w:val="008B3963"/>
    <w:rsid w:val="008B4866"/>
    <w:rsid w:val="008B4FB6"/>
    <w:rsid w:val="008B7E27"/>
    <w:rsid w:val="008C1D52"/>
    <w:rsid w:val="008C3830"/>
    <w:rsid w:val="008C433F"/>
    <w:rsid w:val="008D22B0"/>
    <w:rsid w:val="008D3274"/>
    <w:rsid w:val="008D7A9D"/>
    <w:rsid w:val="008E7EC3"/>
    <w:rsid w:val="008F1B01"/>
    <w:rsid w:val="008F619A"/>
    <w:rsid w:val="008F7AA2"/>
    <w:rsid w:val="00910C2E"/>
    <w:rsid w:val="00921183"/>
    <w:rsid w:val="00922DF5"/>
    <w:rsid w:val="0093258E"/>
    <w:rsid w:val="00933EF2"/>
    <w:rsid w:val="00936D0E"/>
    <w:rsid w:val="00950BF6"/>
    <w:rsid w:val="009528C3"/>
    <w:rsid w:val="0095439A"/>
    <w:rsid w:val="009724EA"/>
    <w:rsid w:val="0097498E"/>
    <w:rsid w:val="00982FB3"/>
    <w:rsid w:val="00982FBF"/>
    <w:rsid w:val="00990319"/>
    <w:rsid w:val="00993AB0"/>
    <w:rsid w:val="00994BE5"/>
    <w:rsid w:val="00995828"/>
    <w:rsid w:val="009A08C4"/>
    <w:rsid w:val="009A2069"/>
    <w:rsid w:val="009B61CE"/>
    <w:rsid w:val="009C0EFA"/>
    <w:rsid w:val="009D6633"/>
    <w:rsid w:val="009E7C72"/>
    <w:rsid w:val="009F07DA"/>
    <w:rsid w:val="009F0DEF"/>
    <w:rsid w:val="00A011FA"/>
    <w:rsid w:val="00A04C8D"/>
    <w:rsid w:val="00A04DFE"/>
    <w:rsid w:val="00A1378A"/>
    <w:rsid w:val="00A13F8D"/>
    <w:rsid w:val="00A25826"/>
    <w:rsid w:val="00A516BC"/>
    <w:rsid w:val="00A5699B"/>
    <w:rsid w:val="00A60741"/>
    <w:rsid w:val="00A6194D"/>
    <w:rsid w:val="00A855FC"/>
    <w:rsid w:val="00A91C82"/>
    <w:rsid w:val="00A93431"/>
    <w:rsid w:val="00AA4DB3"/>
    <w:rsid w:val="00AB4BAC"/>
    <w:rsid w:val="00AB7F63"/>
    <w:rsid w:val="00AC1592"/>
    <w:rsid w:val="00AC1903"/>
    <w:rsid w:val="00AD1D0D"/>
    <w:rsid w:val="00AD3A3D"/>
    <w:rsid w:val="00AD48D5"/>
    <w:rsid w:val="00AD5908"/>
    <w:rsid w:val="00AE0580"/>
    <w:rsid w:val="00AE38F5"/>
    <w:rsid w:val="00AF3773"/>
    <w:rsid w:val="00AF548E"/>
    <w:rsid w:val="00B101CF"/>
    <w:rsid w:val="00B212DF"/>
    <w:rsid w:val="00B21635"/>
    <w:rsid w:val="00B3075C"/>
    <w:rsid w:val="00B31008"/>
    <w:rsid w:val="00B37D53"/>
    <w:rsid w:val="00B516A0"/>
    <w:rsid w:val="00B579B4"/>
    <w:rsid w:val="00B601E5"/>
    <w:rsid w:val="00B66A94"/>
    <w:rsid w:val="00B7586A"/>
    <w:rsid w:val="00B7602B"/>
    <w:rsid w:val="00B817BF"/>
    <w:rsid w:val="00B878FA"/>
    <w:rsid w:val="00B93A2B"/>
    <w:rsid w:val="00BA5F7C"/>
    <w:rsid w:val="00BB0064"/>
    <w:rsid w:val="00BB28D9"/>
    <w:rsid w:val="00BB5988"/>
    <w:rsid w:val="00BC3EBB"/>
    <w:rsid w:val="00BD1A6D"/>
    <w:rsid w:val="00BD3928"/>
    <w:rsid w:val="00BD6F91"/>
    <w:rsid w:val="00BE7D9D"/>
    <w:rsid w:val="00C0654A"/>
    <w:rsid w:val="00C105F3"/>
    <w:rsid w:val="00C11C03"/>
    <w:rsid w:val="00C13643"/>
    <w:rsid w:val="00C2095C"/>
    <w:rsid w:val="00C24269"/>
    <w:rsid w:val="00C37248"/>
    <w:rsid w:val="00C411EB"/>
    <w:rsid w:val="00C75D65"/>
    <w:rsid w:val="00C91CBB"/>
    <w:rsid w:val="00C9588B"/>
    <w:rsid w:val="00CB6653"/>
    <w:rsid w:val="00CC0803"/>
    <w:rsid w:val="00CC7D14"/>
    <w:rsid w:val="00CD26DA"/>
    <w:rsid w:val="00CD35EE"/>
    <w:rsid w:val="00CD53D1"/>
    <w:rsid w:val="00CD64E3"/>
    <w:rsid w:val="00CD7858"/>
    <w:rsid w:val="00CE6FFF"/>
    <w:rsid w:val="00CF2DB2"/>
    <w:rsid w:val="00CF4CC0"/>
    <w:rsid w:val="00CF64FA"/>
    <w:rsid w:val="00D007F8"/>
    <w:rsid w:val="00D041F4"/>
    <w:rsid w:val="00D10A8E"/>
    <w:rsid w:val="00D1453B"/>
    <w:rsid w:val="00D36BA6"/>
    <w:rsid w:val="00D429F0"/>
    <w:rsid w:val="00D47CF2"/>
    <w:rsid w:val="00D47E66"/>
    <w:rsid w:val="00D60594"/>
    <w:rsid w:val="00D645D8"/>
    <w:rsid w:val="00D64C7D"/>
    <w:rsid w:val="00D651E6"/>
    <w:rsid w:val="00D71CE2"/>
    <w:rsid w:val="00D80775"/>
    <w:rsid w:val="00D86208"/>
    <w:rsid w:val="00D91046"/>
    <w:rsid w:val="00D9427A"/>
    <w:rsid w:val="00DA2793"/>
    <w:rsid w:val="00DA43F9"/>
    <w:rsid w:val="00DA678D"/>
    <w:rsid w:val="00DB3FCE"/>
    <w:rsid w:val="00DC5A20"/>
    <w:rsid w:val="00DC686A"/>
    <w:rsid w:val="00DC73A9"/>
    <w:rsid w:val="00DD395D"/>
    <w:rsid w:val="00DE4D59"/>
    <w:rsid w:val="00DF5852"/>
    <w:rsid w:val="00E00F29"/>
    <w:rsid w:val="00E048FA"/>
    <w:rsid w:val="00E0772B"/>
    <w:rsid w:val="00E11794"/>
    <w:rsid w:val="00E21773"/>
    <w:rsid w:val="00E23916"/>
    <w:rsid w:val="00E27DA9"/>
    <w:rsid w:val="00E32E25"/>
    <w:rsid w:val="00E423E3"/>
    <w:rsid w:val="00E52561"/>
    <w:rsid w:val="00E5529A"/>
    <w:rsid w:val="00E60431"/>
    <w:rsid w:val="00E62867"/>
    <w:rsid w:val="00E63324"/>
    <w:rsid w:val="00E678FA"/>
    <w:rsid w:val="00E70A93"/>
    <w:rsid w:val="00E72193"/>
    <w:rsid w:val="00E724C3"/>
    <w:rsid w:val="00E752DD"/>
    <w:rsid w:val="00E842F3"/>
    <w:rsid w:val="00E8779A"/>
    <w:rsid w:val="00E92CC4"/>
    <w:rsid w:val="00E94E96"/>
    <w:rsid w:val="00EB1AA2"/>
    <w:rsid w:val="00EB5059"/>
    <w:rsid w:val="00EB724B"/>
    <w:rsid w:val="00EB7833"/>
    <w:rsid w:val="00EE0CD1"/>
    <w:rsid w:val="00EE5EB2"/>
    <w:rsid w:val="00EF4C78"/>
    <w:rsid w:val="00F01BEE"/>
    <w:rsid w:val="00F13779"/>
    <w:rsid w:val="00F13797"/>
    <w:rsid w:val="00F16E58"/>
    <w:rsid w:val="00F24039"/>
    <w:rsid w:val="00F27FBA"/>
    <w:rsid w:val="00F3169C"/>
    <w:rsid w:val="00F32EE6"/>
    <w:rsid w:val="00F411F7"/>
    <w:rsid w:val="00F463A0"/>
    <w:rsid w:val="00F50E28"/>
    <w:rsid w:val="00F542B6"/>
    <w:rsid w:val="00F57460"/>
    <w:rsid w:val="00F5755F"/>
    <w:rsid w:val="00F64887"/>
    <w:rsid w:val="00F73A88"/>
    <w:rsid w:val="00F7613C"/>
    <w:rsid w:val="00F81851"/>
    <w:rsid w:val="00F924CE"/>
    <w:rsid w:val="00F977C7"/>
    <w:rsid w:val="00FA20C4"/>
    <w:rsid w:val="00FA6DCD"/>
    <w:rsid w:val="00FB478E"/>
    <w:rsid w:val="00FC56E7"/>
    <w:rsid w:val="00FD216B"/>
    <w:rsid w:val="00FD6716"/>
    <w:rsid w:val="00FF5B5A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00" w:lineRule="exact"/>
      <w:ind w:firstLineChars="500" w:firstLine="900"/>
    </w:pPr>
    <w:rPr>
      <w:rFonts w:ascii="標楷體" w:eastAsia="標楷體"/>
      <w:w w:val="90"/>
      <w:sz w:val="20"/>
      <w:szCs w:val="20"/>
    </w:rPr>
  </w:style>
  <w:style w:type="paragraph" w:styleId="a4">
    <w:name w:val="Body Text"/>
    <w:basedOn w:val="a"/>
    <w:pPr>
      <w:spacing w:line="200" w:lineRule="exact"/>
      <w:jc w:val="center"/>
    </w:pPr>
    <w:rPr>
      <w:rFonts w:ascii="標楷體" w:eastAsia="標楷體"/>
      <w:w w:val="90"/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adjustRightInd w:val="0"/>
      <w:snapToGrid w:val="0"/>
      <w:spacing w:line="360" w:lineRule="auto"/>
      <w:ind w:left="233" w:hangingChars="97" w:hanging="233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pPr>
      <w:snapToGrid w:val="0"/>
      <w:ind w:leftChars="649" w:left="2756" w:hanging="1198"/>
    </w:pPr>
    <w:rPr>
      <w:rFonts w:eastAsia="標楷體"/>
      <w:sz w:val="28"/>
    </w:rPr>
  </w:style>
  <w:style w:type="paragraph" w:styleId="a6">
    <w:name w:val="Block Text"/>
    <w:basedOn w:val="a"/>
    <w:pPr>
      <w:snapToGrid w:val="0"/>
      <w:ind w:leftChars="400" w:left="960" w:rightChars="345" w:right="828"/>
    </w:pPr>
    <w:rPr>
      <w:rFonts w:eastAsia="標楷體"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Note Heading"/>
    <w:basedOn w:val="a"/>
    <w:next w:val="a"/>
    <w:pPr>
      <w:jc w:val="center"/>
    </w:pPr>
    <w:rPr>
      <w:rFonts w:eastAsia="華康粗黑體"/>
    </w:rPr>
  </w:style>
  <w:style w:type="paragraph" w:styleId="aa">
    <w:name w:val="header"/>
    <w:basedOn w:val="a"/>
    <w:rsid w:val="00814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rsid w:val="006C37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D283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00" w:lineRule="exact"/>
      <w:ind w:firstLineChars="500" w:firstLine="900"/>
    </w:pPr>
    <w:rPr>
      <w:rFonts w:ascii="標楷體" w:eastAsia="標楷體"/>
      <w:w w:val="90"/>
      <w:sz w:val="20"/>
      <w:szCs w:val="20"/>
    </w:rPr>
  </w:style>
  <w:style w:type="paragraph" w:styleId="a4">
    <w:name w:val="Body Text"/>
    <w:basedOn w:val="a"/>
    <w:pPr>
      <w:spacing w:line="200" w:lineRule="exact"/>
      <w:jc w:val="center"/>
    </w:pPr>
    <w:rPr>
      <w:rFonts w:ascii="標楷體" w:eastAsia="標楷體"/>
      <w:w w:val="90"/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adjustRightInd w:val="0"/>
      <w:snapToGrid w:val="0"/>
      <w:spacing w:line="360" w:lineRule="auto"/>
      <w:ind w:left="233" w:hangingChars="97" w:hanging="233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pPr>
      <w:snapToGrid w:val="0"/>
      <w:ind w:leftChars="649" w:left="2756" w:hanging="1198"/>
    </w:pPr>
    <w:rPr>
      <w:rFonts w:eastAsia="標楷體"/>
      <w:sz w:val="28"/>
    </w:rPr>
  </w:style>
  <w:style w:type="paragraph" w:styleId="a6">
    <w:name w:val="Block Text"/>
    <w:basedOn w:val="a"/>
    <w:pPr>
      <w:snapToGrid w:val="0"/>
      <w:ind w:leftChars="400" w:left="960" w:rightChars="345" w:right="828"/>
    </w:pPr>
    <w:rPr>
      <w:rFonts w:eastAsia="標楷體"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Note Heading"/>
    <w:basedOn w:val="a"/>
    <w:next w:val="a"/>
    <w:pPr>
      <w:jc w:val="center"/>
    </w:pPr>
    <w:rPr>
      <w:rFonts w:eastAsia="華康粗黑體"/>
    </w:rPr>
  </w:style>
  <w:style w:type="paragraph" w:styleId="aa">
    <w:name w:val="header"/>
    <w:basedOn w:val="a"/>
    <w:rsid w:val="00814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rsid w:val="006C37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D283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 工 退 休 金 給 付 通 知 書    編號：</dc:title>
  <dc:creator>謝清風</dc:creator>
  <cp:lastModifiedBy>Asus</cp:lastModifiedBy>
  <cp:revision>2</cp:revision>
  <cp:lastPrinted>2014-02-17T10:09:00Z</cp:lastPrinted>
  <dcterms:created xsi:type="dcterms:W3CDTF">2019-08-23T02:37:00Z</dcterms:created>
  <dcterms:modified xsi:type="dcterms:W3CDTF">2019-08-23T02:37:00Z</dcterms:modified>
</cp:coreProperties>
</file>