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72" w:rsidRPr="008F5EA7" w:rsidRDefault="00161BBE" w:rsidP="00A66372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商業登記</w:t>
      </w:r>
      <w:r w:rsidR="0099046E" w:rsidRPr="008F5EA7">
        <w:rPr>
          <w:rFonts w:ascii="標楷體" w:eastAsia="標楷體" w:hAnsi="標楷體" w:hint="eastAsia"/>
          <w:b/>
          <w:sz w:val="48"/>
          <w:szCs w:val="48"/>
        </w:rPr>
        <w:t>代辦</w:t>
      </w:r>
      <w:r w:rsidR="00C55972"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185978" w:rsidRPr="0099046E" w:rsidRDefault="00185978" w:rsidP="00FB2EF7">
      <w:pPr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本人</w:t>
      </w:r>
      <w:r w:rsidR="0099046E" w:rsidRPr="00161BBE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C00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F5EA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046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9046E">
        <w:rPr>
          <w:rFonts w:ascii="標楷體" w:eastAsia="標楷體" w:hAnsi="標楷體" w:hint="eastAsia"/>
          <w:sz w:val="32"/>
          <w:szCs w:val="32"/>
        </w:rPr>
        <w:t>因</w:t>
      </w:r>
      <w:r w:rsidR="0099046E" w:rsidRPr="0099046E">
        <w:rPr>
          <w:rFonts w:ascii="標楷體" w:eastAsia="標楷體" w:hAnsi="標楷體" w:hint="eastAsia"/>
          <w:sz w:val="32"/>
          <w:szCs w:val="32"/>
        </w:rPr>
        <w:t>有事無法親自前來辦理</w:t>
      </w:r>
      <w:r w:rsidR="003C005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(商號)</w:t>
      </w:r>
      <w:r w:rsidR="003C0052" w:rsidRPr="0037794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fldChar w:fldCharType="begin"/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eq \o(\s\up 22(</w:instrText>
      </w:r>
      <w:r w:rsidR="00161BBE" w:rsidRPr="00161BBE">
        <w:rPr>
          <w:rFonts w:ascii="華康標楷體_全國工商" w:eastAsia="華康標楷體_全國工商" w:hAnsi="華康標楷體_全國工商"/>
          <w:w w:val="66"/>
          <w:sz w:val="44"/>
          <w:szCs w:val="52"/>
        </w:rPr>
        <w:instrText>□設立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),\s\do 8(</w:instrText>
      </w:r>
      <w:r w:rsidR="00161BBE" w:rsidRPr="00161BBE">
        <w:rPr>
          <w:rFonts w:ascii="華康標楷體_全國工商" w:eastAsia="華康標楷體_全國工商" w:hAnsi="華康標楷體_全國工商"/>
          <w:w w:val="66"/>
          <w:sz w:val="44"/>
          <w:szCs w:val="52"/>
        </w:rPr>
        <w:instrText>□復業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))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fldChar w:fldCharType="end"/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fldChar w:fldCharType="begin"/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eq \o(\s\up 22(</w:instrText>
      </w:r>
      <w:r w:rsidR="00161BBE" w:rsidRPr="00161BBE">
        <w:rPr>
          <w:rFonts w:ascii="華康標楷體_全國工商" w:eastAsia="華康標楷體_全國工商" w:hAnsi="華康標楷體_全國工商"/>
          <w:w w:val="66"/>
          <w:sz w:val="44"/>
          <w:szCs w:val="52"/>
        </w:rPr>
        <w:instrText>□停業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),\s\do 8(</w:instrText>
      </w:r>
      <w:r w:rsidR="00161BBE" w:rsidRPr="00161BBE">
        <w:rPr>
          <w:rFonts w:ascii="華康標楷體_全國工商" w:eastAsia="華康標楷體_全國工商" w:hAnsi="華康標楷體_全國工商"/>
          <w:w w:val="66"/>
          <w:sz w:val="44"/>
          <w:szCs w:val="52"/>
        </w:rPr>
        <w:instrText>□歇業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instrText>))</w:instrText>
      </w:r>
      <w:r w:rsidR="00161BBE">
        <w:rPr>
          <w:rFonts w:ascii="華康標楷體_全國工商" w:eastAsia="華康標楷體_全國工商" w:hAnsi="華康標楷體_全國工商"/>
          <w:sz w:val="52"/>
          <w:szCs w:val="52"/>
        </w:rPr>
        <w:fldChar w:fldCharType="end"/>
      </w:r>
      <w:r w:rsidR="00161BBE">
        <w:fldChar w:fldCharType="begin"/>
      </w:r>
      <w:r w:rsidR="00161BBE">
        <w:instrText>eq \o(\s\up 22(</w:instrText>
      </w:r>
      <w:r w:rsidR="00161BBE" w:rsidRPr="00161BBE">
        <w:rPr>
          <w:rFonts w:ascii="新細明體" w:hAnsi="新細明體"/>
          <w:w w:val="66"/>
          <w:sz w:val="44"/>
        </w:rPr>
        <w:instrText xml:space="preserve">  </w:instrText>
      </w:r>
      <w:r w:rsidR="00161BBE">
        <w:instrText>),\s\do 8(</w:instrText>
      </w:r>
      <w:r w:rsidR="00161BBE" w:rsidRPr="00161BBE">
        <w:rPr>
          <w:rFonts w:ascii="新細明體" w:hAnsi="新細明體"/>
          <w:w w:val="66"/>
          <w:sz w:val="44"/>
        </w:rPr>
        <w:instrText>□變更</w:instrText>
      </w:r>
      <w:r w:rsidR="00161BBE">
        <w:instrText>))</w:instrText>
      </w:r>
      <w:r w:rsidR="00161BBE">
        <w:fldChar w:fldCharType="end"/>
      </w:r>
      <w:r w:rsidRPr="0099046E">
        <w:rPr>
          <w:rFonts w:ascii="標楷體" w:eastAsia="標楷體" w:hAnsi="標楷體" w:hint="eastAsia"/>
          <w:sz w:val="32"/>
          <w:szCs w:val="32"/>
        </w:rPr>
        <w:t>，</w:t>
      </w:r>
      <w:r w:rsidR="0099046E">
        <w:rPr>
          <w:rFonts w:ascii="標楷體" w:eastAsia="標楷體" w:hAnsi="標楷體" w:hint="eastAsia"/>
          <w:sz w:val="32"/>
          <w:szCs w:val="32"/>
        </w:rPr>
        <w:t>茲</w:t>
      </w:r>
      <w:r w:rsidRPr="0099046E">
        <w:rPr>
          <w:rFonts w:ascii="標楷體" w:eastAsia="標楷體" w:hAnsi="標楷體" w:hint="eastAsia"/>
          <w:sz w:val="32"/>
          <w:szCs w:val="32"/>
        </w:rPr>
        <w:t>委託</w:t>
      </w:r>
      <w:r w:rsidR="00A66372" w:rsidRPr="009904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83980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161BB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83980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83980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99046E">
        <w:rPr>
          <w:rFonts w:ascii="標楷體" w:eastAsia="標楷體" w:hAnsi="標楷體" w:hint="eastAsia"/>
          <w:sz w:val="32"/>
          <w:szCs w:val="32"/>
        </w:rPr>
        <w:t>君持本委託書及本案所需之相關證明文件</w:t>
      </w:r>
      <w:r w:rsidR="00FB2EF7">
        <w:rPr>
          <w:rFonts w:ascii="標楷體" w:eastAsia="標楷體" w:hAnsi="標楷體" w:hint="eastAsia"/>
          <w:sz w:val="32"/>
          <w:szCs w:val="32"/>
        </w:rPr>
        <w:t>辦理</w:t>
      </w:r>
      <w:r w:rsidR="0099046E">
        <w:rPr>
          <w:rFonts w:ascii="標楷體" w:eastAsia="標楷體" w:hAnsi="標楷體" w:hint="eastAsia"/>
          <w:sz w:val="32"/>
          <w:szCs w:val="32"/>
        </w:rPr>
        <w:t>，如有虛偽不實及任何紛爭，本人願負相關法律責任</w:t>
      </w:r>
      <w:r w:rsidR="007425C0" w:rsidRPr="0099046E">
        <w:rPr>
          <w:rFonts w:ascii="標楷體" w:eastAsia="標楷體" w:hAnsi="標楷體" w:hint="eastAsia"/>
          <w:sz w:val="32"/>
          <w:szCs w:val="32"/>
        </w:rPr>
        <w:t>。</w:t>
      </w:r>
    </w:p>
    <w:p w:rsidR="0099046E" w:rsidRDefault="0014546D" w:rsidP="0099046E">
      <w:pPr>
        <w:spacing w:beforeLines="100" w:before="326"/>
        <w:rPr>
          <w:rFonts w:ascii="標楷體" w:eastAsia="標楷體" w:hAnsi="標楷體" w:hint="eastAsia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4264660</wp:posOffset>
                </wp:positionH>
                <wp:positionV relativeFrom="paragraph">
                  <wp:posOffset>275590</wp:posOffset>
                </wp:positionV>
                <wp:extent cx="819150" cy="1176655"/>
                <wp:effectExtent l="0" t="0" r="254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452" w:rsidRDefault="000E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5.8pt;margin-top:21.7pt;width:64.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tA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" o:allowoverlap="f" filled="f" stroked="f">
                <v:textbox>
                  <w:txbxContent>
                    <w:p w:rsidR="000E4452" w:rsidRDefault="000E4452"/>
                  </w:txbxContent>
                </v:textbox>
              </v:shape>
            </w:pict>
          </mc:Fallback>
        </mc:AlternateContent>
      </w:r>
      <w:r w:rsidR="0099046E" w:rsidRPr="0099046E">
        <w:rPr>
          <w:rFonts w:ascii="標楷體" w:eastAsia="標楷體" w:hAnsi="標楷體" w:hint="eastAsia"/>
          <w:b/>
          <w:sz w:val="36"/>
        </w:rPr>
        <w:t xml:space="preserve">此致 </w:t>
      </w:r>
    </w:p>
    <w:p w:rsidR="00FB2EF7" w:rsidRPr="00FB2EF7" w:rsidRDefault="00FB2EF7" w:rsidP="0099046E">
      <w:pPr>
        <w:spacing w:beforeLines="100" w:before="326"/>
        <w:rPr>
          <w:rFonts w:ascii="標楷體" w:eastAsia="標楷體" w:hAnsi="標楷體" w:hint="eastAsia"/>
          <w:b/>
          <w:sz w:val="36"/>
        </w:rPr>
      </w:pPr>
      <w:r w:rsidRPr="00FB2EF7">
        <w:rPr>
          <w:rFonts w:ascii="標楷體" w:eastAsia="標楷體" w:hAnsi="標楷體" w:hint="eastAsia"/>
          <w:b/>
          <w:sz w:val="36"/>
        </w:rPr>
        <w:t>連江縣政府</w:t>
      </w:r>
    </w:p>
    <w:p w:rsidR="0099046E" w:rsidRPr="0099046E" w:rsidRDefault="00185978" w:rsidP="00FB2EF7">
      <w:pPr>
        <w:spacing w:beforeLines="100" w:before="326"/>
        <w:ind w:firstLineChars="962" w:firstLine="2694"/>
        <w:rPr>
          <w:rFonts w:ascii="標楷體" w:eastAsia="標楷體" w:hAnsi="標楷體" w:hint="eastAsia"/>
          <w:sz w:val="32"/>
          <w:szCs w:val="32"/>
        </w:rPr>
      </w:pPr>
      <w:r w:rsidRPr="008F5EA7">
        <w:rPr>
          <w:rFonts w:ascii="標楷體" w:eastAsia="標楷體" w:hAnsi="標楷體" w:hint="eastAsia"/>
          <w:sz w:val="28"/>
          <w:szCs w:val="28"/>
        </w:rPr>
        <w:t>委託人</w:t>
      </w:r>
      <w:r w:rsidR="0099046E"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99046E" w:rsidRPr="0099046E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99046E" w:rsidRPr="0099046E" w:rsidRDefault="0099046E" w:rsidP="00FB2EF7">
      <w:pPr>
        <w:spacing w:afterLines="50" w:after="163" w:line="360" w:lineRule="auto"/>
        <w:ind w:firstLineChars="841" w:firstLine="2691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:rsidR="0099046E" w:rsidRPr="0099046E" w:rsidRDefault="0099046E" w:rsidP="00FB2EF7">
      <w:pPr>
        <w:spacing w:afterLines="50" w:after="163" w:line="360" w:lineRule="auto"/>
        <w:ind w:firstLineChars="848" w:firstLine="2714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</w:p>
    <w:p w:rsidR="00630B07" w:rsidRDefault="00A571CA" w:rsidP="00FB2EF7">
      <w:pPr>
        <w:spacing w:afterLines="50" w:after="163" w:line="360" w:lineRule="auto"/>
        <w:ind w:firstLineChars="853" w:firstLine="2730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電話：</w:t>
      </w:r>
      <w:r w:rsidR="008F5EA7">
        <w:rPr>
          <w:rFonts w:ascii="標楷體" w:eastAsia="標楷體" w:hAnsi="標楷體" w:hint="eastAsia"/>
          <w:sz w:val="32"/>
          <w:szCs w:val="32"/>
        </w:rPr>
        <w:t xml:space="preserve">             手機:</w:t>
      </w:r>
    </w:p>
    <w:p w:rsidR="0099046E" w:rsidRDefault="00630B07" w:rsidP="00FB2EF7">
      <w:pPr>
        <w:spacing w:beforeLines="100" w:before="326"/>
        <w:ind w:firstLineChars="841" w:firstLine="2691"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受委託人</w:t>
      </w:r>
      <w:r w:rsidR="008F5EA7">
        <w:rPr>
          <w:rFonts w:ascii="標楷體" w:eastAsia="標楷體" w:hAnsi="標楷體" w:hint="eastAsia"/>
          <w:sz w:val="32"/>
          <w:szCs w:val="32"/>
        </w:rPr>
        <w:t xml:space="preserve">  </w:t>
      </w:r>
      <w:r w:rsidR="008F5EA7" w:rsidRPr="00161BBE">
        <w:rPr>
          <w:rFonts w:ascii="標楷體" w:eastAsia="標楷體" w:hAnsi="標楷體" w:hint="eastAsia"/>
          <w:szCs w:val="32"/>
        </w:rPr>
        <w:t>(受委託人請攜帶身分證、印章)</w:t>
      </w:r>
    </w:p>
    <w:p w:rsidR="008F5EA7" w:rsidRPr="0099046E" w:rsidRDefault="008F5EA7" w:rsidP="00161BBE">
      <w:pPr>
        <w:spacing w:line="360" w:lineRule="auto"/>
        <w:ind w:firstLineChars="841" w:firstLine="2691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161BBE" w:rsidRPr="00161BBE">
        <w:rPr>
          <w:rFonts w:ascii="標楷體" w:eastAsia="標楷體" w:hAnsi="標楷體" w:hint="eastAsia"/>
          <w:sz w:val="32"/>
          <w:szCs w:val="32"/>
        </w:rPr>
        <w:t>(</w:t>
      </w:r>
      <w:r w:rsidRPr="0099046E">
        <w:rPr>
          <w:rFonts w:ascii="標楷體" w:eastAsia="標楷體" w:hAnsi="標楷體" w:hint="eastAsia"/>
          <w:sz w:val="32"/>
          <w:szCs w:val="32"/>
        </w:rPr>
        <w:t>簽名或蓋章）</w:t>
      </w:r>
    </w:p>
    <w:p w:rsidR="008F5EA7" w:rsidRPr="0099046E" w:rsidRDefault="008F5EA7" w:rsidP="00FB2EF7">
      <w:pPr>
        <w:tabs>
          <w:tab w:val="left" w:pos="7938"/>
        </w:tabs>
        <w:spacing w:line="360" w:lineRule="auto"/>
        <w:ind w:firstLineChars="841" w:firstLine="2691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:rsidR="008F5EA7" w:rsidRPr="0099046E" w:rsidRDefault="008F5EA7" w:rsidP="00FB2EF7">
      <w:pPr>
        <w:tabs>
          <w:tab w:val="left" w:pos="7938"/>
        </w:tabs>
        <w:spacing w:line="360" w:lineRule="auto"/>
        <w:ind w:firstLineChars="841" w:firstLine="2691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</w:p>
    <w:p w:rsidR="008F5EA7" w:rsidRDefault="008F5EA7" w:rsidP="00FB2EF7">
      <w:pPr>
        <w:tabs>
          <w:tab w:val="left" w:pos="7938"/>
        </w:tabs>
        <w:spacing w:line="360" w:lineRule="auto"/>
        <w:ind w:firstLineChars="841" w:firstLine="2691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手機:</w:t>
      </w:r>
    </w:p>
    <w:p w:rsidR="00630B07" w:rsidRDefault="008F5EA7" w:rsidP="00FB2EF7">
      <w:pPr>
        <w:ind w:firstLineChars="841" w:firstLine="269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與委託人關係:</w:t>
      </w:r>
    </w:p>
    <w:p w:rsidR="008F5EA7" w:rsidRPr="0099046E" w:rsidRDefault="008F5EA7" w:rsidP="00630B07">
      <w:pPr>
        <w:rPr>
          <w:rFonts w:ascii="標楷體" w:eastAsia="標楷體" w:hAnsi="標楷體" w:hint="eastAsia"/>
          <w:sz w:val="32"/>
          <w:szCs w:val="32"/>
        </w:rPr>
      </w:pPr>
    </w:p>
    <w:p w:rsidR="00630B07" w:rsidRPr="0099046E" w:rsidRDefault="00185978" w:rsidP="008F5EA7">
      <w:pPr>
        <w:jc w:val="distribute"/>
        <w:rPr>
          <w:rFonts w:ascii="標楷體" w:eastAsia="標楷體" w:hAnsi="標楷體" w:hint="eastAsia"/>
          <w:b/>
          <w:spacing w:val="-10"/>
          <w:sz w:val="32"/>
          <w:szCs w:val="32"/>
        </w:rPr>
      </w:pPr>
      <w:r w:rsidRPr="0099046E">
        <w:rPr>
          <w:rFonts w:eastAsia="標楷體" w:hint="eastAsia"/>
          <w:sz w:val="32"/>
          <w:szCs w:val="32"/>
        </w:rPr>
        <w:t>中華民國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年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Pr="0099046E">
        <w:rPr>
          <w:rFonts w:eastAsia="標楷體" w:hint="eastAsia"/>
          <w:sz w:val="32"/>
          <w:szCs w:val="32"/>
        </w:rPr>
        <w:t>月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630B07" w:rsidRPr="0099046E">
        <w:rPr>
          <w:rFonts w:eastAsia="標楷體" w:hint="eastAsia"/>
          <w:sz w:val="32"/>
          <w:szCs w:val="32"/>
        </w:rPr>
        <w:t>日</w:t>
      </w:r>
    </w:p>
    <w:sectPr w:rsidR="00630B07" w:rsidRPr="0099046E" w:rsidSect="00FB2EF7">
      <w:pgSz w:w="11906" w:h="16838" w:code="9"/>
      <w:pgMar w:top="851" w:right="707" w:bottom="568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55" w:rsidRDefault="00B74155" w:rsidP="00C55972">
      <w:r>
        <w:separator/>
      </w:r>
    </w:p>
  </w:endnote>
  <w:endnote w:type="continuationSeparator" w:id="0">
    <w:p w:rsidR="00B74155" w:rsidRDefault="00B74155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_全國工商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55" w:rsidRDefault="00B74155" w:rsidP="00C55972">
      <w:r>
        <w:separator/>
      </w:r>
    </w:p>
  </w:footnote>
  <w:footnote w:type="continuationSeparator" w:id="0">
    <w:p w:rsidR="00B74155" w:rsidRDefault="00B74155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7"/>
    <w:rsid w:val="00017A87"/>
    <w:rsid w:val="000754D5"/>
    <w:rsid w:val="000D6128"/>
    <w:rsid w:val="000E343F"/>
    <w:rsid w:val="000E4452"/>
    <w:rsid w:val="000F081D"/>
    <w:rsid w:val="0014546D"/>
    <w:rsid w:val="00161BBE"/>
    <w:rsid w:val="001666BF"/>
    <w:rsid w:val="00185978"/>
    <w:rsid w:val="001C7332"/>
    <w:rsid w:val="001F34BA"/>
    <w:rsid w:val="00283980"/>
    <w:rsid w:val="00377941"/>
    <w:rsid w:val="003C0052"/>
    <w:rsid w:val="00433B81"/>
    <w:rsid w:val="004F4F05"/>
    <w:rsid w:val="00520962"/>
    <w:rsid w:val="005342CB"/>
    <w:rsid w:val="00630B07"/>
    <w:rsid w:val="006D0B57"/>
    <w:rsid w:val="00707B0B"/>
    <w:rsid w:val="007425C0"/>
    <w:rsid w:val="008E4B02"/>
    <w:rsid w:val="008F5EA7"/>
    <w:rsid w:val="0099046E"/>
    <w:rsid w:val="00A571CA"/>
    <w:rsid w:val="00A66372"/>
    <w:rsid w:val="00AF58F2"/>
    <w:rsid w:val="00B74155"/>
    <w:rsid w:val="00C35001"/>
    <w:rsid w:val="00C55972"/>
    <w:rsid w:val="00D26E98"/>
    <w:rsid w:val="00D5018A"/>
    <w:rsid w:val="00D72B72"/>
    <w:rsid w:val="00EE1F4E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  <w:style w:type="paragraph" w:styleId="a7">
    <w:name w:val="Balloon Text"/>
    <w:basedOn w:val="a"/>
    <w:link w:val="a8"/>
    <w:rsid w:val="003C00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C00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  <w:style w:type="paragraph" w:styleId="a7">
    <w:name w:val="Balloon Text"/>
    <w:basedOn w:val="a"/>
    <w:link w:val="a8"/>
    <w:rsid w:val="003C00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C00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39B8-A1D6-45ED-917F-351E1929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Manager>高雄市政府民政局</Manager>
  <Company>383024100A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IDOU03</cp:lastModifiedBy>
  <cp:revision>2</cp:revision>
  <cp:lastPrinted>2019-09-03T07:39:00Z</cp:lastPrinted>
  <dcterms:created xsi:type="dcterms:W3CDTF">2019-09-03T07:44:00Z</dcterms:created>
  <dcterms:modified xsi:type="dcterms:W3CDTF">2019-09-03T07:44:00Z</dcterms:modified>
  <cp:category>IZ0</cp:category>
</cp:coreProperties>
</file>