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21" w:rsidRDefault="00F470CF" w:rsidP="005C0321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41620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41620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="0041620E" w:rsidRPr="0041620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41620E">
        <w:rPr>
          <w:rFonts w:ascii="標楷體" w:eastAsia="標楷體" w:hAnsi="標楷體"/>
          <w:b/>
          <w:sz w:val="28"/>
          <w:szCs w:val="28"/>
        </w:rPr>
        <w:t>（</w:t>
      </w:r>
      <w:r w:rsidR="0041620E" w:rsidRPr="0041620E">
        <w:rPr>
          <w:rFonts w:ascii="標楷體" w:eastAsia="標楷體" w:hAnsi="標楷體" w:hint="eastAsia"/>
          <w:b/>
          <w:sz w:val="28"/>
          <w:szCs w:val="28"/>
        </w:rPr>
        <w:t>單位</w:t>
      </w:r>
      <w:r w:rsidRPr="0041620E">
        <w:rPr>
          <w:rFonts w:ascii="標楷體" w:eastAsia="標楷體" w:hAnsi="標楷體"/>
          <w:b/>
          <w:sz w:val="28"/>
          <w:szCs w:val="28"/>
        </w:rPr>
        <w:t>）</w:t>
      </w:r>
      <w:r w:rsidRPr="0041620E">
        <w:rPr>
          <w:rFonts w:ascii="標楷體" w:eastAsia="標楷體" w:hAnsi="標楷體" w:hint="eastAsia"/>
          <w:b/>
          <w:sz w:val="28"/>
          <w:szCs w:val="28"/>
        </w:rPr>
        <w:t>接受連江縣</w:t>
      </w:r>
      <w:r w:rsidR="005C0321">
        <w:rPr>
          <w:rFonts w:ascii="標楷體" w:eastAsia="標楷體" w:hAnsi="標楷體" w:hint="eastAsia"/>
          <w:b/>
          <w:sz w:val="28"/>
          <w:szCs w:val="28"/>
        </w:rPr>
        <w:t>衛生福利局</w:t>
      </w:r>
      <w:r w:rsidRPr="0041620E">
        <w:rPr>
          <w:rFonts w:ascii="標楷體" w:eastAsia="標楷體" w:hAnsi="標楷體" w:hint="eastAsia"/>
          <w:b/>
          <w:sz w:val="28"/>
          <w:szCs w:val="28"/>
        </w:rPr>
        <w:t>補助辦理</w:t>
      </w:r>
    </w:p>
    <w:p w:rsidR="0041620E" w:rsidRPr="0041620E" w:rsidRDefault="00F470CF" w:rsidP="005C0321">
      <w:pPr>
        <w:spacing w:line="480" w:lineRule="exact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41620E">
        <w:rPr>
          <w:rFonts w:ascii="標楷體" w:eastAsia="標楷體" w:hAnsi="標楷體" w:hint="eastAsia"/>
          <w:b/>
          <w:sz w:val="28"/>
          <w:szCs w:val="28"/>
        </w:rPr>
        <w:t>「</w:t>
      </w:r>
      <w:r w:rsidR="00A24DDC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41620E" w:rsidRPr="0041620E">
        <w:rPr>
          <w:rFonts w:ascii="標楷體" w:eastAsia="標楷體" w:hAnsi="標楷體" w:hint="eastAsia"/>
          <w:b/>
          <w:sz w:val="28"/>
          <w:szCs w:val="28"/>
        </w:rPr>
        <w:t>年度</w:t>
      </w:r>
      <w:r w:rsidR="005C0321">
        <w:rPr>
          <w:rFonts w:ascii="標楷體" w:eastAsia="標楷體" w:hAnsi="標楷體" w:hint="eastAsia"/>
          <w:b/>
          <w:sz w:val="28"/>
          <w:szCs w:val="28"/>
        </w:rPr>
        <w:t>寒(暑)假青少年休閒育樂活動</w:t>
      </w:r>
      <w:r w:rsidRPr="0041620E">
        <w:rPr>
          <w:rFonts w:ascii="標楷體" w:eastAsia="標楷體" w:hAnsi="標楷體" w:hint="eastAsia"/>
          <w:b/>
          <w:sz w:val="28"/>
          <w:szCs w:val="28"/>
        </w:rPr>
        <w:t xml:space="preserve">- </w:t>
      </w:r>
      <w:r w:rsidR="005C0321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41620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1620E">
        <w:rPr>
          <w:rFonts w:ascii="標楷體" w:eastAsia="標楷體" w:hAnsi="標楷體" w:hint="eastAsia"/>
          <w:b/>
          <w:sz w:val="28"/>
          <w:szCs w:val="28"/>
        </w:rPr>
        <w:t xml:space="preserve">         」</w:t>
      </w:r>
    </w:p>
    <w:p w:rsidR="005111CA" w:rsidRDefault="005111CA" w:rsidP="005111CA">
      <w:pPr>
        <w:spacing w:line="480" w:lineRule="exact"/>
        <w:ind w:leftChars="350" w:left="840"/>
        <w:jc w:val="center"/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</w:pPr>
      <w:r w:rsidRPr="005111CA">
        <w:rPr>
          <w:rFonts w:ascii="標楷體" w:eastAsia="標楷體" w:hAnsi="標楷體"/>
          <w:b/>
          <w:sz w:val="32"/>
          <w:szCs w:val="32"/>
          <w:shd w:val="pct15" w:color="auto" w:fill="FFFFFF"/>
        </w:rPr>
        <w:t>參加人員</w:t>
      </w:r>
      <w:r w:rsidRPr="005111C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滿意度</w:t>
      </w:r>
      <w:r w:rsidRPr="005111CA">
        <w:rPr>
          <w:rFonts w:ascii="標楷體" w:eastAsia="標楷體" w:hAnsi="標楷體"/>
          <w:b/>
          <w:sz w:val="32"/>
          <w:szCs w:val="32"/>
          <w:shd w:val="pct15" w:color="auto" w:fill="FFFFFF"/>
        </w:rPr>
        <w:t>調查</w:t>
      </w:r>
      <w:r w:rsidRPr="005111C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表</w:t>
      </w:r>
    </w:p>
    <w:p w:rsidR="0041620E" w:rsidRDefault="005111CA" w:rsidP="005111CA">
      <w:pPr>
        <w:spacing w:line="480" w:lineRule="exact"/>
        <w:rPr>
          <w:rFonts w:ascii="標楷體" w:eastAsia="標楷體" w:hAnsi="標楷體" w:hint="eastAsia"/>
        </w:rPr>
      </w:pPr>
      <w:r w:rsidRPr="005111CA">
        <w:rPr>
          <w:rFonts w:ascii="標楷體" w:eastAsia="標楷體" w:hAnsi="標楷體" w:hint="eastAsia"/>
        </w:rPr>
        <w:t>參加人員基本資料</w:t>
      </w:r>
    </w:p>
    <w:p w:rsidR="005111CA" w:rsidRDefault="005111CA" w:rsidP="005111CA">
      <w:pPr>
        <w:numPr>
          <w:ilvl w:val="0"/>
          <w:numId w:val="1"/>
        </w:numPr>
        <w:spacing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性　　別：□男　　　□女</w:t>
      </w:r>
    </w:p>
    <w:p w:rsidR="00CB0FD9" w:rsidRPr="00CB0FD9" w:rsidRDefault="005111CA" w:rsidP="005111CA">
      <w:pPr>
        <w:numPr>
          <w:ilvl w:val="0"/>
          <w:numId w:val="1"/>
        </w:numPr>
        <w:spacing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就學情形：□國小（學校）</w:t>
      </w:r>
      <w:r>
        <w:rPr>
          <w:rFonts w:ascii="標楷體" w:eastAsia="標楷體" w:hAnsi="標楷體" w:hint="eastAsia"/>
          <w:u w:val="single"/>
        </w:rPr>
        <w:t xml:space="preserve">　　　　　</w:t>
      </w:r>
      <w:r w:rsidRPr="005111CA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□國中（學校）</w:t>
      </w:r>
      <w:r>
        <w:rPr>
          <w:rFonts w:ascii="標楷體" w:eastAsia="標楷體" w:hAnsi="標楷體" w:hint="eastAsia"/>
          <w:u w:val="single"/>
        </w:rPr>
        <w:t xml:space="preserve">　　　　　</w:t>
      </w:r>
    </w:p>
    <w:p w:rsidR="00517C57" w:rsidRPr="00CB0FD9" w:rsidRDefault="00CB0FD9" w:rsidP="00CB0FD9">
      <w:pPr>
        <w:spacing w:line="480" w:lineRule="exact"/>
        <w:ind w:firstLineChars="650" w:firstLine="15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□高中（學校）</w:t>
      </w:r>
      <w:r>
        <w:rPr>
          <w:rFonts w:ascii="標楷體" w:eastAsia="標楷體" w:hAnsi="標楷體" w:hint="eastAsia"/>
          <w:u w:val="single"/>
        </w:rPr>
        <w:t xml:space="preserve">　　　　  </w:t>
      </w:r>
      <w:r w:rsidRPr="005111CA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□其它 </w:t>
      </w:r>
      <w:r>
        <w:rPr>
          <w:rFonts w:ascii="標楷體" w:eastAsia="標楷體" w:hAnsi="標楷體" w:hint="eastAsia"/>
          <w:u w:val="single"/>
        </w:rPr>
        <w:t xml:space="preserve">　　　　  </w:t>
      </w:r>
    </w:p>
    <w:tbl>
      <w:tblPr>
        <w:tblW w:w="10009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93"/>
        <w:gridCol w:w="541"/>
        <w:gridCol w:w="553"/>
        <w:gridCol w:w="473"/>
        <w:gridCol w:w="540"/>
        <w:gridCol w:w="540"/>
        <w:gridCol w:w="2128"/>
      </w:tblGrid>
      <w:tr w:rsidR="0041620E" w:rsidRPr="00E95A92">
        <w:trPr>
          <w:trHeight w:val="1038"/>
        </w:trPr>
        <w:tc>
          <w:tcPr>
            <w:tcW w:w="5234" w:type="dxa"/>
            <w:gridSpan w:val="2"/>
            <w:vAlign w:val="center"/>
          </w:tcPr>
          <w:p w:rsidR="006C62B1" w:rsidRPr="00E95A92" w:rsidRDefault="009653EF" w:rsidP="006C62B1">
            <w:pPr>
              <w:tabs>
                <w:tab w:val="left" w:pos="7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 w:rsidR="006C62B1" w:rsidRPr="00E95A92">
              <w:rPr>
                <w:rFonts w:ascii="標楷體" w:eastAsia="標楷體" w:hAnsi="標楷體" w:hint="eastAsia"/>
              </w:rPr>
              <w:t xml:space="preserve">     目</w:t>
            </w:r>
          </w:p>
        </w:tc>
        <w:tc>
          <w:tcPr>
            <w:tcW w:w="541" w:type="dxa"/>
          </w:tcPr>
          <w:p w:rsidR="006C62B1" w:rsidRPr="00E95A92" w:rsidRDefault="006C62B1" w:rsidP="006C62B1">
            <w:pPr>
              <w:rPr>
                <w:rFonts w:ascii="標楷體" w:eastAsia="標楷體" w:hAnsi="標楷體"/>
              </w:rPr>
            </w:pPr>
            <w:r w:rsidRPr="00E95A92"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553" w:type="dxa"/>
          </w:tcPr>
          <w:p w:rsidR="006C62B1" w:rsidRPr="00E95A92" w:rsidRDefault="006C62B1" w:rsidP="006C62B1">
            <w:pPr>
              <w:rPr>
                <w:rFonts w:ascii="標楷體" w:eastAsia="標楷體" w:hAnsi="標楷體"/>
              </w:rPr>
            </w:pPr>
            <w:r w:rsidRPr="00E95A92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473" w:type="dxa"/>
          </w:tcPr>
          <w:p w:rsidR="006C62B1" w:rsidRPr="00E95A92" w:rsidRDefault="006C62B1" w:rsidP="006C62B1">
            <w:pPr>
              <w:rPr>
                <w:rFonts w:ascii="標楷體" w:eastAsia="標楷體" w:hAnsi="標楷體"/>
              </w:rPr>
            </w:pPr>
            <w:r w:rsidRPr="00E95A92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540" w:type="dxa"/>
          </w:tcPr>
          <w:p w:rsidR="006C62B1" w:rsidRPr="00E95A92" w:rsidRDefault="006C62B1" w:rsidP="006C62B1">
            <w:pPr>
              <w:rPr>
                <w:rFonts w:ascii="標楷體" w:eastAsia="標楷體" w:hAnsi="標楷體"/>
              </w:rPr>
            </w:pPr>
            <w:r w:rsidRPr="00E95A92"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540" w:type="dxa"/>
          </w:tcPr>
          <w:p w:rsidR="006C62B1" w:rsidRPr="00E95A92" w:rsidRDefault="006C62B1" w:rsidP="006C62B1">
            <w:pPr>
              <w:rPr>
                <w:rFonts w:ascii="標楷體" w:eastAsia="標楷體" w:hAnsi="標楷體"/>
              </w:rPr>
            </w:pPr>
            <w:r w:rsidRPr="00E95A92">
              <w:rPr>
                <w:rFonts w:ascii="標楷體" w:eastAsia="標楷體" w:hAnsi="標楷體" w:hint="eastAsia"/>
              </w:rPr>
              <w:t>非常不滿意</w:t>
            </w:r>
          </w:p>
        </w:tc>
        <w:tc>
          <w:tcPr>
            <w:tcW w:w="2128" w:type="dxa"/>
            <w:vAlign w:val="center"/>
          </w:tcPr>
          <w:p w:rsidR="006C62B1" w:rsidRPr="00E95A92" w:rsidRDefault="006C62B1" w:rsidP="006C62B1">
            <w:pPr>
              <w:jc w:val="center"/>
              <w:rPr>
                <w:rFonts w:ascii="標楷體" w:eastAsia="標楷體" w:hAnsi="標楷體"/>
              </w:rPr>
            </w:pPr>
            <w:r w:rsidRPr="00E95A92">
              <w:rPr>
                <w:rFonts w:ascii="標楷體" w:eastAsia="標楷體" w:hAnsi="標楷體" w:hint="eastAsia"/>
              </w:rPr>
              <w:t>其他建議</w:t>
            </w:r>
          </w:p>
        </w:tc>
      </w:tr>
      <w:tr w:rsidR="0041620E" w:rsidRPr="004E533B">
        <w:trPr>
          <w:trHeight w:val="1878"/>
        </w:trPr>
        <w:tc>
          <w:tcPr>
            <w:tcW w:w="541" w:type="dxa"/>
          </w:tcPr>
          <w:p w:rsidR="006C62B1" w:rsidRPr="00E95A92" w:rsidRDefault="006C62B1" w:rsidP="006C62B1">
            <w:pPr>
              <w:rPr>
                <w:rFonts w:ascii="標楷體" w:eastAsia="標楷體" w:hAnsi="標楷體"/>
              </w:rPr>
            </w:pPr>
            <w:r w:rsidRPr="00E95A92">
              <w:rPr>
                <w:rFonts w:ascii="標楷體" w:eastAsia="標楷體" w:hAnsi="標楷體" w:hint="eastAsia"/>
              </w:rPr>
              <w:t>A行政程序</w:t>
            </w:r>
          </w:p>
        </w:tc>
        <w:tc>
          <w:tcPr>
            <w:tcW w:w="4693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1.行前通知提供我足夠的場地交通資訊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2.報到過程流暢程度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3.主辦單位提供了我所需要的服務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4.活動簡介或說明提供豐富的資料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5.活動場地指引標示</w:t>
            </w:r>
          </w:p>
        </w:tc>
        <w:tc>
          <w:tcPr>
            <w:tcW w:w="541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3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3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8" w:type="dxa"/>
          </w:tcPr>
          <w:p w:rsidR="006C62B1" w:rsidRPr="004E533B" w:rsidRDefault="006C62B1" w:rsidP="006C62B1"/>
        </w:tc>
      </w:tr>
      <w:tr w:rsidR="0041620E" w:rsidRPr="004E533B">
        <w:trPr>
          <w:trHeight w:val="1912"/>
        </w:trPr>
        <w:tc>
          <w:tcPr>
            <w:tcW w:w="541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 xml:space="preserve">B 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4693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1.活動進行方式生動活潑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2.活動的時間長度適當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3.整體活動設計與內容豐富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4.活動場地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5.活動當天餐食</w:t>
            </w:r>
          </w:p>
        </w:tc>
        <w:tc>
          <w:tcPr>
            <w:tcW w:w="541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3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3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8" w:type="dxa"/>
          </w:tcPr>
          <w:p w:rsidR="006C62B1" w:rsidRPr="004E533B" w:rsidRDefault="006C62B1" w:rsidP="006C62B1"/>
        </w:tc>
      </w:tr>
      <w:tr w:rsidR="0041620E" w:rsidRPr="004E533B">
        <w:trPr>
          <w:trHeight w:val="1914"/>
        </w:trPr>
        <w:tc>
          <w:tcPr>
            <w:tcW w:w="541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C活動效益</w:t>
            </w:r>
          </w:p>
        </w:tc>
        <w:tc>
          <w:tcPr>
            <w:tcW w:w="4693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1.活動對我有幫助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2.活動能增長見聞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 xml:space="preserve">3.活動設計符合我的需要 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4.活動學習到的經驗能運用在日常生活中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5.經由活動提高對休閒活動參與的興趣</w:t>
            </w:r>
          </w:p>
        </w:tc>
        <w:tc>
          <w:tcPr>
            <w:tcW w:w="541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3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3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8" w:type="dxa"/>
          </w:tcPr>
          <w:p w:rsidR="006C62B1" w:rsidRPr="004E533B" w:rsidRDefault="006C62B1" w:rsidP="006C62B1"/>
        </w:tc>
      </w:tr>
      <w:tr w:rsidR="0041620E" w:rsidRPr="004E533B">
        <w:trPr>
          <w:trHeight w:val="1957"/>
        </w:trPr>
        <w:tc>
          <w:tcPr>
            <w:tcW w:w="541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D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活動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 xml:space="preserve">評估 </w:t>
            </w:r>
          </w:p>
        </w:tc>
        <w:tc>
          <w:tcPr>
            <w:tcW w:w="4693" w:type="dxa"/>
          </w:tcPr>
          <w:p w:rsidR="006C62B1" w:rsidRPr="00E95A92" w:rsidRDefault="006C62B1" w:rsidP="006C62B1">
            <w:pPr>
              <w:jc w:val="both"/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1.我在活動中覺得很愉快</w:t>
            </w:r>
          </w:p>
          <w:p w:rsidR="006C62B1" w:rsidRPr="00E95A92" w:rsidRDefault="006C62B1" w:rsidP="006C62B1">
            <w:pPr>
              <w:jc w:val="both"/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2.我在活動中學會克服困難</w:t>
            </w:r>
          </w:p>
          <w:p w:rsidR="006C62B1" w:rsidRPr="00E95A92" w:rsidRDefault="006C62B1" w:rsidP="006C62B1">
            <w:pPr>
              <w:jc w:val="both"/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3.我在活動中可以認識許多朋友</w:t>
            </w:r>
          </w:p>
          <w:p w:rsidR="006C62B1" w:rsidRPr="00E95A92" w:rsidRDefault="006C62B1" w:rsidP="006C62B1">
            <w:pPr>
              <w:jc w:val="both"/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4.我在活動中學會向他人表達意見</w:t>
            </w:r>
          </w:p>
          <w:p w:rsidR="006C62B1" w:rsidRPr="00E95A92" w:rsidRDefault="006C62B1" w:rsidP="00517C57">
            <w:pPr>
              <w:jc w:val="both"/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5.明年我會再參加此類型的活動</w:t>
            </w:r>
          </w:p>
        </w:tc>
        <w:tc>
          <w:tcPr>
            <w:tcW w:w="541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3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3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</w:tcPr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  <w:p w:rsidR="006C62B1" w:rsidRPr="00E95A92" w:rsidRDefault="006C62B1" w:rsidP="006C62B1">
            <w:pPr>
              <w:rPr>
                <w:rFonts w:ascii="標楷體" w:eastAsia="標楷體" w:hAnsi="標楷體" w:hint="eastAsia"/>
              </w:rPr>
            </w:pPr>
            <w:r w:rsidRPr="00E95A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8" w:type="dxa"/>
          </w:tcPr>
          <w:p w:rsidR="006C62B1" w:rsidRPr="004E533B" w:rsidRDefault="006C62B1" w:rsidP="006C62B1"/>
        </w:tc>
      </w:tr>
    </w:tbl>
    <w:p w:rsidR="00991244" w:rsidRDefault="00991244">
      <w:pPr>
        <w:rPr>
          <w:rFonts w:hint="eastAsia"/>
        </w:rPr>
      </w:pPr>
    </w:p>
    <w:p w:rsidR="00517C57" w:rsidRPr="006C62B1" w:rsidRDefault="00517C57">
      <w:pPr>
        <w:rPr>
          <w:rFonts w:hint="eastAsia"/>
        </w:rPr>
      </w:pPr>
    </w:p>
    <w:sectPr w:rsidR="00517C57" w:rsidRPr="006C62B1" w:rsidSect="0041620E">
      <w:footerReference w:type="even" r:id="rId7"/>
      <w:footerReference w:type="default" r:id="rId8"/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1E" w:rsidRDefault="00EF361E">
      <w:r>
        <w:separator/>
      </w:r>
    </w:p>
  </w:endnote>
  <w:endnote w:type="continuationSeparator" w:id="0">
    <w:p w:rsidR="00EF361E" w:rsidRDefault="00EF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52" w:rsidRDefault="001D0E52" w:rsidP="006C62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0E52" w:rsidRDefault="001D0E52" w:rsidP="006C62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52" w:rsidRDefault="001D0E52" w:rsidP="006C62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5B97">
      <w:rPr>
        <w:rStyle w:val="a4"/>
        <w:noProof/>
      </w:rPr>
      <w:t>1</w:t>
    </w:r>
    <w:r>
      <w:rPr>
        <w:rStyle w:val="a4"/>
      </w:rPr>
      <w:fldChar w:fldCharType="end"/>
    </w:r>
  </w:p>
  <w:p w:rsidR="001D0E52" w:rsidRDefault="001D0E52" w:rsidP="006C62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1E" w:rsidRDefault="00EF361E">
      <w:r>
        <w:separator/>
      </w:r>
    </w:p>
  </w:footnote>
  <w:footnote w:type="continuationSeparator" w:id="0">
    <w:p w:rsidR="00EF361E" w:rsidRDefault="00EF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4A31"/>
    <w:multiLevelType w:val="hybridMultilevel"/>
    <w:tmpl w:val="AC107020"/>
    <w:lvl w:ilvl="0" w:tplc="0212B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B1"/>
    <w:rsid w:val="00003F12"/>
    <w:rsid w:val="0000717C"/>
    <w:rsid w:val="00011FC0"/>
    <w:rsid w:val="00036BBB"/>
    <w:rsid w:val="000404AF"/>
    <w:rsid w:val="000461A5"/>
    <w:rsid w:val="0005109B"/>
    <w:rsid w:val="00057F64"/>
    <w:rsid w:val="00060403"/>
    <w:rsid w:val="000643ED"/>
    <w:rsid w:val="000654C3"/>
    <w:rsid w:val="00080D86"/>
    <w:rsid w:val="00084603"/>
    <w:rsid w:val="00087EE6"/>
    <w:rsid w:val="00091EE7"/>
    <w:rsid w:val="00092546"/>
    <w:rsid w:val="00092EF0"/>
    <w:rsid w:val="00096D2F"/>
    <w:rsid w:val="000B2D7D"/>
    <w:rsid w:val="000B41F4"/>
    <w:rsid w:val="000B48D6"/>
    <w:rsid w:val="000C4557"/>
    <w:rsid w:val="000D62D8"/>
    <w:rsid w:val="000E0352"/>
    <w:rsid w:val="000E0992"/>
    <w:rsid w:val="000E5FE1"/>
    <w:rsid w:val="000F37E2"/>
    <w:rsid w:val="000F736F"/>
    <w:rsid w:val="00103102"/>
    <w:rsid w:val="001049D6"/>
    <w:rsid w:val="00115980"/>
    <w:rsid w:val="00121759"/>
    <w:rsid w:val="00135EB5"/>
    <w:rsid w:val="00136105"/>
    <w:rsid w:val="00136A89"/>
    <w:rsid w:val="00162E57"/>
    <w:rsid w:val="0016316D"/>
    <w:rsid w:val="001913DC"/>
    <w:rsid w:val="001A5C47"/>
    <w:rsid w:val="001B4B96"/>
    <w:rsid w:val="001B68F2"/>
    <w:rsid w:val="001C35EC"/>
    <w:rsid w:val="001D0E52"/>
    <w:rsid w:val="001E5F9E"/>
    <w:rsid w:val="001F4B62"/>
    <w:rsid w:val="001F6314"/>
    <w:rsid w:val="001F7D4D"/>
    <w:rsid w:val="00213476"/>
    <w:rsid w:val="002164F9"/>
    <w:rsid w:val="00221D11"/>
    <w:rsid w:val="00235DF3"/>
    <w:rsid w:val="00262137"/>
    <w:rsid w:val="00265C88"/>
    <w:rsid w:val="00267CB3"/>
    <w:rsid w:val="00271293"/>
    <w:rsid w:val="00280E25"/>
    <w:rsid w:val="00283D93"/>
    <w:rsid w:val="002B659D"/>
    <w:rsid w:val="002C36A3"/>
    <w:rsid w:val="002D46D8"/>
    <w:rsid w:val="002E0A6E"/>
    <w:rsid w:val="002F3362"/>
    <w:rsid w:val="00301389"/>
    <w:rsid w:val="003036E0"/>
    <w:rsid w:val="00311999"/>
    <w:rsid w:val="00317679"/>
    <w:rsid w:val="00320907"/>
    <w:rsid w:val="003209C5"/>
    <w:rsid w:val="00325E6F"/>
    <w:rsid w:val="00327DF6"/>
    <w:rsid w:val="00330913"/>
    <w:rsid w:val="00353912"/>
    <w:rsid w:val="003576F1"/>
    <w:rsid w:val="003616EB"/>
    <w:rsid w:val="003651CD"/>
    <w:rsid w:val="0038399E"/>
    <w:rsid w:val="00383DEF"/>
    <w:rsid w:val="00386092"/>
    <w:rsid w:val="00390640"/>
    <w:rsid w:val="003A0BB7"/>
    <w:rsid w:val="003C0933"/>
    <w:rsid w:val="003C441A"/>
    <w:rsid w:val="003C6689"/>
    <w:rsid w:val="003C7AD9"/>
    <w:rsid w:val="003E01E6"/>
    <w:rsid w:val="003E1DCA"/>
    <w:rsid w:val="003E6C66"/>
    <w:rsid w:val="00401044"/>
    <w:rsid w:val="00412709"/>
    <w:rsid w:val="0041620E"/>
    <w:rsid w:val="0041636F"/>
    <w:rsid w:val="00423317"/>
    <w:rsid w:val="0043073E"/>
    <w:rsid w:val="0043648D"/>
    <w:rsid w:val="00451468"/>
    <w:rsid w:val="00467D61"/>
    <w:rsid w:val="00482055"/>
    <w:rsid w:val="0048558A"/>
    <w:rsid w:val="00491ECE"/>
    <w:rsid w:val="00494A4E"/>
    <w:rsid w:val="00494FC5"/>
    <w:rsid w:val="004A279D"/>
    <w:rsid w:val="004A676B"/>
    <w:rsid w:val="004B3E91"/>
    <w:rsid w:val="004B3F91"/>
    <w:rsid w:val="004B5E57"/>
    <w:rsid w:val="004B782F"/>
    <w:rsid w:val="004D33E9"/>
    <w:rsid w:val="004D5EC8"/>
    <w:rsid w:val="004E13BC"/>
    <w:rsid w:val="004E55C0"/>
    <w:rsid w:val="004F5D46"/>
    <w:rsid w:val="00504E97"/>
    <w:rsid w:val="005111CA"/>
    <w:rsid w:val="00517C57"/>
    <w:rsid w:val="005217EE"/>
    <w:rsid w:val="00527F78"/>
    <w:rsid w:val="00542B45"/>
    <w:rsid w:val="005514E8"/>
    <w:rsid w:val="00563DC8"/>
    <w:rsid w:val="00565515"/>
    <w:rsid w:val="00566DDD"/>
    <w:rsid w:val="00580678"/>
    <w:rsid w:val="00597AE2"/>
    <w:rsid w:val="005A5CAB"/>
    <w:rsid w:val="005B4670"/>
    <w:rsid w:val="005C0321"/>
    <w:rsid w:val="005D13DF"/>
    <w:rsid w:val="005D4399"/>
    <w:rsid w:val="005E410D"/>
    <w:rsid w:val="005E4395"/>
    <w:rsid w:val="005E69FF"/>
    <w:rsid w:val="005F1B94"/>
    <w:rsid w:val="0060624A"/>
    <w:rsid w:val="0061580F"/>
    <w:rsid w:val="006306F8"/>
    <w:rsid w:val="00630DE8"/>
    <w:rsid w:val="006434CB"/>
    <w:rsid w:val="00655B97"/>
    <w:rsid w:val="00666420"/>
    <w:rsid w:val="00670198"/>
    <w:rsid w:val="006772E5"/>
    <w:rsid w:val="00680549"/>
    <w:rsid w:val="006935E4"/>
    <w:rsid w:val="006960C9"/>
    <w:rsid w:val="006B4D1B"/>
    <w:rsid w:val="006B6DBC"/>
    <w:rsid w:val="006C2E66"/>
    <w:rsid w:val="006C62B1"/>
    <w:rsid w:val="006C639F"/>
    <w:rsid w:val="006D61A8"/>
    <w:rsid w:val="006D7909"/>
    <w:rsid w:val="006E33B8"/>
    <w:rsid w:val="006E52E6"/>
    <w:rsid w:val="006E7C84"/>
    <w:rsid w:val="006F3B22"/>
    <w:rsid w:val="00707CBC"/>
    <w:rsid w:val="00712540"/>
    <w:rsid w:val="00715BA2"/>
    <w:rsid w:val="00722CE1"/>
    <w:rsid w:val="00726363"/>
    <w:rsid w:val="00745A2E"/>
    <w:rsid w:val="00750FED"/>
    <w:rsid w:val="0076233D"/>
    <w:rsid w:val="0077483D"/>
    <w:rsid w:val="00781A09"/>
    <w:rsid w:val="00793A55"/>
    <w:rsid w:val="00797D94"/>
    <w:rsid w:val="007A2A38"/>
    <w:rsid w:val="007A4B69"/>
    <w:rsid w:val="007A667A"/>
    <w:rsid w:val="007A7F81"/>
    <w:rsid w:val="007B1D74"/>
    <w:rsid w:val="007B5723"/>
    <w:rsid w:val="007B6575"/>
    <w:rsid w:val="007B7C9C"/>
    <w:rsid w:val="007C6601"/>
    <w:rsid w:val="007D1DFA"/>
    <w:rsid w:val="007E2410"/>
    <w:rsid w:val="007F012E"/>
    <w:rsid w:val="007F10C9"/>
    <w:rsid w:val="007F2832"/>
    <w:rsid w:val="008009B3"/>
    <w:rsid w:val="00801FCA"/>
    <w:rsid w:val="00802723"/>
    <w:rsid w:val="00804BA7"/>
    <w:rsid w:val="00810335"/>
    <w:rsid w:val="00814219"/>
    <w:rsid w:val="008313FD"/>
    <w:rsid w:val="008450F0"/>
    <w:rsid w:val="0085459D"/>
    <w:rsid w:val="008562E2"/>
    <w:rsid w:val="00872A60"/>
    <w:rsid w:val="00880554"/>
    <w:rsid w:val="0089433A"/>
    <w:rsid w:val="00897DEE"/>
    <w:rsid w:val="008A4CFF"/>
    <w:rsid w:val="008A5ED0"/>
    <w:rsid w:val="008B2BAE"/>
    <w:rsid w:val="008B5B7A"/>
    <w:rsid w:val="008B6A92"/>
    <w:rsid w:val="008C0266"/>
    <w:rsid w:val="008C78BA"/>
    <w:rsid w:val="008C7CEA"/>
    <w:rsid w:val="008D65C2"/>
    <w:rsid w:val="008D7949"/>
    <w:rsid w:val="008E3836"/>
    <w:rsid w:val="008E5BEC"/>
    <w:rsid w:val="00902860"/>
    <w:rsid w:val="00904535"/>
    <w:rsid w:val="00924DEA"/>
    <w:rsid w:val="009312C2"/>
    <w:rsid w:val="009314B0"/>
    <w:rsid w:val="009339CE"/>
    <w:rsid w:val="009339DB"/>
    <w:rsid w:val="0094159B"/>
    <w:rsid w:val="00942310"/>
    <w:rsid w:val="00942719"/>
    <w:rsid w:val="00944B5C"/>
    <w:rsid w:val="00945D58"/>
    <w:rsid w:val="00956C01"/>
    <w:rsid w:val="009633F3"/>
    <w:rsid w:val="009653EF"/>
    <w:rsid w:val="00965D68"/>
    <w:rsid w:val="00967254"/>
    <w:rsid w:val="0097046F"/>
    <w:rsid w:val="00987216"/>
    <w:rsid w:val="00991244"/>
    <w:rsid w:val="009A1DE3"/>
    <w:rsid w:val="009A56AC"/>
    <w:rsid w:val="009B0F18"/>
    <w:rsid w:val="009B216D"/>
    <w:rsid w:val="009B3982"/>
    <w:rsid w:val="009C70E8"/>
    <w:rsid w:val="009D519C"/>
    <w:rsid w:val="009D7039"/>
    <w:rsid w:val="009E1DCD"/>
    <w:rsid w:val="00A0121E"/>
    <w:rsid w:val="00A110BD"/>
    <w:rsid w:val="00A15ED4"/>
    <w:rsid w:val="00A239D3"/>
    <w:rsid w:val="00A24DDC"/>
    <w:rsid w:val="00A27F2D"/>
    <w:rsid w:val="00A36AB5"/>
    <w:rsid w:val="00A37A6F"/>
    <w:rsid w:val="00A4190F"/>
    <w:rsid w:val="00A42110"/>
    <w:rsid w:val="00A47D62"/>
    <w:rsid w:val="00A50033"/>
    <w:rsid w:val="00A650FC"/>
    <w:rsid w:val="00A65F0A"/>
    <w:rsid w:val="00A71641"/>
    <w:rsid w:val="00A71EE3"/>
    <w:rsid w:val="00A72E31"/>
    <w:rsid w:val="00A73EBC"/>
    <w:rsid w:val="00A814D9"/>
    <w:rsid w:val="00A86358"/>
    <w:rsid w:val="00A86729"/>
    <w:rsid w:val="00A943CC"/>
    <w:rsid w:val="00AB093B"/>
    <w:rsid w:val="00AB344E"/>
    <w:rsid w:val="00AB57F4"/>
    <w:rsid w:val="00AD49BF"/>
    <w:rsid w:val="00AE0F4E"/>
    <w:rsid w:val="00AE22AE"/>
    <w:rsid w:val="00AF180A"/>
    <w:rsid w:val="00AF241D"/>
    <w:rsid w:val="00AF5E2D"/>
    <w:rsid w:val="00B1458D"/>
    <w:rsid w:val="00B15D2E"/>
    <w:rsid w:val="00B335F4"/>
    <w:rsid w:val="00B3537A"/>
    <w:rsid w:val="00B45832"/>
    <w:rsid w:val="00B64643"/>
    <w:rsid w:val="00B65CFC"/>
    <w:rsid w:val="00B72A12"/>
    <w:rsid w:val="00B75D00"/>
    <w:rsid w:val="00B770F3"/>
    <w:rsid w:val="00B907C6"/>
    <w:rsid w:val="00B90E2B"/>
    <w:rsid w:val="00B957B7"/>
    <w:rsid w:val="00B96BC7"/>
    <w:rsid w:val="00B97EC5"/>
    <w:rsid w:val="00BA0641"/>
    <w:rsid w:val="00BA3AD0"/>
    <w:rsid w:val="00BB292A"/>
    <w:rsid w:val="00BC2BFA"/>
    <w:rsid w:val="00BC2F13"/>
    <w:rsid w:val="00BC4164"/>
    <w:rsid w:val="00BC7F29"/>
    <w:rsid w:val="00BD4AB2"/>
    <w:rsid w:val="00BE2A47"/>
    <w:rsid w:val="00BE71A3"/>
    <w:rsid w:val="00C00ECF"/>
    <w:rsid w:val="00C02430"/>
    <w:rsid w:val="00C2061B"/>
    <w:rsid w:val="00C20A43"/>
    <w:rsid w:val="00C260D4"/>
    <w:rsid w:val="00C26294"/>
    <w:rsid w:val="00C263BA"/>
    <w:rsid w:val="00C30EAE"/>
    <w:rsid w:val="00C3472D"/>
    <w:rsid w:val="00C37027"/>
    <w:rsid w:val="00C40298"/>
    <w:rsid w:val="00C61479"/>
    <w:rsid w:val="00C71CCD"/>
    <w:rsid w:val="00C81438"/>
    <w:rsid w:val="00C82134"/>
    <w:rsid w:val="00C84669"/>
    <w:rsid w:val="00C86FB8"/>
    <w:rsid w:val="00CA0CDF"/>
    <w:rsid w:val="00CA15E6"/>
    <w:rsid w:val="00CB0FD9"/>
    <w:rsid w:val="00CB611C"/>
    <w:rsid w:val="00CC024E"/>
    <w:rsid w:val="00CC624E"/>
    <w:rsid w:val="00CD139C"/>
    <w:rsid w:val="00CE05B2"/>
    <w:rsid w:val="00CE0BE8"/>
    <w:rsid w:val="00CF0F97"/>
    <w:rsid w:val="00CF43A4"/>
    <w:rsid w:val="00CF68F8"/>
    <w:rsid w:val="00D068B0"/>
    <w:rsid w:val="00D06FEE"/>
    <w:rsid w:val="00D150BD"/>
    <w:rsid w:val="00D153AB"/>
    <w:rsid w:val="00D25B01"/>
    <w:rsid w:val="00D404A0"/>
    <w:rsid w:val="00D56EBC"/>
    <w:rsid w:val="00D57140"/>
    <w:rsid w:val="00D631A4"/>
    <w:rsid w:val="00D77613"/>
    <w:rsid w:val="00D77F7E"/>
    <w:rsid w:val="00D83F9E"/>
    <w:rsid w:val="00D8511D"/>
    <w:rsid w:val="00D87007"/>
    <w:rsid w:val="00D87912"/>
    <w:rsid w:val="00D92792"/>
    <w:rsid w:val="00DA2494"/>
    <w:rsid w:val="00DA608B"/>
    <w:rsid w:val="00DB2304"/>
    <w:rsid w:val="00DB2515"/>
    <w:rsid w:val="00DB451B"/>
    <w:rsid w:val="00DB4B82"/>
    <w:rsid w:val="00DB7EE9"/>
    <w:rsid w:val="00DD1B19"/>
    <w:rsid w:val="00DD7204"/>
    <w:rsid w:val="00DE0122"/>
    <w:rsid w:val="00DE13E4"/>
    <w:rsid w:val="00DF4B9A"/>
    <w:rsid w:val="00E03B5F"/>
    <w:rsid w:val="00E11B5D"/>
    <w:rsid w:val="00E22ADC"/>
    <w:rsid w:val="00E25AD0"/>
    <w:rsid w:val="00E27A5D"/>
    <w:rsid w:val="00E33D34"/>
    <w:rsid w:val="00E341A4"/>
    <w:rsid w:val="00E42C8C"/>
    <w:rsid w:val="00E4392B"/>
    <w:rsid w:val="00E50683"/>
    <w:rsid w:val="00E52277"/>
    <w:rsid w:val="00E52B09"/>
    <w:rsid w:val="00E556A5"/>
    <w:rsid w:val="00E7245C"/>
    <w:rsid w:val="00E73264"/>
    <w:rsid w:val="00E74781"/>
    <w:rsid w:val="00E80713"/>
    <w:rsid w:val="00E83038"/>
    <w:rsid w:val="00E864F6"/>
    <w:rsid w:val="00E87A2E"/>
    <w:rsid w:val="00E930E5"/>
    <w:rsid w:val="00EA350A"/>
    <w:rsid w:val="00EA768A"/>
    <w:rsid w:val="00EC788F"/>
    <w:rsid w:val="00ED17C1"/>
    <w:rsid w:val="00EE0C72"/>
    <w:rsid w:val="00EE2157"/>
    <w:rsid w:val="00EE2B63"/>
    <w:rsid w:val="00EE6544"/>
    <w:rsid w:val="00EF1B65"/>
    <w:rsid w:val="00EF2A17"/>
    <w:rsid w:val="00EF361E"/>
    <w:rsid w:val="00EF568F"/>
    <w:rsid w:val="00F024C2"/>
    <w:rsid w:val="00F03975"/>
    <w:rsid w:val="00F16BE9"/>
    <w:rsid w:val="00F238F5"/>
    <w:rsid w:val="00F33454"/>
    <w:rsid w:val="00F344AD"/>
    <w:rsid w:val="00F37E98"/>
    <w:rsid w:val="00F44DBA"/>
    <w:rsid w:val="00F470CF"/>
    <w:rsid w:val="00F50B65"/>
    <w:rsid w:val="00F5651D"/>
    <w:rsid w:val="00F56B98"/>
    <w:rsid w:val="00F576AE"/>
    <w:rsid w:val="00F644DD"/>
    <w:rsid w:val="00F82EB1"/>
    <w:rsid w:val="00F84B7C"/>
    <w:rsid w:val="00F8628B"/>
    <w:rsid w:val="00F93EEA"/>
    <w:rsid w:val="00F9443A"/>
    <w:rsid w:val="00F95066"/>
    <w:rsid w:val="00F95132"/>
    <w:rsid w:val="00FB5DD5"/>
    <w:rsid w:val="00FB6A97"/>
    <w:rsid w:val="00FC09D7"/>
    <w:rsid w:val="00FD13D9"/>
    <w:rsid w:val="00FD1B09"/>
    <w:rsid w:val="00FD56EF"/>
    <w:rsid w:val="00FE05B9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BFFB5-71F5-4CC8-847A-B39CF558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C6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C62B1"/>
  </w:style>
  <w:style w:type="table" w:styleId="a5">
    <w:name w:val="Table Grid"/>
    <w:basedOn w:val="a1"/>
    <w:rsid w:val="004162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E2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E22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0836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附錄1：「暑期保護青少年—青春專案」熱力青春休閒活動參加人員滿意度調查表【範例】</dc:title>
  <dc:subject/>
  <dc:creator>TIGER-XP</dc:creator>
  <cp:keywords/>
  <dc:description/>
  <cp:lastModifiedBy>Think</cp:lastModifiedBy>
  <cp:revision>2</cp:revision>
  <dcterms:created xsi:type="dcterms:W3CDTF">2019-01-19T06:22:00Z</dcterms:created>
  <dcterms:modified xsi:type="dcterms:W3CDTF">2019-01-19T06:22:00Z</dcterms:modified>
</cp:coreProperties>
</file>