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D4" w:rsidRPr="00B339BA" w:rsidRDefault="00CF514E" w:rsidP="00CF514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339BA">
        <w:rPr>
          <w:rFonts w:ascii="標楷體" w:eastAsia="標楷體" w:hAnsi="標楷體" w:hint="eastAsia"/>
          <w:b/>
          <w:color w:val="000000"/>
          <w:sz w:val="28"/>
          <w:szCs w:val="28"/>
        </w:rPr>
        <w:t>連江縣</w:t>
      </w:r>
      <w:r w:rsidR="005A0CD4" w:rsidRPr="00B339BA">
        <w:rPr>
          <w:rFonts w:ascii="標楷體" w:eastAsia="標楷體" w:hAnsi="標楷體" w:hint="eastAsia"/>
          <w:b/>
          <w:color w:val="000000"/>
          <w:sz w:val="28"/>
          <w:szCs w:val="28"/>
        </w:rPr>
        <w:t>都市計畫土地使用分區</w:t>
      </w:r>
      <w:r w:rsidRPr="00B339BA">
        <w:rPr>
          <w:rFonts w:ascii="標楷體" w:eastAsia="標楷體" w:hAnsi="標楷體" w:hint="eastAsia"/>
          <w:b/>
          <w:color w:val="000000"/>
          <w:sz w:val="28"/>
          <w:szCs w:val="28"/>
        </w:rPr>
        <w:t>（或公共設施用地）</w:t>
      </w:r>
      <w:r w:rsidR="005A0CD4" w:rsidRPr="00B339BA">
        <w:rPr>
          <w:rFonts w:ascii="標楷體" w:eastAsia="標楷體" w:hAnsi="標楷體" w:hint="eastAsia"/>
          <w:b/>
          <w:color w:val="000000"/>
          <w:sz w:val="28"/>
          <w:szCs w:val="28"/>
        </w:rPr>
        <w:t>證明</w:t>
      </w:r>
      <w:r w:rsidRPr="00B339BA">
        <w:rPr>
          <w:rFonts w:ascii="標楷體" w:eastAsia="標楷體" w:hAnsi="標楷體" w:hint="eastAsia"/>
          <w:b/>
          <w:color w:val="000000"/>
          <w:sz w:val="28"/>
          <w:szCs w:val="28"/>
        </w:rPr>
        <w:t>書申請須知</w:t>
      </w:r>
    </w:p>
    <w:p w:rsidR="00CF514E" w:rsidRPr="00FE3150" w:rsidRDefault="00CF514E" w:rsidP="008256BA">
      <w:pPr>
        <w:spacing w:line="420" w:lineRule="exact"/>
        <w:ind w:left="1300" w:hangingChars="500" w:hanging="130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r w:rsidR="00AB23AB" w:rsidRPr="00FE3150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說明</w:t>
      </w:r>
      <w:r w:rsidR="00223598" w:rsidRPr="00FE3150"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p w:rsidR="00DF0F47" w:rsidRPr="00FE3150" w:rsidRDefault="00CF514E" w:rsidP="008256BA">
      <w:pPr>
        <w:spacing w:line="420" w:lineRule="exact"/>
        <w:ind w:leftChars="200" w:left="4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申請人為辦理</w:t>
      </w:r>
      <w:r w:rsidR="00DF0F47" w:rsidRPr="00FE3150">
        <w:rPr>
          <w:rFonts w:ascii="標楷體" w:eastAsia="標楷體" w:hAnsi="標楷體" w:hint="eastAsia"/>
          <w:color w:val="000000"/>
          <w:sz w:val="26"/>
          <w:szCs w:val="26"/>
        </w:rPr>
        <w:t>土地移轉、地價減免、工商登記、建築物用途變更等需要，均得依本須知向連江縣政府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="00DF0F47" w:rsidRPr="00FE3150">
        <w:rPr>
          <w:rFonts w:ascii="標楷體" w:eastAsia="標楷體" w:hAnsi="標楷體" w:hint="eastAsia"/>
          <w:color w:val="000000"/>
          <w:sz w:val="26"/>
          <w:szCs w:val="26"/>
        </w:rPr>
        <w:t>以下簡稱本府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DF0F47" w:rsidRPr="00FE3150">
        <w:rPr>
          <w:rFonts w:ascii="標楷體" w:eastAsia="標楷體" w:hAnsi="標楷體" w:hint="eastAsia"/>
          <w:color w:val="000000"/>
          <w:sz w:val="26"/>
          <w:szCs w:val="26"/>
        </w:rPr>
        <w:t>工務</w:t>
      </w:r>
      <w:r w:rsidR="00966C07">
        <w:rPr>
          <w:rFonts w:ascii="標楷體" w:eastAsia="標楷體" w:hAnsi="標楷體" w:hint="eastAsia"/>
          <w:color w:val="000000"/>
          <w:sz w:val="26"/>
          <w:szCs w:val="26"/>
        </w:rPr>
        <w:t>處</w:t>
      </w:r>
      <w:r w:rsidR="005245E2" w:rsidRPr="00FE3150">
        <w:rPr>
          <w:rFonts w:ascii="標楷體" w:eastAsia="標楷體" w:hAnsi="標楷體" w:hint="eastAsia"/>
          <w:color w:val="000000"/>
          <w:sz w:val="26"/>
          <w:szCs w:val="26"/>
        </w:rPr>
        <w:t>都計建管</w:t>
      </w:r>
      <w:r w:rsidR="00966C07">
        <w:rPr>
          <w:rFonts w:ascii="標楷體" w:eastAsia="標楷體" w:hAnsi="標楷體" w:hint="eastAsia"/>
          <w:color w:val="000000"/>
          <w:sz w:val="26"/>
          <w:szCs w:val="26"/>
        </w:rPr>
        <w:t>科</w:t>
      </w:r>
      <w:r w:rsidR="00DF0F47" w:rsidRPr="00FE3150">
        <w:rPr>
          <w:rFonts w:ascii="標楷體" w:eastAsia="標楷體" w:hAnsi="標楷體" w:hint="eastAsia"/>
          <w:color w:val="000000"/>
          <w:sz w:val="26"/>
          <w:szCs w:val="26"/>
        </w:rPr>
        <w:t>申請土地使用分區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="00DF0F47" w:rsidRPr="00FE3150">
        <w:rPr>
          <w:rFonts w:ascii="標楷體" w:eastAsia="標楷體" w:hAnsi="標楷體" w:hint="eastAsia"/>
          <w:color w:val="000000"/>
          <w:sz w:val="26"/>
          <w:szCs w:val="26"/>
        </w:rPr>
        <w:t>或公共設施用地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DF0F47" w:rsidRPr="00FE3150">
        <w:rPr>
          <w:rFonts w:ascii="標楷體" w:eastAsia="標楷體" w:hAnsi="標楷體" w:hint="eastAsia"/>
          <w:color w:val="000000"/>
          <w:sz w:val="26"/>
          <w:szCs w:val="26"/>
        </w:rPr>
        <w:t>證明書（以下稱本證明書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DF0F47" w:rsidRPr="00FE315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9B1B57" w:rsidRPr="00FE3150" w:rsidRDefault="009B1B57" w:rsidP="007A4349">
      <w:pPr>
        <w:spacing w:line="420" w:lineRule="exact"/>
        <w:ind w:left="1300" w:hangingChars="500" w:hanging="130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二、應備書件：</w:t>
      </w:r>
    </w:p>
    <w:p w:rsidR="009B1B57" w:rsidRPr="00FE3150" w:rsidRDefault="008256BA" w:rsidP="0046630E">
      <w:pPr>
        <w:spacing w:line="420" w:lineRule="exact"/>
        <w:ind w:leftChars="100" w:left="1020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="009B1B57" w:rsidRPr="00FE3150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r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9B1B57" w:rsidRPr="00FE3150">
        <w:rPr>
          <w:rFonts w:ascii="標楷體" w:eastAsia="標楷體" w:hAnsi="標楷體" w:hint="eastAsia"/>
          <w:color w:val="000000"/>
          <w:sz w:val="26"/>
          <w:szCs w:val="26"/>
        </w:rPr>
        <w:t>申請書一份（如附件一</w:t>
      </w:r>
      <w:r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182BF4">
        <w:rPr>
          <w:rFonts w:ascii="標楷體" w:eastAsia="標楷體" w:hAnsi="標楷體" w:hint="eastAsia"/>
          <w:color w:val="000000"/>
          <w:sz w:val="26"/>
          <w:szCs w:val="26"/>
        </w:rPr>
        <w:t>或</w:t>
      </w:r>
      <w:r w:rsidR="009B1B57" w:rsidRPr="00FE3150">
        <w:rPr>
          <w:rFonts w:ascii="標楷體" w:eastAsia="標楷體" w:hAnsi="標楷體" w:hint="eastAsia"/>
          <w:color w:val="000000"/>
          <w:sz w:val="26"/>
          <w:szCs w:val="26"/>
        </w:rPr>
        <w:t>向本府</w:t>
      </w:r>
      <w:r w:rsidR="001D53AC" w:rsidRPr="00FE3150">
        <w:rPr>
          <w:rFonts w:ascii="標楷體" w:eastAsia="標楷體" w:hAnsi="標楷體" w:hint="eastAsia"/>
          <w:color w:val="000000"/>
          <w:sz w:val="26"/>
          <w:szCs w:val="26"/>
        </w:rPr>
        <w:t>工務</w:t>
      </w:r>
      <w:r w:rsidR="001D53AC">
        <w:rPr>
          <w:rFonts w:ascii="標楷體" w:eastAsia="標楷體" w:hAnsi="標楷體" w:hint="eastAsia"/>
          <w:color w:val="000000"/>
          <w:sz w:val="26"/>
          <w:szCs w:val="26"/>
        </w:rPr>
        <w:t>處都計建管科</w:t>
      </w:r>
      <w:r w:rsidR="009B1B57" w:rsidRPr="00FE3150">
        <w:rPr>
          <w:rFonts w:ascii="標楷體" w:eastAsia="標楷體" w:hAnsi="標楷體" w:hint="eastAsia"/>
          <w:color w:val="000000"/>
          <w:sz w:val="26"/>
          <w:szCs w:val="26"/>
        </w:rPr>
        <w:t>索取，並依式填寫</w:t>
      </w:r>
      <w:r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="009B1B57" w:rsidRPr="00FE3150">
        <w:rPr>
          <w:rFonts w:ascii="標楷體" w:eastAsia="標楷體" w:hAnsi="標楷體" w:hint="eastAsia"/>
          <w:color w:val="000000"/>
          <w:sz w:val="26"/>
          <w:szCs w:val="26"/>
        </w:rPr>
        <w:t>每一份限填寫一個地段</w:t>
      </w:r>
      <w:r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9B1B57" w:rsidRPr="00FE315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9B1B57" w:rsidRPr="00FE3150" w:rsidRDefault="009B1B57" w:rsidP="0046630E">
      <w:pPr>
        <w:spacing w:line="420" w:lineRule="exact"/>
        <w:ind w:leftChars="100" w:left="1020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（二）檢附最近三個月內之地籍圖謄本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或電子謄本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182BF4">
        <w:rPr>
          <w:rFonts w:ascii="標楷體" w:eastAsia="標楷體" w:hAnsi="標楷體" w:hint="eastAsia"/>
          <w:color w:val="000000"/>
          <w:sz w:val="26"/>
          <w:szCs w:val="26"/>
        </w:rPr>
        <w:t>及界址點座標表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正本</w:t>
      </w:r>
      <w:r w:rsidR="00182BF4">
        <w:rPr>
          <w:rFonts w:ascii="標楷體" w:eastAsia="標楷體" w:hAnsi="標楷體" w:hint="eastAsia"/>
          <w:color w:val="000000"/>
          <w:sz w:val="26"/>
          <w:szCs w:val="26"/>
        </w:rPr>
        <w:t>各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一份</w:t>
      </w:r>
      <w:r w:rsidR="00215FE9" w:rsidRPr="00FE3150">
        <w:rPr>
          <w:rFonts w:ascii="標楷體" w:eastAsia="標楷體" w:hAnsi="標楷體" w:hint="eastAsia"/>
          <w:color w:val="000000"/>
          <w:sz w:val="26"/>
          <w:szCs w:val="26"/>
        </w:rPr>
        <w:t>，但其地籍如有分割者，應檢附最新地籍分割謄本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215FE9" w:rsidRPr="00FE3150" w:rsidRDefault="00215FE9" w:rsidP="007A4349">
      <w:pPr>
        <w:spacing w:line="420" w:lineRule="exact"/>
        <w:ind w:left="1300" w:hangingChars="500" w:hanging="130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三、申請手續：</w:t>
      </w:r>
    </w:p>
    <w:p w:rsidR="00215FE9" w:rsidRPr="00FE3150" w:rsidRDefault="00EE0459" w:rsidP="008256BA">
      <w:pPr>
        <w:spacing w:line="420" w:lineRule="exact"/>
        <w:ind w:leftChars="100" w:left="1020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（一）</w:t>
      </w:r>
      <w:r w:rsidR="005245E2" w:rsidRPr="00FE3150">
        <w:rPr>
          <w:rFonts w:ascii="標楷體" w:eastAsia="標楷體" w:hAnsi="標楷體" w:hint="eastAsia"/>
          <w:color w:val="000000"/>
          <w:sz w:val="26"/>
          <w:szCs w:val="26"/>
        </w:rPr>
        <w:t>檢具前項書件送本府工務</w:t>
      </w:r>
      <w:r w:rsidR="001D53AC">
        <w:rPr>
          <w:rFonts w:ascii="標楷體" w:eastAsia="標楷體" w:hAnsi="標楷體" w:hint="eastAsia"/>
          <w:color w:val="000000"/>
          <w:sz w:val="26"/>
          <w:szCs w:val="26"/>
        </w:rPr>
        <w:t>處都計建管科</w:t>
      </w:r>
      <w:r w:rsidR="00681F55" w:rsidRPr="00FE3150">
        <w:rPr>
          <w:rFonts w:ascii="標楷體" w:eastAsia="標楷體" w:hAnsi="標楷體" w:hint="eastAsia"/>
          <w:color w:val="000000"/>
          <w:sz w:val="26"/>
          <w:szCs w:val="26"/>
        </w:rPr>
        <w:t>收辦。</w:t>
      </w:r>
    </w:p>
    <w:p w:rsidR="00681F55" w:rsidRPr="00FE3150" w:rsidRDefault="00681F55" w:rsidP="008256BA">
      <w:pPr>
        <w:spacing w:line="420" w:lineRule="exact"/>
        <w:ind w:leftChars="100" w:left="1020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（二）申請案件經掛號後，應依附表（如附件二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之收費基準，</w:t>
      </w:r>
      <w:r w:rsidR="009F5B9D">
        <w:rPr>
          <w:rFonts w:ascii="標楷體" w:eastAsia="標楷體" w:hAnsi="標楷體" w:hint="eastAsia"/>
          <w:color w:val="000000"/>
          <w:sz w:val="26"/>
          <w:szCs w:val="26"/>
        </w:rPr>
        <w:t>由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本府</w:t>
      </w:r>
      <w:r w:rsidR="001D53AC" w:rsidRPr="00FE3150">
        <w:rPr>
          <w:rFonts w:ascii="標楷體" w:eastAsia="標楷體" w:hAnsi="標楷體" w:hint="eastAsia"/>
          <w:color w:val="000000"/>
          <w:sz w:val="26"/>
          <w:szCs w:val="26"/>
        </w:rPr>
        <w:t>工務</w:t>
      </w:r>
      <w:r w:rsidR="001D53AC">
        <w:rPr>
          <w:rFonts w:ascii="標楷體" w:eastAsia="標楷體" w:hAnsi="標楷體" w:hint="eastAsia"/>
          <w:color w:val="000000"/>
          <w:sz w:val="26"/>
          <w:szCs w:val="26"/>
        </w:rPr>
        <w:t>處都計建管科</w:t>
      </w:r>
      <w:r w:rsidR="009F5B9D">
        <w:rPr>
          <w:rFonts w:ascii="標楷體" w:eastAsia="標楷體" w:hAnsi="標楷體" w:hint="eastAsia"/>
          <w:color w:val="000000"/>
          <w:sz w:val="26"/>
          <w:szCs w:val="26"/>
        </w:rPr>
        <w:t>收</w:t>
      </w:r>
      <w:r w:rsidR="009F5B9D" w:rsidRPr="00FE3150">
        <w:rPr>
          <w:rFonts w:ascii="標楷體" w:eastAsia="標楷體" w:hAnsi="標楷體" w:hint="eastAsia"/>
          <w:color w:val="000000"/>
          <w:sz w:val="26"/>
          <w:szCs w:val="26"/>
        </w:rPr>
        <w:t>納規費</w:t>
      </w:r>
      <w:r w:rsidR="009F5B9D">
        <w:rPr>
          <w:rFonts w:ascii="標楷體" w:eastAsia="標楷體" w:hAnsi="標楷體" w:hint="eastAsia"/>
          <w:color w:val="000000"/>
          <w:sz w:val="26"/>
          <w:szCs w:val="26"/>
        </w:rPr>
        <w:t>並開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立繳</w:t>
      </w:r>
      <w:r w:rsidR="009F5B9D">
        <w:rPr>
          <w:rFonts w:ascii="標楷體" w:eastAsia="標楷體" w:hAnsi="標楷體" w:hint="eastAsia"/>
          <w:color w:val="000000"/>
          <w:sz w:val="26"/>
          <w:szCs w:val="26"/>
        </w:rPr>
        <w:t>款收據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A67334" w:rsidRPr="00FE3150" w:rsidRDefault="00A67334" w:rsidP="008256BA">
      <w:pPr>
        <w:spacing w:line="420" w:lineRule="exact"/>
        <w:ind w:leftChars="100" w:left="1020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="006B577A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）政府機關或公立學校，因公務需要</w:t>
      </w:r>
      <w:r w:rsidR="002B4149">
        <w:rPr>
          <w:rFonts w:ascii="標楷體" w:eastAsia="標楷體" w:hAnsi="標楷體" w:hint="eastAsia"/>
          <w:color w:val="000000"/>
          <w:sz w:val="26"/>
          <w:szCs w:val="26"/>
        </w:rPr>
        <w:t>出具公函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申請者，得免收取費用。</w:t>
      </w:r>
    </w:p>
    <w:p w:rsidR="00681F55" w:rsidRPr="00FE3150" w:rsidRDefault="00681F55" w:rsidP="007A4349">
      <w:pPr>
        <w:spacing w:line="420" w:lineRule="exact"/>
        <w:ind w:left="1300" w:hangingChars="500" w:hanging="130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="00AB23AB" w:rsidRPr="00FE3150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其他事項：</w:t>
      </w:r>
    </w:p>
    <w:p w:rsidR="00681F55" w:rsidRPr="00FE3150" w:rsidRDefault="00681F55" w:rsidP="008256BA">
      <w:pPr>
        <w:spacing w:line="420" w:lineRule="exact"/>
        <w:ind w:leftChars="100" w:left="1020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（一）本證明書係依據地籍套繪圖核發，如有誤差應依現地指示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="00CE52BC" w:rsidRPr="00FE3150">
        <w:rPr>
          <w:rFonts w:ascii="標楷體" w:eastAsia="標楷體" w:hAnsi="標楷體" w:hint="eastAsia"/>
          <w:color w:val="000000"/>
          <w:sz w:val="26"/>
          <w:szCs w:val="26"/>
        </w:rPr>
        <w:t>定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CE52BC" w:rsidRPr="00FE3150">
        <w:rPr>
          <w:rFonts w:ascii="標楷體" w:eastAsia="標楷體" w:hAnsi="標楷體" w:hint="eastAsia"/>
          <w:color w:val="000000"/>
          <w:sz w:val="26"/>
          <w:szCs w:val="26"/>
        </w:rPr>
        <w:t>建築線</w:t>
      </w:r>
      <w:r w:rsidR="002B4149">
        <w:rPr>
          <w:rFonts w:ascii="標楷體" w:eastAsia="標楷體" w:hAnsi="標楷體" w:hint="eastAsia"/>
          <w:color w:val="000000"/>
          <w:sz w:val="26"/>
          <w:szCs w:val="26"/>
        </w:rPr>
        <w:t>為</w:t>
      </w:r>
      <w:r w:rsidR="00CE52BC" w:rsidRPr="00FE3150">
        <w:rPr>
          <w:rFonts w:ascii="標楷體" w:eastAsia="標楷體" w:hAnsi="標楷體" w:hint="eastAsia"/>
          <w:color w:val="000000"/>
          <w:sz w:val="26"/>
          <w:szCs w:val="26"/>
        </w:rPr>
        <w:t>準。</w:t>
      </w:r>
    </w:p>
    <w:p w:rsidR="00CE52BC" w:rsidRPr="00FE3150" w:rsidRDefault="00CE52BC" w:rsidP="008256BA">
      <w:pPr>
        <w:spacing w:line="420" w:lineRule="exact"/>
        <w:ind w:leftChars="100" w:left="1020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（二）</w:t>
      </w:r>
      <w:r w:rsidR="00431BBB" w:rsidRPr="00FE3150">
        <w:rPr>
          <w:rFonts w:ascii="標楷體" w:eastAsia="標楷體" w:hAnsi="標楷體" w:hint="eastAsia"/>
          <w:color w:val="000000"/>
          <w:sz w:val="26"/>
          <w:szCs w:val="26"/>
        </w:rPr>
        <w:t>本證明書係以都市計畫分區使用發布實施並已套繪地籍圖者為依據，已公告實施都市計畫地區，如分區界線不明瞭，得視實際狀況核發土地使用分區證明書。</w:t>
      </w:r>
    </w:p>
    <w:p w:rsidR="00431BBB" w:rsidRPr="00FE3150" w:rsidRDefault="00431BBB" w:rsidP="008256BA">
      <w:pPr>
        <w:spacing w:line="420" w:lineRule="exact"/>
        <w:ind w:leftChars="100" w:left="1020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（三）本證明書係就申請地號查核都市計畫土地使用分區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或公共設施用地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及說明書中之特殊土地使用規定，如以市地重劃或區段徵收方式整體開發、公共設施負擔比例之規定等予以查列。</w:t>
      </w:r>
      <w:r w:rsidR="00A67334" w:rsidRPr="00FE3150">
        <w:rPr>
          <w:rFonts w:ascii="標楷體" w:eastAsia="標楷體" w:hAnsi="標楷體" w:hint="eastAsia"/>
          <w:color w:val="000000"/>
          <w:sz w:val="26"/>
          <w:szCs w:val="26"/>
        </w:rPr>
        <w:t>至計畫書中其他土地使用分區管制規定，如使用類別、使用性質、建蔽率、容積率、高度、前後院、側院及開發限制等之規定，請逕洽都市計畫主管機關查詢。</w:t>
      </w:r>
    </w:p>
    <w:p w:rsidR="00A67334" w:rsidRPr="00FE3150" w:rsidRDefault="00A67334" w:rsidP="008256BA">
      <w:pPr>
        <w:spacing w:line="420" w:lineRule="exact"/>
        <w:ind w:leftChars="100" w:left="1020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（四）本證明書有效期間為八個月，但因都市計畫變更或地籍異動致與原證明內容不符時，立即失效，不再另行通知。</w:t>
      </w:r>
    </w:p>
    <w:p w:rsidR="00C56E8D" w:rsidRPr="00FE3150" w:rsidRDefault="00C56E8D" w:rsidP="007A4349">
      <w:pPr>
        <w:spacing w:line="420" w:lineRule="exact"/>
        <w:ind w:left="1300" w:hangingChars="500" w:hanging="130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五、</w:t>
      </w:r>
      <w:r w:rsidR="00620581" w:rsidRPr="00FE3150">
        <w:rPr>
          <w:rFonts w:ascii="標楷體" w:eastAsia="標楷體" w:hAnsi="標楷體" w:hint="eastAsia"/>
          <w:color w:val="000000"/>
          <w:sz w:val="26"/>
          <w:szCs w:val="26"/>
        </w:rPr>
        <w:t>依本須知申請證明之流程圖，如附圖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="00620581" w:rsidRPr="00FE3150">
        <w:rPr>
          <w:rFonts w:ascii="標楷體" w:eastAsia="標楷體" w:hAnsi="標楷體" w:hint="eastAsia"/>
          <w:color w:val="000000"/>
          <w:sz w:val="26"/>
          <w:szCs w:val="26"/>
        </w:rPr>
        <w:t>如附件三</w:t>
      </w:r>
      <w:r w:rsidR="008256BA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620581" w:rsidRPr="00FE315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2B4149" w:rsidRDefault="002B4149" w:rsidP="00DE52C6">
      <w:pPr>
        <w:spacing w:line="440" w:lineRule="exact"/>
        <w:rPr>
          <w:rFonts w:ascii="標楷體" w:eastAsia="標楷體" w:hAnsi="標楷體"/>
          <w:color w:val="800000"/>
          <w:sz w:val="28"/>
          <w:szCs w:val="28"/>
        </w:rPr>
      </w:pPr>
    </w:p>
    <w:p w:rsidR="00FE7BD5" w:rsidRDefault="00FE7BD5" w:rsidP="00DE52C6">
      <w:pPr>
        <w:spacing w:line="440" w:lineRule="exact"/>
        <w:rPr>
          <w:rFonts w:ascii="標楷體" w:eastAsia="標楷體" w:hAnsi="標楷體"/>
          <w:color w:val="800000"/>
          <w:sz w:val="28"/>
          <w:szCs w:val="28"/>
        </w:rPr>
        <w:sectPr w:rsidR="00FE7BD5" w:rsidSect="0046630E">
          <w:pgSz w:w="11906" w:h="16838"/>
          <w:pgMar w:top="1440" w:right="1701" w:bottom="1440" w:left="1701" w:header="851" w:footer="992" w:gutter="0"/>
          <w:cols w:space="425"/>
          <w:docGrid w:type="lines" w:linePitch="360"/>
        </w:sectPr>
      </w:pPr>
    </w:p>
    <w:p w:rsidR="00FE7BD5" w:rsidRPr="00FE3150" w:rsidRDefault="008D09E9" w:rsidP="00FE7BD5">
      <w:pPr>
        <w:spacing w:line="440" w:lineRule="exact"/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 w:hint="eastAsia"/>
          <w:color w:val="800000"/>
          <w:sz w:val="28"/>
          <w:szCs w:val="28"/>
        </w:rPr>
        <w:lastRenderedPageBreak/>
        <w:t>附件一</w:t>
      </w:r>
    </w:p>
    <w:tbl>
      <w:tblPr>
        <w:tblW w:w="8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  <w:gridCol w:w="1260"/>
        <w:gridCol w:w="1800"/>
      </w:tblGrid>
      <w:tr w:rsidR="00FE7BD5" w:rsidRPr="00A60CA7" w:rsidTr="00A60CA7">
        <w:trPr>
          <w:trHeight w:val="795"/>
          <w:jc w:val="center"/>
        </w:trPr>
        <w:tc>
          <w:tcPr>
            <w:tcW w:w="8280" w:type="dxa"/>
            <w:gridSpan w:val="4"/>
            <w:vAlign w:val="center"/>
          </w:tcPr>
          <w:p w:rsidR="00FE7BD5" w:rsidRPr="00A60CA7" w:rsidRDefault="00FE7BD5" w:rsidP="000B10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CA7">
              <w:rPr>
                <w:rFonts w:ascii="標楷體" w:eastAsia="標楷體" w:hAnsi="標楷體" w:hint="eastAsia"/>
                <w:b/>
                <w:sz w:val="28"/>
                <w:szCs w:val="28"/>
              </w:rPr>
              <w:t>連江縣都市計畫土地使用分區（或公共設施用地）證明申請書</w:t>
            </w:r>
          </w:p>
        </w:tc>
      </w:tr>
      <w:tr w:rsidR="00FE7BD5" w:rsidRPr="000B1098" w:rsidTr="00A60CA7">
        <w:trPr>
          <w:trHeight w:val="1063"/>
          <w:jc w:val="center"/>
        </w:trPr>
        <w:tc>
          <w:tcPr>
            <w:tcW w:w="1260" w:type="dxa"/>
            <w:vAlign w:val="center"/>
          </w:tcPr>
          <w:p w:rsidR="00FE7BD5" w:rsidRPr="000B1098" w:rsidRDefault="00FE7BD5" w:rsidP="000B109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FE7BD5" w:rsidRPr="000B1098" w:rsidRDefault="00FE7BD5" w:rsidP="000B109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姓　名</w:t>
            </w:r>
          </w:p>
        </w:tc>
        <w:tc>
          <w:tcPr>
            <w:tcW w:w="3960" w:type="dxa"/>
            <w:vAlign w:val="center"/>
          </w:tcPr>
          <w:p w:rsidR="00FE7BD5" w:rsidRPr="000B1098" w:rsidRDefault="00FE7BD5" w:rsidP="000B109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FE7BD5" w:rsidRPr="000B1098" w:rsidRDefault="00FE7BD5" w:rsidP="000B109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電　話</w:t>
            </w:r>
          </w:p>
          <w:p w:rsidR="00FE7BD5" w:rsidRPr="000B1098" w:rsidRDefault="00FE7BD5" w:rsidP="000B109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號　碼</w:t>
            </w:r>
          </w:p>
        </w:tc>
        <w:tc>
          <w:tcPr>
            <w:tcW w:w="1800" w:type="dxa"/>
            <w:vAlign w:val="center"/>
          </w:tcPr>
          <w:p w:rsidR="00FE7BD5" w:rsidRPr="000B1098" w:rsidRDefault="00FE7BD5" w:rsidP="000B109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7BD5" w:rsidRPr="000B1098" w:rsidTr="00A60CA7">
        <w:trPr>
          <w:trHeight w:val="1520"/>
          <w:jc w:val="center"/>
        </w:trPr>
        <w:tc>
          <w:tcPr>
            <w:tcW w:w="1260" w:type="dxa"/>
            <w:vAlign w:val="center"/>
          </w:tcPr>
          <w:p w:rsidR="00FE7BD5" w:rsidRPr="000B1098" w:rsidRDefault="00FE7BD5" w:rsidP="000B109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通　訊</w:t>
            </w:r>
          </w:p>
          <w:p w:rsidR="00FE7BD5" w:rsidRPr="000B1098" w:rsidRDefault="00FE7BD5" w:rsidP="000B109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地　址</w:t>
            </w:r>
          </w:p>
        </w:tc>
        <w:tc>
          <w:tcPr>
            <w:tcW w:w="7020" w:type="dxa"/>
            <w:gridSpan w:val="3"/>
            <w:vAlign w:val="center"/>
          </w:tcPr>
          <w:p w:rsidR="00FE7BD5" w:rsidRPr="000B1098" w:rsidRDefault="00FE7BD5" w:rsidP="000B109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7BD5" w:rsidRPr="000B1098" w:rsidTr="00A60CA7">
        <w:trPr>
          <w:trHeight w:val="2209"/>
          <w:jc w:val="center"/>
        </w:trPr>
        <w:tc>
          <w:tcPr>
            <w:tcW w:w="1260" w:type="dxa"/>
            <w:vAlign w:val="center"/>
          </w:tcPr>
          <w:p w:rsidR="00FE7BD5" w:rsidRPr="000B1098" w:rsidRDefault="00FE7BD5" w:rsidP="000B109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土　地</w:t>
            </w:r>
          </w:p>
          <w:p w:rsidR="00FE7BD5" w:rsidRPr="000B1098" w:rsidRDefault="00FE7BD5" w:rsidP="000B109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座　落</w:t>
            </w:r>
          </w:p>
        </w:tc>
        <w:tc>
          <w:tcPr>
            <w:tcW w:w="7020" w:type="dxa"/>
            <w:gridSpan w:val="3"/>
          </w:tcPr>
          <w:p w:rsidR="00FE7BD5" w:rsidRDefault="00FE7BD5" w:rsidP="000B1098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 xml:space="preserve">連江縣　　　</w:t>
            </w:r>
            <w:r w:rsidR="003E794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="00966C07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 xml:space="preserve">　鄉　</w:t>
            </w:r>
            <w:r w:rsidR="00966C07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3E7940">
              <w:rPr>
                <w:rFonts w:ascii="標楷體" w:eastAsia="標楷體" w:hAnsi="標楷體" w:hint="eastAsia"/>
                <w:sz w:val="26"/>
                <w:szCs w:val="26"/>
              </w:rPr>
              <w:t xml:space="preserve">　　 　  　　段　　　　　</w:t>
            </w:r>
          </w:p>
          <w:p w:rsidR="00FE7BD5" w:rsidRPr="000B1098" w:rsidRDefault="00FE7BD5" w:rsidP="00966C07">
            <w:pPr>
              <w:spacing w:beforeLines="150" w:before="540"/>
              <w:ind w:firstLineChars="400" w:firstLine="104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地號（請逐筆填寫）計　　　筆</w:t>
            </w:r>
          </w:p>
        </w:tc>
      </w:tr>
      <w:tr w:rsidR="00FE7BD5" w:rsidRPr="000B1098" w:rsidTr="00A60CA7">
        <w:trPr>
          <w:trHeight w:val="6820"/>
          <w:jc w:val="center"/>
        </w:trPr>
        <w:tc>
          <w:tcPr>
            <w:tcW w:w="8280" w:type="dxa"/>
            <w:gridSpan w:val="4"/>
          </w:tcPr>
          <w:p w:rsidR="00FE7BD5" w:rsidRPr="000B1098" w:rsidRDefault="00FE7BD5" w:rsidP="00A60CA7">
            <w:pPr>
              <w:spacing w:line="360" w:lineRule="auto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茲檢附地籍圖謄本（三個月內正本）</w:t>
            </w:r>
            <w:r w:rsidR="00182BF4"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及界址點座標表</w:t>
            </w:r>
            <w:r w:rsidR="00966C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份，請惠予核發都市計畫土地使用分區（或公共設施用地）證明書　　　　份。</w:t>
            </w:r>
          </w:p>
          <w:p w:rsidR="00FE7BD5" w:rsidRPr="000B1098" w:rsidRDefault="00FE7BD5" w:rsidP="000B1098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FE7BD5" w:rsidRPr="000B1098" w:rsidRDefault="00FE7BD5" w:rsidP="00A60CA7">
            <w:pPr>
              <w:spacing w:line="360" w:lineRule="auto"/>
              <w:ind w:firstLineChars="300" w:firstLine="780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此　　致</w:t>
            </w:r>
          </w:p>
          <w:p w:rsidR="00FE7BD5" w:rsidRPr="000B1098" w:rsidRDefault="00FE7BD5" w:rsidP="00A60CA7">
            <w:pPr>
              <w:spacing w:line="360" w:lineRule="auto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連 江 縣 政 府（工務</w:t>
            </w:r>
            <w:r w:rsidR="001D53AC" w:rsidRPr="000B1098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FE7BD5" w:rsidRDefault="00FE7BD5" w:rsidP="000B1098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</w:p>
          <w:p w:rsidR="00966C07" w:rsidRPr="000B1098" w:rsidRDefault="00966C07" w:rsidP="000B1098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</w:p>
          <w:p w:rsidR="00FE7BD5" w:rsidRPr="000B1098" w:rsidRDefault="00FE7BD5" w:rsidP="000B109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 xml:space="preserve">申請人：　　　　　　　　</w:t>
            </w:r>
            <w:r w:rsidR="00A60CA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簽名或蓋章</w:t>
            </w:r>
            <w:r w:rsidR="00A60CA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FE7BD5" w:rsidRPr="000B1098" w:rsidRDefault="00FE7BD5" w:rsidP="000B109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FE7BD5" w:rsidRPr="000B1098" w:rsidRDefault="00FE7BD5" w:rsidP="000B109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FE7BD5" w:rsidRPr="000B1098" w:rsidRDefault="00FE7BD5" w:rsidP="000B109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FE7BD5" w:rsidRPr="000B1098" w:rsidRDefault="00FE7BD5" w:rsidP="000B109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FE7BD5" w:rsidRPr="000B1098" w:rsidRDefault="00FE7BD5" w:rsidP="000B109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FE7BD5" w:rsidRPr="000B1098" w:rsidRDefault="00FE7BD5" w:rsidP="000B109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FE7BD5" w:rsidRPr="000B1098" w:rsidRDefault="00FE7BD5" w:rsidP="000B109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FE7BD5" w:rsidRPr="000B1098" w:rsidRDefault="00FE7BD5" w:rsidP="000B109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sz w:val="26"/>
                <w:szCs w:val="26"/>
              </w:rPr>
              <w:t>中華民國　　　　年　　　　月　　　　日</w:t>
            </w:r>
          </w:p>
        </w:tc>
      </w:tr>
    </w:tbl>
    <w:p w:rsidR="00FE7BD5" w:rsidRPr="00FE3150" w:rsidRDefault="00FE7BD5" w:rsidP="00FE7BD5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註：請在所附地籍圖謄本將申請地號註明「v」，以利作業。</w:t>
      </w:r>
    </w:p>
    <w:p w:rsidR="00FE7BD5" w:rsidRPr="00FE3150" w:rsidRDefault="00FE7BD5" w:rsidP="00FE7BD5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695CB3" w:rsidRPr="00FE3150" w:rsidRDefault="00FE7BD5" w:rsidP="00DE52C6">
      <w:pPr>
        <w:spacing w:line="440" w:lineRule="exact"/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/>
          <w:color w:val="800000"/>
          <w:sz w:val="28"/>
          <w:szCs w:val="28"/>
        </w:rPr>
        <w:br w:type="page"/>
      </w:r>
      <w:r w:rsidR="00695CB3" w:rsidRPr="00FE3150">
        <w:rPr>
          <w:rFonts w:ascii="標楷體" w:eastAsia="標楷體" w:hAnsi="標楷體" w:hint="eastAsia"/>
          <w:color w:val="800000"/>
          <w:sz w:val="28"/>
          <w:szCs w:val="28"/>
        </w:rPr>
        <w:lastRenderedPageBreak/>
        <w:t>附件二</w:t>
      </w:r>
    </w:p>
    <w:p w:rsidR="00695CB3" w:rsidRPr="00FE3150" w:rsidRDefault="00DE52C6" w:rsidP="00DE52C6">
      <w:pPr>
        <w:spacing w:line="440" w:lineRule="exact"/>
        <w:rPr>
          <w:rFonts w:ascii="標楷體" w:eastAsia="標楷體" w:hAnsi="標楷體"/>
          <w:b/>
          <w:color w:val="800000"/>
          <w:spacing w:val="-10"/>
          <w:sz w:val="26"/>
          <w:szCs w:val="26"/>
        </w:rPr>
      </w:pPr>
      <w:r w:rsidRPr="00FE3150">
        <w:rPr>
          <w:rFonts w:ascii="標楷體" w:eastAsia="標楷體" w:hAnsi="標楷體" w:hint="eastAsia"/>
          <w:b/>
          <w:color w:val="000000"/>
          <w:spacing w:val="-10"/>
          <w:sz w:val="26"/>
          <w:szCs w:val="26"/>
        </w:rPr>
        <w:t>申請連江縣都市計畫土地使用分區（或公共設施用地）證明書之收費基準表</w:t>
      </w:r>
    </w:p>
    <w:p w:rsidR="007E3839" w:rsidRPr="00FE3150" w:rsidRDefault="00223598" w:rsidP="00FE3150">
      <w:pPr>
        <w:spacing w:line="440" w:lineRule="exact"/>
        <w:ind w:left="78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收費標準：</w:t>
      </w:r>
    </w:p>
    <w:p w:rsidR="00223598" w:rsidRPr="00FE3150" w:rsidRDefault="00223598" w:rsidP="00CF514E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每一份申請書以五筆土地為限</w:t>
      </w:r>
      <w:r w:rsidR="00EE4129" w:rsidRPr="00FE3150">
        <w:rPr>
          <w:rFonts w:ascii="標楷體" w:eastAsia="標楷體" w:hAnsi="標楷體" w:hint="eastAsia"/>
          <w:color w:val="000000"/>
          <w:sz w:val="26"/>
          <w:szCs w:val="26"/>
        </w:rPr>
        <w:t>，每筆土地酌收</w:t>
      </w:r>
      <w:r w:rsidR="00EE4129" w:rsidRPr="001D53AC">
        <w:rPr>
          <w:rFonts w:ascii="標楷體" w:eastAsia="標楷體" w:hAnsi="標楷體" w:hint="eastAsia"/>
          <w:b/>
          <w:color w:val="C00000"/>
          <w:sz w:val="26"/>
          <w:szCs w:val="26"/>
        </w:rPr>
        <w:t>二</w:t>
      </w:r>
      <w:r w:rsidR="007E3839" w:rsidRPr="001D53AC">
        <w:rPr>
          <w:rFonts w:ascii="標楷體" w:eastAsia="標楷體" w:hAnsi="標楷體" w:hint="eastAsia"/>
          <w:b/>
          <w:color w:val="C00000"/>
          <w:sz w:val="26"/>
          <w:szCs w:val="26"/>
        </w:rPr>
        <w:t>十元</w:t>
      </w:r>
      <w:r w:rsidR="007E3839" w:rsidRPr="00FE3150">
        <w:rPr>
          <w:rFonts w:ascii="標楷體" w:eastAsia="標楷體" w:hAnsi="標楷體" w:hint="eastAsia"/>
          <w:color w:val="000000"/>
          <w:sz w:val="26"/>
          <w:szCs w:val="26"/>
        </w:rPr>
        <w:t>規費。</w:t>
      </w:r>
    </w:p>
    <w:p w:rsidR="007E3839" w:rsidRPr="00FE3150" w:rsidRDefault="007E3839" w:rsidP="00CF514E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每一份申請書核發乙份證明書為原則；二份以上（含二份），每份酌收工本費</w:t>
      </w:r>
      <w:r w:rsidR="001D53AC" w:rsidRPr="001D53AC">
        <w:rPr>
          <w:rFonts w:ascii="標楷體" w:eastAsia="標楷體" w:hAnsi="標楷體" w:hint="eastAsia"/>
          <w:b/>
          <w:color w:val="C00000"/>
          <w:sz w:val="26"/>
          <w:szCs w:val="26"/>
        </w:rPr>
        <w:t>二十元</w:t>
      </w: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E52C6" w:rsidRPr="00FE3150" w:rsidRDefault="00DE52C6" w:rsidP="00CF514E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FE3150">
        <w:rPr>
          <w:rFonts w:ascii="標楷體" w:eastAsia="標楷體" w:hAnsi="標楷體" w:hint="eastAsia"/>
          <w:color w:val="000000"/>
          <w:sz w:val="26"/>
          <w:szCs w:val="26"/>
        </w:rPr>
        <w:t>不同地段應分別計價收費。</w:t>
      </w:r>
    </w:p>
    <w:tbl>
      <w:tblPr>
        <w:tblpPr w:leftFromText="180" w:rightFromText="180" w:vertAnchor="page" w:horzAnchor="margin" w:tblpY="4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6E306F" w:rsidRPr="000B1098" w:rsidTr="005821DE">
        <w:trPr>
          <w:trHeight w:val="1124"/>
        </w:trPr>
        <w:tc>
          <w:tcPr>
            <w:tcW w:w="4181" w:type="dxa"/>
            <w:vAlign w:val="center"/>
          </w:tcPr>
          <w:p w:rsidR="009C651A" w:rsidRDefault="006E306F" w:rsidP="009C651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申請筆數</w:t>
            </w:r>
          </w:p>
          <w:p w:rsidR="006E306F" w:rsidRPr="009C651A" w:rsidRDefault="006E306F" w:rsidP="009C651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（以一個地段為單位）</w:t>
            </w:r>
          </w:p>
        </w:tc>
        <w:tc>
          <w:tcPr>
            <w:tcW w:w="4181" w:type="dxa"/>
            <w:vAlign w:val="center"/>
          </w:tcPr>
          <w:p w:rsidR="006E306F" w:rsidRPr="000B1098" w:rsidRDefault="006E306F" w:rsidP="009C651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應繳規費</w:t>
            </w:r>
          </w:p>
        </w:tc>
      </w:tr>
      <w:tr w:rsidR="006E306F" w:rsidRPr="000B1098" w:rsidTr="009C651A">
        <w:trPr>
          <w:trHeight w:val="1417"/>
        </w:trPr>
        <w:tc>
          <w:tcPr>
            <w:tcW w:w="4181" w:type="dxa"/>
            <w:vAlign w:val="center"/>
          </w:tcPr>
          <w:p w:rsidR="009C651A" w:rsidRPr="000B1098" w:rsidRDefault="006E306F" w:rsidP="009C651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土地在5筆以內者</w:t>
            </w:r>
          </w:p>
        </w:tc>
        <w:tc>
          <w:tcPr>
            <w:tcW w:w="4181" w:type="dxa"/>
            <w:vAlign w:val="center"/>
          </w:tcPr>
          <w:p w:rsidR="009C651A" w:rsidRDefault="006E306F" w:rsidP="009C651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每筆20元</w:t>
            </w:r>
          </w:p>
          <w:p w:rsidR="006E306F" w:rsidRPr="000B1098" w:rsidRDefault="006E306F" w:rsidP="009C651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（5筆每份收費100元）</w:t>
            </w:r>
          </w:p>
        </w:tc>
      </w:tr>
      <w:tr w:rsidR="006E306F" w:rsidRPr="000B1098" w:rsidTr="009C651A">
        <w:trPr>
          <w:trHeight w:val="1417"/>
        </w:trPr>
        <w:tc>
          <w:tcPr>
            <w:tcW w:w="4181" w:type="dxa"/>
            <w:vAlign w:val="center"/>
          </w:tcPr>
          <w:p w:rsidR="006E306F" w:rsidRPr="000B1098" w:rsidRDefault="006E306F" w:rsidP="009C651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土地超過5筆者</w:t>
            </w:r>
          </w:p>
        </w:tc>
        <w:tc>
          <w:tcPr>
            <w:tcW w:w="4181" w:type="dxa"/>
            <w:vAlign w:val="center"/>
          </w:tcPr>
          <w:p w:rsidR="0012713B" w:rsidRDefault="006E306F" w:rsidP="0012713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除依前項收費外，</w:t>
            </w:r>
          </w:p>
          <w:p w:rsidR="006E306F" w:rsidRPr="000B1098" w:rsidRDefault="006E306F" w:rsidP="0012713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每增加一筆加收20元</w:t>
            </w:r>
          </w:p>
        </w:tc>
      </w:tr>
    </w:tbl>
    <w:p w:rsidR="0056485B" w:rsidRPr="00FE3150" w:rsidRDefault="0056485B" w:rsidP="00CF514E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6E306F" w:rsidRPr="00FE3150" w:rsidRDefault="006E306F" w:rsidP="00CF514E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6E306F" w:rsidRPr="00FE3150" w:rsidRDefault="006E306F" w:rsidP="00CF514E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6E306F" w:rsidRPr="00FE3150" w:rsidRDefault="006E306F" w:rsidP="00CF514E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5821DE" w:rsidRDefault="005821DE">
      <w:pPr>
        <w:widowControl/>
        <w:rPr>
          <w:rFonts w:ascii="標楷體" w:eastAsia="標楷體" w:hAnsi="標楷體"/>
          <w:color w:val="800000"/>
          <w:sz w:val="28"/>
          <w:szCs w:val="28"/>
        </w:rPr>
      </w:pPr>
      <w:r>
        <w:rPr>
          <w:rFonts w:ascii="標楷體" w:eastAsia="標楷體" w:hAnsi="標楷體"/>
          <w:color w:val="800000"/>
          <w:sz w:val="28"/>
          <w:szCs w:val="28"/>
        </w:rPr>
        <w:br w:type="page"/>
      </w:r>
    </w:p>
    <w:p w:rsidR="006E306F" w:rsidRPr="00FE3150" w:rsidRDefault="006E306F" w:rsidP="006E306F">
      <w:pPr>
        <w:spacing w:line="440" w:lineRule="exact"/>
        <w:rPr>
          <w:rFonts w:ascii="標楷體" w:eastAsia="標楷體" w:hAnsi="標楷體"/>
          <w:color w:val="800000"/>
          <w:sz w:val="28"/>
          <w:szCs w:val="28"/>
        </w:rPr>
      </w:pPr>
      <w:r w:rsidRPr="00FE3150">
        <w:rPr>
          <w:rFonts w:ascii="標楷體" w:eastAsia="標楷體" w:hAnsi="標楷體" w:hint="eastAsia"/>
          <w:color w:val="800000"/>
          <w:sz w:val="28"/>
          <w:szCs w:val="28"/>
        </w:rPr>
        <w:lastRenderedPageBreak/>
        <w:t>附件三</w:t>
      </w:r>
    </w:p>
    <w:p w:rsidR="006E306F" w:rsidRPr="00FE3150" w:rsidRDefault="006E306F" w:rsidP="006E306F">
      <w:pPr>
        <w:spacing w:line="440" w:lineRule="exact"/>
        <w:rPr>
          <w:rFonts w:ascii="標楷體" w:eastAsia="標楷體" w:hAnsi="標楷體"/>
          <w:b/>
          <w:color w:val="800000"/>
          <w:spacing w:val="-10"/>
          <w:sz w:val="26"/>
          <w:szCs w:val="26"/>
        </w:rPr>
      </w:pPr>
      <w:r w:rsidRPr="00FE3150">
        <w:rPr>
          <w:rFonts w:ascii="標楷體" w:eastAsia="標楷體" w:hAnsi="標楷體" w:hint="eastAsia"/>
          <w:b/>
          <w:color w:val="000000"/>
          <w:spacing w:val="-10"/>
          <w:sz w:val="26"/>
          <w:szCs w:val="26"/>
        </w:rPr>
        <w:t>申請連江縣都市計畫土地使用分區（或公共設施用地）證明書之流程圖</w:t>
      </w:r>
    </w:p>
    <w:p w:rsidR="006E306F" w:rsidRDefault="006E306F" w:rsidP="00CF514E">
      <w:pPr>
        <w:spacing w:line="440" w:lineRule="exact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5821DE" w:rsidRPr="00FE3150" w:rsidRDefault="005821DE" w:rsidP="00CF514E">
      <w:pPr>
        <w:spacing w:line="440" w:lineRule="exact"/>
        <w:rPr>
          <w:rFonts w:ascii="標楷體" w:eastAsia="標楷體" w:hAnsi="標楷體"/>
          <w:b/>
          <w:color w:val="000000"/>
          <w:sz w:val="26"/>
          <w:szCs w:val="26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6E306F" w:rsidRPr="000B1098" w:rsidTr="000B1098">
        <w:tc>
          <w:tcPr>
            <w:tcW w:w="3600" w:type="dxa"/>
          </w:tcPr>
          <w:p w:rsidR="006E306F" w:rsidRPr="000B1098" w:rsidRDefault="009D4F7C" w:rsidP="000B109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-1325880</wp:posOffset>
                      </wp:positionH>
                      <wp:positionV relativeFrom="paragraph">
                        <wp:posOffset>69850</wp:posOffset>
                      </wp:positionV>
                      <wp:extent cx="1247775" cy="4343400"/>
                      <wp:effectExtent l="7620" t="60325" r="11430" b="15875"/>
                      <wp:wrapNone/>
                      <wp:docPr id="9" name="Freeform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7775" cy="4343400"/>
                              </a:xfrm>
                              <a:custGeom>
                                <a:avLst/>
                                <a:gdLst>
                                  <a:gd name="T0" fmla="*/ 1950 w 1965"/>
                                  <a:gd name="T1" fmla="*/ 0 h 6840"/>
                                  <a:gd name="T2" fmla="*/ 0 w 1965"/>
                                  <a:gd name="T3" fmla="*/ 1 h 6840"/>
                                  <a:gd name="T4" fmla="*/ 0 w 1965"/>
                                  <a:gd name="T5" fmla="*/ 6840 h 6840"/>
                                  <a:gd name="T6" fmla="*/ 1965 w 1965"/>
                                  <a:gd name="T7" fmla="*/ 6825 h 68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965" h="6840">
                                    <a:moveTo>
                                      <a:pt x="1950" y="0"/>
                                    </a:moveTo>
                                    <a:lnTo>
                                      <a:pt x="0" y="1"/>
                                    </a:lnTo>
                                    <a:lnTo>
                                      <a:pt x="0" y="6840"/>
                                    </a:lnTo>
                                    <a:lnTo>
                                      <a:pt x="1965" y="682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0C27EB" id="Freeform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6.9pt,5.5pt,-104.4pt,5.55pt,-104.4pt,347.5pt,-6.15pt,346.75pt" coordsize="1965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" filled="f">
                      <v:stroke startarrow="block"/>
                      <v:path arrowok="t" o:connecttype="custom" o:connectlocs="1238250,0;0,635;0,4343400;1247775,4333875" o:connectangles="0,0,0,0"/>
                    </v:polyline>
                  </w:pict>
                </mc:Fallback>
              </mc:AlternateContent>
            </w:r>
            <w:r w:rsidR="008A026B"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申請人</w:t>
            </w:r>
          </w:p>
        </w:tc>
      </w:tr>
      <w:tr w:rsidR="006E306F" w:rsidRPr="000B1098" w:rsidTr="000B1098">
        <w:trPr>
          <w:trHeight w:val="730"/>
        </w:trPr>
        <w:tc>
          <w:tcPr>
            <w:tcW w:w="3600" w:type="dxa"/>
            <w:tcBorders>
              <w:bottom w:val="single" w:sz="4" w:space="0" w:color="auto"/>
            </w:tcBorders>
          </w:tcPr>
          <w:p w:rsidR="008A026B" w:rsidRPr="000B1098" w:rsidRDefault="009D4F7C" w:rsidP="000B1098">
            <w:pPr>
              <w:numPr>
                <w:ilvl w:val="0"/>
                <w:numId w:val="4"/>
              </w:numPr>
              <w:tabs>
                <w:tab w:val="clear" w:pos="720"/>
                <w:tab w:val="num" w:pos="528"/>
              </w:tabs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14605</wp:posOffset>
                      </wp:positionV>
                      <wp:extent cx="657225" cy="3007995"/>
                      <wp:effectExtent l="10795" t="52705" r="17780" b="6350"/>
                      <wp:wrapNone/>
                      <wp:docPr id="8" name="Freefor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7225" cy="3007995"/>
                              </a:xfrm>
                              <a:custGeom>
                                <a:avLst/>
                                <a:gdLst>
                                  <a:gd name="T0" fmla="*/ 1035 w 1035"/>
                                  <a:gd name="T1" fmla="*/ 0 h 4737"/>
                                  <a:gd name="T2" fmla="*/ 0 w 1035"/>
                                  <a:gd name="T3" fmla="*/ 6 h 4737"/>
                                  <a:gd name="T4" fmla="*/ 0 w 1035"/>
                                  <a:gd name="T5" fmla="*/ 4734 h 4737"/>
                                  <a:gd name="T6" fmla="*/ 875 w 1035"/>
                                  <a:gd name="T7" fmla="*/ 4737 h 47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35" h="4737">
                                    <a:moveTo>
                                      <a:pt x="1035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4734"/>
                                    </a:lnTo>
                                    <a:lnTo>
                                      <a:pt x="875" y="473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101D20D" id="Freeform 4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7.4pt,1.15pt,-59.15pt,1.45pt,-59.15pt,237.85pt,-15.4pt,238pt" coordsize="1035,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" filled="f">
                      <v:stroke startarrow="block"/>
                      <v:path arrowok="t" o:connecttype="custom" o:connectlocs="657225,0;0,3810;0,3006090;555625,3007995" o:connectangles="0,0,0,0"/>
                    </v:polyline>
                  </w:pict>
                </mc:Fallback>
              </mc:AlternateContent>
            </w:r>
            <w:r w:rsidR="008A026B"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申請書一份。</w:t>
            </w:r>
          </w:p>
          <w:p w:rsidR="006E306F" w:rsidRPr="000B1098" w:rsidRDefault="008A026B" w:rsidP="000B1098">
            <w:pPr>
              <w:numPr>
                <w:ilvl w:val="0"/>
                <w:numId w:val="4"/>
              </w:numPr>
              <w:tabs>
                <w:tab w:val="clear" w:pos="720"/>
                <w:tab w:val="num" w:pos="528"/>
                <w:tab w:val="num" w:pos="612"/>
              </w:tabs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地籍圖謄本正本一份。</w:t>
            </w:r>
          </w:p>
        </w:tc>
      </w:tr>
      <w:tr w:rsidR="006E306F" w:rsidRPr="000B1098" w:rsidTr="000B1098">
        <w:tc>
          <w:tcPr>
            <w:tcW w:w="3600" w:type="dxa"/>
            <w:tcBorders>
              <w:left w:val="nil"/>
              <w:right w:val="nil"/>
            </w:tcBorders>
          </w:tcPr>
          <w:p w:rsidR="006E306F" w:rsidRPr="000B1098" w:rsidRDefault="009D4F7C" w:rsidP="000B109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0" cy="228600"/>
                      <wp:effectExtent l="55245" t="7620" r="59055" b="20955"/>
                      <wp:wrapNone/>
                      <wp:docPr id="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455A4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2.85pt" to="84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Ww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8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24130</wp:posOffset>
                      </wp:positionV>
                      <wp:extent cx="228600" cy="1600200"/>
                      <wp:effectExtent l="0" t="0" r="1905" b="4445"/>
                      <wp:wrapNone/>
                      <wp:docPr id="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BD5" w:rsidRPr="008A026B" w:rsidRDefault="00FE7BD5" w:rsidP="008A026B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8A026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退件(書件不符規定)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-50.4pt;margin-top:1.9pt;width:18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" stroked="f">
                      <v:textbox style="layout-flow:vertical-ideographic" inset="0,0,0,0">
                        <w:txbxContent>
                          <w:p w:rsidR="00FE7BD5" w:rsidRPr="008A026B" w:rsidRDefault="00FE7BD5" w:rsidP="008A026B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A026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退件(書件不符規定)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-1211580</wp:posOffset>
                      </wp:positionH>
                      <wp:positionV relativeFrom="paragraph">
                        <wp:posOffset>248285</wp:posOffset>
                      </wp:positionV>
                      <wp:extent cx="228600" cy="1600200"/>
                      <wp:effectExtent l="0" t="635" r="1905" b="0"/>
                      <wp:wrapNone/>
                      <wp:docPr id="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BD5" w:rsidRPr="008A026B" w:rsidRDefault="00FE7BD5" w:rsidP="008A026B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郵寄或自領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7" type="#_x0000_t202" style="position:absolute;left:0;text-align:left;margin-left:-95.4pt;margin-top:19.55pt;width:18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" stroked="f">
                      <v:textbox style="layout-flow:vertical-ideographic" inset="0,0,0,0">
                        <w:txbxContent>
                          <w:p w:rsidR="00FE7BD5" w:rsidRPr="008A026B" w:rsidRDefault="00FE7BD5" w:rsidP="008A026B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郵寄或自領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06F" w:rsidRPr="000B1098" w:rsidTr="000B1098">
        <w:tc>
          <w:tcPr>
            <w:tcW w:w="3600" w:type="dxa"/>
          </w:tcPr>
          <w:p w:rsidR="006E306F" w:rsidRPr="000B1098" w:rsidRDefault="00561882" w:rsidP="000B109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本府</w:t>
            </w:r>
            <w:r w:rsidR="00966C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工務處</w:t>
            </w: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都計建管課</w:t>
            </w:r>
          </w:p>
        </w:tc>
      </w:tr>
      <w:tr w:rsidR="006E306F" w:rsidRPr="000B1098" w:rsidTr="000B1098">
        <w:tc>
          <w:tcPr>
            <w:tcW w:w="3600" w:type="dxa"/>
          </w:tcPr>
          <w:p w:rsidR="00561882" w:rsidRPr="000B1098" w:rsidRDefault="00561882" w:rsidP="000B1098">
            <w:pPr>
              <w:numPr>
                <w:ilvl w:val="0"/>
                <w:numId w:val="5"/>
              </w:numPr>
              <w:tabs>
                <w:tab w:val="clear" w:pos="720"/>
                <w:tab w:val="num" w:pos="528"/>
                <w:tab w:val="num" w:pos="612"/>
              </w:tabs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申請人繳費證明。</w:t>
            </w:r>
          </w:p>
          <w:p w:rsidR="00561882" w:rsidRPr="000B1098" w:rsidRDefault="00561882" w:rsidP="000B1098">
            <w:pPr>
              <w:numPr>
                <w:ilvl w:val="0"/>
                <w:numId w:val="5"/>
              </w:numPr>
              <w:tabs>
                <w:tab w:val="clear" w:pos="720"/>
                <w:tab w:val="num" w:pos="528"/>
                <w:tab w:val="num" w:pos="612"/>
              </w:tabs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收件、掛號。</w:t>
            </w:r>
          </w:p>
          <w:p w:rsidR="008A026B" w:rsidRPr="000B1098" w:rsidRDefault="009D4F7C" w:rsidP="000B1098">
            <w:pPr>
              <w:numPr>
                <w:ilvl w:val="0"/>
                <w:numId w:val="5"/>
              </w:numPr>
              <w:tabs>
                <w:tab w:val="clear" w:pos="720"/>
                <w:tab w:val="num" w:pos="528"/>
                <w:tab w:val="num" w:pos="612"/>
              </w:tabs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288290</wp:posOffset>
                      </wp:positionV>
                      <wp:extent cx="0" cy="266700"/>
                      <wp:effectExtent l="60960" t="12065" r="53340" b="1651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EB1EB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22.7pt" to="85.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Sg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561882"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輸入電腦登記及分文。</w:t>
            </w:r>
          </w:p>
        </w:tc>
      </w:tr>
      <w:tr w:rsidR="006E306F" w:rsidRPr="000B1098" w:rsidTr="000B1098"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6E306F" w:rsidRPr="000B1098" w:rsidRDefault="009D4F7C" w:rsidP="000B1098">
            <w:pPr>
              <w:spacing w:line="440" w:lineRule="exact"/>
              <w:ind w:firstLineChars="700" w:firstLine="18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264160</wp:posOffset>
                      </wp:positionV>
                      <wp:extent cx="2514600" cy="1539240"/>
                      <wp:effectExtent l="17145" t="16510" r="20955" b="6350"/>
                      <wp:wrapNone/>
                      <wp:docPr id="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5392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2C8A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3" o:spid="_x0000_s1026" type="#_x0000_t4" style="position:absolute;margin-left:-14.4pt;margin-top:20.8pt;width:198pt;height:12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"/>
                  </w:pict>
                </mc:Fallback>
              </mc:AlternateContent>
            </w:r>
            <w:r w:rsidR="006E306F"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一天</w:t>
            </w:r>
          </w:p>
        </w:tc>
      </w:tr>
      <w:tr w:rsidR="006E306F" w:rsidRPr="000B1098" w:rsidTr="000B109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E306F" w:rsidRPr="000B1098" w:rsidRDefault="009D4F7C" w:rsidP="000B109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266700</wp:posOffset>
                      </wp:positionV>
                      <wp:extent cx="914400" cy="0"/>
                      <wp:effectExtent l="7620" t="9525" r="11430" b="9525"/>
                      <wp:wrapNone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BD8C4" id="Line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21pt" to="120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r8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"/>
                  </w:pict>
                </mc:Fallback>
              </mc:AlternateContent>
            </w:r>
            <w:r w:rsidR="00561882"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承辦人</w:t>
            </w:r>
          </w:p>
        </w:tc>
      </w:tr>
      <w:tr w:rsidR="006E306F" w:rsidRPr="000B1098" w:rsidTr="000B1098">
        <w:trPr>
          <w:trHeight w:val="19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61882" w:rsidRPr="000B1098" w:rsidRDefault="00561882" w:rsidP="000B1098">
            <w:pPr>
              <w:numPr>
                <w:ilvl w:val="0"/>
                <w:numId w:val="6"/>
              </w:numPr>
              <w:tabs>
                <w:tab w:val="clear" w:pos="720"/>
                <w:tab w:val="num" w:pos="528"/>
              </w:tabs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審查書圖</w:t>
            </w:r>
          </w:p>
          <w:p w:rsidR="00561882" w:rsidRPr="000B1098" w:rsidRDefault="00561882" w:rsidP="000B1098">
            <w:pPr>
              <w:numPr>
                <w:ilvl w:val="0"/>
                <w:numId w:val="6"/>
              </w:numPr>
              <w:tabs>
                <w:tab w:val="clear" w:pos="720"/>
                <w:tab w:val="num" w:pos="528"/>
              </w:tabs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地籍套繪都市計畫圖</w:t>
            </w:r>
          </w:p>
          <w:p w:rsidR="00561882" w:rsidRPr="000B1098" w:rsidRDefault="00561882" w:rsidP="000B1098">
            <w:pPr>
              <w:numPr>
                <w:ilvl w:val="0"/>
                <w:numId w:val="6"/>
              </w:numPr>
              <w:tabs>
                <w:tab w:val="clear" w:pos="720"/>
                <w:tab w:val="num" w:pos="528"/>
              </w:tabs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決行</w:t>
            </w:r>
          </w:p>
          <w:p w:rsidR="008A026B" w:rsidRPr="000B1098" w:rsidRDefault="00561882" w:rsidP="000B1098">
            <w:pPr>
              <w:numPr>
                <w:ilvl w:val="0"/>
                <w:numId w:val="6"/>
              </w:numPr>
              <w:tabs>
                <w:tab w:val="clear" w:pos="720"/>
                <w:tab w:val="num" w:pos="528"/>
              </w:tabs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用印</w:t>
            </w:r>
          </w:p>
        </w:tc>
      </w:tr>
      <w:tr w:rsidR="006E306F" w:rsidRPr="000B1098" w:rsidTr="000B1098"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6E306F" w:rsidRPr="000B1098" w:rsidRDefault="009D4F7C" w:rsidP="000B1098">
            <w:pPr>
              <w:spacing w:line="440" w:lineRule="exact"/>
              <w:ind w:firstLineChars="700" w:firstLine="18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14605</wp:posOffset>
                      </wp:positionV>
                      <wp:extent cx="0" cy="266700"/>
                      <wp:effectExtent l="55245" t="5080" r="59055" b="23495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278FF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.15pt" to="84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/0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8A026B"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三天</w:t>
            </w:r>
          </w:p>
        </w:tc>
      </w:tr>
      <w:tr w:rsidR="006E306F" w:rsidRPr="000B1098" w:rsidTr="000B1098">
        <w:tc>
          <w:tcPr>
            <w:tcW w:w="3600" w:type="dxa"/>
          </w:tcPr>
          <w:p w:rsidR="006E306F" w:rsidRPr="000B1098" w:rsidRDefault="00561882" w:rsidP="000B109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本府</w:t>
            </w:r>
            <w:r w:rsidR="00966C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工務處</w:t>
            </w: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都計建管課</w:t>
            </w:r>
          </w:p>
        </w:tc>
      </w:tr>
      <w:tr w:rsidR="006E306F" w:rsidRPr="000B1098" w:rsidTr="000B1098">
        <w:tc>
          <w:tcPr>
            <w:tcW w:w="3600" w:type="dxa"/>
          </w:tcPr>
          <w:p w:rsidR="006E306F" w:rsidRPr="000B1098" w:rsidRDefault="00561882" w:rsidP="000B1098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10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郵寄或申請人到府領取證明書</w:t>
            </w:r>
          </w:p>
        </w:tc>
      </w:tr>
    </w:tbl>
    <w:p w:rsidR="006E306F" w:rsidRPr="00FE3150" w:rsidRDefault="006E306F" w:rsidP="00CF514E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CF33AA" w:rsidRPr="00FE3150" w:rsidRDefault="00CF33AA" w:rsidP="00CF514E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CF33AA" w:rsidRPr="00FE3150" w:rsidRDefault="00CF33AA" w:rsidP="00CF514E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CF33AA" w:rsidRPr="00FE3150" w:rsidRDefault="00CF33AA" w:rsidP="00CF514E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CF33AA" w:rsidRPr="00FE3150" w:rsidRDefault="00CF33AA" w:rsidP="00CF514E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CF33AA" w:rsidRPr="00FE3150" w:rsidRDefault="00CF33AA" w:rsidP="00CF514E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CF33AA" w:rsidRPr="00FE3150" w:rsidRDefault="00CF33AA" w:rsidP="00CF514E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CF33AA" w:rsidRPr="00FE3150" w:rsidRDefault="00CF33AA" w:rsidP="00CF514E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</w:p>
    <w:sectPr w:rsidR="00CF33AA" w:rsidRPr="00FE3150" w:rsidSect="00A60CA7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BD" w:rsidRDefault="009A74BD" w:rsidP="001D53AC">
      <w:r>
        <w:separator/>
      </w:r>
    </w:p>
  </w:endnote>
  <w:endnote w:type="continuationSeparator" w:id="0">
    <w:p w:rsidR="009A74BD" w:rsidRDefault="009A74BD" w:rsidP="001D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BD" w:rsidRDefault="009A74BD" w:rsidP="001D53AC">
      <w:r>
        <w:separator/>
      </w:r>
    </w:p>
  </w:footnote>
  <w:footnote w:type="continuationSeparator" w:id="0">
    <w:p w:rsidR="009A74BD" w:rsidRDefault="009A74BD" w:rsidP="001D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488"/>
    <w:multiLevelType w:val="hybridMultilevel"/>
    <w:tmpl w:val="0AC233A2"/>
    <w:lvl w:ilvl="0" w:tplc="04B027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E206B7"/>
    <w:multiLevelType w:val="hybridMultilevel"/>
    <w:tmpl w:val="71DA1570"/>
    <w:lvl w:ilvl="0" w:tplc="04B027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3DF7B97"/>
    <w:multiLevelType w:val="hybridMultilevel"/>
    <w:tmpl w:val="F614196E"/>
    <w:lvl w:ilvl="0" w:tplc="D2FEEE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70349E"/>
    <w:multiLevelType w:val="hybridMultilevel"/>
    <w:tmpl w:val="9996A242"/>
    <w:lvl w:ilvl="0" w:tplc="04B027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147ACC"/>
    <w:multiLevelType w:val="hybridMultilevel"/>
    <w:tmpl w:val="E586F67E"/>
    <w:lvl w:ilvl="0" w:tplc="65CEE84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72085D57"/>
    <w:multiLevelType w:val="hybridMultilevel"/>
    <w:tmpl w:val="BA4CACD2"/>
    <w:lvl w:ilvl="0" w:tplc="F9B2D17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D4"/>
    <w:rsid w:val="000822F7"/>
    <w:rsid w:val="000B1098"/>
    <w:rsid w:val="000B68BD"/>
    <w:rsid w:val="000D1116"/>
    <w:rsid w:val="0012713B"/>
    <w:rsid w:val="00182BF4"/>
    <w:rsid w:val="001D53AC"/>
    <w:rsid w:val="00215FE9"/>
    <w:rsid w:val="00223598"/>
    <w:rsid w:val="002B4149"/>
    <w:rsid w:val="00395606"/>
    <w:rsid w:val="003B18EA"/>
    <w:rsid w:val="003E7940"/>
    <w:rsid w:val="003F0BD1"/>
    <w:rsid w:val="00431BBB"/>
    <w:rsid w:val="004402C2"/>
    <w:rsid w:val="0046630E"/>
    <w:rsid w:val="004F4BD2"/>
    <w:rsid w:val="005245E2"/>
    <w:rsid w:val="00561882"/>
    <w:rsid w:val="0056485B"/>
    <w:rsid w:val="005821DE"/>
    <w:rsid w:val="005A0CD4"/>
    <w:rsid w:val="00620581"/>
    <w:rsid w:val="0062155D"/>
    <w:rsid w:val="00681F55"/>
    <w:rsid w:val="00695CB3"/>
    <w:rsid w:val="006B577A"/>
    <w:rsid w:val="006D6950"/>
    <w:rsid w:val="006E306F"/>
    <w:rsid w:val="006F500C"/>
    <w:rsid w:val="00727226"/>
    <w:rsid w:val="007A4349"/>
    <w:rsid w:val="007E3839"/>
    <w:rsid w:val="008256BA"/>
    <w:rsid w:val="0085603C"/>
    <w:rsid w:val="00892A52"/>
    <w:rsid w:val="008943AA"/>
    <w:rsid w:val="008A026B"/>
    <w:rsid w:val="008D09E9"/>
    <w:rsid w:val="00932BFB"/>
    <w:rsid w:val="00966C07"/>
    <w:rsid w:val="009A74BD"/>
    <w:rsid w:val="009B1B57"/>
    <w:rsid w:val="009C372B"/>
    <w:rsid w:val="009C651A"/>
    <w:rsid w:val="009D4F7C"/>
    <w:rsid w:val="009F5B9D"/>
    <w:rsid w:val="00A60CA7"/>
    <w:rsid w:val="00A67334"/>
    <w:rsid w:val="00AB23AB"/>
    <w:rsid w:val="00AE071A"/>
    <w:rsid w:val="00AE7654"/>
    <w:rsid w:val="00B339BA"/>
    <w:rsid w:val="00C36799"/>
    <w:rsid w:val="00C56E8D"/>
    <w:rsid w:val="00CE52BC"/>
    <w:rsid w:val="00CF33AA"/>
    <w:rsid w:val="00CF514E"/>
    <w:rsid w:val="00D839EF"/>
    <w:rsid w:val="00DE52C6"/>
    <w:rsid w:val="00DF0F47"/>
    <w:rsid w:val="00EE0459"/>
    <w:rsid w:val="00EE4129"/>
    <w:rsid w:val="00F46204"/>
    <w:rsid w:val="00FE3150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67B0E"/>
  <w15:docId w15:val="{603F153A-85AC-46DC-A6D0-B6BD2A63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C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5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53AC"/>
    <w:rPr>
      <w:kern w:val="2"/>
    </w:rPr>
  </w:style>
  <w:style w:type="paragraph" w:styleId="a6">
    <w:name w:val="footer"/>
    <w:basedOn w:val="a"/>
    <w:link w:val="a7"/>
    <w:rsid w:val="001D5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D53AC"/>
    <w:rPr>
      <w:kern w:val="2"/>
    </w:rPr>
  </w:style>
  <w:style w:type="paragraph" w:styleId="a8">
    <w:name w:val="Balloon Text"/>
    <w:basedOn w:val="a"/>
    <w:link w:val="a9"/>
    <w:semiHidden/>
    <w:unhideWhenUsed/>
    <w:rsid w:val="00A6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A60C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核發都市計畫土地使用分區證明收費辦法</dc:title>
  <dc:creator>USER</dc:creator>
  <cp:lastModifiedBy>PC-90</cp:lastModifiedBy>
  <cp:revision>13</cp:revision>
  <cp:lastPrinted>2017-10-31T03:24:00Z</cp:lastPrinted>
  <dcterms:created xsi:type="dcterms:W3CDTF">2017-10-31T03:14:00Z</dcterms:created>
  <dcterms:modified xsi:type="dcterms:W3CDTF">2021-12-16T02:02:00Z</dcterms:modified>
</cp:coreProperties>
</file>